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ediumShading2-Accent1"/>
        <w:tblpPr w:leftFromText="180" w:rightFromText="180" w:vertAnchor="page" w:horzAnchor="margin" w:tblpY="1700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4B33C1" w:rsidTr="004B3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4B33C1" w:rsidRDefault="004B33C1" w:rsidP="00094B23">
            <w:pPr>
              <w:jc w:val="center"/>
            </w:pPr>
            <w:r>
              <w:t>Number</w:t>
            </w:r>
          </w:p>
        </w:tc>
        <w:tc>
          <w:tcPr>
            <w:tcW w:w="7225" w:type="dxa"/>
            <w:gridSpan w:val="2"/>
          </w:tcPr>
          <w:p w:rsidR="004B33C1" w:rsidRDefault="004B33C1" w:rsidP="00094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PICDS-UC01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094B23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4B33C1" w:rsidRDefault="004B33C1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Authentication </w:t>
            </w:r>
          </w:p>
        </w:tc>
      </w:tr>
      <w:tr w:rsidR="004B33C1" w:rsidTr="00094B2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094B23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4B33C1" w:rsidRDefault="005B6B31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Log in to the system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094B23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4B33C1" w:rsidRDefault="005B6B31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</w:t>
            </w:r>
          </w:p>
        </w:tc>
      </w:tr>
      <w:tr w:rsidR="004B33C1" w:rsidTr="00094B2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the admin access his files authentication is required. 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094B23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4B33C1" w:rsidRDefault="004B33C1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4B33C1" w:rsidTr="00094B2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094B23">
            <w:pPr>
              <w:jc w:val="center"/>
            </w:pPr>
            <w:r>
              <w:t>Related Use Cases</w:t>
            </w:r>
          </w:p>
        </w:tc>
        <w:tc>
          <w:tcPr>
            <w:tcW w:w="7225" w:type="dxa"/>
            <w:gridSpan w:val="2"/>
          </w:tcPr>
          <w:p w:rsidR="004B33C1" w:rsidRDefault="007272E5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094B23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4B33C1" w:rsidRDefault="005B6B31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4B33C1" w:rsidTr="00094B2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094B23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4B33C1" w:rsidRDefault="007272E5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plugin the Flash drive to the PC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094B23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4B33C1" w:rsidRDefault="004B33C1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must able to access the system</w:t>
            </w:r>
          </w:p>
        </w:tc>
      </w:tr>
      <w:tr w:rsidR="004B33C1" w:rsidTr="00094B2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094B23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4B33C1" w:rsidRDefault="004B33C1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Actor’s Action</w:t>
            </w:r>
          </w:p>
        </w:tc>
        <w:tc>
          <w:tcPr>
            <w:tcW w:w="3521" w:type="dxa"/>
          </w:tcPr>
          <w:p w:rsidR="004B33C1" w:rsidRDefault="004B33C1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System’s Response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4B33C1" w:rsidRDefault="004B33C1" w:rsidP="00094B23"/>
        </w:tc>
        <w:tc>
          <w:tcPr>
            <w:tcW w:w="3704" w:type="dxa"/>
          </w:tcPr>
          <w:p w:rsidR="004B33C1" w:rsidRDefault="004B33C1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Opens the application</w:t>
            </w:r>
          </w:p>
        </w:tc>
        <w:tc>
          <w:tcPr>
            <w:tcW w:w="3521" w:type="dxa"/>
          </w:tcPr>
          <w:p w:rsidR="004B33C1" w:rsidRDefault="004B33C1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1.1: System displays the login page of the application</w:t>
            </w:r>
          </w:p>
        </w:tc>
      </w:tr>
      <w:tr w:rsidR="004B33C1" w:rsidTr="00094B23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094B23"/>
        </w:tc>
        <w:tc>
          <w:tcPr>
            <w:tcW w:w="3704" w:type="dxa"/>
          </w:tcPr>
          <w:p w:rsidR="004B33C1" w:rsidRDefault="004B33C1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User types its username/password</w:t>
            </w:r>
          </w:p>
        </w:tc>
        <w:tc>
          <w:tcPr>
            <w:tcW w:w="3521" w:type="dxa"/>
          </w:tcPr>
          <w:p w:rsidR="004B33C1" w:rsidRDefault="004B33C1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094B23"/>
        </w:tc>
        <w:tc>
          <w:tcPr>
            <w:tcW w:w="3704" w:type="dxa"/>
          </w:tcPr>
          <w:p w:rsidR="004B33C1" w:rsidRDefault="004B33C1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 User clicks login button</w:t>
            </w:r>
          </w:p>
        </w:tc>
        <w:tc>
          <w:tcPr>
            <w:tcW w:w="3521" w:type="dxa"/>
          </w:tcPr>
          <w:p w:rsidR="004B33C1" w:rsidRDefault="004B33C1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3.1: System checks the database if the username and password is correct</w:t>
            </w:r>
          </w:p>
        </w:tc>
      </w:tr>
      <w:tr w:rsidR="004B33C1" w:rsidTr="00094B2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094B23"/>
        </w:tc>
        <w:tc>
          <w:tcPr>
            <w:tcW w:w="3704" w:type="dxa"/>
          </w:tcPr>
          <w:p w:rsidR="004B33C1" w:rsidRDefault="004B33C1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3.2: username and password matched System will message (SM01)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094B23"/>
        </w:tc>
        <w:tc>
          <w:tcPr>
            <w:tcW w:w="3704" w:type="dxa"/>
          </w:tcPr>
          <w:p w:rsidR="004B33C1" w:rsidRDefault="004B33C1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3.3: System appears the main page of the application</w:t>
            </w:r>
          </w:p>
        </w:tc>
      </w:tr>
      <w:tr w:rsidR="004B33C1" w:rsidTr="00094B23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094B23"/>
        </w:tc>
        <w:tc>
          <w:tcPr>
            <w:tcW w:w="3704" w:type="dxa"/>
          </w:tcPr>
          <w:p w:rsidR="004B33C1" w:rsidRDefault="004B33C1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3.4: System scans for corrupted text file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094B23"/>
        </w:tc>
        <w:tc>
          <w:tcPr>
            <w:tcW w:w="3704" w:type="dxa"/>
          </w:tcPr>
          <w:p w:rsidR="004B33C1" w:rsidRDefault="004B33C1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33C1" w:rsidTr="00094B23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094B23">
            <w:r>
              <w:t>Alternative Flow:</w:t>
            </w:r>
          </w:p>
        </w:tc>
        <w:tc>
          <w:tcPr>
            <w:tcW w:w="3704" w:type="dxa"/>
          </w:tcPr>
          <w:p w:rsidR="004B33C1" w:rsidRDefault="004B33C1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3.2: If username and password of Administrator didn’t match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094B23"/>
        </w:tc>
        <w:tc>
          <w:tcPr>
            <w:tcW w:w="3704" w:type="dxa"/>
          </w:tcPr>
          <w:p w:rsidR="004B33C1" w:rsidRDefault="004B33C1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3.3: System displays message (SM02)</w:t>
            </w:r>
          </w:p>
        </w:tc>
      </w:tr>
    </w:tbl>
    <w:p w:rsidR="00827A13" w:rsidRDefault="00827A13"/>
    <w:p w:rsidR="004B33C1" w:rsidRDefault="004B33C1"/>
    <w:p w:rsidR="004B33C1" w:rsidRDefault="004B33C1"/>
    <w:p w:rsidR="004B33C1" w:rsidRDefault="004B33C1"/>
    <w:p w:rsidR="004B33C1" w:rsidRDefault="004B33C1"/>
    <w:p w:rsidR="004B33C1" w:rsidRDefault="004B33C1"/>
    <w:p w:rsidR="004B33C1" w:rsidRDefault="004B33C1"/>
    <w:p w:rsidR="004B33C1" w:rsidRDefault="004B33C1"/>
    <w:tbl>
      <w:tblPr>
        <w:tblStyle w:val="MediumShading2-Accent1"/>
        <w:tblpPr w:leftFromText="180" w:rightFromText="180" w:horzAnchor="margin" w:tblpY="761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4B33C1" w:rsidTr="00094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4B33C1" w:rsidRDefault="004B33C1" w:rsidP="00094B23">
            <w:pPr>
              <w:jc w:val="center"/>
            </w:pPr>
            <w:r>
              <w:lastRenderedPageBreak/>
              <w:t>Number</w:t>
            </w:r>
          </w:p>
        </w:tc>
        <w:tc>
          <w:tcPr>
            <w:tcW w:w="7225" w:type="dxa"/>
            <w:gridSpan w:val="2"/>
          </w:tcPr>
          <w:p w:rsidR="004B33C1" w:rsidRDefault="004B33C1" w:rsidP="00094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PICDS-UC02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094B23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4B33C1" w:rsidRDefault="004B33C1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back-ups text files</w:t>
            </w:r>
          </w:p>
        </w:tc>
      </w:tr>
      <w:tr w:rsidR="004B33C1" w:rsidTr="00094B2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094B23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4B33C1" w:rsidRDefault="005B6B31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request for back-up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094B23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4B33C1" w:rsidRDefault="005B6B31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Back-up Text files</w:t>
            </w:r>
          </w:p>
        </w:tc>
      </w:tr>
      <w:tr w:rsidR="004B33C1" w:rsidTr="00094B23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prevention mechanism on data corruption, an automatic real-time backup is running on background.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Actor(s):</w:t>
            </w:r>
          </w:p>
        </w:tc>
        <w:tc>
          <w:tcPr>
            <w:tcW w:w="7225" w:type="dxa"/>
            <w:gridSpan w:val="2"/>
          </w:tcPr>
          <w:p w:rsidR="004B33C1" w:rsidRDefault="004B33C1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4B33C1" w:rsidTr="00094B23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Related Use Cases</w:t>
            </w:r>
          </w:p>
        </w:tc>
        <w:tc>
          <w:tcPr>
            <w:tcW w:w="7225" w:type="dxa"/>
            <w:gridSpan w:val="2"/>
          </w:tcPr>
          <w:p w:rsidR="004B33C1" w:rsidRDefault="005B6B3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Authentication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4B33C1" w:rsidRDefault="005B6B31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4B33C1" w:rsidTr="00094B23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4B33C1" w:rsidRDefault="007272E5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an text application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4B33C1" w:rsidRDefault="004B33C1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was able to back-up the text file automatically while working on text application</w:t>
            </w:r>
          </w:p>
        </w:tc>
      </w:tr>
      <w:tr w:rsidR="004B33C1" w:rsidTr="00094B23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521" w:type="dxa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 1: User Plug’s in the Flash Drive</w:t>
            </w:r>
          </w:p>
        </w:tc>
        <w:tc>
          <w:tcPr>
            <w:tcW w:w="3521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1.1: System checks if the flash drive is less than 80% of the storage</w:t>
            </w:r>
          </w:p>
        </w:tc>
      </w:tr>
      <w:tr w:rsidR="004B33C1" w:rsidTr="00094B23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1.2: System scans for corrupted text file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1.3: System will identify If the corrupted data can be fixed or not.</w:t>
            </w:r>
          </w:p>
        </w:tc>
      </w:tr>
      <w:tr w:rsidR="004B33C1" w:rsidTr="00094B2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 Fix corrupted data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User opens text file application</w:t>
            </w:r>
          </w:p>
        </w:tc>
        <w:tc>
          <w:tcPr>
            <w:tcW w:w="3521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2.1: System will start executing automatic real-time back up</w:t>
            </w:r>
          </w:p>
        </w:tc>
      </w:tr>
      <w:tr w:rsidR="004B33C1" w:rsidTr="00094B23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2.2: System will calculate if the storage can accumulate the back-up file.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2.3: System backed-up text file</w:t>
            </w:r>
          </w:p>
        </w:tc>
      </w:tr>
      <w:tr w:rsidR="004B33C1" w:rsidTr="00094B23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33C1" w:rsidTr="00094B23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  <w:r>
              <w:t>Alternative Flow:</w:t>
            </w:r>
          </w:p>
        </w:tc>
        <w:tc>
          <w:tcPr>
            <w:tcW w:w="370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1.3:  System will identify If the corrupted data can be fixed or not.</w:t>
            </w:r>
          </w:p>
        </w:tc>
      </w:tr>
      <w:tr w:rsidR="004B33C1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4B33C1" w:rsidRDefault="004B33C1" w:rsidP="004B33C1">
            <w:pPr>
              <w:jc w:val="center"/>
            </w:pPr>
          </w:p>
        </w:tc>
        <w:tc>
          <w:tcPr>
            <w:tcW w:w="370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User Agrees to delete corrupted data</w:t>
            </w:r>
          </w:p>
        </w:tc>
        <w:tc>
          <w:tcPr>
            <w:tcW w:w="3521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 Delete Corrupted data.</w:t>
            </w:r>
          </w:p>
        </w:tc>
      </w:tr>
    </w:tbl>
    <w:p w:rsidR="004B33C1" w:rsidRDefault="004B33C1"/>
    <w:p w:rsidR="004B33C1" w:rsidRDefault="004B33C1"/>
    <w:p w:rsidR="004B33C1" w:rsidRDefault="004B33C1"/>
    <w:p w:rsidR="004B33C1" w:rsidRDefault="004B33C1"/>
    <w:p w:rsidR="004B33C1" w:rsidRDefault="004B33C1"/>
    <w:p w:rsidR="004B33C1" w:rsidRDefault="004B33C1"/>
    <w:tbl>
      <w:tblPr>
        <w:tblStyle w:val="MediumShading2-Accent1"/>
        <w:tblpPr w:leftFromText="180" w:rightFromText="180" w:vertAnchor="page" w:horzAnchor="margin" w:tblpY="1471"/>
        <w:tblW w:w="10048" w:type="dxa"/>
        <w:tblLook w:val="04A0" w:firstRow="1" w:lastRow="0" w:firstColumn="1" w:lastColumn="0" w:noHBand="0" w:noVBand="1"/>
      </w:tblPr>
      <w:tblGrid>
        <w:gridCol w:w="2178"/>
        <w:gridCol w:w="3946"/>
        <w:gridCol w:w="3924"/>
      </w:tblGrid>
      <w:tr w:rsidR="004B33C1" w:rsidTr="004B3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78" w:type="dxa"/>
          </w:tcPr>
          <w:p w:rsidR="004B33C1" w:rsidRDefault="004B33C1" w:rsidP="004B33C1">
            <w:pPr>
              <w:jc w:val="center"/>
            </w:pPr>
            <w:r>
              <w:lastRenderedPageBreak/>
              <w:t>Number</w:t>
            </w:r>
          </w:p>
        </w:tc>
        <w:tc>
          <w:tcPr>
            <w:tcW w:w="7870" w:type="dxa"/>
            <w:gridSpan w:val="2"/>
          </w:tcPr>
          <w:p w:rsidR="004B33C1" w:rsidRDefault="004B33C1" w:rsidP="004B33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PICDS-UC03</w:t>
            </w:r>
          </w:p>
        </w:tc>
      </w:tr>
      <w:tr w:rsidR="004B33C1" w:rsidTr="004B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33C1" w:rsidRDefault="004B33C1" w:rsidP="004B33C1">
            <w:pPr>
              <w:jc w:val="center"/>
            </w:pPr>
            <w:r>
              <w:t>Use Case Name</w:t>
            </w:r>
          </w:p>
        </w:tc>
        <w:tc>
          <w:tcPr>
            <w:tcW w:w="7870" w:type="dxa"/>
            <w:gridSpan w:val="2"/>
          </w:tcPr>
          <w:p w:rsidR="004B33C1" w:rsidRDefault="004B33C1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views log</w:t>
            </w:r>
          </w:p>
        </w:tc>
      </w:tr>
      <w:tr w:rsidR="00EF167F" w:rsidTr="00EF167F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F167F" w:rsidRDefault="00EF167F" w:rsidP="004B33C1">
            <w:pPr>
              <w:jc w:val="center"/>
            </w:pPr>
            <w:r>
              <w:t>Scenario</w:t>
            </w:r>
          </w:p>
        </w:tc>
        <w:tc>
          <w:tcPr>
            <w:tcW w:w="7870" w:type="dxa"/>
            <w:gridSpan w:val="2"/>
          </w:tcPr>
          <w:p w:rsidR="00EF167F" w:rsidRDefault="00DF1D79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views logs</w:t>
            </w:r>
          </w:p>
        </w:tc>
      </w:tr>
      <w:tr w:rsidR="00EF167F" w:rsidTr="00DF1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F167F" w:rsidRDefault="00EF167F" w:rsidP="004B33C1">
            <w:pPr>
              <w:jc w:val="center"/>
            </w:pPr>
            <w:r>
              <w:t>Triggering Event</w:t>
            </w:r>
          </w:p>
        </w:tc>
        <w:tc>
          <w:tcPr>
            <w:tcW w:w="7870" w:type="dxa"/>
            <w:gridSpan w:val="2"/>
          </w:tcPr>
          <w:p w:rsidR="00EF167F" w:rsidRDefault="00DF1D79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Logs</w:t>
            </w:r>
          </w:p>
        </w:tc>
      </w:tr>
      <w:tr w:rsidR="00EF167F" w:rsidTr="00EF167F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F167F" w:rsidRDefault="00EF167F" w:rsidP="00EF167F">
            <w:pPr>
              <w:jc w:val="center"/>
            </w:pPr>
            <w:r>
              <w:t>Description</w:t>
            </w:r>
          </w:p>
        </w:tc>
        <w:tc>
          <w:tcPr>
            <w:tcW w:w="7870" w:type="dxa"/>
            <w:gridSpan w:val="2"/>
          </w:tcPr>
          <w:p w:rsidR="00EF167F" w:rsidRDefault="00EF167F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changes made in the Flash drive are recorded in the logs.</w:t>
            </w:r>
          </w:p>
        </w:tc>
      </w:tr>
      <w:tr w:rsidR="004B33C1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33C1" w:rsidRDefault="00EF167F" w:rsidP="004B33C1">
            <w:pPr>
              <w:jc w:val="center"/>
            </w:pPr>
            <w:r>
              <w:t>Actor(s)</w:t>
            </w:r>
          </w:p>
        </w:tc>
        <w:tc>
          <w:tcPr>
            <w:tcW w:w="7870" w:type="dxa"/>
            <w:gridSpan w:val="2"/>
          </w:tcPr>
          <w:p w:rsidR="004B33C1" w:rsidRDefault="00EF167F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EF167F" w:rsidTr="00EF167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F167F" w:rsidRDefault="00EF167F" w:rsidP="004B33C1">
            <w:pPr>
              <w:jc w:val="center"/>
            </w:pPr>
            <w:r>
              <w:t>Related Use Case</w:t>
            </w:r>
          </w:p>
        </w:tc>
        <w:tc>
          <w:tcPr>
            <w:tcW w:w="7870" w:type="dxa"/>
            <w:gridSpan w:val="2"/>
          </w:tcPr>
          <w:p w:rsidR="00EF167F" w:rsidRDefault="00DF1D79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Authentication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EF167F" w:rsidRDefault="00EF167F" w:rsidP="004B33C1">
            <w:pPr>
              <w:jc w:val="center"/>
            </w:pPr>
            <w:r>
              <w:t>Stakeholders</w:t>
            </w:r>
          </w:p>
        </w:tc>
        <w:tc>
          <w:tcPr>
            <w:tcW w:w="7870" w:type="dxa"/>
            <w:gridSpan w:val="2"/>
          </w:tcPr>
          <w:p w:rsidR="00EF167F" w:rsidRDefault="00DF1D79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4B33C1" w:rsidTr="00EF167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33C1" w:rsidRDefault="004B33C1" w:rsidP="004B33C1">
            <w:pPr>
              <w:jc w:val="center"/>
            </w:pPr>
            <w:r>
              <w:t>Precondition</w:t>
            </w:r>
          </w:p>
        </w:tc>
        <w:tc>
          <w:tcPr>
            <w:tcW w:w="7870" w:type="dxa"/>
            <w:gridSpan w:val="2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in as Admin</w:t>
            </w:r>
          </w:p>
        </w:tc>
      </w:tr>
      <w:tr w:rsidR="004B33C1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33C1" w:rsidRDefault="004B33C1" w:rsidP="004B33C1">
            <w:pPr>
              <w:jc w:val="center"/>
            </w:pPr>
            <w:r>
              <w:t>Post Condition</w:t>
            </w:r>
          </w:p>
        </w:tc>
        <w:tc>
          <w:tcPr>
            <w:tcW w:w="7870" w:type="dxa"/>
            <w:gridSpan w:val="2"/>
          </w:tcPr>
          <w:p w:rsidR="004B33C1" w:rsidRDefault="004B33C1" w:rsidP="004B3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able to view the in/out of text file</w:t>
            </w:r>
          </w:p>
        </w:tc>
      </w:tr>
      <w:tr w:rsidR="004B33C1" w:rsidTr="004B33C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33C1" w:rsidRDefault="004B33C1" w:rsidP="004B33C1">
            <w:pPr>
              <w:jc w:val="center"/>
            </w:pPr>
            <w:r>
              <w:t>Basic Flow:</w:t>
            </w:r>
          </w:p>
        </w:tc>
        <w:tc>
          <w:tcPr>
            <w:tcW w:w="3946" w:type="dxa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924" w:type="dxa"/>
          </w:tcPr>
          <w:p w:rsidR="004B33C1" w:rsidRDefault="004B33C1" w:rsidP="004B3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4B33C1" w:rsidTr="004B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 w:val="restart"/>
          </w:tcPr>
          <w:p w:rsidR="004B33C1" w:rsidRDefault="004B33C1" w:rsidP="004B33C1"/>
        </w:tc>
        <w:tc>
          <w:tcPr>
            <w:tcW w:w="3946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User view logs.</w:t>
            </w:r>
          </w:p>
        </w:tc>
        <w:tc>
          <w:tcPr>
            <w:tcW w:w="392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1.1: System displays “Daily logs” and “Weekly logs”</w:t>
            </w:r>
          </w:p>
        </w:tc>
      </w:tr>
      <w:tr w:rsidR="004B33C1" w:rsidTr="004B33C1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946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User select “Daily logs”</w:t>
            </w:r>
          </w:p>
        </w:tc>
        <w:tc>
          <w:tcPr>
            <w:tcW w:w="392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2.1: System displays “Daily logs” page</w:t>
            </w:r>
          </w:p>
        </w:tc>
      </w:tr>
      <w:tr w:rsidR="004B33C1" w:rsidTr="004B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Merge/>
          </w:tcPr>
          <w:p w:rsidR="004B33C1" w:rsidRDefault="004B33C1" w:rsidP="004B33C1">
            <w:pPr>
              <w:jc w:val="center"/>
            </w:pPr>
          </w:p>
        </w:tc>
        <w:tc>
          <w:tcPr>
            <w:tcW w:w="3946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User select “Weekly logs”</w:t>
            </w:r>
          </w:p>
        </w:tc>
        <w:tc>
          <w:tcPr>
            <w:tcW w:w="3924" w:type="dxa"/>
          </w:tcPr>
          <w:p w:rsidR="004B33C1" w:rsidRDefault="004B33C1" w:rsidP="004B3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3.1: System displays “Weekly logs” page</w:t>
            </w:r>
          </w:p>
        </w:tc>
      </w:tr>
      <w:tr w:rsidR="004B33C1" w:rsidTr="004B33C1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4B33C1" w:rsidRDefault="004B33C1" w:rsidP="004B33C1">
            <w:pPr>
              <w:jc w:val="center"/>
            </w:pPr>
          </w:p>
        </w:tc>
        <w:tc>
          <w:tcPr>
            <w:tcW w:w="3946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4" w:type="dxa"/>
          </w:tcPr>
          <w:p w:rsidR="004B33C1" w:rsidRDefault="004B33C1" w:rsidP="004B3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B33C1" w:rsidRDefault="004B33C1"/>
    <w:p w:rsidR="004B33C1" w:rsidRDefault="004B33C1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p w:rsidR="00EF167F" w:rsidRDefault="00EF167F"/>
    <w:tbl>
      <w:tblPr>
        <w:tblStyle w:val="MediumShading2-Accent1"/>
        <w:tblpPr w:leftFromText="180" w:rightFromText="180" w:horzAnchor="margin" w:tblpY="761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EF167F" w:rsidTr="00094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EF167F" w:rsidRDefault="00EF167F" w:rsidP="00094B23">
            <w:pPr>
              <w:jc w:val="center"/>
            </w:pPr>
            <w:r>
              <w:lastRenderedPageBreak/>
              <w:t>Number</w:t>
            </w:r>
          </w:p>
        </w:tc>
        <w:tc>
          <w:tcPr>
            <w:tcW w:w="7225" w:type="dxa"/>
            <w:gridSpan w:val="2"/>
          </w:tcPr>
          <w:p w:rsidR="00EF167F" w:rsidRDefault="00EF167F" w:rsidP="00094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PICDS-UC04</w:t>
            </w:r>
          </w:p>
        </w:tc>
      </w:tr>
      <w:tr w:rsidR="00EF167F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094B23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EF167F" w:rsidRDefault="00EF167F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retrieve text file</w:t>
            </w:r>
          </w:p>
        </w:tc>
      </w:tr>
      <w:tr w:rsidR="00EF167F" w:rsidTr="00094B23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094B23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EF167F" w:rsidRDefault="00A44557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get the back-up text file</w:t>
            </w:r>
          </w:p>
        </w:tc>
      </w:tr>
      <w:tr w:rsidR="00EF167F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094B23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EF167F" w:rsidRDefault="00A44557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Text File</w:t>
            </w:r>
          </w:p>
        </w:tc>
      </w:tr>
      <w:tr w:rsidR="00EF167F" w:rsidTr="00094B23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EF167F" w:rsidRDefault="00EF167F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retrieves files that we’re backed up.</w:t>
            </w:r>
          </w:p>
        </w:tc>
      </w:tr>
      <w:tr w:rsidR="00EF167F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094B23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EF167F" w:rsidRDefault="00EF167F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EF167F" w:rsidTr="00094B23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094B23">
            <w:pPr>
              <w:jc w:val="center"/>
            </w:pPr>
            <w:r>
              <w:t>Related Use Case</w:t>
            </w:r>
          </w:p>
        </w:tc>
        <w:tc>
          <w:tcPr>
            <w:tcW w:w="7225" w:type="dxa"/>
            <w:gridSpan w:val="2"/>
          </w:tcPr>
          <w:p w:rsidR="00EF167F" w:rsidRDefault="00A44557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Authentication, User Back-Up</w:t>
            </w:r>
          </w:p>
        </w:tc>
      </w:tr>
      <w:tr w:rsidR="00EF167F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094B23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EF167F" w:rsidRDefault="00A44557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EF167F" w:rsidTr="00094B23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094B23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EF167F" w:rsidRDefault="007272E5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a back-up text files</w:t>
            </w:r>
          </w:p>
        </w:tc>
      </w:tr>
      <w:tr w:rsidR="00EF167F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094B23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EF167F" w:rsidRDefault="00EF167F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was able retrieve the back-up files</w:t>
            </w:r>
          </w:p>
        </w:tc>
      </w:tr>
      <w:tr w:rsidR="00EF167F" w:rsidTr="00094B2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094B23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EF167F" w:rsidRDefault="00EF167F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521" w:type="dxa"/>
          </w:tcPr>
          <w:p w:rsidR="00EF167F" w:rsidRDefault="00EF167F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EF167F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EF167F" w:rsidRDefault="00EF167F" w:rsidP="00094B23">
            <w:pPr>
              <w:jc w:val="center"/>
            </w:pPr>
          </w:p>
        </w:tc>
        <w:tc>
          <w:tcPr>
            <w:tcW w:w="3704" w:type="dxa"/>
          </w:tcPr>
          <w:p w:rsidR="00EF167F" w:rsidRDefault="00EF167F" w:rsidP="00EF16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will Select &amp; Copy the file to retrieve</w:t>
            </w:r>
          </w:p>
        </w:tc>
        <w:tc>
          <w:tcPr>
            <w:tcW w:w="3521" w:type="dxa"/>
          </w:tcPr>
          <w:p w:rsidR="00EF167F" w:rsidRDefault="00EF167F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167F" w:rsidTr="00094B23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EF167F" w:rsidRDefault="00EF167F" w:rsidP="00094B23">
            <w:pPr>
              <w:jc w:val="center"/>
            </w:pPr>
          </w:p>
        </w:tc>
        <w:tc>
          <w:tcPr>
            <w:tcW w:w="3704" w:type="dxa"/>
          </w:tcPr>
          <w:p w:rsidR="00EF167F" w:rsidRDefault="00EF167F" w:rsidP="00EF167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will Paste the retrieved file.</w:t>
            </w:r>
          </w:p>
        </w:tc>
        <w:tc>
          <w:tcPr>
            <w:tcW w:w="3521" w:type="dxa"/>
          </w:tcPr>
          <w:p w:rsidR="00EF167F" w:rsidRDefault="00EF167F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167F" w:rsidRPr="00EF167F" w:rsidRDefault="00EF167F" w:rsidP="00EF167F"/>
    <w:p w:rsidR="00EF167F" w:rsidRPr="00EF167F" w:rsidRDefault="00EF167F" w:rsidP="00EF167F"/>
    <w:p w:rsidR="00EF167F" w:rsidRPr="00EF167F" w:rsidRDefault="00EF167F" w:rsidP="00EF167F"/>
    <w:p w:rsidR="00EF167F" w:rsidRPr="00EF167F" w:rsidRDefault="00EF167F" w:rsidP="00EF167F"/>
    <w:tbl>
      <w:tblPr>
        <w:tblStyle w:val="MediumShading2-Accent1"/>
        <w:tblpPr w:leftFromText="180" w:rightFromText="180" w:vertAnchor="page" w:horzAnchor="margin" w:tblpY="8551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EF167F" w:rsidTr="00EF1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Number</w:t>
            </w:r>
          </w:p>
        </w:tc>
        <w:tc>
          <w:tcPr>
            <w:tcW w:w="7225" w:type="dxa"/>
            <w:gridSpan w:val="2"/>
          </w:tcPr>
          <w:p w:rsidR="00EF167F" w:rsidRDefault="001B192F" w:rsidP="00EF16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PICDS-UC08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EF167F" w:rsidRDefault="00EF167F" w:rsidP="00EF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out</w:t>
            </w:r>
          </w:p>
        </w:tc>
      </w:tr>
      <w:tr w:rsidR="00EF167F" w:rsidTr="00EF167F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EF167F" w:rsidRDefault="00CA3776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log out from the system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EF167F" w:rsidRDefault="00CA3776" w:rsidP="00EF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out</w:t>
            </w:r>
          </w:p>
        </w:tc>
      </w:tr>
      <w:tr w:rsidR="00EF167F" w:rsidTr="00EF167F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EF167F" w:rsidRDefault="00EF167F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 out from the system 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EF167F" w:rsidRDefault="00EF167F" w:rsidP="00EF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EF167F" w:rsidTr="00EF167F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Related Use Case</w:t>
            </w:r>
          </w:p>
        </w:tc>
        <w:tc>
          <w:tcPr>
            <w:tcW w:w="7225" w:type="dxa"/>
            <w:gridSpan w:val="2"/>
          </w:tcPr>
          <w:p w:rsidR="00EF167F" w:rsidRDefault="00CA3776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Authentication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EF167F" w:rsidRDefault="00CA3776" w:rsidP="00EF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EF167F" w:rsidTr="00EF167F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EF167F" w:rsidRDefault="00EF167F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is logged in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EF167F" w:rsidRDefault="00EF167F" w:rsidP="00EF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was able to log out the system</w:t>
            </w:r>
          </w:p>
        </w:tc>
      </w:tr>
      <w:tr w:rsidR="00EF167F" w:rsidTr="00EF167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EF167F" w:rsidRDefault="00EF167F" w:rsidP="00EF167F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EF167F" w:rsidRDefault="00EF167F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521" w:type="dxa"/>
          </w:tcPr>
          <w:p w:rsidR="00EF167F" w:rsidRDefault="00EF167F" w:rsidP="00EF16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EF167F" w:rsidTr="00E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EF167F" w:rsidRDefault="00EF167F" w:rsidP="00EF167F">
            <w:pPr>
              <w:jc w:val="center"/>
            </w:pPr>
          </w:p>
        </w:tc>
        <w:tc>
          <w:tcPr>
            <w:tcW w:w="3704" w:type="dxa"/>
          </w:tcPr>
          <w:p w:rsidR="00EF167F" w:rsidRDefault="00EF167F" w:rsidP="00EF167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Clicks the Logout button</w:t>
            </w:r>
          </w:p>
        </w:tc>
        <w:tc>
          <w:tcPr>
            <w:tcW w:w="3521" w:type="dxa"/>
          </w:tcPr>
          <w:p w:rsidR="00EF167F" w:rsidRDefault="00EF167F" w:rsidP="00EF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167F" w:rsidTr="00EF167F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EF167F" w:rsidRDefault="00EF167F" w:rsidP="00EF167F">
            <w:pPr>
              <w:jc w:val="center"/>
            </w:pPr>
          </w:p>
        </w:tc>
        <w:tc>
          <w:tcPr>
            <w:tcW w:w="3704" w:type="dxa"/>
          </w:tcPr>
          <w:p w:rsidR="00EF167F" w:rsidRDefault="00EF167F" w:rsidP="00EF1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EF167F" w:rsidRDefault="00EF167F" w:rsidP="00EF167F">
            <w:pPr>
              <w:pStyle w:val="ListParagraph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Destroys the session and logs out from the system</w:t>
            </w:r>
          </w:p>
          <w:p w:rsidR="00EF167F" w:rsidRDefault="00EF167F" w:rsidP="00EF167F">
            <w:pPr>
              <w:pStyle w:val="ListParagraph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the Log In page</w:t>
            </w:r>
          </w:p>
        </w:tc>
      </w:tr>
    </w:tbl>
    <w:p w:rsidR="00EF167F" w:rsidRPr="00EF167F" w:rsidRDefault="00EF167F" w:rsidP="00EF167F"/>
    <w:tbl>
      <w:tblPr>
        <w:tblStyle w:val="MediumShading2-Accent1"/>
        <w:tblpPr w:leftFromText="180" w:rightFromText="180" w:horzAnchor="margin" w:tblpY="1182"/>
        <w:tblW w:w="9782" w:type="dxa"/>
        <w:tblLook w:val="04A0" w:firstRow="1" w:lastRow="0" w:firstColumn="1" w:lastColumn="0" w:noHBand="0" w:noVBand="1"/>
      </w:tblPr>
      <w:tblGrid>
        <w:gridCol w:w="4891"/>
        <w:gridCol w:w="4891"/>
      </w:tblGrid>
      <w:tr w:rsidR="00EF167F" w:rsidTr="00094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82" w:type="dxa"/>
            <w:gridSpan w:val="2"/>
          </w:tcPr>
          <w:p w:rsidR="00EF167F" w:rsidRPr="0099227D" w:rsidRDefault="00EF167F" w:rsidP="00094B23">
            <w:pPr>
              <w:jc w:val="center"/>
              <w:rPr>
                <w:sz w:val="40"/>
                <w:szCs w:val="40"/>
              </w:rPr>
            </w:pPr>
            <w:r w:rsidRPr="0099227D">
              <w:rPr>
                <w:sz w:val="40"/>
                <w:szCs w:val="40"/>
              </w:rPr>
              <w:lastRenderedPageBreak/>
              <w:t>System Message</w:t>
            </w:r>
          </w:p>
          <w:p w:rsidR="00EF167F" w:rsidRDefault="00EF167F" w:rsidP="00094B23">
            <w:pPr>
              <w:jc w:val="center"/>
            </w:pPr>
          </w:p>
        </w:tc>
      </w:tr>
      <w:tr w:rsidR="00EF167F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:rsidR="00EF167F" w:rsidRDefault="00EF167F" w:rsidP="00094B23">
            <w:pPr>
              <w:jc w:val="center"/>
            </w:pPr>
            <w:r>
              <w:t>SM01</w:t>
            </w:r>
          </w:p>
        </w:tc>
        <w:tc>
          <w:tcPr>
            <w:tcW w:w="4891" w:type="dxa"/>
          </w:tcPr>
          <w:p w:rsidR="00EF167F" w:rsidRDefault="00EF167F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logged in successfully!</w:t>
            </w:r>
          </w:p>
        </w:tc>
      </w:tr>
      <w:tr w:rsidR="00EF167F" w:rsidTr="00094B23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1" w:type="dxa"/>
          </w:tcPr>
          <w:p w:rsidR="00EF167F" w:rsidRDefault="00EF167F" w:rsidP="00094B23">
            <w:pPr>
              <w:jc w:val="center"/>
            </w:pPr>
            <w:r>
              <w:t>SM02</w:t>
            </w:r>
          </w:p>
        </w:tc>
        <w:tc>
          <w:tcPr>
            <w:tcW w:w="4891" w:type="dxa"/>
          </w:tcPr>
          <w:p w:rsidR="00EF167F" w:rsidRDefault="00EF167F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or password is incorrect! </w:t>
            </w:r>
          </w:p>
        </w:tc>
      </w:tr>
    </w:tbl>
    <w:p w:rsidR="00EF167F" w:rsidRPr="00EF167F" w:rsidRDefault="00EF167F" w:rsidP="00EF167F"/>
    <w:p w:rsidR="00EF167F" w:rsidRPr="00EF167F" w:rsidRDefault="00EF167F" w:rsidP="00EF167F"/>
    <w:p w:rsidR="00EF167F" w:rsidRPr="00EF167F" w:rsidRDefault="00EF167F" w:rsidP="00EF167F"/>
    <w:p w:rsidR="00EF167F" w:rsidRPr="00EF167F" w:rsidRDefault="00EF167F" w:rsidP="00EF167F"/>
    <w:p w:rsidR="00EF167F" w:rsidRPr="00EF167F" w:rsidRDefault="00EF167F" w:rsidP="00EF167F"/>
    <w:tbl>
      <w:tblPr>
        <w:tblStyle w:val="MediumShading2-Accent1"/>
        <w:tblpPr w:leftFromText="180" w:rightFromText="180" w:vertAnchor="page" w:horzAnchor="margin" w:tblpY="5731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7272E5" w:rsidTr="00727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Number</w:t>
            </w:r>
          </w:p>
        </w:tc>
        <w:tc>
          <w:tcPr>
            <w:tcW w:w="7225" w:type="dxa"/>
            <w:gridSpan w:val="2"/>
          </w:tcPr>
          <w:p w:rsidR="007272E5" w:rsidRDefault="001B192F" w:rsidP="007272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PICDS-UC05</w:t>
            </w:r>
          </w:p>
        </w:tc>
      </w:tr>
      <w:tr w:rsidR="007272E5" w:rsidTr="0072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Scan Corrupted Text file</w:t>
            </w:r>
          </w:p>
        </w:tc>
      </w:tr>
      <w:tr w:rsidR="007272E5" w:rsidTr="007272E5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know if there’s any corrupted text file</w:t>
            </w:r>
          </w:p>
        </w:tc>
      </w:tr>
      <w:tr w:rsidR="007272E5" w:rsidTr="0072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Scan</w:t>
            </w:r>
          </w:p>
        </w:tc>
      </w:tr>
      <w:tr w:rsidR="007272E5" w:rsidTr="007272E5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scans for the corrupted text file</w:t>
            </w:r>
          </w:p>
        </w:tc>
      </w:tr>
      <w:tr w:rsidR="007272E5" w:rsidTr="0072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7272E5" w:rsidTr="007272E5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Related Use Case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Authentication</w:t>
            </w:r>
          </w:p>
        </w:tc>
      </w:tr>
      <w:tr w:rsidR="007272E5" w:rsidTr="0072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7272E5" w:rsidTr="007272E5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is logged in</w:t>
            </w:r>
          </w:p>
        </w:tc>
      </w:tr>
      <w:tr w:rsidR="007272E5" w:rsidTr="0072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7272E5" w:rsidRDefault="007272E5" w:rsidP="00727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was able to log out the system</w:t>
            </w:r>
          </w:p>
        </w:tc>
      </w:tr>
      <w:tr w:rsidR="007272E5" w:rsidTr="007272E5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7272E5" w:rsidRDefault="007272E5" w:rsidP="007272E5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7272E5" w:rsidRDefault="007272E5" w:rsidP="00727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521" w:type="dxa"/>
          </w:tcPr>
          <w:p w:rsidR="007272E5" w:rsidRDefault="007272E5" w:rsidP="007272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272E5" w:rsidTr="0072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7272E5" w:rsidRDefault="007272E5" w:rsidP="007272E5">
            <w:pPr>
              <w:jc w:val="center"/>
            </w:pPr>
          </w:p>
        </w:tc>
        <w:tc>
          <w:tcPr>
            <w:tcW w:w="3704" w:type="dxa"/>
          </w:tcPr>
          <w:p w:rsidR="007272E5" w:rsidRDefault="007272E5" w:rsidP="007272E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In’s the application</w:t>
            </w:r>
          </w:p>
        </w:tc>
        <w:tc>
          <w:tcPr>
            <w:tcW w:w="3521" w:type="dxa"/>
          </w:tcPr>
          <w:p w:rsidR="007272E5" w:rsidRDefault="007272E5" w:rsidP="00727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2E5" w:rsidTr="007272E5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7272E5" w:rsidRDefault="007272E5" w:rsidP="007272E5">
            <w:pPr>
              <w:jc w:val="center"/>
            </w:pPr>
          </w:p>
        </w:tc>
        <w:tc>
          <w:tcPr>
            <w:tcW w:w="3704" w:type="dxa"/>
          </w:tcPr>
          <w:p w:rsidR="007272E5" w:rsidRDefault="007272E5" w:rsidP="00727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7272E5" w:rsidRDefault="007272E5" w:rsidP="007272E5">
            <w:pPr>
              <w:pStyle w:val="ListParagraph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Automatically scans for the corrupted text file</w:t>
            </w:r>
          </w:p>
        </w:tc>
      </w:tr>
    </w:tbl>
    <w:p w:rsidR="00EF167F" w:rsidRDefault="00EF167F" w:rsidP="00EF167F"/>
    <w:p w:rsidR="00BF7297" w:rsidRDefault="00BF7297" w:rsidP="00EF167F"/>
    <w:p w:rsidR="00BF7297" w:rsidRDefault="00BF7297" w:rsidP="00EF167F"/>
    <w:p w:rsidR="00BF7297" w:rsidRDefault="00BF7297" w:rsidP="00EF167F"/>
    <w:p w:rsidR="00BF7297" w:rsidRDefault="00BF7297" w:rsidP="00EF167F"/>
    <w:p w:rsidR="00BF7297" w:rsidRDefault="00BF7297" w:rsidP="00EF167F"/>
    <w:p w:rsidR="00BF7297" w:rsidRDefault="00BF7297" w:rsidP="00EF167F"/>
    <w:tbl>
      <w:tblPr>
        <w:tblStyle w:val="MediumShading2-Accent1"/>
        <w:tblpPr w:leftFromText="180" w:rightFromText="180" w:vertAnchor="page" w:horzAnchor="margin" w:tblpY="1606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BF7297" w:rsidTr="00BF7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lastRenderedPageBreak/>
              <w:t>Number</w:t>
            </w:r>
          </w:p>
        </w:tc>
        <w:tc>
          <w:tcPr>
            <w:tcW w:w="7225" w:type="dxa"/>
            <w:gridSpan w:val="2"/>
          </w:tcPr>
          <w:p w:rsidR="00BF7297" w:rsidRDefault="001B192F" w:rsidP="00BF72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PICDS-UC06</w:t>
            </w:r>
          </w:p>
        </w:tc>
      </w:tr>
      <w:tr w:rsidR="00BF7297" w:rsidTr="00BF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BF7297" w:rsidRDefault="00BF7297" w:rsidP="00BF7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Log</w:t>
            </w:r>
          </w:p>
        </w:tc>
      </w:tr>
      <w:tr w:rsidR="00BF7297" w:rsidTr="00BF729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BF7297" w:rsidRDefault="0043589C" w:rsidP="00BF7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review logs</w:t>
            </w:r>
          </w:p>
        </w:tc>
      </w:tr>
      <w:tr w:rsidR="00BF7297" w:rsidTr="00BF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BF7297" w:rsidRDefault="0043589C" w:rsidP="00BF7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Logs</w:t>
            </w:r>
          </w:p>
        </w:tc>
      </w:tr>
      <w:tr w:rsidR="00BF7297" w:rsidTr="00BF729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BF7297" w:rsidRDefault="0043589C" w:rsidP="00435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review the systems activity</w:t>
            </w:r>
          </w:p>
        </w:tc>
      </w:tr>
      <w:tr w:rsidR="00BF7297" w:rsidTr="00BF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BF7297" w:rsidRDefault="00BF7297" w:rsidP="00BF7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BF7297" w:rsidTr="00BF729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Related Use Case</w:t>
            </w:r>
          </w:p>
        </w:tc>
        <w:tc>
          <w:tcPr>
            <w:tcW w:w="7225" w:type="dxa"/>
            <w:gridSpan w:val="2"/>
          </w:tcPr>
          <w:p w:rsidR="00BF7297" w:rsidRDefault="00BF7297" w:rsidP="00BF7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Authentication</w:t>
            </w:r>
            <w:r w:rsidR="0043589C">
              <w:t>, View logs</w:t>
            </w:r>
          </w:p>
        </w:tc>
      </w:tr>
      <w:tr w:rsidR="00BF7297" w:rsidTr="00BF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BF7297" w:rsidRDefault="00BF7297" w:rsidP="00BF7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BF7297" w:rsidTr="00BF729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BF7297" w:rsidRDefault="0043589C" w:rsidP="00BF7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have logged in as Administrator</w:t>
            </w:r>
          </w:p>
        </w:tc>
      </w:tr>
      <w:tr w:rsidR="00BF7297" w:rsidTr="00BF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BF7297" w:rsidRDefault="00BF7297" w:rsidP="00BF7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</w:t>
            </w:r>
            <w:r w:rsidR="0043589C">
              <w:t>n was able to download the logs</w:t>
            </w:r>
          </w:p>
        </w:tc>
      </w:tr>
      <w:tr w:rsidR="00BF7297" w:rsidTr="00BF729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BF7297" w:rsidRDefault="00BF7297" w:rsidP="00BF7297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BF7297" w:rsidRDefault="00BF7297" w:rsidP="00BF7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521" w:type="dxa"/>
          </w:tcPr>
          <w:p w:rsidR="00BF7297" w:rsidRDefault="00BF7297" w:rsidP="00BF72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BF7297" w:rsidTr="00BF7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BF7297" w:rsidRDefault="00BF7297" w:rsidP="00BF7297">
            <w:pPr>
              <w:jc w:val="center"/>
            </w:pPr>
          </w:p>
        </w:tc>
        <w:tc>
          <w:tcPr>
            <w:tcW w:w="3704" w:type="dxa"/>
          </w:tcPr>
          <w:p w:rsidR="00BF7297" w:rsidRDefault="00932693" w:rsidP="00BF729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clicks “View Logs”</w:t>
            </w:r>
          </w:p>
        </w:tc>
        <w:tc>
          <w:tcPr>
            <w:tcW w:w="3521" w:type="dxa"/>
          </w:tcPr>
          <w:p w:rsidR="00BF7297" w:rsidRDefault="00932693" w:rsidP="00BF72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 Displays the View Logs page</w:t>
            </w:r>
          </w:p>
        </w:tc>
      </w:tr>
      <w:tr w:rsidR="00BF7297" w:rsidTr="00BF7297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BF7297" w:rsidRDefault="00BF7297" w:rsidP="00BF7297">
            <w:pPr>
              <w:jc w:val="center"/>
            </w:pPr>
          </w:p>
        </w:tc>
        <w:tc>
          <w:tcPr>
            <w:tcW w:w="3704" w:type="dxa"/>
          </w:tcPr>
          <w:p w:rsidR="00BF7297" w:rsidRDefault="00932693" w:rsidP="0093269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clicks “Download Logs”</w:t>
            </w:r>
          </w:p>
        </w:tc>
        <w:tc>
          <w:tcPr>
            <w:tcW w:w="3521" w:type="dxa"/>
          </w:tcPr>
          <w:p w:rsidR="00BF7297" w:rsidRDefault="00932693" w:rsidP="00932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System download logs</w:t>
            </w:r>
          </w:p>
        </w:tc>
      </w:tr>
    </w:tbl>
    <w:p w:rsidR="00BF7297" w:rsidRDefault="00BF7297" w:rsidP="00EF167F"/>
    <w:p w:rsidR="00BF7297" w:rsidRDefault="00BF7297" w:rsidP="00EF167F"/>
    <w:p w:rsidR="00227CE5" w:rsidRDefault="00227CE5" w:rsidP="00EF167F"/>
    <w:tbl>
      <w:tblPr>
        <w:tblStyle w:val="MediumShading2-Accent1"/>
        <w:tblpPr w:leftFromText="180" w:rightFromText="180" w:vertAnchor="page" w:horzAnchor="margin" w:tblpY="7426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300187" w:rsidTr="0030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Number</w:t>
            </w:r>
          </w:p>
        </w:tc>
        <w:tc>
          <w:tcPr>
            <w:tcW w:w="7225" w:type="dxa"/>
            <w:gridSpan w:val="2"/>
          </w:tcPr>
          <w:p w:rsidR="00300187" w:rsidRDefault="001B192F" w:rsidP="003001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PICDS-UC07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 Check</w:t>
            </w:r>
          </w:p>
        </w:tc>
      </w:tr>
      <w:tr w:rsidR="00300187" w:rsidTr="0030018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know the memory space of the flash drive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 Checking</w:t>
            </w:r>
          </w:p>
        </w:tc>
      </w:tr>
      <w:tr w:rsidR="00300187" w:rsidTr="0030018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identify the available memory space of the flash drive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300187" w:rsidTr="0030018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Related Use Case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Authentication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300187" w:rsidTr="00300187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have logged in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300187" w:rsidRDefault="00300187" w:rsidP="00300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was able to know the memory space of the flash drive</w:t>
            </w:r>
          </w:p>
        </w:tc>
      </w:tr>
      <w:tr w:rsidR="00300187" w:rsidTr="0030018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300187" w:rsidRDefault="00300187" w:rsidP="00300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521" w:type="dxa"/>
          </w:tcPr>
          <w:p w:rsidR="00300187" w:rsidRDefault="00300187" w:rsidP="003001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300187" w:rsidRDefault="00300187" w:rsidP="00300187">
            <w:pPr>
              <w:jc w:val="center"/>
            </w:pPr>
          </w:p>
        </w:tc>
        <w:tc>
          <w:tcPr>
            <w:tcW w:w="3704" w:type="dxa"/>
          </w:tcPr>
          <w:p w:rsidR="00300187" w:rsidRDefault="00300187" w:rsidP="0030018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credentials</w:t>
            </w:r>
          </w:p>
        </w:tc>
        <w:tc>
          <w:tcPr>
            <w:tcW w:w="3521" w:type="dxa"/>
          </w:tcPr>
          <w:p w:rsidR="00300187" w:rsidRDefault="00300187" w:rsidP="003001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 Automatically Scans for the corrupted text file</w:t>
            </w:r>
          </w:p>
        </w:tc>
      </w:tr>
      <w:tr w:rsidR="00300187" w:rsidTr="003001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300187" w:rsidRDefault="00300187" w:rsidP="00300187">
            <w:pPr>
              <w:jc w:val="center"/>
            </w:pPr>
          </w:p>
        </w:tc>
        <w:tc>
          <w:tcPr>
            <w:tcW w:w="3704" w:type="dxa"/>
          </w:tcPr>
          <w:p w:rsidR="00300187" w:rsidRDefault="00300187" w:rsidP="00300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300187" w:rsidRDefault="00300187" w:rsidP="00300187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Scanned Complete</w:t>
            </w:r>
          </w:p>
        </w:tc>
      </w:tr>
      <w:tr w:rsidR="00300187" w:rsidTr="0030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300187" w:rsidRDefault="00300187" w:rsidP="00300187">
            <w:pPr>
              <w:jc w:val="center"/>
            </w:pPr>
          </w:p>
        </w:tc>
        <w:tc>
          <w:tcPr>
            <w:tcW w:w="3704" w:type="dxa"/>
          </w:tcPr>
          <w:p w:rsidR="00300187" w:rsidRDefault="00300187" w:rsidP="0030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300187" w:rsidRDefault="00300187" w:rsidP="0030018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Checks the memory space </w:t>
            </w:r>
          </w:p>
        </w:tc>
      </w:tr>
    </w:tbl>
    <w:p w:rsidR="00227CE5" w:rsidRDefault="00227CE5" w:rsidP="00EF167F"/>
    <w:p w:rsidR="00F5047F" w:rsidRDefault="00F5047F" w:rsidP="00EF167F"/>
    <w:tbl>
      <w:tblPr>
        <w:tblStyle w:val="MediumShading2-Accent1"/>
        <w:tblpPr w:leftFromText="180" w:rightFromText="180" w:vertAnchor="page" w:horzAnchor="margin" w:tblpY="1471"/>
        <w:tblW w:w="10048" w:type="dxa"/>
        <w:tblLook w:val="04A0" w:firstRow="1" w:lastRow="0" w:firstColumn="1" w:lastColumn="0" w:noHBand="0" w:noVBand="1"/>
      </w:tblPr>
      <w:tblGrid>
        <w:gridCol w:w="2178"/>
        <w:gridCol w:w="3946"/>
        <w:gridCol w:w="3924"/>
      </w:tblGrid>
      <w:tr w:rsidR="00F5047F" w:rsidTr="00094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78" w:type="dxa"/>
          </w:tcPr>
          <w:p w:rsidR="00F5047F" w:rsidRDefault="00F5047F" w:rsidP="00094B23">
            <w:pPr>
              <w:jc w:val="center"/>
            </w:pPr>
            <w:r>
              <w:lastRenderedPageBreak/>
              <w:t>Number</w:t>
            </w:r>
          </w:p>
        </w:tc>
        <w:tc>
          <w:tcPr>
            <w:tcW w:w="7870" w:type="dxa"/>
            <w:gridSpan w:val="2"/>
          </w:tcPr>
          <w:p w:rsidR="00F5047F" w:rsidRDefault="00F5047F" w:rsidP="00094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PICDS-UC09</w:t>
            </w:r>
          </w:p>
        </w:tc>
      </w:tr>
      <w:tr w:rsidR="00F5047F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094B23">
            <w:pPr>
              <w:jc w:val="center"/>
            </w:pPr>
            <w:r>
              <w:t>Use Case Name</w:t>
            </w:r>
          </w:p>
        </w:tc>
        <w:tc>
          <w:tcPr>
            <w:tcW w:w="7870" w:type="dxa"/>
            <w:gridSpan w:val="2"/>
          </w:tcPr>
          <w:p w:rsidR="00F5047F" w:rsidRDefault="00F5047F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views </w:t>
            </w:r>
            <w:r w:rsidR="00FE4486">
              <w:t xml:space="preserve">daily </w:t>
            </w:r>
            <w:r>
              <w:t>log</w:t>
            </w:r>
            <w:r w:rsidR="00FE4486">
              <w:t>s</w:t>
            </w:r>
          </w:p>
        </w:tc>
      </w:tr>
      <w:tr w:rsidR="00F5047F" w:rsidTr="00094B23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094B23">
            <w:pPr>
              <w:jc w:val="center"/>
            </w:pPr>
            <w:r>
              <w:t>Scenario</w:t>
            </w:r>
          </w:p>
        </w:tc>
        <w:tc>
          <w:tcPr>
            <w:tcW w:w="7870" w:type="dxa"/>
            <w:gridSpan w:val="2"/>
          </w:tcPr>
          <w:p w:rsidR="00F5047F" w:rsidRDefault="00F5047F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views logs</w:t>
            </w:r>
          </w:p>
        </w:tc>
      </w:tr>
      <w:tr w:rsidR="00F5047F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094B23">
            <w:pPr>
              <w:jc w:val="center"/>
            </w:pPr>
            <w:r>
              <w:t>Triggering Event</w:t>
            </w:r>
          </w:p>
        </w:tc>
        <w:tc>
          <w:tcPr>
            <w:tcW w:w="7870" w:type="dxa"/>
            <w:gridSpan w:val="2"/>
          </w:tcPr>
          <w:p w:rsidR="00F5047F" w:rsidRDefault="00F5047F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Logs</w:t>
            </w:r>
          </w:p>
        </w:tc>
      </w:tr>
      <w:tr w:rsidR="00F5047F" w:rsidTr="00094B23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094B23">
            <w:pPr>
              <w:jc w:val="center"/>
            </w:pPr>
            <w:r>
              <w:t>Description</w:t>
            </w:r>
          </w:p>
        </w:tc>
        <w:tc>
          <w:tcPr>
            <w:tcW w:w="7870" w:type="dxa"/>
            <w:gridSpan w:val="2"/>
          </w:tcPr>
          <w:p w:rsidR="00F5047F" w:rsidRDefault="00F5047F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changes made in the Flash drive are recorded in the logs.</w:t>
            </w:r>
          </w:p>
        </w:tc>
      </w:tr>
      <w:tr w:rsidR="00F5047F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094B23">
            <w:pPr>
              <w:jc w:val="center"/>
            </w:pPr>
            <w:r>
              <w:t>Actor(s)</w:t>
            </w:r>
          </w:p>
        </w:tc>
        <w:tc>
          <w:tcPr>
            <w:tcW w:w="7870" w:type="dxa"/>
            <w:gridSpan w:val="2"/>
          </w:tcPr>
          <w:p w:rsidR="00F5047F" w:rsidRDefault="00F5047F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F5047F" w:rsidTr="00094B2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094B23">
            <w:pPr>
              <w:jc w:val="center"/>
            </w:pPr>
            <w:r>
              <w:t>Related Use Case</w:t>
            </w:r>
          </w:p>
        </w:tc>
        <w:tc>
          <w:tcPr>
            <w:tcW w:w="7870" w:type="dxa"/>
            <w:gridSpan w:val="2"/>
          </w:tcPr>
          <w:p w:rsidR="00F5047F" w:rsidRDefault="00F5047F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Authentication</w:t>
            </w:r>
          </w:p>
        </w:tc>
      </w:tr>
      <w:tr w:rsidR="00F5047F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094B23">
            <w:pPr>
              <w:jc w:val="center"/>
            </w:pPr>
            <w:r>
              <w:t>Stakeholders</w:t>
            </w:r>
          </w:p>
        </w:tc>
        <w:tc>
          <w:tcPr>
            <w:tcW w:w="7870" w:type="dxa"/>
            <w:gridSpan w:val="2"/>
          </w:tcPr>
          <w:p w:rsidR="00F5047F" w:rsidRDefault="00F5047F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F5047F" w:rsidTr="00094B23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094B23">
            <w:pPr>
              <w:jc w:val="center"/>
            </w:pPr>
            <w:r>
              <w:t>Precondition</w:t>
            </w:r>
          </w:p>
        </w:tc>
        <w:tc>
          <w:tcPr>
            <w:tcW w:w="7870" w:type="dxa"/>
            <w:gridSpan w:val="2"/>
          </w:tcPr>
          <w:p w:rsidR="00F5047F" w:rsidRDefault="00F5047F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in as Admin</w:t>
            </w:r>
          </w:p>
          <w:p w:rsidR="00F5047F" w:rsidRDefault="00F5047F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selected view logs</w:t>
            </w:r>
          </w:p>
        </w:tc>
      </w:tr>
      <w:tr w:rsidR="00F5047F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094B23">
            <w:pPr>
              <w:jc w:val="center"/>
            </w:pPr>
            <w:r>
              <w:t>Post Condition</w:t>
            </w:r>
          </w:p>
        </w:tc>
        <w:tc>
          <w:tcPr>
            <w:tcW w:w="7870" w:type="dxa"/>
            <w:gridSpan w:val="2"/>
          </w:tcPr>
          <w:p w:rsidR="00F5047F" w:rsidRDefault="00F5047F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able to view the in/out of text file</w:t>
            </w:r>
          </w:p>
        </w:tc>
      </w:tr>
      <w:tr w:rsidR="00F5047F" w:rsidTr="00094B2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094B23">
            <w:pPr>
              <w:jc w:val="center"/>
            </w:pPr>
            <w:r>
              <w:t>Basic Flow:</w:t>
            </w:r>
          </w:p>
        </w:tc>
        <w:tc>
          <w:tcPr>
            <w:tcW w:w="3946" w:type="dxa"/>
          </w:tcPr>
          <w:p w:rsidR="00F5047F" w:rsidRDefault="00F5047F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924" w:type="dxa"/>
          </w:tcPr>
          <w:p w:rsidR="00F5047F" w:rsidRDefault="00F5047F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F5047F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094B23">
            <w:pPr>
              <w:jc w:val="center"/>
            </w:pPr>
          </w:p>
        </w:tc>
        <w:tc>
          <w:tcPr>
            <w:tcW w:w="3946" w:type="dxa"/>
          </w:tcPr>
          <w:p w:rsidR="00F5047F" w:rsidRDefault="00FE4486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5047F">
              <w:t>. User select “Daily logs”</w:t>
            </w:r>
          </w:p>
        </w:tc>
        <w:tc>
          <w:tcPr>
            <w:tcW w:w="3924" w:type="dxa"/>
          </w:tcPr>
          <w:p w:rsidR="00F5047F" w:rsidRDefault="00FE4486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5047F">
              <w:t>.1: System displays “Daily logs” page</w:t>
            </w:r>
          </w:p>
        </w:tc>
      </w:tr>
      <w:tr w:rsidR="00F5047F" w:rsidTr="00094B23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5047F" w:rsidRDefault="00F5047F" w:rsidP="00094B23">
            <w:pPr>
              <w:jc w:val="center"/>
            </w:pPr>
          </w:p>
        </w:tc>
        <w:tc>
          <w:tcPr>
            <w:tcW w:w="3946" w:type="dxa"/>
          </w:tcPr>
          <w:p w:rsidR="00F5047F" w:rsidRDefault="00F5047F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4" w:type="dxa"/>
          </w:tcPr>
          <w:p w:rsidR="00F5047F" w:rsidRDefault="00A04B1F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1.2: System will </w:t>
            </w:r>
            <w:r w:rsidR="00774725">
              <w:t>retrieve log data</w:t>
            </w:r>
          </w:p>
        </w:tc>
      </w:tr>
    </w:tbl>
    <w:tbl>
      <w:tblPr>
        <w:tblStyle w:val="MediumShading2-Accent1"/>
        <w:tblpPr w:leftFromText="180" w:rightFromText="180" w:vertAnchor="page" w:horzAnchor="margin" w:tblpY="7696"/>
        <w:tblW w:w="10048" w:type="dxa"/>
        <w:tblLook w:val="04A0" w:firstRow="1" w:lastRow="0" w:firstColumn="1" w:lastColumn="0" w:noHBand="0" w:noVBand="1"/>
      </w:tblPr>
      <w:tblGrid>
        <w:gridCol w:w="2178"/>
        <w:gridCol w:w="3946"/>
        <w:gridCol w:w="3924"/>
      </w:tblGrid>
      <w:tr w:rsidR="00FE4486" w:rsidTr="00FE4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Number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PICDS-UC10</w:t>
            </w:r>
          </w:p>
        </w:tc>
      </w:tr>
      <w:tr w:rsidR="00FE4486" w:rsidTr="00F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Use Case Name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views weekly logs</w:t>
            </w:r>
          </w:p>
        </w:tc>
      </w:tr>
      <w:tr w:rsidR="00FE4486" w:rsidTr="00FE448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Scenario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views logs</w:t>
            </w:r>
          </w:p>
        </w:tc>
      </w:tr>
      <w:tr w:rsidR="00FE4486" w:rsidTr="00F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Triggering Event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Logs</w:t>
            </w:r>
          </w:p>
        </w:tc>
      </w:tr>
      <w:tr w:rsidR="00FE4486" w:rsidTr="00FE4486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Description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changes made in the Flash drive are recorded in the logs.</w:t>
            </w:r>
          </w:p>
        </w:tc>
      </w:tr>
      <w:tr w:rsidR="00FE4486" w:rsidTr="00F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Actor(s)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FE4486" w:rsidTr="00FE448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Related Use Case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Authentication</w:t>
            </w:r>
          </w:p>
        </w:tc>
      </w:tr>
      <w:tr w:rsidR="00FE4486" w:rsidTr="00F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Stakeholders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FE4486" w:rsidTr="00FE448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Precondition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logged in as Admin</w:t>
            </w:r>
          </w:p>
          <w:p w:rsidR="00FE4486" w:rsidRDefault="00FE4486" w:rsidP="00FE4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selected view logs</w:t>
            </w:r>
          </w:p>
        </w:tc>
      </w:tr>
      <w:tr w:rsidR="00FE4486" w:rsidTr="00F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Post Condition</w:t>
            </w:r>
          </w:p>
        </w:tc>
        <w:tc>
          <w:tcPr>
            <w:tcW w:w="7870" w:type="dxa"/>
            <w:gridSpan w:val="2"/>
          </w:tcPr>
          <w:p w:rsidR="00FE4486" w:rsidRDefault="00FE4486" w:rsidP="00FE4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able to view the in/out of text file</w:t>
            </w:r>
          </w:p>
        </w:tc>
      </w:tr>
      <w:tr w:rsidR="00FE4486" w:rsidTr="00FE448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  <w:r>
              <w:t>Basic Flow:</w:t>
            </w:r>
          </w:p>
        </w:tc>
        <w:tc>
          <w:tcPr>
            <w:tcW w:w="3946" w:type="dxa"/>
          </w:tcPr>
          <w:p w:rsidR="00FE4486" w:rsidRDefault="00FE4486" w:rsidP="00FE4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3924" w:type="dxa"/>
          </w:tcPr>
          <w:p w:rsidR="00FE4486" w:rsidRDefault="00FE4486" w:rsidP="00FE4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FE4486" w:rsidTr="00FE4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</w:p>
        </w:tc>
        <w:tc>
          <w:tcPr>
            <w:tcW w:w="3946" w:type="dxa"/>
          </w:tcPr>
          <w:p w:rsidR="00FE4486" w:rsidRDefault="00FE4486" w:rsidP="00FE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User select “Weekly logs”</w:t>
            </w:r>
          </w:p>
        </w:tc>
        <w:tc>
          <w:tcPr>
            <w:tcW w:w="3924" w:type="dxa"/>
          </w:tcPr>
          <w:p w:rsidR="00FE4486" w:rsidRDefault="00FE4486" w:rsidP="00FE4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1.1: System displays “Weekly logs” page</w:t>
            </w:r>
          </w:p>
        </w:tc>
      </w:tr>
      <w:tr w:rsidR="00FE4486" w:rsidTr="00FE4486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FE4486" w:rsidRDefault="00FE4486" w:rsidP="00FE4486">
            <w:pPr>
              <w:jc w:val="center"/>
            </w:pPr>
          </w:p>
        </w:tc>
        <w:tc>
          <w:tcPr>
            <w:tcW w:w="3946" w:type="dxa"/>
          </w:tcPr>
          <w:p w:rsidR="00FE4486" w:rsidRDefault="00FE4486" w:rsidP="00FE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4" w:type="dxa"/>
          </w:tcPr>
          <w:p w:rsidR="00FE4486" w:rsidRDefault="00774725" w:rsidP="00FE4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1.2: System will retrieve log data</w:t>
            </w:r>
          </w:p>
        </w:tc>
      </w:tr>
    </w:tbl>
    <w:p w:rsidR="00F5047F" w:rsidRDefault="00F5047F" w:rsidP="00EF167F"/>
    <w:p w:rsidR="00FE4486" w:rsidRDefault="00FE4486" w:rsidP="00EF167F"/>
    <w:p w:rsidR="00FE4486" w:rsidRDefault="00FE4486" w:rsidP="00EF167F"/>
    <w:p w:rsidR="00094B23" w:rsidRDefault="00094B23" w:rsidP="00EF167F"/>
    <w:p w:rsidR="00094B23" w:rsidRDefault="00094B23" w:rsidP="00EF167F"/>
    <w:p w:rsidR="00094B23" w:rsidRDefault="00094B23" w:rsidP="00EF167F"/>
    <w:tbl>
      <w:tblPr>
        <w:tblStyle w:val="MediumShading2-Accent1"/>
        <w:tblpPr w:leftFromText="180" w:rightFromText="180" w:vertAnchor="page" w:horzAnchor="margin" w:tblpY="1700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094B23" w:rsidTr="00094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Number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PICDS-UC011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094B23" w:rsidRDefault="00583634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Repair Data</w:t>
            </w:r>
          </w:p>
        </w:tc>
      </w:tr>
      <w:tr w:rsidR="00094B23" w:rsidTr="00094B2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wants to </w:t>
            </w:r>
            <w:r w:rsidR="00583634">
              <w:t>repair corrupted data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094B23" w:rsidRDefault="00E657EA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583634">
              <w:t>epair</w:t>
            </w:r>
          </w:p>
        </w:tc>
      </w:tr>
      <w:tr w:rsidR="00094B23" w:rsidTr="00094B2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094B23" w:rsidRDefault="00583634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admin wants to repair corrupted data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094B23" w:rsidTr="00094B2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Related Use Cases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094B23" w:rsidTr="00094B2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plugin the Flash drive to the PC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must able to access the system</w:t>
            </w:r>
          </w:p>
        </w:tc>
      </w:tr>
      <w:tr w:rsidR="00094B23" w:rsidTr="00094B2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Actor’s Action</w:t>
            </w:r>
          </w:p>
        </w:tc>
        <w:tc>
          <w:tcPr>
            <w:tcW w:w="3521" w:type="dxa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System’s Response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094B23" w:rsidRDefault="00094B23" w:rsidP="00094B23"/>
        </w:tc>
        <w:tc>
          <w:tcPr>
            <w:tcW w:w="3704" w:type="dxa"/>
          </w:tcPr>
          <w:p w:rsidR="00094B23" w:rsidRDefault="00583634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User must click the repair page</w:t>
            </w:r>
          </w:p>
        </w:tc>
        <w:tc>
          <w:tcPr>
            <w:tcW w:w="3521" w:type="dxa"/>
          </w:tcPr>
          <w:p w:rsidR="00094B23" w:rsidRDefault="00094B23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1.1: </w:t>
            </w:r>
            <w:r w:rsidR="00583634">
              <w:t>System will display repair page</w:t>
            </w:r>
          </w:p>
        </w:tc>
      </w:tr>
      <w:tr w:rsidR="00094B23" w:rsidTr="00094B23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094B23" w:rsidRDefault="00094B23" w:rsidP="00094B23"/>
        </w:tc>
        <w:tc>
          <w:tcPr>
            <w:tcW w:w="3704" w:type="dxa"/>
          </w:tcPr>
          <w:p w:rsidR="00094B23" w:rsidRDefault="00094B23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2: </w:t>
            </w:r>
            <w:r w:rsidR="00583634">
              <w:t>User click the repair button</w:t>
            </w:r>
          </w:p>
        </w:tc>
        <w:tc>
          <w:tcPr>
            <w:tcW w:w="3521" w:type="dxa"/>
          </w:tcPr>
          <w:p w:rsidR="00094B23" w:rsidRDefault="00583634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System will try to repair the damage data.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E657EA">
            <w:pPr>
              <w:jc w:val="center"/>
            </w:pPr>
            <w:r>
              <w:t>Alternative Flow:</w:t>
            </w:r>
          </w:p>
        </w:tc>
        <w:tc>
          <w:tcPr>
            <w:tcW w:w="3704" w:type="dxa"/>
          </w:tcPr>
          <w:p w:rsidR="00094B23" w:rsidRDefault="00094B23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094B23" w:rsidRDefault="00094B23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4B23" w:rsidTr="00094B23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/>
        </w:tc>
        <w:tc>
          <w:tcPr>
            <w:tcW w:w="3704" w:type="dxa"/>
          </w:tcPr>
          <w:p w:rsidR="00094B23" w:rsidRDefault="00094B23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094B23" w:rsidRDefault="00094B23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 w:rsidR="00583634">
              <w:t>3: System displays message (SM05</w:t>
            </w:r>
            <w:r>
              <w:t>)</w:t>
            </w:r>
          </w:p>
        </w:tc>
      </w:tr>
    </w:tbl>
    <w:p w:rsidR="00094B23" w:rsidRDefault="00094B23" w:rsidP="00EF167F"/>
    <w:p w:rsidR="00094B23" w:rsidRDefault="00094B23" w:rsidP="00EF167F"/>
    <w:p w:rsidR="00094B23" w:rsidRDefault="00094B23" w:rsidP="00EF167F"/>
    <w:p w:rsidR="00094B23" w:rsidRDefault="00094B23" w:rsidP="00EF167F"/>
    <w:p w:rsidR="00094B23" w:rsidRDefault="00094B23" w:rsidP="00EF167F"/>
    <w:p w:rsidR="00094B23" w:rsidRDefault="00094B23" w:rsidP="00EF167F"/>
    <w:p w:rsidR="00094B23" w:rsidRDefault="00094B23" w:rsidP="00EF167F"/>
    <w:p w:rsidR="00094B23" w:rsidRDefault="00094B23" w:rsidP="00EF167F"/>
    <w:p w:rsidR="00094B23" w:rsidRDefault="00094B23" w:rsidP="00EF167F"/>
    <w:tbl>
      <w:tblPr>
        <w:tblStyle w:val="MediumShading2-Accent1"/>
        <w:tblpPr w:leftFromText="180" w:rightFromText="180" w:vertAnchor="page" w:horzAnchor="margin" w:tblpY="1700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094B23" w:rsidTr="00094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lastRenderedPageBreak/>
              <w:t>Number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PICDS-UC012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</w:t>
            </w:r>
          </w:p>
        </w:tc>
      </w:tr>
      <w:tr w:rsidR="00094B23" w:rsidTr="00094B2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create an account to the system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</w:t>
            </w:r>
          </w:p>
        </w:tc>
      </w:tr>
      <w:tr w:rsidR="00094B23" w:rsidTr="00094B2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user creates an account for authentication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user</w:t>
            </w:r>
          </w:p>
        </w:tc>
      </w:tr>
      <w:tr w:rsidR="00094B23" w:rsidTr="00094B2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Related Use Cases</w:t>
            </w:r>
          </w:p>
        </w:tc>
        <w:tc>
          <w:tcPr>
            <w:tcW w:w="7225" w:type="dxa"/>
            <w:gridSpan w:val="2"/>
          </w:tcPr>
          <w:p w:rsidR="00094B23" w:rsidRDefault="00173E8A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Authentication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094B23" w:rsidTr="00094B2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plugin the Flash drive to the PC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must able to access the system</w:t>
            </w:r>
          </w:p>
        </w:tc>
      </w:tr>
      <w:tr w:rsidR="00094B23" w:rsidTr="00094B2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Actor’s Action</w:t>
            </w:r>
          </w:p>
        </w:tc>
        <w:tc>
          <w:tcPr>
            <w:tcW w:w="3521" w:type="dxa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System’s Response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094B23" w:rsidRDefault="00094B23" w:rsidP="00094B23"/>
        </w:tc>
        <w:tc>
          <w:tcPr>
            <w:tcW w:w="3704" w:type="dxa"/>
          </w:tcPr>
          <w:p w:rsidR="00094B23" w:rsidRDefault="00094B23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User connected the flash drive</w:t>
            </w:r>
          </w:p>
        </w:tc>
        <w:tc>
          <w:tcPr>
            <w:tcW w:w="3521" w:type="dxa"/>
          </w:tcPr>
          <w:p w:rsidR="00094B23" w:rsidRDefault="00094B23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1.1: System displays the login page of the application</w:t>
            </w:r>
          </w:p>
        </w:tc>
      </w:tr>
      <w:tr w:rsidR="00094B23" w:rsidTr="00094B23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094B23" w:rsidRDefault="00094B23" w:rsidP="00094B23"/>
        </w:tc>
        <w:tc>
          <w:tcPr>
            <w:tcW w:w="3704" w:type="dxa"/>
          </w:tcPr>
          <w:p w:rsidR="00094B23" w:rsidRDefault="00094B23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User does not have a valid account</w:t>
            </w:r>
          </w:p>
        </w:tc>
        <w:tc>
          <w:tcPr>
            <w:tcW w:w="3521" w:type="dxa"/>
          </w:tcPr>
          <w:p w:rsidR="00094B23" w:rsidRDefault="00094B23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094B23" w:rsidRDefault="00094B23" w:rsidP="00094B23"/>
        </w:tc>
        <w:tc>
          <w:tcPr>
            <w:tcW w:w="3704" w:type="dxa"/>
          </w:tcPr>
          <w:p w:rsidR="00094B23" w:rsidRDefault="00094B23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 User clicks register button</w:t>
            </w:r>
          </w:p>
        </w:tc>
        <w:tc>
          <w:tcPr>
            <w:tcW w:w="3521" w:type="dxa"/>
          </w:tcPr>
          <w:p w:rsidR="00094B23" w:rsidRDefault="00094B23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3.1: Displays registration page</w:t>
            </w:r>
          </w:p>
        </w:tc>
      </w:tr>
      <w:tr w:rsidR="00094B23" w:rsidTr="00094B23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094B23" w:rsidRDefault="00094B23" w:rsidP="00094B23"/>
        </w:tc>
        <w:tc>
          <w:tcPr>
            <w:tcW w:w="3704" w:type="dxa"/>
          </w:tcPr>
          <w:p w:rsidR="00094B23" w:rsidRDefault="00094B23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094B23" w:rsidRDefault="00094B23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3.2: Complete account creation system displays (SM01)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/>
        </w:tc>
        <w:tc>
          <w:tcPr>
            <w:tcW w:w="3704" w:type="dxa"/>
          </w:tcPr>
          <w:p w:rsidR="00094B23" w:rsidRDefault="00094B23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094B23" w:rsidRDefault="00094B23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4B23" w:rsidTr="00094B23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r>
              <w:t>Alternative Flow:</w:t>
            </w:r>
          </w:p>
        </w:tc>
        <w:tc>
          <w:tcPr>
            <w:tcW w:w="3704" w:type="dxa"/>
          </w:tcPr>
          <w:p w:rsidR="00094B23" w:rsidRDefault="00094B23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094B23" w:rsidRDefault="00094B23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/>
        </w:tc>
        <w:tc>
          <w:tcPr>
            <w:tcW w:w="3704" w:type="dxa"/>
          </w:tcPr>
          <w:p w:rsidR="00094B23" w:rsidRDefault="00094B23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094B23" w:rsidRDefault="00094B23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3.3: System displays message (SM02)</w:t>
            </w:r>
          </w:p>
        </w:tc>
      </w:tr>
    </w:tbl>
    <w:p w:rsidR="00094B23" w:rsidRDefault="00094B23" w:rsidP="00EF167F"/>
    <w:p w:rsidR="00094B23" w:rsidRDefault="00094B23" w:rsidP="00EF167F"/>
    <w:p w:rsidR="00094B23" w:rsidRDefault="00094B23" w:rsidP="00EF167F"/>
    <w:p w:rsidR="00094B23" w:rsidRDefault="00094B23" w:rsidP="00EF167F"/>
    <w:p w:rsidR="00094B23" w:rsidRDefault="00094B23" w:rsidP="00EF167F"/>
    <w:p w:rsidR="00094B23" w:rsidRDefault="00094B23" w:rsidP="00EF167F"/>
    <w:p w:rsidR="00094B23" w:rsidRDefault="00094B23" w:rsidP="00EF167F"/>
    <w:tbl>
      <w:tblPr>
        <w:tblStyle w:val="MediumShading2-Accent1"/>
        <w:tblpPr w:leftFromText="180" w:rightFromText="180" w:vertAnchor="page" w:horzAnchor="margin" w:tblpY="1700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094B23" w:rsidTr="00094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lastRenderedPageBreak/>
              <w:t>Number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PICDS-UC013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094B23" w:rsidRDefault="00583634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Start up</w:t>
            </w:r>
          </w:p>
        </w:tc>
      </w:tr>
      <w:tr w:rsidR="00094B23" w:rsidTr="00094B2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</w:t>
            </w:r>
            <w:r w:rsidR="00583634">
              <w:t>er wants to start the system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094B23" w:rsidRDefault="00583634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wants to use the system</w:t>
            </w:r>
          </w:p>
        </w:tc>
      </w:tr>
      <w:tr w:rsidR="00094B23" w:rsidTr="00094B2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094B23" w:rsidRDefault="00583634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admin wants to use the tool.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  <w:r w:rsidR="00583634">
              <w:t>, User</w:t>
            </w:r>
          </w:p>
        </w:tc>
      </w:tr>
      <w:tr w:rsidR="00094B23" w:rsidTr="00094B2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Related Use Cases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094B23" w:rsidTr="00094B2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094B23" w:rsidRDefault="00583634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must able to access the system</w:t>
            </w:r>
          </w:p>
        </w:tc>
      </w:tr>
      <w:tr w:rsidR="00094B23" w:rsidTr="00094B2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Actor’s Action</w:t>
            </w:r>
          </w:p>
        </w:tc>
        <w:tc>
          <w:tcPr>
            <w:tcW w:w="3521" w:type="dxa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System’s Response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 w:val="restart"/>
          </w:tcPr>
          <w:p w:rsidR="00094B23" w:rsidRDefault="00094B23" w:rsidP="00094B23"/>
        </w:tc>
        <w:tc>
          <w:tcPr>
            <w:tcW w:w="3704" w:type="dxa"/>
          </w:tcPr>
          <w:p w:rsidR="00094B23" w:rsidRDefault="00583634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User Inserts flash drive</w:t>
            </w:r>
          </w:p>
        </w:tc>
        <w:tc>
          <w:tcPr>
            <w:tcW w:w="3521" w:type="dxa"/>
          </w:tcPr>
          <w:p w:rsidR="00094B23" w:rsidRDefault="00094B23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1.1: </w:t>
            </w:r>
            <w:r w:rsidR="00583634">
              <w:t>Flash drive detected</w:t>
            </w:r>
          </w:p>
        </w:tc>
      </w:tr>
      <w:tr w:rsidR="00094B23" w:rsidTr="00094B23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  <w:vMerge/>
          </w:tcPr>
          <w:p w:rsidR="00094B23" w:rsidRDefault="00094B23" w:rsidP="00094B23"/>
        </w:tc>
        <w:tc>
          <w:tcPr>
            <w:tcW w:w="3704" w:type="dxa"/>
          </w:tcPr>
          <w:p w:rsidR="00094B23" w:rsidRDefault="00094B23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2: </w:t>
            </w:r>
            <w:r w:rsidR="00583634">
              <w:t>User click the Hydra Data Protection</w:t>
            </w:r>
            <w:r w:rsidR="00351D4F">
              <w:t>.</w:t>
            </w:r>
            <w:r w:rsidR="00583634">
              <w:t xml:space="preserve"> Exe</w:t>
            </w:r>
          </w:p>
        </w:tc>
        <w:tc>
          <w:tcPr>
            <w:tcW w:w="3521" w:type="dxa"/>
          </w:tcPr>
          <w:p w:rsidR="00094B23" w:rsidRDefault="00351D4F" w:rsidP="00351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2.1: the “Hydra Dara Protection system will load”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173E8A">
            <w:pPr>
              <w:jc w:val="center"/>
            </w:pPr>
            <w:r>
              <w:t>Alternative Flow:</w:t>
            </w:r>
          </w:p>
        </w:tc>
        <w:tc>
          <w:tcPr>
            <w:tcW w:w="3704" w:type="dxa"/>
          </w:tcPr>
          <w:p w:rsidR="00094B23" w:rsidRDefault="00094B23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094B23" w:rsidRDefault="00094B23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4B23" w:rsidTr="00094B23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/>
        </w:tc>
        <w:tc>
          <w:tcPr>
            <w:tcW w:w="3704" w:type="dxa"/>
          </w:tcPr>
          <w:p w:rsidR="00094B23" w:rsidRDefault="00094B23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094B23" w:rsidRDefault="00351D4F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3.2: System displays message (SM06</w:t>
            </w:r>
            <w:r w:rsidR="00094B23">
              <w:t>)</w:t>
            </w:r>
          </w:p>
        </w:tc>
      </w:tr>
    </w:tbl>
    <w:p w:rsidR="00094B23" w:rsidRDefault="00094B23" w:rsidP="00EF167F"/>
    <w:p w:rsidR="00094B23" w:rsidRDefault="00094B23" w:rsidP="00EF167F"/>
    <w:p w:rsidR="00094B23" w:rsidRDefault="00094B23" w:rsidP="00EF167F"/>
    <w:p w:rsidR="00094B23" w:rsidRDefault="00094B23" w:rsidP="00EF167F"/>
    <w:p w:rsidR="00094B23" w:rsidRDefault="00094B23" w:rsidP="00EF167F"/>
    <w:p w:rsidR="00094B23" w:rsidRDefault="00094B23" w:rsidP="00EF167F"/>
    <w:p w:rsidR="00094B23" w:rsidRDefault="00094B23" w:rsidP="00EF167F"/>
    <w:p w:rsidR="00094B23" w:rsidRDefault="00094B23" w:rsidP="00EF167F"/>
    <w:tbl>
      <w:tblPr>
        <w:tblStyle w:val="MediumShading2-Accent1"/>
        <w:tblpPr w:leftFromText="180" w:rightFromText="180" w:vertAnchor="page" w:horzAnchor="margin" w:tblpY="1700"/>
        <w:tblW w:w="9387" w:type="dxa"/>
        <w:tblLook w:val="04A0" w:firstRow="1" w:lastRow="0" w:firstColumn="1" w:lastColumn="0" w:noHBand="0" w:noVBand="1"/>
      </w:tblPr>
      <w:tblGrid>
        <w:gridCol w:w="2162"/>
        <w:gridCol w:w="3704"/>
        <w:gridCol w:w="3521"/>
      </w:tblGrid>
      <w:tr w:rsidR="00094B23" w:rsidTr="00094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lastRenderedPageBreak/>
              <w:t>Number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PICDS-UC014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094B23" w:rsidRDefault="00351D4F" w:rsidP="00351D4F">
            <w:pPr>
              <w:tabs>
                <w:tab w:val="center" w:pos="3504"/>
                <w:tab w:val="left" w:pos="49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Home Page</w:t>
            </w:r>
          </w:p>
        </w:tc>
      </w:tr>
      <w:tr w:rsidR="00094B23" w:rsidTr="00094B2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</w:t>
            </w:r>
            <w:r w:rsidR="00351D4F">
              <w:t>er wants to see details about the system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094B23" w:rsidRDefault="00351D4F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</w:t>
            </w:r>
          </w:p>
        </w:tc>
      </w:tr>
      <w:tr w:rsidR="00094B23" w:rsidTr="00094B2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094B23" w:rsidRDefault="00351D4F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admin wants to view the details of the system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094B23" w:rsidTr="00094B2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Related Use Cases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094B23" w:rsidTr="00094B2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plugin the Flash drive to the PC</w:t>
            </w:r>
          </w:p>
          <w:p w:rsidR="00173E8A" w:rsidRDefault="00173E8A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must logged in 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094B23" w:rsidRDefault="00094B23" w:rsidP="00094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must able to access the system</w:t>
            </w:r>
          </w:p>
        </w:tc>
      </w:tr>
      <w:tr w:rsidR="00094B23" w:rsidTr="00094B2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pPr>
              <w:jc w:val="center"/>
            </w:pPr>
            <w:r>
              <w:t>Basic Flow:</w:t>
            </w:r>
          </w:p>
        </w:tc>
        <w:tc>
          <w:tcPr>
            <w:tcW w:w="3704" w:type="dxa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Actor’s Action</w:t>
            </w:r>
          </w:p>
        </w:tc>
        <w:tc>
          <w:tcPr>
            <w:tcW w:w="3521" w:type="dxa"/>
          </w:tcPr>
          <w:p w:rsidR="00094B23" w:rsidRDefault="00094B23" w:rsidP="00094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System’s Response</w:t>
            </w: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/>
        </w:tc>
        <w:tc>
          <w:tcPr>
            <w:tcW w:w="3704" w:type="dxa"/>
          </w:tcPr>
          <w:p w:rsidR="00094B23" w:rsidRDefault="00A3157C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Clicks the home page button</w:t>
            </w:r>
          </w:p>
        </w:tc>
        <w:tc>
          <w:tcPr>
            <w:tcW w:w="3521" w:type="dxa"/>
          </w:tcPr>
          <w:p w:rsidR="00094B23" w:rsidRDefault="00A3157C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1.1: System displays the Home</w:t>
            </w:r>
            <w:r w:rsidR="00094B23">
              <w:t xml:space="preserve"> page of the application</w:t>
            </w:r>
          </w:p>
        </w:tc>
      </w:tr>
      <w:tr w:rsidR="00094B23" w:rsidTr="00094B23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>
            <w:r>
              <w:t>Alternative Flow:</w:t>
            </w:r>
          </w:p>
        </w:tc>
        <w:tc>
          <w:tcPr>
            <w:tcW w:w="3704" w:type="dxa"/>
          </w:tcPr>
          <w:p w:rsidR="00094B23" w:rsidRDefault="00094B23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094B23" w:rsidRDefault="00094B23" w:rsidP="00094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4B23" w:rsidTr="00094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094B23" w:rsidRDefault="00094B23" w:rsidP="00094B23"/>
        </w:tc>
        <w:tc>
          <w:tcPr>
            <w:tcW w:w="3704" w:type="dxa"/>
          </w:tcPr>
          <w:p w:rsidR="00094B23" w:rsidRDefault="00094B23" w:rsidP="0009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1" w:type="dxa"/>
          </w:tcPr>
          <w:p w:rsidR="00094B23" w:rsidRDefault="00A3157C" w:rsidP="00A31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1.2: System displays message (SM07</w:t>
            </w:r>
            <w:r w:rsidR="00094B23">
              <w:t>)</w:t>
            </w:r>
          </w:p>
        </w:tc>
      </w:tr>
    </w:tbl>
    <w:p w:rsidR="00094B23" w:rsidRDefault="00094B23" w:rsidP="00EF167F"/>
    <w:p w:rsidR="001A527E" w:rsidRDefault="001A527E" w:rsidP="00EF167F"/>
    <w:p w:rsidR="001A527E" w:rsidRDefault="001A527E" w:rsidP="00EF167F"/>
    <w:p w:rsidR="001A527E" w:rsidRDefault="001A527E" w:rsidP="00EF167F"/>
    <w:tbl>
      <w:tblPr>
        <w:tblStyle w:val="MediumShading2-Accent1"/>
        <w:tblpPr w:leftFromText="180" w:rightFromText="180" w:vertAnchor="page" w:horzAnchor="margin" w:tblpY="7561"/>
        <w:tblW w:w="9387" w:type="dxa"/>
        <w:tblLook w:val="04A0" w:firstRow="1" w:lastRow="0" w:firstColumn="1" w:lastColumn="0" w:noHBand="0" w:noVBand="1"/>
      </w:tblPr>
      <w:tblGrid>
        <w:gridCol w:w="2162"/>
        <w:gridCol w:w="3508"/>
        <w:gridCol w:w="3717"/>
      </w:tblGrid>
      <w:tr w:rsidR="001A527E" w:rsidTr="00435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1A527E" w:rsidRDefault="001A527E" w:rsidP="00435083">
            <w:pPr>
              <w:jc w:val="center"/>
            </w:pPr>
            <w:r>
              <w:t>Number</w:t>
            </w:r>
          </w:p>
        </w:tc>
        <w:tc>
          <w:tcPr>
            <w:tcW w:w="7225" w:type="dxa"/>
            <w:gridSpan w:val="2"/>
          </w:tcPr>
          <w:p w:rsidR="001A527E" w:rsidRDefault="001A527E" w:rsidP="004350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PICDS-UC015</w:t>
            </w:r>
          </w:p>
        </w:tc>
      </w:tr>
      <w:tr w:rsidR="001A527E" w:rsidTr="0043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1A527E" w:rsidRDefault="001A527E" w:rsidP="00435083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1A527E" w:rsidRDefault="001A527E" w:rsidP="00435083">
            <w:pPr>
              <w:tabs>
                <w:tab w:val="center" w:pos="3504"/>
                <w:tab w:val="left" w:pos="49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Power outage data prevention</w:t>
            </w:r>
          </w:p>
        </w:tc>
      </w:tr>
      <w:tr w:rsidR="001A527E" w:rsidTr="0043508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1A527E" w:rsidRDefault="001A527E" w:rsidP="00435083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1A527E" w:rsidRDefault="001A527E" w:rsidP="0043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should save data even after power loss.</w:t>
            </w:r>
          </w:p>
        </w:tc>
      </w:tr>
      <w:tr w:rsidR="001A527E" w:rsidTr="0043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1A527E" w:rsidRDefault="001A527E" w:rsidP="00435083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1A527E" w:rsidRDefault="001A527E" w:rsidP="00435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Back-up</w:t>
            </w:r>
          </w:p>
        </w:tc>
      </w:tr>
      <w:tr w:rsidR="001A527E" w:rsidTr="0043508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1A527E" w:rsidRDefault="001A527E" w:rsidP="00435083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1A527E" w:rsidRDefault="001A527E" w:rsidP="0043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admin wants to protect the data from data loss</w:t>
            </w:r>
          </w:p>
        </w:tc>
      </w:tr>
      <w:tr w:rsidR="001A527E" w:rsidTr="0043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1A527E" w:rsidRDefault="001A527E" w:rsidP="00435083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1A527E" w:rsidRDefault="001A527E" w:rsidP="00435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1A527E" w:rsidTr="0043508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1A527E" w:rsidRDefault="001A527E" w:rsidP="00435083">
            <w:pPr>
              <w:jc w:val="center"/>
            </w:pPr>
            <w:r>
              <w:t>Related Use Cases</w:t>
            </w:r>
          </w:p>
        </w:tc>
        <w:tc>
          <w:tcPr>
            <w:tcW w:w="7225" w:type="dxa"/>
            <w:gridSpan w:val="2"/>
          </w:tcPr>
          <w:p w:rsidR="001A527E" w:rsidRDefault="001A527E" w:rsidP="0043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</w:t>
            </w:r>
          </w:p>
        </w:tc>
      </w:tr>
      <w:tr w:rsidR="001A527E" w:rsidTr="0043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1A527E" w:rsidRDefault="001A527E" w:rsidP="00435083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1A527E" w:rsidRDefault="001A527E" w:rsidP="00435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1A527E" w:rsidTr="0043508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1A527E" w:rsidRDefault="001A527E" w:rsidP="00435083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1A527E" w:rsidRDefault="001A527E" w:rsidP="0043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plug</w:t>
            </w:r>
            <w:r w:rsidR="00E657EA">
              <w:t>in the Flash drive to the PC</w:t>
            </w:r>
          </w:p>
        </w:tc>
      </w:tr>
      <w:tr w:rsidR="001A527E" w:rsidTr="0043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1A527E" w:rsidRDefault="001A527E" w:rsidP="00435083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1A527E" w:rsidRDefault="001A527E" w:rsidP="00435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must able to access the system</w:t>
            </w:r>
          </w:p>
        </w:tc>
      </w:tr>
      <w:tr w:rsidR="001A527E" w:rsidTr="0043508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1A527E" w:rsidRDefault="001A527E" w:rsidP="00435083">
            <w:pPr>
              <w:jc w:val="center"/>
            </w:pPr>
            <w:r>
              <w:t>Basic Flow:</w:t>
            </w:r>
          </w:p>
        </w:tc>
        <w:tc>
          <w:tcPr>
            <w:tcW w:w="3508" w:type="dxa"/>
          </w:tcPr>
          <w:p w:rsidR="001A527E" w:rsidRDefault="001A527E" w:rsidP="0043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Actor’s Action</w:t>
            </w:r>
          </w:p>
        </w:tc>
        <w:tc>
          <w:tcPr>
            <w:tcW w:w="3717" w:type="dxa"/>
          </w:tcPr>
          <w:p w:rsidR="001A527E" w:rsidRDefault="001A527E" w:rsidP="0043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System’s Response</w:t>
            </w:r>
          </w:p>
        </w:tc>
      </w:tr>
      <w:tr w:rsidR="001A527E" w:rsidTr="0043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1A527E" w:rsidRDefault="001A527E" w:rsidP="00435083"/>
        </w:tc>
        <w:tc>
          <w:tcPr>
            <w:tcW w:w="3508" w:type="dxa"/>
          </w:tcPr>
          <w:p w:rsidR="001A527E" w:rsidRDefault="001A527E" w:rsidP="004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user must click the back-up button</w:t>
            </w:r>
          </w:p>
        </w:tc>
        <w:tc>
          <w:tcPr>
            <w:tcW w:w="3717" w:type="dxa"/>
          </w:tcPr>
          <w:p w:rsidR="001A527E" w:rsidRDefault="001A527E" w:rsidP="004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27E" w:rsidTr="0043508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1A527E" w:rsidRDefault="001A527E" w:rsidP="00435083"/>
        </w:tc>
        <w:tc>
          <w:tcPr>
            <w:tcW w:w="3508" w:type="dxa"/>
          </w:tcPr>
          <w:p w:rsidR="001A527E" w:rsidRDefault="001A527E" w:rsidP="0043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an instance of a file is backed up</w:t>
            </w:r>
          </w:p>
        </w:tc>
        <w:tc>
          <w:tcPr>
            <w:tcW w:w="3717" w:type="dxa"/>
          </w:tcPr>
          <w:p w:rsidR="001A527E" w:rsidRDefault="001A527E" w:rsidP="00435083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System’s power cuts off</w:t>
            </w:r>
          </w:p>
        </w:tc>
      </w:tr>
      <w:tr w:rsidR="001A527E" w:rsidTr="0043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1A527E" w:rsidRDefault="001A527E" w:rsidP="00435083"/>
        </w:tc>
        <w:tc>
          <w:tcPr>
            <w:tcW w:w="3508" w:type="dxa"/>
          </w:tcPr>
          <w:p w:rsidR="001A527E" w:rsidRDefault="001A527E" w:rsidP="004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17" w:type="dxa"/>
          </w:tcPr>
          <w:p w:rsidR="001A527E" w:rsidRDefault="001A527E" w:rsidP="00435083">
            <w:pPr>
              <w:pStyle w:val="ListParagraph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backed-up should remain at the flash drive</w:t>
            </w:r>
          </w:p>
        </w:tc>
      </w:tr>
      <w:tr w:rsidR="001A527E" w:rsidTr="00435083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1A527E" w:rsidRDefault="001A527E" w:rsidP="00435083">
            <w:r>
              <w:t>Alternative Flow:</w:t>
            </w:r>
          </w:p>
        </w:tc>
        <w:tc>
          <w:tcPr>
            <w:tcW w:w="3508" w:type="dxa"/>
          </w:tcPr>
          <w:p w:rsidR="001A527E" w:rsidRDefault="00435083" w:rsidP="0043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717" w:type="dxa"/>
          </w:tcPr>
          <w:p w:rsidR="001A527E" w:rsidRDefault="00435083" w:rsidP="0043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A527E" w:rsidTr="0043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1A527E" w:rsidRDefault="001A527E" w:rsidP="00435083"/>
        </w:tc>
        <w:tc>
          <w:tcPr>
            <w:tcW w:w="3508" w:type="dxa"/>
          </w:tcPr>
          <w:p w:rsidR="001A527E" w:rsidRDefault="001A527E" w:rsidP="004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17" w:type="dxa"/>
          </w:tcPr>
          <w:p w:rsidR="001A527E" w:rsidRDefault="001A527E" w:rsidP="004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MediumShading2-Accent1"/>
        <w:tblpPr w:leftFromText="180" w:rightFromText="180" w:vertAnchor="page" w:horzAnchor="margin" w:tblpY="1441"/>
        <w:tblW w:w="9387" w:type="dxa"/>
        <w:tblLook w:val="04A0" w:firstRow="1" w:lastRow="0" w:firstColumn="1" w:lastColumn="0" w:noHBand="0" w:noVBand="1"/>
      </w:tblPr>
      <w:tblGrid>
        <w:gridCol w:w="2162"/>
        <w:gridCol w:w="3508"/>
        <w:gridCol w:w="3717"/>
      </w:tblGrid>
      <w:tr w:rsidR="00F13AC9" w:rsidTr="00F13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F13AC9" w:rsidRDefault="00F13AC9" w:rsidP="00F13AC9">
            <w:pPr>
              <w:jc w:val="center"/>
            </w:pPr>
            <w:r>
              <w:lastRenderedPageBreak/>
              <w:t>Number</w:t>
            </w:r>
          </w:p>
        </w:tc>
        <w:tc>
          <w:tcPr>
            <w:tcW w:w="7225" w:type="dxa"/>
            <w:gridSpan w:val="2"/>
          </w:tcPr>
          <w:p w:rsidR="00F13AC9" w:rsidRDefault="00F13AC9" w:rsidP="00F13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PICDS-UC016</w:t>
            </w:r>
          </w:p>
        </w:tc>
      </w:tr>
      <w:tr w:rsidR="00F13AC9" w:rsidTr="00F1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F13AC9" w:rsidRDefault="00F13AC9" w:rsidP="00F13AC9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F13AC9" w:rsidRDefault="00F13AC9" w:rsidP="00F13AC9">
            <w:pPr>
              <w:tabs>
                <w:tab w:val="center" w:pos="3504"/>
                <w:tab w:val="left" w:pos="49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Decryption</w:t>
            </w:r>
          </w:p>
        </w:tc>
      </w:tr>
      <w:tr w:rsidR="00F13AC9" w:rsidTr="00F13AC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F13AC9" w:rsidRDefault="00F13AC9" w:rsidP="00F13AC9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F13AC9" w:rsidRDefault="00F13AC9" w:rsidP="00F13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should decrypt the files after log-in</w:t>
            </w:r>
          </w:p>
        </w:tc>
      </w:tr>
      <w:tr w:rsidR="00F13AC9" w:rsidTr="00F1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F13AC9" w:rsidRDefault="00F13AC9" w:rsidP="00F13AC9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F13AC9" w:rsidRDefault="00F13AC9" w:rsidP="00F13A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Log-in</w:t>
            </w:r>
          </w:p>
        </w:tc>
      </w:tr>
      <w:tr w:rsidR="00F13AC9" w:rsidTr="00F13AC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F13AC9" w:rsidRDefault="00F13AC9" w:rsidP="00F13AC9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F13AC9" w:rsidRDefault="00F13AC9" w:rsidP="00F13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should </w:t>
            </w:r>
            <w:r w:rsidR="008514CF">
              <w:t>de</w:t>
            </w:r>
            <w:r>
              <w:t>crypt the data</w:t>
            </w:r>
          </w:p>
        </w:tc>
      </w:tr>
      <w:tr w:rsidR="00F13AC9" w:rsidTr="00F1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F13AC9" w:rsidRDefault="00F13AC9" w:rsidP="00F13AC9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F13AC9" w:rsidRDefault="00F13AC9" w:rsidP="00F13A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F13AC9" w:rsidTr="00F13AC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F13AC9" w:rsidRDefault="00F13AC9" w:rsidP="00F13AC9">
            <w:pPr>
              <w:jc w:val="center"/>
            </w:pPr>
            <w:r>
              <w:t>Related Use Cases</w:t>
            </w:r>
          </w:p>
        </w:tc>
        <w:tc>
          <w:tcPr>
            <w:tcW w:w="7225" w:type="dxa"/>
            <w:gridSpan w:val="2"/>
          </w:tcPr>
          <w:p w:rsidR="00F13AC9" w:rsidRDefault="00F13AC9" w:rsidP="00F13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</w:t>
            </w:r>
          </w:p>
        </w:tc>
      </w:tr>
      <w:tr w:rsidR="00F13AC9" w:rsidTr="00F1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F13AC9" w:rsidRDefault="00F13AC9" w:rsidP="00F13AC9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F13AC9" w:rsidRDefault="00F13AC9" w:rsidP="00F13A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F13AC9" w:rsidTr="00F13AC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F13AC9" w:rsidRDefault="00F13AC9" w:rsidP="00F13AC9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F13AC9" w:rsidRDefault="00F13AC9" w:rsidP="00F13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plugin the Flash drive to the PC</w:t>
            </w:r>
          </w:p>
        </w:tc>
      </w:tr>
      <w:tr w:rsidR="00F13AC9" w:rsidTr="00F1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F13AC9" w:rsidRDefault="00F13AC9" w:rsidP="00F13AC9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F13AC9" w:rsidRDefault="00F13AC9" w:rsidP="00F13A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must able to access the system</w:t>
            </w:r>
          </w:p>
        </w:tc>
      </w:tr>
      <w:tr w:rsidR="00F13AC9" w:rsidTr="00F13AC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F13AC9" w:rsidRDefault="00F13AC9" w:rsidP="00F13AC9">
            <w:pPr>
              <w:jc w:val="center"/>
            </w:pPr>
            <w:r>
              <w:t>Basic Flow:</w:t>
            </w:r>
          </w:p>
        </w:tc>
        <w:tc>
          <w:tcPr>
            <w:tcW w:w="3508" w:type="dxa"/>
          </w:tcPr>
          <w:p w:rsidR="00F13AC9" w:rsidRDefault="00F13AC9" w:rsidP="00F13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Actor’s Action</w:t>
            </w:r>
          </w:p>
        </w:tc>
        <w:tc>
          <w:tcPr>
            <w:tcW w:w="3717" w:type="dxa"/>
          </w:tcPr>
          <w:p w:rsidR="00F13AC9" w:rsidRDefault="00F13AC9" w:rsidP="00F13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System’s Response</w:t>
            </w:r>
          </w:p>
        </w:tc>
      </w:tr>
      <w:tr w:rsidR="00F13AC9" w:rsidTr="00F1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F13AC9" w:rsidRDefault="00F13AC9" w:rsidP="00F13AC9"/>
        </w:tc>
        <w:tc>
          <w:tcPr>
            <w:tcW w:w="3508" w:type="dxa"/>
          </w:tcPr>
          <w:p w:rsidR="00F13AC9" w:rsidRDefault="00F13AC9" w:rsidP="00F1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the user must click the log-in button</w:t>
            </w:r>
          </w:p>
        </w:tc>
        <w:tc>
          <w:tcPr>
            <w:tcW w:w="3717" w:type="dxa"/>
          </w:tcPr>
          <w:p w:rsidR="00F13AC9" w:rsidRDefault="00F13AC9" w:rsidP="00F1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 the system will log-in to the system</w:t>
            </w:r>
          </w:p>
        </w:tc>
      </w:tr>
      <w:tr w:rsidR="00F13AC9" w:rsidTr="00F13AC9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F13AC9" w:rsidRDefault="00F13AC9" w:rsidP="00F13AC9"/>
        </w:tc>
        <w:tc>
          <w:tcPr>
            <w:tcW w:w="3508" w:type="dxa"/>
          </w:tcPr>
          <w:p w:rsidR="00F13AC9" w:rsidRDefault="00F13AC9" w:rsidP="00F13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7" w:type="dxa"/>
          </w:tcPr>
          <w:p w:rsidR="00F13AC9" w:rsidRDefault="00F13AC9" w:rsidP="00F13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 the system will decrypt the files on the flash drive.</w:t>
            </w:r>
          </w:p>
        </w:tc>
      </w:tr>
      <w:tr w:rsidR="00F13AC9" w:rsidTr="00F1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F13AC9" w:rsidRDefault="00F13AC9" w:rsidP="00F13AC9"/>
        </w:tc>
        <w:tc>
          <w:tcPr>
            <w:tcW w:w="3508" w:type="dxa"/>
          </w:tcPr>
          <w:p w:rsidR="00F13AC9" w:rsidRDefault="00F13AC9" w:rsidP="00F1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17" w:type="dxa"/>
          </w:tcPr>
          <w:p w:rsidR="00F13AC9" w:rsidRDefault="00F13AC9" w:rsidP="00F1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3AC9" w:rsidTr="00F13AC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F13AC9" w:rsidRDefault="00F13AC9" w:rsidP="00F13AC9">
            <w:r>
              <w:t>Alternative Flow:</w:t>
            </w:r>
          </w:p>
        </w:tc>
        <w:tc>
          <w:tcPr>
            <w:tcW w:w="3508" w:type="dxa"/>
          </w:tcPr>
          <w:p w:rsidR="00F13AC9" w:rsidRDefault="00F13AC9" w:rsidP="00F13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7" w:type="dxa"/>
          </w:tcPr>
          <w:p w:rsidR="00F13AC9" w:rsidRDefault="00F13AC9" w:rsidP="00F13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AC9" w:rsidTr="00F1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F13AC9" w:rsidRDefault="00F13AC9" w:rsidP="00F13AC9"/>
        </w:tc>
        <w:tc>
          <w:tcPr>
            <w:tcW w:w="3508" w:type="dxa"/>
          </w:tcPr>
          <w:p w:rsidR="00F13AC9" w:rsidRDefault="00F13AC9" w:rsidP="00F1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17" w:type="dxa"/>
          </w:tcPr>
          <w:p w:rsidR="00F13AC9" w:rsidRDefault="00F13AC9" w:rsidP="00F1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A527E" w:rsidRDefault="001A527E" w:rsidP="00EF167F"/>
    <w:tbl>
      <w:tblPr>
        <w:tblStyle w:val="MediumShading2-Accent1"/>
        <w:tblpPr w:leftFromText="180" w:rightFromText="180" w:vertAnchor="page" w:horzAnchor="margin" w:tblpY="7696"/>
        <w:tblW w:w="9387" w:type="dxa"/>
        <w:tblLook w:val="04A0" w:firstRow="1" w:lastRow="0" w:firstColumn="1" w:lastColumn="0" w:noHBand="0" w:noVBand="1"/>
      </w:tblPr>
      <w:tblGrid>
        <w:gridCol w:w="2162"/>
        <w:gridCol w:w="3508"/>
        <w:gridCol w:w="3717"/>
      </w:tblGrid>
      <w:tr w:rsidR="00F13AC9" w:rsidTr="00F13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2" w:type="dxa"/>
          </w:tcPr>
          <w:p w:rsidR="00F13AC9" w:rsidRDefault="00F13AC9" w:rsidP="00F13AC9">
            <w:pPr>
              <w:jc w:val="center"/>
            </w:pPr>
            <w:r>
              <w:t>Number</w:t>
            </w:r>
          </w:p>
        </w:tc>
        <w:tc>
          <w:tcPr>
            <w:tcW w:w="7225" w:type="dxa"/>
            <w:gridSpan w:val="2"/>
          </w:tcPr>
          <w:p w:rsidR="00F13AC9" w:rsidRDefault="008514CF" w:rsidP="00F13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PICDS-UC017</w:t>
            </w:r>
          </w:p>
        </w:tc>
      </w:tr>
      <w:tr w:rsidR="00F13AC9" w:rsidTr="00F1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F13AC9" w:rsidRDefault="00F13AC9" w:rsidP="00F13AC9">
            <w:pPr>
              <w:jc w:val="center"/>
            </w:pPr>
            <w:r>
              <w:t>Use Case Name</w:t>
            </w:r>
          </w:p>
        </w:tc>
        <w:tc>
          <w:tcPr>
            <w:tcW w:w="7225" w:type="dxa"/>
            <w:gridSpan w:val="2"/>
          </w:tcPr>
          <w:p w:rsidR="00F13AC9" w:rsidRDefault="008514CF" w:rsidP="00F13AC9">
            <w:pPr>
              <w:tabs>
                <w:tab w:val="center" w:pos="3504"/>
                <w:tab w:val="left" w:pos="49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Encryption</w:t>
            </w:r>
          </w:p>
        </w:tc>
      </w:tr>
      <w:tr w:rsidR="00F13AC9" w:rsidTr="00F13AC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F13AC9" w:rsidRDefault="00F13AC9" w:rsidP="00F13AC9">
            <w:pPr>
              <w:jc w:val="center"/>
            </w:pPr>
            <w:r>
              <w:t>Scenario</w:t>
            </w:r>
          </w:p>
        </w:tc>
        <w:tc>
          <w:tcPr>
            <w:tcW w:w="7225" w:type="dxa"/>
            <w:gridSpan w:val="2"/>
          </w:tcPr>
          <w:p w:rsidR="00F13AC9" w:rsidRDefault="00F13AC9" w:rsidP="00F13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should e</w:t>
            </w:r>
            <w:r w:rsidR="008514CF">
              <w:t>n</w:t>
            </w:r>
            <w:r w:rsidR="00972F62">
              <w:t>crypt the files after log-out</w:t>
            </w:r>
            <w:bookmarkStart w:id="0" w:name="_GoBack"/>
            <w:bookmarkEnd w:id="0"/>
          </w:p>
        </w:tc>
      </w:tr>
      <w:tr w:rsidR="00F13AC9" w:rsidTr="00F1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F13AC9" w:rsidRDefault="00F13AC9" w:rsidP="00F13AC9">
            <w:pPr>
              <w:jc w:val="center"/>
            </w:pPr>
            <w:r>
              <w:t>Triggering Event</w:t>
            </w:r>
          </w:p>
        </w:tc>
        <w:tc>
          <w:tcPr>
            <w:tcW w:w="7225" w:type="dxa"/>
            <w:gridSpan w:val="2"/>
          </w:tcPr>
          <w:p w:rsidR="00F13AC9" w:rsidRDefault="00F13AC9" w:rsidP="00F13A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</w:t>
            </w:r>
            <w:r w:rsidR="008514CF">
              <w:t>-out</w:t>
            </w:r>
          </w:p>
        </w:tc>
      </w:tr>
      <w:tr w:rsidR="00F13AC9" w:rsidTr="00F13AC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F13AC9" w:rsidRDefault="00F13AC9" w:rsidP="00F13AC9">
            <w:pPr>
              <w:jc w:val="center"/>
            </w:pPr>
            <w:r>
              <w:t>Brief Description</w:t>
            </w:r>
          </w:p>
        </w:tc>
        <w:tc>
          <w:tcPr>
            <w:tcW w:w="7225" w:type="dxa"/>
            <w:gridSpan w:val="2"/>
          </w:tcPr>
          <w:p w:rsidR="00F13AC9" w:rsidRDefault="00F13AC9" w:rsidP="00F13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should encrypt the data</w:t>
            </w:r>
          </w:p>
        </w:tc>
      </w:tr>
      <w:tr w:rsidR="00F13AC9" w:rsidTr="00F1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F13AC9" w:rsidRDefault="00F13AC9" w:rsidP="00F13AC9">
            <w:pPr>
              <w:jc w:val="center"/>
            </w:pPr>
            <w:r>
              <w:t>Actor(s)</w:t>
            </w:r>
          </w:p>
        </w:tc>
        <w:tc>
          <w:tcPr>
            <w:tcW w:w="7225" w:type="dxa"/>
            <w:gridSpan w:val="2"/>
          </w:tcPr>
          <w:p w:rsidR="00F13AC9" w:rsidRDefault="00F13AC9" w:rsidP="00F13A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F13AC9" w:rsidTr="00F13AC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F13AC9" w:rsidRDefault="00F13AC9" w:rsidP="00F13AC9">
            <w:pPr>
              <w:jc w:val="center"/>
            </w:pPr>
            <w:r>
              <w:t>Related Use Cases</w:t>
            </w:r>
          </w:p>
        </w:tc>
        <w:tc>
          <w:tcPr>
            <w:tcW w:w="7225" w:type="dxa"/>
            <w:gridSpan w:val="2"/>
          </w:tcPr>
          <w:p w:rsidR="00F13AC9" w:rsidRDefault="00F13AC9" w:rsidP="00F13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</w:t>
            </w:r>
          </w:p>
        </w:tc>
      </w:tr>
      <w:tr w:rsidR="00F13AC9" w:rsidTr="00F1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F13AC9" w:rsidRDefault="00F13AC9" w:rsidP="00F13AC9">
            <w:pPr>
              <w:jc w:val="center"/>
            </w:pPr>
            <w:r>
              <w:t>Stakeholders</w:t>
            </w:r>
          </w:p>
        </w:tc>
        <w:tc>
          <w:tcPr>
            <w:tcW w:w="7225" w:type="dxa"/>
            <w:gridSpan w:val="2"/>
          </w:tcPr>
          <w:p w:rsidR="00F13AC9" w:rsidRDefault="00F13AC9" w:rsidP="00F13A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Administrator, Client</w:t>
            </w:r>
          </w:p>
        </w:tc>
      </w:tr>
      <w:tr w:rsidR="00F13AC9" w:rsidTr="00F13AC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F13AC9" w:rsidRDefault="00F13AC9" w:rsidP="00F13AC9">
            <w:pPr>
              <w:jc w:val="center"/>
            </w:pPr>
            <w:r>
              <w:t>Precondition</w:t>
            </w:r>
          </w:p>
        </w:tc>
        <w:tc>
          <w:tcPr>
            <w:tcW w:w="7225" w:type="dxa"/>
            <w:gridSpan w:val="2"/>
          </w:tcPr>
          <w:p w:rsidR="00F13AC9" w:rsidRDefault="00F13AC9" w:rsidP="00F13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plugin the Flash drive to the PC</w:t>
            </w:r>
          </w:p>
        </w:tc>
      </w:tr>
      <w:tr w:rsidR="00F13AC9" w:rsidTr="00F1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F13AC9" w:rsidRDefault="00F13AC9" w:rsidP="00F13AC9">
            <w:pPr>
              <w:jc w:val="center"/>
            </w:pPr>
            <w:r>
              <w:t>Post Condition</w:t>
            </w:r>
          </w:p>
        </w:tc>
        <w:tc>
          <w:tcPr>
            <w:tcW w:w="7225" w:type="dxa"/>
            <w:gridSpan w:val="2"/>
          </w:tcPr>
          <w:p w:rsidR="00F13AC9" w:rsidRDefault="00F13AC9" w:rsidP="00F13A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must able to access the system</w:t>
            </w:r>
          </w:p>
        </w:tc>
      </w:tr>
      <w:tr w:rsidR="00F13AC9" w:rsidTr="00F13AC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F13AC9" w:rsidRDefault="00F13AC9" w:rsidP="00F13AC9">
            <w:pPr>
              <w:jc w:val="center"/>
            </w:pPr>
            <w:r>
              <w:t>Basic Flow:</w:t>
            </w:r>
          </w:p>
        </w:tc>
        <w:tc>
          <w:tcPr>
            <w:tcW w:w="3508" w:type="dxa"/>
          </w:tcPr>
          <w:p w:rsidR="00F13AC9" w:rsidRDefault="00F13AC9" w:rsidP="00F13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Actor’s Action</w:t>
            </w:r>
          </w:p>
        </w:tc>
        <w:tc>
          <w:tcPr>
            <w:tcW w:w="3717" w:type="dxa"/>
          </w:tcPr>
          <w:p w:rsidR="00F13AC9" w:rsidRDefault="00F13AC9" w:rsidP="00F13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System’s Response</w:t>
            </w:r>
          </w:p>
        </w:tc>
      </w:tr>
      <w:tr w:rsidR="00F13AC9" w:rsidTr="00F1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F13AC9" w:rsidRDefault="00F13AC9" w:rsidP="00F13AC9"/>
        </w:tc>
        <w:tc>
          <w:tcPr>
            <w:tcW w:w="3508" w:type="dxa"/>
          </w:tcPr>
          <w:p w:rsidR="00F13AC9" w:rsidRDefault="00F13AC9" w:rsidP="00F1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8514CF">
              <w:t>the user must click the log-out</w:t>
            </w:r>
            <w:r>
              <w:t xml:space="preserve"> button</w:t>
            </w:r>
          </w:p>
        </w:tc>
        <w:tc>
          <w:tcPr>
            <w:tcW w:w="3717" w:type="dxa"/>
          </w:tcPr>
          <w:p w:rsidR="00F13AC9" w:rsidRDefault="00F13AC9" w:rsidP="00F1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 the system will log-</w:t>
            </w:r>
            <w:r w:rsidR="008514CF">
              <w:t>out</w:t>
            </w:r>
            <w:r>
              <w:t xml:space="preserve"> to the system</w:t>
            </w:r>
          </w:p>
        </w:tc>
      </w:tr>
      <w:tr w:rsidR="00F13AC9" w:rsidTr="00F13AC9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F13AC9" w:rsidRDefault="00F13AC9" w:rsidP="00F13AC9"/>
        </w:tc>
        <w:tc>
          <w:tcPr>
            <w:tcW w:w="3508" w:type="dxa"/>
          </w:tcPr>
          <w:p w:rsidR="00F13AC9" w:rsidRDefault="00F13AC9" w:rsidP="00F13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7" w:type="dxa"/>
          </w:tcPr>
          <w:p w:rsidR="00F13AC9" w:rsidRDefault="00F13AC9" w:rsidP="00F13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 the system will e</w:t>
            </w:r>
            <w:r w:rsidR="008514CF">
              <w:t>n</w:t>
            </w:r>
            <w:r>
              <w:t>crypt the files on the flash drive.</w:t>
            </w:r>
          </w:p>
        </w:tc>
      </w:tr>
      <w:tr w:rsidR="00F13AC9" w:rsidTr="00F1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F13AC9" w:rsidRDefault="00F13AC9" w:rsidP="00F13AC9"/>
        </w:tc>
        <w:tc>
          <w:tcPr>
            <w:tcW w:w="3508" w:type="dxa"/>
          </w:tcPr>
          <w:p w:rsidR="00F13AC9" w:rsidRDefault="00F13AC9" w:rsidP="00F1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17" w:type="dxa"/>
          </w:tcPr>
          <w:p w:rsidR="00F13AC9" w:rsidRDefault="00F13AC9" w:rsidP="00F1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3AC9" w:rsidTr="00F13AC9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F13AC9" w:rsidRDefault="00F13AC9" w:rsidP="00F13AC9">
            <w:r>
              <w:t>Alternative Flow:</w:t>
            </w:r>
          </w:p>
        </w:tc>
        <w:tc>
          <w:tcPr>
            <w:tcW w:w="3508" w:type="dxa"/>
          </w:tcPr>
          <w:p w:rsidR="00F13AC9" w:rsidRDefault="00F13AC9" w:rsidP="00F13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7" w:type="dxa"/>
          </w:tcPr>
          <w:p w:rsidR="00F13AC9" w:rsidRDefault="00F13AC9" w:rsidP="00F13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AC9" w:rsidTr="00F1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2" w:type="dxa"/>
          </w:tcPr>
          <w:p w:rsidR="00F13AC9" w:rsidRDefault="00F13AC9" w:rsidP="00F13AC9"/>
        </w:tc>
        <w:tc>
          <w:tcPr>
            <w:tcW w:w="3508" w:type="dxa"/>
          </w:tcPr>
          <w:p w:rsidR="00F13AC9" w:rsidRDefault="00F13AC9" w:rsidP="00F1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17" w:type="dxa"/>
          </w:tcPr>
          <w:p w:rsidR="00F13AC9" w:rsidRDefault="00F13AC9" w:rsidP="00F1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13AC9" w:rsidRDefault="00F13AC9" w:rsidP="00EF167F"/>
    <w:p w:rsidR="00F13AC9" w:rsidRDefault="00F13AC9" w:rsidP="00EF167F"/>
    <w:p w:rsidR="00A3157C" w:rsidRPr="00EF167F" w:rsidRDefault="00A3157C" w:rsidP="00EF167F"/>
    <w:sectPr w:rsidR="00A3157C" w:rsidRPr="00EF1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1496D"/>
    <w:multiLevelType w:val="hybridMultilevel"/>
    <w:tmpl w:val="9E72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D13C7"/>
    <w:multiLevelType w:val="hybridMultilevel"/>
    <w:tmpl w:val="73AC000A"/>
    <w:lvl w:ilvl="0" w:tplc="73120EB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B4BB8"/>
    <w:multiLevelType w:val="hybridMultilevel"/>
    <w:tmpl w:val="BEB6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A34D5"/>
    <w:multiLevelType w:val="hybridMultilevel"/>
    <w:tmpl w:val="9E72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F00EE"/>
    <w:multiLevelType w:val="multilevel"/>
    <w:tmpl w:val="45ECCA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7917B95"/>
    <w:multiLevelType w:val="hybridMultilevel"/>
    <w:tmpl w:val="9E72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41622"/>
    <w:multiLevelType w:val="hybridMultilevel"/>
    <w:tmpl w:val="9E72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961BC"/>
    <w:multiLevelType w:val="multilevel"/>
    <w:tmpl w:val="191C8F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C1"/>
    <w:rsid w:val="00094B23"/>
    <w:rsid w:val="001155DF"/>
    <w:rsid w:val="00173E8A"/>
    <w:rsid w:val="001A527E"/>
    <w:rsid w:val="001B192F"/>
    <w:rsid w:val="00227CE5"/>
    <w:rsid w:val="00300187"/>
    <w:rsid w:val="003414F9"/>
    <w:rsid w:val="00351D4F"/>
    <w:rsid w:val="00435083"/>
    <w:rsid w:val="0043589C"/>
    <w:rsid w:val="004B33C1"/>
    <w:rsid w:val="00581334"/>
    <w:rsid w:val="00583634"/>
    <w:rsid w:val="005B6B31"/>
    <w:rsid w:val="007272E5"/>
    <w:rsid w:val="00774725"/>
    <w:rsid w:val="00827A13"/>
    <w:rsid w:val="008514CF"/>
    <w:rsid w:val="00932693"/>
    <w:rsid w:val="00972F62"/>
    <w:rsid w:val="00A04B1F"/>
    <w:rsid w:val="00A3157C"/>
    <w:rsid w:val="00A44557"/>
    <w:rsid w:val="00A6184D"/>
    <w:rsid w:val="00BF7297"/>
    <w:rsid w:val="00CA3776"/>
    <w:rsid w:val="00DF1D79"/>
    <w:rsid w:val="00E657EA"/>
    <w:rsid w:val="00ED231D"/>
    <w:rsid w:val="00EF167F"/>
    <w:rsid w:val="00F13AC9"/>
    <w:rsid w:val="00F5047F"/>
    <w:rsid w:val="00FE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3510"/>
  <w15:chartTrackingRefBased/>
  <w15:docId w15:val="{70978365-B0CA-4158-952D-F0BEF4D4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3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4B33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4B33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4B33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MediumShading2-Accent1">
    <w:name w:val="Medium Shading 2 Accent 1"/>
    <w:basedOn w:val="TableNormal"/>
    <w:uiPriority w:val="64"/>
    <w:rsid w:val="004B33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F1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12</Pages>
  <Words>1684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Letty Laureta</dc:creator>
  <cp:keywords/>
  <dc:description/>
  <cp:lastModifiedBy>Kent M. M</cp:lastModifiedBy>
  <cp:revision>10</cp:revision>
  <dcterms:created xsi:type="dcterms:W3CDTF">2017-01-26T07:13:00Z</dcterms:created>
  <dcterms:modified xsi:type="dcterms:W3CDTF">2017-02-16T07:05:00Z</dcterms:modified>
</cp:coreProperties>
</file>