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260"/>
        <w:gridCol w:w="2260"/>
        <w:gridCol w:w="2260"/>
        <w:gridCol w:w="2260"/>
        <w:gridCol w:w="2260"/>
      </w:tblGrid>
      <w:tr w:rsidR="009D3EE0" w:rsidRPr="009D3EE0" w:rsidTr="009D3EE0">
        <w:trPr>
          <w:trHeight w:val="1031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rPr>
                <w:b/>
                <w:bCs/>
              </w:rPr>
              <w:t>Event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rPr>
                <w:b/>
                <w:bCs/>
              </w:rPr>
              <w:t>Trigger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rPr>
                <w:b/>
                <w:bCs/>
              </w:rPr>
              <w:t>Source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rPr>
                <w:b/>
                <w:bCs/>
              </w:rPr>
              <w:t xml:space="preserve">Use Case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rPr>
                <w:b/>
                <w:bCs/>
              </w:rPr>
              <w:t xml:space="preserve">Response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rPr>
                <w:b/>
                <w:bCs/>
              </w:rPr>
              <w:t>Destination</w:t>
            </w:r>
          </w:p>
        </w:tc>
      </w:tr>
      <w:tr w:rsidR="009D3EE0" w:rsidRPr="009D3EE0" w:rsidTr="009D3EE0">
        <w:trPr>
          <w:trHeight w:val="1031"/>
        </w:trPr>
        <w:tc>
          <w:tcPr>
            <w:tcW w:w="2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rPr>
                <w:b/>
                <w:bCs/>
              </w:rPr>
              <w:t>1.) Scanning for corrupted file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5A74B8" w:rsidP="009D3EE0">
            <w:r>
              <w:t>Scan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System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Scanning corrupted data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Scanning report / update logs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2E5D36" w:rsidRDefault="00B05DDB" w:rsidP="002E5D36">
            <w:r>
              <w:t>System</w:t>
            </w:r>
            <w:r w:rsidR="002E5D36">
              <w:t>’s Database</w:t>
            </w:r>
          </w:p>
        </w:tc>
      </w:tr>
      <w:tr w:rsidR="009D3EE0" w:rsidRPr="009D3EE0" w:rsidTr="009D3EE0">
        <w:trPr>
          <w:trHeight w:val="973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rPr>
                <w:b/>
                <w:bCs/>
              </w:rPr>
              <w:t xml:space="preserve">2). Request back-up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Back-up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2E5D36" w:rsidP="009D3EE0">
            <w:r>
              <w:t>Admin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Back-up text files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Real-time back up / update logs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System</w:t>
            </w:r>
            <w:r w:rsidR="002E5D36">
              <w:t>’s</w:t>
            </w:r>
            <w:r w:rsidRPr="009D3EE0">
              <w:t xml:space="preserve"> Database</w:t>
            </w:r>
          </w:p>
        </w:tc>
      </w:tr>
      <w:tr w:rsidR="009D3EE0" w:rsidRPr="009D3EE0" w:rsidTr="009D3EE0">
        <w:trPr>
          <w:trHeight w:val="1031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rPr>
                <w:b/>
                <w:bCs/>
              </w:rPr>
              <w:t>3). Request for file retrieval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Retrieve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E5D36" w:rsidRDefault="002E5D36" w:rsidP="009D3EE0">
            <w:r>
              <w:t>Admin</w:t>
            </w:r>
          </w:p>
          <w:p w:rsidR="009D3EE0" w:rsidRPr="002E5D36" w:rsidRDefault="009D3EE0" w:rsidP="002E5D36">
            <w:pPr>
              <w:jc w:val="center"/>
            </w:pP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Retrieval of text files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Text Files Retrieved  / update logs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2E5D36" w:rsidP="009D3EE0">
            <w:r>
              <w:t>System’s Database</w:t>
            </w:r>
          </w:p>
        </w:tc>
      </w:tr>
      <w:tr w:rsidR="009D3EE0" w:rsidRPr="009D3EE0" w:rsidTr="009D3EE0">
        <w:trPr>
          <w:trHeight w:val="973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5A74B8">
            <w:pPr>
              <w:spacing w:line="240" w:lineRule="auto"/>
            </w:pPr>
            <w:r w:rsidRPr="009D3EE0">
              <w:rPr>
                <w:b/>
                <w:bCs/>
              </w:rPr>
              <w:t>4). Checks logs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View Logs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2E5D36" w:rsidP="009D3EE0">
            <w:r>
              <w:t>Admin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View logs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Review logs of Text files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2E5D36" w:rsidP="009D3EE0">
            <w:r>
              <w:t>System’s Database</w:t>
            </w:r>
          </w:p>
        </w:tc>
      </w:tr>
      <w:tr w:rsidR="009D3EE0" w:rsidRPr="009D3EE0" w:rsidTr="009D3EE0">
        <w:trPr>
          <w:trHeight w:val="973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rPr>
                <w:b/>
                <w:bCs/>
              </w:rPr>
              <w:t>5). Download logs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Download logs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DA5243" w:rsidP="009D3EE0">
            <w:r>
              <w:t>Admin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Review logs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Download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A5243" w:rsidRPr="009D3EE0" w:rsidRDefault="002E5D36" w:rsidP="009D3EE0">
            <w:r>
              <w:t>System’s Database</w:t>
            </w:r>
          </w:p>
        </w:tc>
      </w:tr>
      <w:tr w:rsidR="009D3EE0" w:rsidRPr="009D3EE0" w:rsidTr="009D3EE0">
        <w:trPr>
          <w:trHeight w:val="973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1AE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rPr>
                <w:b/>
                <w:bCs/>
              </w:rPr>
              <w:t>6.) Memory Checking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3939B2" w:rsidP="009D3EE0">
            <w:r>
              <w:t>Storage Checking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A5243" w:rsidRPr="009D3EE0" w:rsidRDefault="002E5D36" w:rsidP="009D3EE0">
            <w:r>
              <w:t>Admin</w:t>
            </w:r>
            <w:bookmarkStart w:id="0" w:name="_GoBack"/>
            <w:bookmarkEnd w:id="0"/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Checking memory space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9D3EE0" w:rsidRDefault="009D3EE0" w:rsidP="009D3EE0">
            <w:r w:rsidRPr="009D3EE0">
              <w:t>Full memory space/ memory still has space.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EE0" w:rsidRPr="002E5D36" w:rsidRDefault="002E5D36" w:rsidP="002E5D36">
            <w:r>
              <w:t>System’s Database</w:t>
            </w:r>
          </w:p>
        </w:tc>
      </w:tr>
    </w:tbl>
    <w:p w:rsidR="00E12F1E" w:rsidRDefault="00B05DDB">
      <w:r>
        <w:tab/>
      </w:r>
    </w:p>
    <w:sectPr w:rsidR="00E12F1E" w:rsidSect="00BE24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732D"/>
    <w:multiLevelType w:val="hybridMultilevel"/>
    <w:tmpl w:val="7C00A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161FD"/>
    <w:multiLevelType w:val="hybridMultilevel"/>
    <w:tmpl w:val="1354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B7"/>
    <w:rsid w:val="000E2F53"/>
    <w:rsid w:val="0014309E"/>
    <w:rsid w:val="00145BC5"/>
    <w:rsid w:val="002E5D36"/>
    <w:rsid w:val="003939B2"/>
    <w:rsid w:val="00425CAA"/>
    <w:rsid w:val="00473911"/>
    <w:rsid w:val="0058753E"/>
    <w:rsid w:val="005A74B8"/>
    <w:rsid w:val="00616132"/>
    <w:rsid w:val="00635F56"/>
    <w:rsid w:val="007E2C24"/>
    <w:rsid w:val="009705B7"/>
    <w:rsid w:val="009D3EE0"/>
    <w:rsid w:val="00B05DDB"/>
    <w:rsid w:val="00BE244D"/>
    <w:rsid w:val="00DA5243"/>
    <w:rsid w:val="00DD1873"/>
    <w:rsid w:val="00E1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89FD7F5-2154-4BB0-ABCF-53A7C7C8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5B7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1430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11">
    <w:name w:val="Grid Table 1 Light - Accent 11"/>
    <w:basedOn w:val="TableNormal"/>
    <w:uiPriority w:val="46"/>
    <w:rsid w:val="001430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4739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1Light-Accent51">
    <w:name w:val="Grid Table 1 Light - Accent 51"/>
    <w:basedOn w:val="TableNormal"/>
    <w:uiPriority w:val="46"/>
    <w:rsid w:val="00BE24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BE24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0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 Laureta</dc:creator>
  <cp:keywords/>
  <dc:description/>
  <cp:lastModifiedBy>kent michael miculob</cp:lastModifiedBy>
  <cp:revision>11</cp:revision>
  <dcterms:created xsi:type="dcterms:W3CDTF">2016-07-02T15:48:00Z</dcterms:created>
  <dcterms:modified xsi:type="dcterms:W3CDTF">2016-07-14T14:05:00Z</dcterms:modified>
</cp:coreProperties>
</file>