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FC1" w:rsidRPr="00A125C6" w:rsidRDefault="00A125C6" w:rsidP="00FA6FC1">
      <w:pPr>
        <w:rPr>
          <w:sz w:val="44"/>
          <w:szCs w:val="44"/>
        </w:rPr>
      </w:pPr>
      <w:bookmarkStart w:id="0" w:name="_GoBack"/>
      <w:r>
        <w:rPr>
          <w:sz w:val="44"/>
          <w:szCs w:val="44"/>
        </w:rPr>
        <w:t>Purpose and Description</w:t>
      </w:r>
    </w:p>
    <w:bookmarkEnd w:id="0"/>
    <w:p w:rsidR="00FA6FC1" w:rsidRDefault="00A125C6" w:rsidP="00A125C6">
      <w:pPr>
        <w:tabs>
          <w:tab w:val="left" w:pos="1515"/>
        </w:tabs>
      </w:pPr>
      <w:r>
        <w:tab/>
      </w:r>
    </w:p>
    <w:p w:rsidR="00FA6FC1" w:rsidRPr="008659D3" w:rsidRDefault="00FA6FC1" w:rsidP="00FA6FC1"/>
    <w:p w:rsidR="00A125C6" w:rsidRPr="00D932ED" w:rsidRDefault="00A125C6" w:rsidP="00A125C6">
      <w:pPr>
        <w:ind w:left="1440" w:firstLine="720"/>
        <w:rPr>
          <w:lang w:val="en-PH"/>
        </w:rPr>
      </w:pPr>
      <w:r>
        <w:t>T</w:t>
      </w:r>
      <w:r w:rsidRPr="00D932ED">
        <w:t xml:space="preserve">echnology advances rapidly, this also means that security issues such as data corruption are evolving as well and we need to address this issue since huge consequences are at risk. We may not be able to prevent </w:t>
      </w:r>
      <w:r>
        <w:t>the event of</w:t>
      </w:r>
      <w:r w:rsidRPr="00D932ED">
        <w:t xml:space="preserve"> corruption but we might able to minimize or neglect the impact by being prepared for it.</w:t>
      </w:r>
    </w:p>
    <w:p w:rsidR="004F3181" w:rsidRPr="00FA6FC1" w:rsidRDefault="004F3181" w:rsidP="00A125C6">
      <w:pPr>
        <w:ind w:left="1440" w:firstLine="720"/>
      </w:pPr>
    </w:p>
    <w:sectPr w:rsidR="004F3181" w:rsidRPr="00FA6F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179"/>
    <w:rsid w:val="00032B1F"/>
    <w:rsid w:val="004F3181"/>
    <w:rsid w:val="00696B27"/>
    <w:rsid w:val="006E0179"/>
    <w:rsid w:val="0094153F"/>
    <w:rsid w:val="00A125C6"/>
    <w:rsid w:val="00C7469F"/>
    <w:rsid w:val="00FA6F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11AE5-1256-4B91-9C69-55A8E341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179"/>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6E0179"/>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FA6FC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0179"/>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uiPriority w:val="9"/>
    <w:rsid w:val="00FA6FC1"/>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Words>
  <Characters>291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michael miculob</dc:creator>
  <cp:keywords/>
  <dc:description/>
  <cp:lastModifiedBy>kent michael miculob</cp:lastModifiedBy>
  <cp:revision>4</cp:revision>
  <dcterms:created xsi:type="dcterms:W3CDTF">2016-08-21T17:32:00Z</dcterms:created>
  <dcterms:modified xsi:type="dcterms:W3CDTF">2016-08-21T17:33:00Z</dcterms:modified>
</cp:coreProperties>
</file>