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0B6A" w:rsidRPr="009A37B3" w:rsidRDefault="00F30B6A" w:rsidP="00F30B6A">
      <w:pPr>
        <w:spacing w:after="0" w:line="240" w:lineRule="auto"/>
        <w:jc w:val="center"/>
        <w:rPr>
          <w:rFonts w:ascii="Times New Roman" w:eastAsia="Times New Roman" w:hAnsi="Times New Roman" w:cs="Times New Roman"/>
          <w:sz w:val="32"/>
          <w:szCs w:val="32"/>
        </w:rPr>
      </w:pPr>
      <w:r w:rsidRPr="009A37B3">
        <w:rPr>
          <w:rFonts w:ascii="Times New Roman" w:eastAsia="Times New Roman" w:hAnsi="Times New Roman" w:cs="Times New Roman"/>
          <w:b/>
          <w:bCs/>
          <w:noProof/>
          <w:color w:val="000000"/>
        </w:rPr>
        <w:drawing>
          <wp:inline distT="0" distB="0" distL="0" distR="0">
            <wp:extent cx="1322852" cy="1335709"/>
            <wp:effectExtent l="0" t="0" r="0" b="0"/>
            <wp:docPr id="6" name="Picture 4" descr="https://lh3.googleusercontent.com/cXa8nW_-6AB-ersRFHdg44v9lZAn35KHsReXCPek7hVRwEPdhOFiBuK804RvXbjpQkB0IVJCanAYxm2p9EPow6te6AfXm-czEPMwIY5u2BbOBwuydXwP260II2KJxS3ZN0N_pY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Xa8nW_-6AB-ersRFHdg44v9lZAn35KHsReXCPek7hVRwEPdhOFiBuK804RvXbjpQkB0IVJCanAYxm2p9EPow6te6AfXm-czEPMwIY5u2BbOBwuydXwP260II2KJxS3ZN0N_pYu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30719" cy="1343653"/>
                    </a:xfrm>
                    <a:prstGeom prst="rect">
                      <a:avLst/>
                    </a:prstGeom>
                    <a:noFill/>
                    <a:ln>
                      <a:noFill/>
                    </a:ln>
                  </pic:spPr>
                </pic:pic>
              </a:graphicData>
            </a:graphic>
          </wp:inline>
        </w:drawing>
      </w:r>
    </w:p>
    <w:p w:rsidR="00F30B6A" w:rsidRPr="009A37B3" w:rsidRDefault="00F30B6A" w:rsidP="00F30B6A">
      <w:pPr>
        <w:spacing w:after="0" w:line="240" w:lineRule="auto"/>
        <w:jc w:val="center"/>
        <w:rPr>
          <w:rFonts w:ascii="Times New Roman" w:eastAsia="Times New Roman" w:hAnsi="Times New Roman" w:cs="Times New Roman"/>
          <w:sz w:val="32"/>
          <w:szCs w:val="32"/>
        </w:rPr>
      </w:pPr>
    </w:p>
    <w:p w:rsidR="00F30B6A" w:rsidRPr="0037506C" w:rsidRDefault="00F30B6A" w:rsidP="00F30B6A">
      <w:pPr>
        <w:spacing w:after="0" w:line="240" w:lineRule="auto"/>
        <w:jc w:val="center"/>
        <w:rPr>
          <w:rFonts w:ascii="Times New Roman" w:eastAsia="Times New Roman" w:hAnsi="Times New Roman" w:cs="Times New Roman"/>
          <w:sz w:val="32"/>
          <w:szCs w:val="32"/>
        </w:rPr>
      </w:pPr>
    </w:p>
    <w:p w:rsidR="00F30B6A" w:rsidRPr="009A37B3" w:rsidRDefault="00F30B6A" w:rsidP="00F30B6A">
      <w:pPr>
        <w:spacing w:after="0" w:line="240" w:lineRule="auto"/>
        <w:jc w:val="center"/>
        <w:rPr>
          <w:rFonts w:ascii="Times New Roman" w:eastAsia="Times New Roman" w:hAnsi="Times New Roman" w:cs="Times New Roman"/>
          <w:sz w:val="32"/>
          <w:szCs w:val="32"/>
        </w:rPr>
      </w:pPr>
      <w:r w:rsidRPr="0037506C">
        <w:rPr>
          <w:rFonts w:ascii="Times New Roman" w:eastAsia="Times New Roman" w:hAnsi="Times New Roman" w:cs="Times New Roman"/>
          <w:sz w:val="32"/>
          <w:szCs w:val="32"/>
        </w:rPr>
        <w:br/>
      </w:r>
      <w:r w:rsidRPr="009A37B3">
        <w:rPr>
          <w:rFonts w:ascii="Times New Roman" w:eastAsia="Times New Roman" w:hAnsi="Times New Roman" w:cs="Times New Roman"/>
          <w:sz w:val="32"/>
          <w:szCs w:val="32"/>
        </w:rPr>
        <w:t>Asia Pacific College</w:t>
      </w:r>
    </w:p>
    <w:p w:rsidR="00F30B6A" w:rsidRPr="009A37B3" w:rsidRDefault="00F30B6A" w:rsidP="00F30B6A">
      <w:pPr>
        <w:spacing w:after="0" w:line="240" w:lineRule="auto"/>
        <w:jc w:val="center"/>
        <w:rPr>
          <w:rFonts w:ascii="Times New Roman" w:eastAsia="Times New Roman" w:hAnsi="Times New Roman" w:cs="Times New Roman"/>
          <w:sz w:val="32"/>
          <w:szCs w:val="32"/>
        </w:rPr>
      </w:pPr>
      <w:r w:rsidRPr="009A37B3">
        <w:rPr>
          <w:rFonts w:ascii="Times New Roman" w:eastAsia="Times New Roman" w:hAnsi="Times New Roman" w:cs="Times New Roman"/>
          <w:sz w:val="32"/>
          <w:szCs w:val="32"/>
        </w:rPr>
        <w:t>School of Computing and Information Technology</w:t>
      </w:r>
    </w:p>
    <w:p w:rsidR="00F30B6A" w:rsidRPr="009A37B3" w:rsidRDefault="00F30B6A" w:rsidP="00F30B6A">
      <w:pPr>
        <w:spacing w:after="0" w:line="240" w:lineRule="auto"/>
        <w:jc w:val="center"/>
        <w:rPr>
          <w:rFonts w:ascii="Times New Roman" w:eastAsia="Times New Roman" w:hAnsi="Times New Roman" w:cs="Times New Roman"/>
          <w:sz w:val="32"/>
          <w:szCs w:val="32"/>
        </w:rPr>
      </w:pPr>
      <w:r w:rsidRPr="009A37B3">
        <w:rPr>
          <w:rFonts w:ascii="Times New Roman" w:eastAsia="Times New Roman" w:hAnsi="Times New Roman" w:cs="Times New Roman"/>
          <w:sz w:val="32"/>
          <w:szCs w:val="32"/>
        </w:rPr>
        <w:t>3 Humabon Place, Magallanes Vlg., Makati City</w:t>
      </w:r>
    </w:p>
    <w:p w:rsidR="00F30B6A" w:rsidRDefault="00F30B6A" w:rsidP="00F30B6A">
      <w:pPr>
        <w:spacing w:after="0" w:line="240" w:lineRule="auto"/>
        <w:jc w:val="center"/>
        <w:rPr>
          <w:rFonts w:ascii="Times New Roman" w:eastAsia="Times New Roman" w:hAnsi="Times New Roman" w:cs="Times New Roman"/>
          <w:sz w:val="44"/>
          <w:szCs w:val="44"/>
        </w:rPr>
      </w:pPr>
    </w:p>
    <w:p w:rsidR="00F30B6A" w:rsidRPr="009A37B3" w:rsidRDefault="0004671D" w:rsidP="00F30B6A">
      <w:pPr>
        <w:spacing w:after="0" w:line="24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Inventory Management System</w:t>
      </w:r>
    </w:p>
    <w:p w:rsidR="00F30B6A" w:rsidRPr="009A37B3" w:rsidRDefault="00F30B6A" w:rsidP="00F30B6A">
      <w:pPr>
        <w:spacing w:after="0" w:line="240" w:lineRule="auto"/>
        <w:jc w:val="center"/>
        <w:rPr>
          <w:rFonts w:ascii="Times New Roman" w:eastAsia="Times New Roman" w:hAnsi="Times New Roman" w:cs="Times New Roman"/>
          <w:sz w:val="44"/>
          <w:szCs w:val="44"/>
        </w:rPr>
      </w:pPr>
    </w:p>
    <w:p w:rsidR="00F30B6A" w:rsidRPr="009A37B3" w:rsidRDefault="00F30B6A" w:rsidP="00F30B6A">
      <w:pPr>
        <w:spacing w:after="0" w:line="240" w:lineRule="auto"/>
        <w:jc w:val="center"/>
        <w:rPr>
          <w:rFonts w:ascii="Times New Roman" w:eastAsia="Times New Roman" w:hAnsi="Times New Roman" w:cs="Times New Roman"/>
          <w:sz w:val="28"/>
          <w:szCs w:val="28"/>
        </w:rPr>
      </w:pPr>
      <w:r w:rsidRPr="009A37B3">
        <w:rPr>
          <w:rFonts w:ascii="Times New Roman" w:eastAsia="Times New Roman" w:hAnsi="Times New Roman" w:cs="Times New Roman"/>
          <w:sz w:val="28"/>
          <w:szCs w:val="28"/>
        </w:rPr>
        <w:t>By:</w:t>
      </w:r>
    </w:p>
    <w:p w:rsidR="00F30B6A" w:rsidRPr="009A37B3" w:rsidRDefault="00F30B6A" w:rsidP="00F30B6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Caguioa, Armersson </w:t>
      </w:r>
    </w:p>
    <w:p w:rsidR="00F30B6A" w:rsidRDefault="00F30B6A" w:rsidP="00F30B6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Gregorio, Felix</w:t>
      </w:r>
    </w:p>
    <w:p w:rsidR="00F30B6A" w:rsidRDefault="00F30B6A" w:rsidP="00F30B6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Romblon, Daveson</w:t>
      </w:r>
    </w:p>
    <w:p w:rsidR="00F30B6A" w:rsidRPr="009A37B3" w:rsidRDefault="00F30B6A" w:rsidP="00F30B6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Mendoza, Karlo</w:t>
      </w:r>
    </w:p>
    <w:p w:rsidR="00F30B6A" w:rsidRPr="009A37B3" w:rsidRDefault="00F30B6A" w:rsidP="00F30B6A">
      <w:pPr>
        <w:spacing w:after="0" w:line="240" w:lineRule="auto"/>
        <w:jc w:val="center"/>
        <w:rPr>
          <w:rFonts w:ascii="Times New Roman" w:eastAsia="Times New Roman" w:hAnsi="Times New Roman" w:cs="Times New Roman"/>
          <w:sz w:val="28"/>
          <w:szCs w:val="28"/>
        </w:rPr>
      </w:pPr>
      <w:r w:rsidRPr="009A37B3">
        <w:rPr>
          <w:rFonts w:ascii="Times New Roman" w:eastAsia="Times New Roman" w:hAnsi="Times New Roman" w:cs="Times New Roman"/>
          <w:sz w:val="28"/>
          <w:szCs w:val="28"/>
        </w:rPr>
        <w:t>BSIT-MI142</w:t>
      </w:r>
    </w:p>
    <w:p w:rsidR="00F30B6A" w:rsidRPr="009A37B3" w:rsidRDefault="00F30B6A" w:rsidP="00F30B6A">
      <w:pPr>
        <w:spacing w:after="0" w:line="240" w:lineRule="auto"/>
        <w:jc w:val="center"/>
        <w:rPr>
          <w:rFonts w:ascii="Times New Roman" w:eastAsia="Times New Roman" w:hAnsi="Times New Roman" w:cs="Times New Roman"/>
          <w:sz w:val="28"/>
          <w:szCs w:val="28"/>
        </w:rPr>
      </w:pPr>
    </w:p>
    <w:p w:rsidR="00F30B6A" w:rsidRPr="009A37B3" w:rsidRDefault="00F30B6A" w:rsidP="00F30B6A">
      <w:pPr>
        <w:spacing w:after="0" w:line="240" w:lineRule="auto"/>
        <w:jc w:val="center"/>
        <w:rPr>
          <w:rFonts w:ascii="Times New Roman" w:eastAsia="Times New Roman" w:hAnsi="Times New Roman" w:cs="Times New Roman"/>
          <w:sz w:val="28"/>
          <w:szCs w:val="28"/>
        </w:rPr>
      </w:pPr>
    </w:p>
    <w:p w:rsidR="00F30B6A" w:rsidRPr="009A37B3" w:rsidRDefault="00F30B6A" w:rsidP="00F30B6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Prof. Manuel Sebastian Sanchez</w:t>
      </w:r>
    </w:p>
    <w:p w:rsidR="00F30B6A" w:rsidRPr="009A37B3" w:rsidRDefault="00436595" w:rsidP="00F30B6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CSPROJ</w:t>
      </w:r>
      <w:r w:rsidR="00F30B6A" w:rsidRPr="009A37B3">
        <w:rPr>
          <w:rFonts w:ascii="Times New Roman" w:eastAsia="Times New Roman" w:hAnsi="Times New Roman" w:cs="Times New Roman"/>
          <w:sz w:val="28"/>
          <w:szCs w:val="28"/>
        </w:rPr>
        <w:t xml:space="preserve"> Instructor</w:t>
      </w:r>
    </w:p>
    <w:p w:rsidR="00F30B6A" w:rsidRPr="009A37B3" w:rsidRDefault="00F30B6A" w:rsidP="00F30B6A">
      <w:pPr>
        <w:spacing w:after="0" w:line="240" w:lineRule="auto"/>
        <w:jc w:val="center"/>
        <w:rPr>
          <w:rFonts w:ascii="Times New Roman" w:eastAsia="Times New Roman" w:hAnsi="Times New Roman" w:cs="Times New Roman"/>
          <w:sz w:val="28"/>
          <w:szCs w:val="28"/>
        </w:rPr>
      </w:pPr>
    </w:p>
    <w:p w:rsidR="00F30B6A" w:rsidRPr="009A37B3" w:rsidRDefault="00F30B6A" w:rsidP="00F30B6A">
      <w:pPr>
        <w:spacing w:after="0" w:line="240" w:lineRule="auto"/>
        <w:jc w:val="center"/>
        <w:rPr>
          <w:rFonts w:ascii="Times New Roman" w:eastAsia="Times New Roman" w:hAnsi="Times New Roman" w:cs="Times New Roman"/>
          <w:sz w:val="28"/>
          <w:szCs w:val="28"/>
        </w:rPr>
      </w:pPr>
    </w:p>
    <w:p w:rsidR="00F30B6A" w:rsidRDefault="00436595" w:rsidP="00F30B6A">
      <w:pPr>
        <w:jc w:val="center"/>
        <w:rPr>
          <w:b/>
        </w:rPr>
      </w:pPr>
      <w:r>
        <w:rPr>
          <w:rFonts w:ascii="Times New Roman" w:eastAsia="Times New Roman" w:hAnsi="Times New Roman" w:cs="Times New Roman"/>
          <w:sz w:val="28"/>
          <w:szCs w:val="28"/>
        </w:rPr>
        <w:t>December</w:t>
      </w:r>
      <w:r w:rsidR="00F30B6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07</w:t>
      </w:r>
      <w:r w:rsidR="00F30B6A" w:rsidRPr="009A37B3">
        <w:rPr>
          <w:rFonts w:ascii="Times New Roman" w:eastAsia="Times New Roman" w:hAnsi="Times New Roman" w:cs="Times New Roman"/>
          <w:sz w:val="28"/>
          <w:szCs w:val="28"/>
        </w:rPr>
        <w:t>, 2016</w:t>
      </w:r>
      <w:r w:rsidR="00F30B6A" w:rsidRPr="0037506C">
        <w:rPr>
          <w:rFonts w:ascii="Times New Roman" w:eastAsia="Times New Roman" w:hAnsi="Times New Roman" w:cs="Times New Roman"/>
          <w:sz w:val="28"/>
          <w:szCs w:val="28"/>
        </w:rPr>
        <w:br/>
      </w:r>
      <w:r w:rsidR="00F30B6A" w:rsidRPr="0037506C">
        <w:rPr>
          <w:rFonts w:ascii="Times New Roman" w:eastAsia="Times New Roman" w:hAnsi="Times New Roman" w:cs="Times New Roman"/>
          <w:sz w:val="24"/>
          <w:szCs w:val="24"/>
        </w:rPr>
        <w:br/>
      </w:r>
      <w:r w:rsidR="00F30B6A">
        <w:rPr>
          <w:b/>
        </w:rPr>
        <w:br w:type="page"/>
      </w:r>
    </w:p>
    <w:p w:rsidR="00FB5F21" w:rsidRPr="00EF3712" w:rsidRDefault="00FB5F21" w:rsidP="00EF3712">
      <w:pPr>
        <w:pStyle w:val="ListParagraph"/>
        <w:numPr>
          <w:ilvl w:val="0"/>
          <w:numId w:val="1"/>
        </w:numPr>
        <w:spacing w:line="360" w:lineRule="auto"/>
        <w:rPr>
          <w:b/>
        </w:rPr>
      </w:pPr>
      <w:r w:rsidRPr="00EF3712">
        <w:rPr>
          <w:b/>
        </w:rPr>
        <w:lastRenderedPageBreak/>
        <w:t>Introduction</w:t>
      </w:r>
    </w:p>
    <w:p w:rsidR="00FB5F21" w:rsidRDefault="00FB5F21" w:rsidP="00EF3712">
      <w:pPr>
        <w:spacing w:line="360" w:lineRule="auto"/>
      </w:pPr>
    </w:p>
    <w:p w:rsidR="00FB5F21" w:rsidRPr="00EF3712" w:rsidRDefault="00FB5F21" w:rsidP="00EF3712">
      <w:pPr>
        <w:spacing w:line="360" w:lineRule="auto"/>
        <w:rPr>
          <w:b/>
        </w:rPr>
      </w:pPr>
      <w:r w:rsidRPr="00EF3712">
        <w:rPr>
          <w:b/>
        </w:rPr>
        <w:t>Project Context</w:t>
      </w:r>
    </w:p>
    <w:p w:rsidR="00FB5F21" w:rsidRPr="00C75973" w:rsidRDefault="00FB5F21" w:rsidP="00EF3712">
      <w:pPr>
        <w:spacing w:line="360" w:lineRule="auto"/>
        <w:ind w:firstLine="720"/>
      </w:pPr>
      <w:r w:rsidRPr="00C75973">
        <w:t>SMC is one of the top schools in the Philippines offering Basic Education and College. They are supervised by Southville International School and Colleges, a school with international character with international accreditation from the Western Association of Schools and Colleges.</w:t>
      </w:r>
    </w:p>
    <w:p w:rsidR="00FB5F21" w:rsidRPr="00C75973" w:rsidRDefault="00FB5F21" w:rsidP="00C75973">
      <w:pPr>
        <w:spacing w:line="360" w:lineRule="auto"/>
        <w:ind w:firstLine="720"/>
      </w:pPr>
      <w:r w:rsidRPr="00C75973">
        <w:t>Inventory management software is a computer-based system for tracking inventory levels, orders, sales and deliveries</w:t>
      </w:r>
      <w:r w:rsidR="00B54A37" w:rsidRPr="00C75973">
        <w:t>.</w:t>
      </w:r>
      <w:r w:rsidRPr="00C75973">
        <w:t xml:space="preserve"> Companies use inventory management software to avoid product overstock and outages. It is a tool for organizing inventory data that before was generally stored in hard-copy form or in spreadsheets.</w:t>
      </w:r>
    </w:p>
    <w:p w:rsidR="00E30FC0" w:rsidRPr="00C75973" w:rsidRDefault="00FB5F21" w:rsidP="00EF3712">
      <w:pPr>
        <w:spacing w:line="360" w:lineRule="auto"/>
        <w:rPr>
          <w:b/>
        </w:rPr>
      </w:pPr>
      <w:r w:rsidRPr="00C75973">
        <w:rPr>
          <w:b/>
        </w:rPr>
        <w:t>Purpose and Description</w:t>
      </w:r>
    </w:p>
    <w:p w:rsidR="00B54A37" w:rsidRPr="00C75973" w:rsidRDefault="00E30FC0" w:rsidP="00EF3712">
      <w:pPr>
        <w:spacing w:line="360" w:lineRule="auto"/>
      </w:pPr>
      <w:r w:rsidRPr="00C75973">
        <w:t>The purpose of this project is to create a web-based inventory system</w:t>
      </w:r>
      <w:r w:rsidR="00B216CA" w:rsidRPr="00C75973">
        <w:t xml:space="preserve"> that features:</w:t>
      </w:r>
    </w:p>
    <w:p w:rsidR="00A13E2A" w:rsidRPr="00C75973" w:rsidRDefault="00B216CA" w:rsidP="00A13E2A">
      <w:pPr>
        <w:pStyle w:val="ListParagraph"/>
        <w:numPr>
          <w:ilvl w:val="0"/>
          <w:numId w:val="3"/>
        </w:numPr>
        <w:spacing w:line="360" w:lineRule="auto"/>
      </w:pPr>
      <w:r w:rsidRPr="00C75973">
        <w:t xml:space="preserve">Asset tracking: When a product is in the store, it can be tracked via item number. </w:t>
      </w:r>
    </w:p>
    <w:p w:rsidR="00B216CA" w:rsidRPr="00C75973" w:rsidRDefault="00B216CA" w:rsidP="00A13E2A">
      <w:pPr>
        <w:pStyle w:val="ListParagraph"/>
        <w:numPr>
          <w:ilvl w:val="0"/>
          <w:numId w:val="3"/>
        </w:numPr>
        <w:spacing w:line="360" w:lineRule="auto"/>
      </w:pPr>
      <w:r w:rsidRPr="00C75973">
        <w:t xml:space="preserve">Service management: To track </w:t>
      </w:r>
      <w:r w:rsidR="00B775AE">
        <w:t>sales and purchases</w:t>
      </w:r>
      <w:r w:rsidR="00A13E2A" w:rsidRPr="00C75973">
        <w:t xml:space="preserve">. </w:t>
      </w:r>
      <w:r w:rsidRPr="00C75973">
        <w:t xml:space="preserve">This way, they can </w:t>
      </w:r>
      <w:r w:rsidR="00B775AE">
        <w:t>see the in and out of items.</w:t>
      </w:r>
    </w:p>
    <w:p w:rsidR="00B216CA" w:rsidRPr="00C75973" w:rsidRDefault="00B216CA" w:rsidP="00EF3712">
      <w:pPr>
        <w:pStyle w:val="ListParagraph"/>
        <w:numPr>
          <w:ilvl w:val="0"/>
          <w:numId w:val="3"/>
        </w:numPr>
        <w:spacing w:line="360" w:lineRule="auto"/>
      </w:pPr>
      <w:r w:rsidRPr="00C75973">
        <w:t>Inventory optimization: A fully automated demand forecasting and inventory optimization system to attain key inventory optimization metrics such as: Reorder point, Order quantity, Lead demand, Stock cover, and others.</w:t>
      </w:r>
    </w:p>
    <w:p w:rsidR="00FB5F21" w:rsidRPr="00C75973" w:rsidRDefault="00FB5F21" w:rsidP="00C75973">
      <w:pPr>
        <w:spacing w:line="360" w:lineRule="auto"/>
        <w:rPr>
          <w:b/>
        </w:rPr>
      </w:pPr>
      <w:r w:rsidRPr="00C75973">
        <w:rPr>
          <w:b/>
        </w:rPr>
        <w:t>Objectives</w:t>
      </w:r>
    </w:p>
    <w:p w:rsidR="00EF3712" w:rsidRPr="00C75973" w:rsidRDefault="00C75973" w:rsidP="00C75973">
      <w:pPr>
        <w:spacing w:line="360" w:lineRule="auto"/>
        <w:ind w:firstLine="720"/>
      </w:pPr>
      <w:r w:rsidRPr="00C75973">
        <w:t>The objective of this project is to e</w:t>
      </w:r>
      <w:r w:rsidR="00EF3712" w:rsidRPr="00C75973">
        <w:t>liminate loads of manual work and errors that could be costly for the</w:t>
      </w:r>
      <w:r w:rsidRPr="00C75973">
        <w:t xml:space="preserve"> business and </w:t>
      </w:r>
      <w:r w:rsidR="00505FA8" w:rsidRPr="00C75973">
        <w:t>lightens</w:t>
      </w:r>
      <w:r w:rsidR="00EF3712" w:rsidRPr="00C75973">
        <w:t xml:space="preserve"> the operational load by automating and streamlining processes.</w:t>
      </w:r>
    </w:p>
    <w:p w:rsidR="00FB5F21" w:rsidRPr="00C75973" w:rsidRDefault="00FB5F21" w:rsidP="00EF3712">
      <w:pPr>
        <w:spacing w:line="360" w:lineRule="auto"/>
        <w:rPr>
          <w:b/>
        </w:rPr>
      </w:pPr>
      <w:r w:rsidRPr="00C75973">
        <w:rPr>
          <w:b/>
        </w:rPr>
        <w:t>Scope and Limitation</w:t>
      </w:r>
    </w:p>
    <w:p w:rsidR="00C75973" w:rsidRPr="00C75973" w:rsidRDefault="00C75973" w:rsidP="00C75973">
      <w:pPr>
        <w:spacing w:line="360" w:lineRule="auto"/>
        <w:rPr>
          <w:rFonts w:cs="Arial"/>
          <w:color w:val="000000"/>
          <w:shd w:val="clear" w:color="auto" w:fill="FFFFFF"/>
        </w:rPr>
      </w:pPr>
      <w:r w:rsidRPr="00C75973">
        <w:tab/>
      </w:r>
      <w:r w:rsidRPr="00C75973">
        <w:rPr>
          <w:rFonts w:cs="Arial"/>
          <w:color w:val="000000"/>
          <w:shd w:val="clear" w:color="auto" w:fill="FFFFFF"/>
        </w:rPr>
        <w:t xml:space="preserve">The </w:t>
      </w:r>
      <w:r w:rsidR="00505FA8">
        <w:rPr>
          <w:rFonts w:cs="Arial"/>
          <w:color w:val="000000"/>
          <w:shd w:val="clear" w:color="auto" w:fill="FFFFFF"/>
        </w:rPr>
        <w:t>scopes of the proposed system are</w:t>
      </w:r>
      <w:r w:rsidR="003D1027">
        <w:rPr>
          <w:rFonts w:cs="Arial"/>
          <w:color w:val="000000"/>
          <w:shd w:val="clear" w:color="auto" w:fill="FFFFFF"/>
        </w:rPr>
        <w:t xml:space="preserve"> sales, inventory, and reporting modules. The sales module covers the selling of items. Inventory module keeps track of the assets and purchases. Reporting module covers the summary reports on inventory, sales and purchase.</w:t>
      </w:r>
    </w:p>
    <w:p w:rsidR="00C75973" w:rsidRDefault="00C75973">
      <w:pPr>
        <w:rPr>
          <w:rFonts w:ascii="Arial" w:hAnsi="Arial" w:cs="Arial"/>
          <w:color w:val="000000"/>
          <w:sz w:val="19"/>
          <w:szCs w:val="19"/>
          <w:shd w:val="clear" w:color="auto" w:fill="FFFFFF"/>
        </w:rPr>
      </w:pPr>
      <w:r>
        <w:rPr>
          <w:rFonts w:ascii="Arial" w:hAnsi="Arial" w:cs="Arial"/>
          <w:color w:val="000000"/>
          <w:sz w:val="19"/>
          <w:szCs w:val="19"/>
          <w:shd w:val="clear" w:color="auto" w:fill="FFFFFF"/>
        </w:rPr>
        <w:br w:type="page"/>
      </w:r>
    </w:p>
    <w:p w:rsidR="00FB5F21" w:rsidRPr="00AA011F" w:rsidRDefault="00FB5F21" w:rsidP="00AA011F">
      <w:pPr>
        <w:pStyle w:val="ListParagraph"/>
        <w:numPr>
          <w:ilvl w:val="0"/>
          <w:numId w:val="1"/>
        </w:numPr>
        <w:spacing w:line="360" w:lineRule="auto"/>
        <w:rPr>
          <w:b/>
        </w:rPr>
      </w:pPr>
      <w:r w:rsidRPr="00AA011F">
        <w:rPr>
          <w:b/>
        </w:rPr>
        <w:lastRenderedPageBreak/>
        <w:t>Review of Related Literature/System</w:t>
      </w:r>
    </w:p>
    <w:p w:rsidR="00B54A37" w:rsidRDefault="00B54A37" w:rsidP="00EF3712">
      <w:pPr>
        <w:spacing w:line="360" w:lineRule="auto"/>
      </w:pPr>
    </w:p>
    <w:p w:rsidR="00B54A37" w:rsidRDefault="00B54A37" w:rsidP="00EF3712">
      <w:pPr>
        <w:spacing w:line="360" w:lineRule="auto"/>
        <w:ind w:firstLine="360"/>
      </w:pPr>
      <w:r>
        <w:t>Whether you are tracking inventory used to perform a service or sold to customers, using an inventory system provides staff accountability and minimizes inventory stockouts and shrinkage.</w:t>
      </w:r>
    </w:p>
    <w:p w:rsidR="00452F90" w:rsidRDefault="00452F90" w:rsidP="00EF3712">
      <w:pPr>
        <w:spacing w:line="360" w:lineRule="auto"/>
        <w:ind w:firstLine="360"/>
      </w:pPr>
      <w:r w:rsidRPr="00452F90">
        <w:t>Clearly Inventory is an online inventory system that offers Low-Cost Inventory Tracking that features total control of user access, data management, data filters for easy search, and display inventory and sales reports.</w:t>
      </w:r>
    </w:p>
    <w:p w:rsidR="00452F90" w:rsidRDefault="00F20A3F" w:rsidP="00EF3712">
      <w:pPr>
        <w:spacing w:line="360" w:lineRule="auto"/>
        <w:ind w:firstLine="360"/>
      </w:pPr>
      <w:r>
        <w:t>TradeGecko m</w:t>
      </w:r>
      <w:r w:rsidR="00EF3712" w:rsidRPr="00EF3712">
        <w:t>anage all your sales, stock, accounting, shipping and customer data from a single place. Inventory control to improve tracking and control over inventory activities and stock movements. Inventory optimization to anticipate demand and receive reorder alerts in time so you'll never experience stockouts again</w:t>
      </w:r>
      <w:r w:rsidR="00EF3712">
        <w:t>.</w:t>
      </w:r>
    </w:p>
    <w:p w:rsidR="00B54A37" w:rsidRDefault="00EF3712" w:rsidP="00EF3712">
      <w:pPr>
        <w:spacing w:line="360" w:lineRule="auto"/>
        <w:ind w:firstLine="360"/>
      </w:pPr>
      <w:r w:rsidRPr="00EF3712">
        <w:t>Megaventory is web-based inventory, order management, CRM and reporting system for small to medium businesses with multiple locations. Add multiple users with variable permissions, track inventory levels, prepare sales and purchase orders, sales quotes, handle inbound and outbound goods and regain overall the control of your company</w:t>
      </w:r>
      <w:r>
        <w:t>.</w:t>
      </w:r>
    </w:p>
    <w:p w:rsidR="00E30FC0" w:rsidRDefault="00E30FC0" w:rsidP="00E30FC0">
      <w:pPr>
        <w:spacing w:line="360" w:lineRule="auto"/>
        <w:ind w:firstLine="360"/>
      </w:pPr>
      <w:r w:rsidRPr="00E30FC0">
        <w:t>Rapid Inventory, powered by Accucode, is a cloud- based inventory management system that seamlessly integrates with QuickBooks Pro, Premier and Enterprise. Rapid Inventory will make it easy to track your inventory across multiple warehouses and locations, lot numbers, expiration dates and hold reasons. With our QuickBooks inventory management software, you will process more transactions in less time and eliminate costly errors, improving your inventory accuracy and lowering your costs</w:t>
      </w:r>
      <w:r>
        <w:t>.</w:t>
      </w:r>
    </w:p>
    <w:p w:rsidR="00E30FC0" w:rsidRPr="00E30FC0" w:rsidRDefault="00E30FC0" w:rsidP="00E30FC0">
      <w:pPr>
        <w:spacing w:line="360" w:lineRule="auto"/>
        <w:ind w:firstLine="360"/>
      </w:pPr>
    </w:p>
    <w:p w:rsidR="00EF3712" w:rsidRPr="00EF3712" w:rsidRDefault="00EF3712" w:rsidP="00EF3712">
      <w:pPr>
        <w:spacing w:line="360" w:lineRule="auto"/>
        <w:ind w:firstLine="360"/>
      </w:pPr>
    </w:p>
    <w:p w:rsidR="00B54A37" w:rsidRDefault="00B54A37" w:rsidP="00EF3712">
      <w:pPr>
        <w:spacing w:line="360" w:lineRule="auto"/>
      </w:pPr>
      <w:r>
        <w:br w:type="page"/>
      </w:r>
    </w:p>
    <w:p w:rsidR="00B54A37" w:rsidRPr="00EF3712" w:rsidRDefault="00FB5F21" w:rsidP="00EF3712">
      <w:pPr>
        <w:pStyle w:val="ListParagraph"/>
        <w:numPr>
          <w:ilvl w:val="0"/>
          <w:numId w:val="1"/>
        </w:numPr>
        <w:spacing w:line="360" w:lineRule="auto"/>
        <w:rPr>
          <w:b/>
        </w:rPr>
      </w:pPr>
      <w:r w:rsidRPr="00EF3712">
        <w:rPr>
          <w:b/>
        </w:rPr>
        <w:lastRenderedPageBreak/>
        <w:t>Technical Background</w:t>
      </w:r>
    </w:p>
    <w:p w:rsidR="00B54A37" w:rsidRDefault="00B54A37" w:rsidP="00C75973">
      <w:pPr>
        <w:spacing w:line="276" w:lineRule="auto"/>
      </w:pPr>
      <w:r>
        <w:t>Web-based Server System Requirements</w:t>
      </w:r>
    </w:p>
    <w:p w:rsidR="00B54A37" w:rsidRDefault="00B54A37" w:rsidP="00C75973">
      <w:pPr>
        <w:pStyle w:val="ListParagraph"/>
        <w:numPr>
          <w:ilvl w:val="0"/>
          <w:numId w:val="2"/>
        </w:numPr>
        <w:spacing w:line="276" w:lineRule="auto"/>
      </w:pPr>
      <w:r>
        <w:t>Minimum Hardware Requirements</w:t>
      </w:r>
    </w:p>
    <w:p w:rsidR="00B54A37" w:rsidRDefault="00B54A37" w:rsidP="00C75973">
      <w:pPr>
        <w:spacing w:line="276" w:lineRule="auto"/>
      </w:pPr>
      <w:r>
        <w:t>Processor: Dual Core CPU 2.0GHz</w:t>
      </w:r>
    </w:p>
    <w:p w:rsidR="00B54A37" w:rsidRDefault="00B54A37" w:rsidP="00C75973">
      <w:pPr>
        <w:spacing w:line="276" w:lineRule="auto"/>
      </w:pPr>
      <w:r>
        <w:t>Instruction Set: 64-bit</w:t>
      </w:r>
    </w:p>
    <w:p w:rsidR="00B54A37" w:rsidRDefault="00B54A37" w:rsidP="00C75973">
      <w:pPr>
        <w:spacing w:line="276" w:lineRule="auto"/>
      </w:pPr>
      <w:r>
        <w:t>RAM: 4GB</w:t>
      </w:r>
    </w:p>
    <w:p w:rsidR="00B54A37" w:rsidRDefault="00B54A37" w:rsidP="00C75973">
      <w:pPr>
        <w:spacing w:line="276" w:lineRule="auto"/>
      </w:pPr>
      <w:r>
        <w:t>HDD: 250GB</w:t>
      </w:r>
    </w:p>
    <w:p w:rsidR="00B54A37" w:rsidRDefault="00B54A37" w:rsidP="00C75973">
      <w:pPr>
        <w:pStyle w:val="ListParagraph"/>
        <w:numPr>
          <w:ilvl w:val="0"/>
          <w:numId w:val="2"/>
        </w:numPr>
        <w:spacing w:line="276" w:lineRule="auto"/>
      </w:pPr>
      <w:r>
        <w:t>Operating System</w:t>
      </w:r>
    </w:p>
    <w:p w:rsidR="00B54A37" w:rsidRDefault="00B54A37" w:rsidP="00C75973">
      <w:pPr>
        <w:spacing w:line="276" w:lineRule="auto"/>
      </w:pPr>
      <w:r>
        <w:t>Windows 7 SP1 (32-bit/64-bit); OR</w:t>
      </w:r>
    </w:p>
    <w:p w:rsidR="00B54A37" w:rsidRDefault="00B54A37" w:rsidP="00C75973">
      <w:pPr>
        <w:spacing w:line="276" w:lineRule="auto"/>
      </w:pPr>
      <w:r>
        <w:t>Microsoft Windows Server 2008 SP2 (32-bit); OR</w:t>
      </w:r>
    </w:p>
    <w:p w:rsidR="00B54A37" w:rsidRDefault="00B54A37" w:rsidP="00C75973">
      <w:pPr>
        <w:spacing w:line="276" w:lineRule="auto"/>
      </w:pPr>
      <w:r>
        <w:t>Microsoft Windows Server 2012 (64-bit)</w:t>
      </w:r>
    </w:p>
    <w:p w:rsidR="00B54A37" w:rsidRDefault="00B54A37" w:rsidP="00C75973">
      <w:pPr>
        <w:pStyle w:val="ListParagraph"/>
        <w:numPr>
          <w:ilvl w:val="0"/>
          <w:numId w:val="2"/>
        </w:numPr>
        <w:spacing w:line="276" w:lineRule="auto"/>
      </w:pPr>
      <w:r>
        <w:t>Database Requirements</w:t>
      </w:r>
    </w:p>
    <w:p w:rsidR="00B54A37" w:rsidRDefault="00B54A37" w:rsidP="00C75973">
      <w:pPr>
        <w:spacing w:line="276" w:lineRule="auto"/>
      </w:pPr>
      <w:r>
        <w:t>XAMPP Control Panel</w:t>
      </w:r>
    </w:p>
    <w:p w:rsidR="00B54A37" w:rsidRDefault="00B54A37" w:rsidP="00C75973">
      <w:pPr>
        <w:pStyle w:val="ListParagraph"/>
        <w:numPr>
          <w:ilvl w:val="0"/>
          <w:numId w:val="2"/>
        </w:numPr>
        <w:spacing w:line="276" w:lineRule="auto"/>
      </w:pPr>
      <w:r>
        <w:t>Server</w:t>
      </w:r>
    </w:p>
    <w:p w:rsidR="00B54A37" w:rsidRDefault="00B54A37" w:rsidP="00C75973">
      <w:pPr>
        <w:spacing w:line="276" w:lineRule="auto"/>
      </w:pPr>
      <w:r>
        <w:t>Apache</w:t>
      </w:r>
    </w:p>
    <w:p w:rsidR="00B54A37" w:rsidRDefault="00B54A37" w:rsidP="00C75973">
      <w:pPr>
        <w:spacing w:line="276" w:lineRule="auto"/>
      </w:pPr>
      <w:r>
        <w:t>Notes:</w:t>
      </w:r>
    </w:p>
    <w:p w:rsidR="00B54A37" w:rsidRDefault="00B54A37" w:rsidP="00C75973">
      <w:pPr>
        <w:spacing w:line="276" w:lineRule="auto"/>
      </w:pPr>
      <w:r>
        <w:t>The system must be accessible by desktop computers and laptops (connected through LAN) within the campus.</w:t>
      </w:r>
    </w:p>
    <w:p w:rsidR="00B54A37" w:rsidRDefault="00B54A37" w:rsidP="00C75973">
      <w:pPr>
        <w:spacing w:line="276" w:lineRule="auto"/>
      </w:pPr>
      <w:r>
        <w:t>The system will utilize Apache as its Web-Based Server System.</w:t>
      </w:r>
    </w:p>
    <w:p w:rsidR="00CD0871" w:rsidRDefault="00B54A37" w:rsidP="00AE19D4">
      <w:pPr>
        <w:spacing w:line="276" w:lineRule="auto"/>
      </w:pPr>
      <w:r>
        <w:t>The system must be able to retrieve, store and view data.</w:t>
      </w:r>
      <w:r w:rsidR="00CD0871">
        <w:br w:type="page"/>
      </w:r>
    </w:p>
    <w:p w:rsidR="00AE19D4" w:rsidRPr="00AE19D4" w:rsidRDefault="00AE19D4" w:rsidP="00AE19D4">
      <w:pPr>
        <w:pStyle w:val="ListParagraph"/>
        <w:numPr>
          <w:ilvl w:val="0"/>
          <w:numId w:val="1"/>
        </w:numPr>
        <w:spacing w:line="360" w:lineRule="auto"/>
        <w:rPr>
          <w:b/>
        </w:rPr>
      </w:pPr>
      <w:r w:rsidRPr="00AE19D4">
        <w:rPr>
          <w:b/>
        </w:rPr>
        <w:lastRenderedPageBreak/>
        <w:t>Methodology, Results and Discussion</w:t>
      </w:r>
    </w:p>
    <w:p w:rsidR="00AE19D4" w:rsidRPr="003C184B" w:rsidRDefault="0046784B" w:rsidP="00AE19D4">
      <w:pPr>
        <w:spacing w:line="360" w:lineRule="auto"/>
        <w:rPr>
          <w:b/>
        </w:rPr>
      </w:pPr>
      <w:r>
        <w:rPr>
          <w:b/>
          <w:noProof/>
        </w:rPr>
        <mc:AlternateContent>
          <mc:Choice Requires="wps">
            <w:drawing>
              <wp:anchor distT="0" distB="0" distL="114300" distR="114300" simplePos="0" relativeHeight="251762688" behindDoc="0" locked="0" layoutInCell="1" allowOverlap="1">
                <wp:simplePos x="0" y="0"/>
                <wp:positionH relativeFrom="column">
                  <wp:posOffset>980440</wp:posOffset>
                </wp:positionH>
                <wp:positionV relativeFrom="paragraph">
                  <wp:posOffset>1009650</wp:posOffset>
                </wp:positionV>
                <wp:extent cx="1058545" cy="0"/>
                <wp:effectExtent l="8890" t="52705" r="18415" b="61595"/>
                <wp:wrapNone/>
                <wp:docPr id="161"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8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9E95D2" id="_x0000_t32" coordsize="21600,21600" o:spt="32" o:oned="t" path="m,l21600,21600e" filled="f">
                <v:path arrowok="t" fillok="f" o:connecttype="none"/>
                <o:lock v:ext="edit" shapetype="t"/>
              </v:shapetype>
              <v:shape id="AutoShape 121" o:spid="_x0000_s1026" type="#_x0000_t32" style="position:absolute;margin-left:77.2pt;margin-top:79.5pt;width:83.35pt;height:0;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FANgIAAGEEAAAOAAAAZHJzL2Uyb0RvYy54bWysVE2P2yAQvVfqf0Dcs7ZTO02sOKuVnfSy&#10;bSPt9gcQwDYqBgQkTlT1v3cgH23aS1XVBzyYmTczbx5ePh4HiQ7cOqFVhbOHFCOuqGZCdRX+8rqZ&#10;zDFynihGpFa8wifu8OPq7ZvlaEo+1b2WjFsEIMqVo6lw770pk8TRng/EPWjDFRy22g7Ew9Z2CbNk&#10;BPRBJtM0nSWjtsxYTblz8LU5H+JVxG9bTv3ntnXcI1lhqM3H1cZ1F9ZktSRlZ4npBb2UQf6hioEI&#10;BUlvUA3xBO2t+ANqENRqp1v/QPWQ6LYVlMceoJss/a2bl54YHnsBcpy50eT+Hyz9dNhaJBjMbpZh&#10;pMgAQ3raex1zo2yaBYpG40rwrNXWhibpUb2YZ02/OqR03RPV8ej+ejIQHSOSu5CwcQYS7caPmoEP&#10;gQyRr2NrhwAJTKBjHMvpNhZ+9IjCxywt5kVeYESvZwkpr4HGOv+B6wEFo8LOWyK63tdaKRi+tllM&#10;Qw7PzkMjEHgNCFmV3ggpowakQmOFF8W0iAFOS8HCYXBzttvV0qIDCSqKT2AFwO7crN4rFsF6Ttj6&#10;YnsiJNjIR3K8FUCX5DhkGzjDSHK4OME6I0oVMkLrUPDFOgvp2yJdrOfreT7Jp7P1JE+bZvK0qfPJ&#10;bJO9L5p3TV032fdQfJaXvWCMq1D/VdRZ/neiuVyvsxxvsr4RldyjRxKg2Os7Fh1nH8Z9Fs5Os9PW&#10;hu6CDEDH0fly58JF+XUfvX7+GVY/AAAA//8DAFBLAwQUAAYACAAAACEA6Oac6t8AAAALAQAADwAA&#10;AGRycy9kb3ducmV2LnhtbEyPQUvDQBCF74L/YRnBm92k1mBjNkUtYi4VbEU8brNjspidDdltm/rr&#10;nYKgt3kzjzffKxaj68Qeh2A9KUgnCQik2htLjYK3zdPVLYgQNRndeUIFRwywKM/PCp0bf6BX3K9j&#10;IziEQq4VtDH2uZShbtHpMPE9Et8+/eB0ZDk00gz6wOGuk9MkyaTTlvhDq3t8bLH+Wu+cgrj8OLbZ&#10;e/0wty+b51Vmv6uqWip1eTHe34GIOMY/M5zwGR1KZtr6HZkgOtY3sxlbT8OcS7HjepqmILa/G1kW&#10;8n+H8gcAAP//AwBQSwECLQAUAAYACAAAACEAtoM4kv4AAADhAQAAEwAAAAAAAAAAAAAAAAAAAAAA&#10;W0NvbnRlbnRfVHlwZXNdLnhtbFBLAQItABQABgAIAAAAIQA4/SH/1gAAAJQBAAALAAAAAAAAAAAA&#10;AAAAAC8BAABfcmVscy8ucmVsc1BLAQItABQABgAIAAAAIQDnoOFANgIAAGEEAAAOAAAAAAAAAAAA&#10;AAAAAC4CAABkcnMvZTJvRG9jLnhtbFBLAQItABQABgAIAAAAIQDo5pzq3wAAAAsBAAAPAAAAAAAA&#10;AAAAAAAAAJAEAABkcnMvZG93bnJldi54bWxQSwUGAAAAAAQABADzAAAAnAUAAAAA&#10;">
                <v:stroke endarrow="block"/>
              </v:shape>
            </w:pict>
          </mc:Fallback>
        </mc:AlternateContent>
      </w:r>
      <w:r>
        <w:rPr>
          <w:b/>
          <w:noProof/>
        </w:rPr>
        <mc:AlternateContent>
          <mc:Choice Requires="wps">
            <w:drawing>
              <wp:anchor distT="0" distB="0" distL="114300" distR="114300" simplePos="0" relativeHeight="251768832" behindDoc="0" locked="0" layoutInCell="1" allowOverlap="1">
                <wp:simplePos x="0" y="0"/>
                <wp:positionH relativeFrom="column">
                  <wp:posOffset>935990</wp:posOffset>
                </wp:positionH>
                <wp:positionV relativeFrom="paragraph">
                  <wp:posOffset>963930</wp:posOffset>
                </wp:positionV>
                <wp:extent cx="996315" cy="277495"/>
                <wp:effectExtent l="2540" t="0" r="1270" b="1270"/>
                <wp:wrapNone/>
                <wp:docPr id="160"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AE19D4">
                            <w: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026" type="#_x0000_t202" style="position:absolute;margin-left:73.7pt;margin-top:75.9pt;width:78.45pt;height:21.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ytgIAALwFAAAOAAAAZHJzL2Uyb0RvYy54bWysVG1vmzAQ/j5p/8Hyd8pLDQmopGpDmCZ1&#10;L1K7H+CACdbAZrYT0k377zubJE1bTZq28QHZvvNzz909vqvrfd+hHVOaS5Hj8CLAiIlK1lxscvzl&#10;ofTmGGlDRU07KViOH5nG14u3b67GIWORbGVXM4UAROhsHHLcGjNkvq+rlvVUX8iBCTA2UvXUwFZt&#10;/FrREdD7zo+CIPFHqepByYppDafFZMQLh980rDKfmkYzg7ocAzfj/sr91/bvL65otlF0aHl1oEH/&#10;gkVPuYCgJ6iCGoq2ir+C6nmlpJaNuahk78um4RVzOUA2YfAim/uWDszlAsXRw6lM+v/BVh93nxXi&#10;NfQugfoI2kOTHtjeoFu5R2E0sxUaB52B4/0ArmYPBvB22erhTlZfNRJy2VKxYTdKybFltAaGob3p&#10;n12dcLQFWY8fZA2B6NZIB7RvVG/LBwVBgA5MHk/dsWQqOEzT5DKMMarAFM1mJI1dBJodLw9Km3dM&#10;9sgucqyg+Q6c7u60sWRodnSxsYQsedc5AXTi2QE4TicQGq5amyXh+vkjDdLVfDUnHomSlUeCovBu&#10;yiXxkjKcxcVlsVwW4U8bNyRZy+uaCRvmqK2Q/FnvDiqfVHFSl5Ydry2cpaTVZr3sFNpR0HbpvkNB&#10;ztz85zRcESCXFymFEQluo9Qrk/nMIyWJvXQWzL0gTG/TJCApKcrnKd1xwf49JTRCV+MonrT029wC&#10;973OjWY9NzA9Ot7neH5yoplV4ErUrrWG8m5an5XC0n8qBbT72GinVyvRSaxmv94DihXxWtaPoFwl&#10;QVkgTxh5sGil+o7RCOMjx/rbliqGUfdegPrTkBA7b9yGxLMINurcsj63UFEBVI4NRtNyaaYZtR0U&#10;37QQaXpvQt7Ai2m4U/MTq8M7gxHhkjqMMzuDzvfO62noLn4BAAD//wMAUEsDBBQABgAIAAAAIQDJ&#10;06nK3gAAAAsBAAAPAAAAZHJzL2Rvd25yZXYueG1sTI9PT8MwDMXvSHyHyEjcmDPWAitNJwTiCmL8&#10;kbhljddWNE7VZGv59pgT3Pzsp+ffKzez79WRxtgFNrBcaFDEdXAdNwbeXh8vbkDFZNnZPjAZ+KYI&#10;m+r0pLSFCxO/0HGbGiUhHAtroE1pKBBj3ZK3cREGYrntw+htEjk26EY7Sbjv8VLrK/S2Y/nQ2oHu&#10;W6q/tgdv4P1p//mR6efmwefDFGaN7NdozPnZfHcLKtGc/szwiy/oUAnTLhzYRdWLzq4zscqQL6WD&#10;OFY6W4HayWad54BVif87VD8AAAD//wMAUEsBAi0AFAAGAAgAAAAhALaDOJL+AAAA4QEAABMAAAAA&#10;AAAAAAAAAAAAAAAAAFtDb250ZW50X1R5cGVzXS54bWxQSwECLQAUAAYACAAAACEAOP0h/9YAAACU&#10;AQAACwAAAAAAAAAAAAAAAAAvAQAAX3JlbHMvLnJlbHNQSwECLQAUAAYACAAAACEASKv78rYCAAC8&#10;BQAADgAAAAAAAAAAAAAAAAAuAgAAZHJzL2Uyb0RvYy54bWxQSwECLQAUAAYACAAAACEAydOpyt4A&#10;AAALAQAADwAAAAAAAAAAAAAAAAAQBQAAZHJzL2Rvd25yZXYueG1sUEsFBgAAAAAEAAQA8wAAABsG&#10;AAAAAA==&#10;" filled="f" stroked="f">
                <v:textbox>
                  <w:txbxContent>
                    <w:p w:rsidR="00F96747" w:rsidRDefault="00F96747" w:rsidP="00AE19D4">
                      <w:r>
                        <w:t>Payment</w:t>
                      </w:r>
                    </w:p>
                  </w:txbxContent>
                </v:textbox>
              </v:shape>
            </w:pict>
          </mc:Fallback>
        </mc:AlternateContent>
      </w:r>
      <w:r>
        <w:rPr>
          <w:b/>
          <w:noProof/>
        </w:rPr>
        <mc:AlternateContent>
          <mc:Choice Requires="wps">
            <w:drawing>
              <wp:anchor distT="0" distB="0" distL="114300" distR="114300" simplePos="0" relativeHeight="251767808" behindDoc="0" locked="0" layoutInCell="1" allowOverlap="1">
                <wp:simplePos x="0" y="0"/>
                <wp:positionH relativeFrom="column">
                  <wp:posOffset>980440</wp:posOffset>
                </wp:positionH>
                <wp:positionV relativeFrom="paragraph">
                  <wp:posOffset>1170940</wp:posOffset>
                </wp:positionV>
                <wp:extent cx="1058545" cy="0"/>
                <wp:effectExtent l="8890" t="61595" r="18415" b="52705"/>
                <wp:wrapNone/>
                <wp:docPr id="15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8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A9AB73" id="AutoShape 126" o:spid="_x0000_s1026" type="#_x0000_t32" style="position:absolute;margin-left:77.2pt;margin-top:92.2pt;width:83.35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kHmNwIAAGEEAAAOAAAAZHJzL2Uyb0RvYy54bWysVM2O2yAQvlfqOyDuWdupnSZWnNXKTnrZ&#10;diPt9gEIYBsVAwISJ6r67h3IT3fbS1XVBzx4/r6Z+cbL++Mg0YFbJ7SqcHaXYsQV1UyorsJfXzaT&#10;OUbOE8WI1IpX+MQdvl+9f7ccTcmnuteScYsgiHLlaCrce2/KJHG05wNxd9pwBcpW24F4uNouYZaM&#10;EH2QyTRNZ8moLTNWU+4cfG3OSryK8duWU//Uto57JCsM2Hw8bTx34UxWS1J2lphe0AsM8g8oBiIU&#10;JL2FaognaG/FH6EGQa12uvV3VA+JbltBeawBqsnS36p57onhsRZojjO3Nrn/F5Z+OWwtEgxmVyww&#10;UmSAIT3svY65UTadhRaNxpVgWautDUXSo3o2j5p+c0jpuieq49H85WTAOwseyRuXcHEGEu3Gz5qB&#10;DYEMsV/H1g4hJHQCHeNYTrex8KNHFD5maTEv8gIjetUlpLw6Guv8J64HFIQKO2+J6Hpfa6Vg+Npm&#10;MQ05PDofYJHy6hCyKr0RUkYOSIXGCi+KaREdnJaCBWUwc7bb1dKiAwksik+sETSvzazeKxaD9Zyw&#10;9UX2REiQkY/N8VZAuyTHIdvAGUaSw+IE6QxPqpARSgfAF+lMpO+LdLGer+f5JJ/O1pM8bZrJw6bO&#10;J7NN9rFoPjR13WQ/AvgsL3vBGFcB/5XUWf53pLms15mON1rfGpW8jR47CmCv7wg6zj6M+0ycnWan&#10;rQ3VBRoAj6PxZefCory+R6tff4bVTwAAAP//AwBQSwMEFAAGAAgAAAAhALO7eaTfAAAACwEAAA8A&#10;AABkcnMvZG93bnJldi54bWxMj0FLw0AQhe+C/2EZwZvdpNZQYzZFLWIuFWxFPG6zY7KYnQ3ZbZv6&#10;652CoLf3Zh5vvikWo+vEHodgPSlIJwkIpNobS42Ct83T1RxEiJqM7jyhgiMGWJTnZ4XOjT/QK+7X&#10;sRFcQiHXCtoY+1zKULfodJj4Hol3n35wOrIdGmkGfeBy18lpkmTSaUt8odU9PrZYf613TkFcfhzb&#10;7L1+uLUvm+dVZr+rqloqdXkx3t+BiDjGvzCc8BkdSmba+h2ZIDr2N7MZR1nMT4IT19M0BbH9nciy&#10;kP9/KH8AAAD//wMAUEsBAi0AFAAGAAgAAAAhALaDOJL+AAAA4QEAABMAAAAAAAAAAAAAAAAAAAAA&#10;AFtDb250ZW50X1R5cGVzXS54bWxQSwECLQAUAAYACAAAACEAOP0h/9YAAACUAQAACwAAAAAAAAAA&#10;AAAAAAAvAQAAX3JlbHMvLnJlbHNQSwECLQAUAAYACAAAACEAvHZB5jcCAABhBAAADgAAAAAAAAAA&#10;AAAAAAAuAgAAZHJzL2Uyb0RvYy54bWxQSwECLQAUAAYACAAAACEAs7t5pN8AAAALAQAADwAAAAAA&#10;AAAAAAAAAACRBAAAZHJzL2Rvd25yZXYueG1sUEsFBgAAAAAEAAQA8wAAAJ0FAAAAAA==&#10;">
                <v:stroke endarrow="block"/>
              </v:shape>
            </w:pict>
          </mc:Fallback>
        </mc:AlternateContent>
      </w:r>
      <w:r>
        <w:rPr>
          <w:b/>
          <w:noProof/>
        </w:rPr>
        <mc:AlternateContent>
          <mc:Choice Requires="wps">
            <w:drawing>
              <wp:anchor distT="0" distB="0" distL="114300" distR="114300" simplePos="0" relativeHeight="251761664" behindDoc="0" locked="0" layoutInCell="1" allowOverlap="1">
                <wp:simplePos x="0" y="0"/>
                <wp:positionH relativeFrom="column">
                  <wp:posOffset>134620</wp:posOffset>
                </wp:positionH>
                <wp:positionV relativeFrom="paragraph">
                  <wp:posOffset>683895</wp:posOffset>
                </wp:positionV>
                <wp:extent cx="845820" cy="530860"/>
                <wp:effectExtent l="10795" t="12700" r="10160" b="8890"/>
                <wp:wrapNone/>
                <wp:docPr id="158"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530860"/>
                        </a:xfrm>
                        <a:prstGeom prst="rect">
                          <a:avLst/>
                        </a:prstGeom>
                        <a:solidFill>
                          <a:srgbClr val="FFFFFF"/>
                        </a:solidFill>
                        <a:ln w="9525">
                          <a:solidFill>
                            <a:srgbClr val="000000"/>
                          </a:solidFill>
                          <a:miter lim="800000"/>
                          <a:headEnd/>
                          <a:tailEnd/>
                        </a:ln>
                      </wps:spPr>
                      <wps:txbx>
                        <w:txbxContent>
                          <w:p w:rsidR="00F96747" w:rsidRDefault="00F96747" w:rsidP="00AE19D4">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27" style="position:absolute;margin-left:10.6pt;margin-top:53.85pt;width:66.6pt;height:41.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De/KwIAAFEEAAAOAAAAZHJzL2Uyb0RvYy54bWysVG1v0zAQ/o7Ef7D8nSYpzeiiptPUUYQ0&#10;YGLwAxzHSSz8xtltMn79zm7XdcAnRD5YPt/58XPP3WV1NWlF9gK8tKamxSynRBhuW2n6mn7/tn2z&#10;pMQHZlqmrBE1fRCeXq1fv1qNrhJzO1jVCiAIYnw1upoOIbgqyzwfhGZ+Zp0w6OwsaBbQhD5rgY2I&#10;rlU2z/OLbLTQOrBceI+nNwcnXSf8rhM8fOk6LwJRNUVuIa2Q1iau2XrFqh6YGyQ/0mD/wEIzafDR&#10;E9QNC4zsQP4BpSUH620XZtzqzHad5CLlgNkU+W/Z3A/MiZQLiuPdSSb//2D55/0dENli7UoslWEa&#10;i/QVZWOmV4IU8yTR6HyFkffuDmKS3t1a/sMTYzcDxolrADsOgrVIrIiSZi8uRMPjVdKMn2yL+GwX&#10;bFJr6kBHQNSBTKkoD6eiiCkQjofLRblEFoSjq3ybLy8So4xVT5cd+PBBWE3ipqaA5BM429/6EMmw&#10;6ikkkbdKtlupVDKgbzYKyJ5hf2zTl/hjjudhypCxppflvEzIL3z+HCJP398gtAzY6EpqzOgUxKqo&#10;2nvTpjYMTKrDHikrc5QxKhfb2VdhaqZDqeID8aSx7QPqCvbQ1ziHuBks/KJkxJ6uqf+5YyAoUR8N&#10;1uayWCziECRjUb6LssK5pzn3MMMRqqaBksN2Ew6Ds3Mg+wFfKpIaxl5jPTuZtH5mdaSPfZtKcJyx&#10;OBjndop6/hOsHwEAAP//AwBQSwMEFAAGAAgAAAAhANFA0RvfAAAACgEAAA8AAABkcnMvZG93bnJl&#10;di54bWxMj01Pg0AQhu8m/ofNmHizC7RaS1kao6mJx5ZevA3sFlB2lrBLi/56p6d6m48n7zyTbSbb&#10;iZMZfOtIQTyLQBiqnG6pVnAotg/PIHxA0tg5Mgp+jIdNfnuTYardmXbmtA+14BDyKSpoQuhTKX3V&#10;GIt+5npDvDu6wWLgdqilHvDM4baTSRQ9SYst8YUGe/PamOp7P1oFZZsc8HdXvEd2tZ2Hj6n4Gj/f&#10;lLq/m17WIIKZwhWGiz6rQ85OpRtJe9EpSOKESZ5HyyWIC/C4WIAouVjFc5B5Jv+/kP8BAAD//wMA&#10;UEsBAi0AFAAGAAgAAAAhALaDOJL+AAAA4QEAABMAAAAAAAAAAAAAAAAAAAAAAFtDb250ZW50X1R5&#10;cGVzXS54bWxQSwECLQAUAAYACAAAACEAOP0h/9YAAACUAQAACwAAAAAAAAAAAAAAAAAvAQAAX3Jl&#10;bHMvLnJlbHNQSwECLQAUAAYACAAAACEA7Hg3vysCAABRBAAADgAAAAAAAAAAAAAAAAAuAgAAZHJz&#10;L2Uyb0RvYy54bWxQSwECLQAUAAYACAAAACEA0UDRG98AAAAKAQAADwAAAAAAAAAAAAAAAACFBAAA&#10;ZHJzL2Rvd25yZXYueG1sUEsFBgAAAAAEAAQA8wAAAJEFAAAAAA==&#10;">
                <v:textbox>
                  <w:txbxContent>
                    <w:p w:rsidR="00F96747" w:rsidRDefault="00F96747" w:rsidP="00AE19D4">
                      <w:r>
                        <w:t>Customer</w:t>
                      </w:r>
                    </w:p>
                  </w:txbxContent>
                </v:textbox>
              </v:rect>
            </w:pict>
          </mc:Fallback>
        </mc:AlternateContent>
      </w:r>
      <w:r>
        <w:rPr>
          <w:b/>
          <w:noProof/>
        </w:rPr>
        <mc:AlternateContent>
          <mc:Choice Requires="wps">
            <w:drawing>
              <wp:anchor distT="0" distB="0" distL="114300" distR="114300" simplePos="0" relativeHeight="251759616" behindDoc="0" locked="0" layoutInCell="1" allowOverlap="1">
                <wp:simplePos x="0" y="0"/>
                <wp:positionH relativeFrom="column">
                  <wp:posOffset>4688840</wp:posOffset>
                </wp:positionH>
                <wp:positionV relativeFrom="paragraph">
                  <wp:posOffset>768350</wp:posOffset>
                </wp:positionV>
                <wp:extent cx="845820" cy="327025"/>
                <wp:effectExtent l="12065" t="11430" r="8890" b="13970"/>
                <wp:wrapNone/>
                <wp:docPr id="157"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327025"/>
                        </a:xfrm>
                        <a:prstGeom prst="rect">
                          <a:avLst/>
                        </a:prstGeom>
                        <a:solidFill>
                          <a:srgbClr val="FFFFFF"/>
                        </a:solidFill>
                        <a:ln w="9525">
                          <a:solidFill>
                            <a:srgbClr val="000000"/>
                          </a:solidFill>
                          <a:miter lim="800000"/>
                          <a:headEnd/>
                          <a:tailEnd/>
                        </a:ln>
                      </wps:spPr>
                      <wps:txbx>
                        <w:txbxContent>
                          <w:p w:rsidR="00F96747" w:rsidRDefault="00F96747" w:rsidP="00AE19D4">
                            <w:r>
                              <w:t>Shop Clerk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8" o:spid="_x0000_s1028" style="position:absolute;margin-left:369.2pt;margin-top:60.5pt;width:66.6pt;height:25.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IJKAIAAFEEAAAOAAAAZHJzL2Uyb0RvYy54bWysVNuO0zAQfUfiHyy/01xoaTdqulp1KUJa&#10;YMXCBziOk1g4thm7TcrX79jpdstFPCDyYHns8ZmZc2ayvh57RQ4CnDS6pNkspURobmqp25J+/bJ7&#10;taLEeaZrpowWJT0KR683L1+sB1uI3HRG1QIIgmhXDLaknfe2SBLHO9EzNzNWaLxsDPTMowltUgMb&#10;EL1XSZ6mb5LBQG3BcOEcnt5Ol3QT8ZtGcP+paZzwRJUUc/NxhbhWYU02a1a0wGwn+SkN9g9Z9Exq&#10;DHqGumWekT3I36B6ycE40/gZN31imkZyEWvAarL0l2oeOmZFrAXJcfZMk/t/sPzj4R6IrFG7xZIS&#10;zXoU6TPSxnSrBMmyVaBosK5Azwd7D6FIZ+8M/+aINtsO/cQNgBk6wWpMLAv+yU8PguHwKamGD6ZG&#10;fLb3JrI1NtAHQOSBjFGU41kUMXrC8XA1X6xylI7j1et8meaLGIEVT48tOP9OmJ6ETUkBk4/g7HDn&#10;fEiGFU8uMXmjZL2TSkUD2mqrgBwY9scufid0d+mmNBlKerXA2H+HSOP3J4heemx0JXus6OzEisDa&#10;W13HNvRMqmmPKSt9ojEwNyngx2qMUuUhQGC1MvUReQUz9TXOIW46Az8oGbCnS+q+7xkIStR7jdpc&#10;ZfN5GIJozBfLQCtc3lSXN0xzhCqpp2Tabv00OHsLsu0wUhbZ0OYG9Wxk5Po5q1P62LdRgtOMhcG4&#10;tKPX859g8wgAAP//AwBQSwMEFAAGAAgAAAAhANqrqWvfAAAACwEAAA8AAABkcnMvZG93bnJldi54&#10;bWxMj0FPg0AQhe8m/ofNmHizC1QLIktjNDXx2NKLt4FdAWVnCbu06K93POlx3vvy5r1iu9hBnMzk&#10;e0cK4lUEwlDjdE+tgmO1u8lA+ICkcXBkFHwZD9vy8qLAXLsz7c3pEFrBIeRzVNCFMOZS+qYzFv3K&#10;jYbYe3eTxcDn1Eo94ZnD7SCTKNpIiz3xhw5H89SZ5vMwWwV1nxzxe1+9RPZ+tw6vS/Uxvz0rdX21&#10;PD6ACGYJfzD81ufqUHKn2s2kvRgUpOvsllE2kphHMZGl8QZEzUqa3IEsC/l/Q/kDAAD//wMAUEsB&#10;Ai0AFAAGAAgAAAAhALaDOJL+AAAA4QEAABMAAAAAAAAAAAAAAAAAAAAAAFtDb250ZW50X1R5cGVz&#10;XS54bWxQSwECLQAUAAYACAAAACEAOP0h/9YAAACUAQAACwAAAAAAAAAAAAAAAAAvAQAAX3JlbHMv&#10;LnJlbHNQSwECLQAUAAYACAAAACEAgz3iCSgCAABRBAAADgAAAAAAAAAAAAAAAAAuAgAAZHJzL2Uy&#10;b0RvYy54bWxQSwECLQAUAAYACAAAACEA2qupa98AAAALAQAADwAAAAAAAAAAAAAAAACCBAAAZHJz&#10;L2Rvd25yZXYueG1sUEsFBgAAAAAEAAQA8wAAAI4FAAAAAA==&#10;">
                <v:textbox>
                  <w:txbxContent>
                    <w:p w:rsidR="00F96747" w:rsidRDefault="00F96747" w:rsidP="00AE19D4">
                      <w:r>
                        <w:t>Shop Clerk</w:t>
                      </w:r>
                    </w:p>
                  </w:txbxContent>
                </v:textbox>
              </v:rect>
            </w:pict>
          </mc:Fallback>
        </mc:AlternateContent>
      </w:r>
      <w:r>
        <w:rPr>
          <w:b/>
          <w:noProof/>
        </w:rPr>
        <mc:AlternateContent>
          <mc:Choice Requires="wps">
            <w:drawing>
              <wp:anchor distT="0" distB="0" distL="114300" distR="114300" simplePos="0" relativeHeight="251779072" behindDoc="0" locked="0" layoutInCell="1" allowOverlap="1">
                <wp:simplePos x="0" y="0"/>
                <wp:positionH relativeFrom="column">
                  <wp:posOffset>980440</wp:posOffset>
                </wp:positionH>
                <wp:positionV relativeFrom="paragraph">
                  <wp:posOffset>1628140</wp:posOffset>
                </wp:positionV>
                <wp:extent cx="1268095" cy="224155"/>
                <wp:effectExtent l="0" t="4445" r="0" b="0"/>
                <wp:wrapNone/>
                <wp:docPr id="15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AE19D4">
                            <w:r>
                              <w:t>AR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29" type="#_x0000_t202" style="position:absolute;margin-left:77.2pt;margin-top:128.2pt;width:99.85pt;height:17.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p7ugIAAMQ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oXJxgJ2kOTHtjeoFu5R+HlzFZoHHQGjvcDuJo9GMDbsdXDnay+aiTksqViw26UkmPLaA0Zhvam&#10;f3Z1wtEWZD1+kDUEolsjHdC+Ub0tHxQEATp06vHUHZtMZUNGyTxIY4wqsEURCePYhaDZ8fagtHnH&#10;ZI/sIscKuu/Q6e5OG5sNzY4uNpiQJe86p4BOPDsAx+kEYsNVa7NZuIb+SIN0NV/NiUeiZOWRoCi8&#10;m3JJvKQMZ3FxWSyXRfjTxg1J1vK6ZsKGOYorJH/WvIPMJ1mc5KVlx2sLZ1PSarNedgrtKIi7dN+h&#10;IGdu/vM0XBGAywtKYUSC2yj1ymQ+80hJYi+dBXMvCNPbNAlISoryOaU7Lti/U0JjjtM4iicx/ZZb&#10;4L7X3GjWcwPjo+N9jucnJ5pZCa5E7VprKO+m9VkpbPpPpYB2HxvtBGs1OqnV7Nd79zoubXQr5rWs&#10;H0HBSoLAQKYw+mDRSvUdoxHGSI71ty1VDKPuvYBXkIaE2LnjNiSeRbBR55b1uYWKCqBybDCalksz&#10;zartoPimhUjTuxPyBl5Ow52on7I6vDcYFY7bYazZWXS+d15Pw3fxCwAA//8DAFBLAwQUAAYACAAA&#10;ACEAJUErD98AAAALAQAADwAAAGRycy9kb3ducmV2LnhtbEyPQU/DMAyF70j8h8hI3FjS0Q5Wmk4I&#10;xBW0DZC4ZY3XVjRO1WRr+ffzTuzmZz89f69YTa4TRxxC60lDMlMgkCpvW6o1fG7f7h5BhGjIms4T&#10;avjDAKvy+qowufUjrfG4ibXgEAq50dDE2OdShqpBZ8LM90h82/vBmchyqKUdzMjhrpNzpRbSmZb4&#10;Q2N6fGmw+t0cnIav9/3Pd6o+6leX9aOflCS3lFrf3kzPTyAiTvHfDGd8RoeSmXb+QDaIjnWWpmzV&#10;MM8WPLDjPksTEDveLJMHkGUhLzuUJwAAAP//AwBQSwECLQAUAAYACAAAACEAtoM4kv4AAADhAQAA&#10;EwAAAAAAAAAAAAAAAAAAAAAAW0NvbnRlbnRfVHlwZXNdLnhtbFBLAQItABQABgAIAAAAIQA4/SH/&#10;1gAAAJQBAAALAAAAAAAAAAAAAAAAAC8BAABfcmVscy8ucmVsc1BLAQItABQABgAIAAAAIQBaZnp7&#10;ugIAAMQFAAAOAAAAAAAAAAAAAAAAAC4CAABkcnMvZTJvRG9jLnhtbFBLAQItABQABgAIAAAAIQAl&#10;QSsP3wAAAAsBAAAPAAAAAAAAAAAAAAAAABQFAABkcnMvZG93bnJldi54bWxQSwUGAAAAAAQABADz&#10;AAAAIAYAAAAA&#10;" filled="f" stroked="f">
                <v:textbox>
                  <w:txbxContent>
                    <w:p w:rsidR="00F96747" w:rsidRDefault="00F96747" w:rsidP="00AE19D4">
                      <w:r>
                        <w:t>AR number</w:t>
                      </w:r>
                    </w:p>
                  </w:txbxContent>
                </v:textbox>
              </v:shape>
            </w:pict>
          </mc:Fallback>
        </mc:AlternateContent>
      </w:r>
      <w:r>
        <w:rPr>
          <w:b/>
          <w:noProof/>
        </w:rPr>
        <mc:AlternateContent>
          <mc:Choice Requires="wps">
            <w:drawing>
              <wp:anchor distT="0" distB="0" distL="114300" distR="114300" simplePos="0" relativeHeight="251778048" behindDoc="0" locked="0" layoutInCell="1" allowOverlap="1">
                <wp:simplePos x="0" y="0"/>
                <wp:positionH relativeFrom="column">
                  <wp:posOffset>980440</wp:posOffset>
                </wp:positionH>
                <wp:positionV relativeFrom="paragraph">
                  <wp:posOffset>1825625</wp:posOffset>
                </wp:positionV>
                <wp:extent cx="1058545" cy="0"/>
                <wp:effectExtent l="8890" t="59055" r="18415" b="55245"/>
                <wp:wrapNone/>
                <wp:docPr id="155"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8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B17A46" id="AutoShape 136" o:spid="_x0000_s1026" type="#_x0000_t32" style="position:absolute;margin-left:77.2pt;margin-top:143.75pt;width:83.3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skNgIAAGEEAAAOAAAAZHJzL2Uyb0RvYy54bWysVM2O2yAQvlfqOyDuWdtZO02sOKuVnfSy&#10;bSPt9gEIYBsVAwISJ6r67h3IT3fbS1XVBzx4/r6Z+cbLh+Mg0YFbJ7SqcHaXYsQV1UyorsJfXzaT&#10;OUbOE8WI1IpX+MQdfli9f7ccTcmnuteScYsgiHLlaCrce2/KJHG05wNxd9pwBcpW24F4uNouYZaM&#10;EH2QyTRNZ8moLTNWU+4cfG3OSryK8duWU/+lbR33SFYYsPl42njuwpmslqTsLDG9oBcY5B9QDEQo&#10;SHoL1RBP0N6KP0INglrtdOvvqB4S3baC8lgDVJOlv1Xz3BPDYy3QHGdubXL/Lyz9fNhaJBjMrigw&#10;UmSAIT3uvY65UXY/Cy0ajSvBslZbG4qkR/VsnjT95pDSdU9Ux6P5y8mAdxY8kjcu4eIMJNqNnzQD&#10;GwIZYr+OrR1CSOgEOsaxnG5j4UePKHzM0mJe5ICOXnUJKa+Oxjr/kesBBaHCzlsiut7XWikYvrZZ&#10;TEMOT84HWKS8OoSsSm+ElJEDUqGxwotiWkQHp6VgQRnMnO12tbToQAKL4hNrBM1rM6v3isVgPSds&#10;fZE9ERJk5GNzvBXQLslxyDZwhpHksDhBOsOTKmSE0gHwRToT6fsiXazn63k+yaez9SRPm2byuKnz&#10;yWyTfSia+6aum+xHAJ/lZS8Y4yrgv5I6y/+ONJf1OtPxRutbo5K30WNHAez1HUHH2Ydxn4mz0+y0&#10;taG6QAPgcTS+7FxYlNf3aPXrz7D6CQAA//8DAFBLAwQUAAYACAAAACEAkXzuAuEAAAALAQAADwAA&#10;AGRycy9kb3ducmV2LnhtbEyPUUvDMBDH3wd+h3CCb1vautVZmw51iH1RcBPxMWtiE2wupcm2zk/v&#10;CYI+/u9+/O935Wp0HTvoIViPAtJZAkxj45XFVsDr9mG6BBaiRCU7j1rASQdYVWeTUhbKH/FFHzax&#10;ZVSCoZACTIx9wXlojHYyzHyvkXYffnAyUhxargZ5pHLX8SxJcu6kRbpgZK/vjW4+N3snIK7fTyZ/&#10;a+6u7fP28Sm3X3Vdr4W4OB9vb4BFPcY/GH70SR0qctr5ParAOsqL+ZxQAdnyagGMiMssTYHtfie8&#10;Kvn/H6pvAAAA//8DAFBLAQItABQABgAIAAAAIQC2gziS/gAAAOEBAAATAAAAAAAAAAAAAAAAAAAA&#10;AABbQ29udGVudF9UeXBlc10ueG1sUEsBAi0AFAAGAAgAAAAhADj9If/WAAAAlAEAAAsAAAAAAAAA&#10;AAAAAAAALwEAAF9yZWxzLy5yZWxzUEsBAi0AFAAGAAgAAAAhAF90SyQ2AgAAYQQAAA4AAAAAAAAA&#10;AAAAAAAALgIAAGRycy9lMm9Eb2MueG1sUEsBAi0AFAAGAAgAAAAhAJF87gLhAAAACwEAAA8AAAAA&#10;AAAAAAAAAAAAkAQAAGRycy9kb3ducmV2LnhtbFBLBQYAAAAABAAEAPMAAACeBQAAAAA=&#10;">
                <v:stroke endarrow="block"/>
              </v:shape>
            </w:pict>
          </mc:Fallback>
        </mc:AlternateContent>
      </w:r>
      <w:r>
        <w:rPr>
          <w:b/>
          <w:noProof/>
        </w:rPr>
        <mc:AlternateContent>
          <mc:Choice Requires="wps">
            <w:drawing>
              <wp:anchor distT="0" distB="0" distL="114300" distR="114300" simplePos="0" relativeHeight="251777024" behindDoc="0" locked="0" layoutInCell="1" allowOverlap="1">
                <wp:simplePos x="0" y="0"/>
                <wp:positionH relativeFrom="column">
                  <wp:posOffset>2038985</wp:posOffset>
                </wp:positionH>
                <wp:positionV relativeFrom="paragraph">
                  <wp:posOffset>993140</wp:posOffset>
                </wp:positionV>
                <wp:extent cx="1591310" cy="0"/>
                <wp:effectExtent l="10160" t="7620" r="8255" b="11430"/>
                <wp:wrapNone/>
                <wp:docPr id="154"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1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750BA" id="AutoShape 135" o:spid="_x0000_s1026" type="#_x0000_t32" style="position:absolute;margin-left:160.55pt;margin-top:78.2pt;width:125.3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1AMIQIAAD8EAAAOAAAAZHJzL2Uyb0RvYy54bWysU02P2jAQvVfqf7B8hySQbCEirFYJ9LLt&#10;Iu32BxjbSawmtmUbAqr63zs2BLHtparKwYwzM28+3vPq8dR36MiNFUoWOJnGGHFJFROyKfC3t+1k&#10;gZF1RDLSKckLfOYWP64/flgNOucz1aqOcYMARNp80AVundN5FFna8p7YqdJcgrNWpicOrqaJmCED&#10;oPddNIvjh2hQhmmjKLcWvlYXJ14H/Lrm1L3UteUOdQWG3lw4TTj3/ozWK5I3huhW0Gsb5B+66ImQ&#10;UPQGVRFH0MGIP6B6QY2yqnZTqvpI1bWgPMwA0yTxb9O8tkTzMAssx+rbmuz/g6VfjzuDBAPushQj&#10;SXog6engVKiNknnmVzRom0NkKXfGD0lP8lU/K/rdIqnKlsiGh/C3s4bsxGdE71L8xWootB++KAYx&#10;BCqEfZ1q03tI2AQ6BVrON1r4ySEKH5NsmcwTYI+OvojkY6I21n3mqkfeKLB1hoimdaWSEshXJgll&#10;yPHZOt8WyccEX1Wqrei6oIFOoqHAy2yWhQSrOsG804dZ0+zLzqAj8SoKvzAjeO7DjDpIFsBaTtjm&#10;ajsiuosNxTvp8WAwaOdqXWTyYxkvN4vNIp2ks4fNJI2ravK0LdPJwzb5lFXzqiyr5KdvLUnzVjDG&#10;pe9ulGyS/p0kro/nIrabaG9riN6jh31Bs+N/aDow68m8yGKv2HlnRsZBpSH4+qL8M7i/g33/7te/&#10;AAAA//8DAFBLAwQUAAYACAAAACEASqgMIN4AAAALAQAADwAAAGRycy9kb3ducmV2LnhtbEyPwU7D&#10;MAyG70i8Q2QkLoilKXSD0nSakDhwZJvENWtMW2icqknXsqfHSEjjaP+ffn8u1rPrxBGH0HrSoBYJ&#10;CKTK25ZqDfvdy+0DiBANWdN5Qg3fGGBdXl4UJrd+ojc8bmMtuIRCbjQ0Mfa5lKFq0Jmw8D0SZx9+&#10;cCbyONTSDmbictfJNEmW0pmW+EJjenxusPrajk4DhjFTyebR1fvX03Tznp4+p36n9fXVvHkCEXGO&#10;Zxh+9VkdSnY6+JFsEJ2Gu1QpRjnIlvcgmMhWagXi8LeRZSH//1D+AAAA//8DAFBLAQItABQABgAI&#10;AAAAIQC2gziS/gAAAOEBAAATAAAAAAAAAAAAAAAAAAAAAABbQ29udGVudF9UeXBlc10ueG1sUEsB&#10;Ai0AFAAGAAgAAAAhADj9If/WAAAAlAEAAAsAAAAAAAAAAAAAAAAALwEAAF9yZWxzLy5yZWxzUEsB&#10;Ai0AFAAGAAgAAAAhAINvUAwhAgAAPwQAAA4AAAAAAAAAAAAAAAAALgIAAGRycy9lMm9Eb2MueG1s&#10;UEsBAi0AFAAGAAgAAAAhAEqoDCDeAAAACwEAAA8AAAAAAAAAAAAAAAAAewQAAGRycy9kb3ducmV2&#10;LnhtbFBLBQYAAAAABAAEAPMAAACGBQAAAAA=&#10;"/>
            </w:pict>
          </mc:Fallback>
        </mc:AlternateContent>
      </w:r>
      <w:r w:rsidR="00AE19D4" w:rsidRPr="003C184B">
        <w:rPr>
          <w:b/>
        </w:rPr>
        <w:t>Context Diagram:</w:t>
      </w:r>
      <w:r>
        <w:rPr>
          <w:b/>
          <w:noProof/>
        </w:rPr>
        <mc:AlternateContent>
          <mc:Choice Requires="wps">
            <w:drawing>
              <wp:anchor distT="0" distB="0" distL="114300" distR="114300" simplePos="0" relativeHeight="251776000" behindDoc="0" locked="0" layoutInCell="1" allowOverlap="1">
                <wp:simplePos x="0" y="0"/>
                <wp:positionH relativeFrom="column">
                  <wp:posOffset>3559175</wp:posOffset>
                </wp:positionH>
                <wp:positionV relativeFrom="paragraph">
                  <wp:posOffset>683260</wp:posOffset>
                </wp:positionV>
                <wp:extent cx="1268095" cy="224155"/>
                <wp:effectExtent l="0" t="2540" r="1905" b="1905"/>
                <wp:wrapNone/>
                <wp:docPr id="153"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AE19D4">
                            <w:r>
                              <w:t>Order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030" type="#_x0000_t202" style="position:absolute;margin-left:280.25pt;margin-top:53.8pt;width:99.85pt;height:17.6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bJNuQIAAMQ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I1&#10;1C6+xEjQHor0wPYG3co9Ci+JzdA46AwU7wdQNXsQgLaLVg93svqqkZDLlooNu1FKji2jNXgY2p/+&#10;2dcJR1uQ9fhB1mCIbo10QPtG9TZ9kBAE6FCpx1N1rDOVNRnNkiCNMapAFkUkjGNngmbH34PS5h2T&#10;PbKHHCuovkOnuzttrDc0O6pYY0KWvOscAzrx7AEUpxewDV+tzHrhCvojDdJVskqIR6LZyiNBUXg3&#10;5ZJ4szKcx8VlsVwW4U9rNyRZy+uaCWvmSK6Q/FnxDjSfaHGil5Ydry2cdUmrzXrZKbSjQO7SrUNC&#10;ztT85264JEAsL0IKIxLcRqlXzpK5R0oSe+k8SLwgTG/TWUBSUpTPQ7rjgv17SGjMcRpH8USm38YW&#10;uPU6Npr13MD46Hif4+SkRDNLwZWoXWkN5d10PkuFdf8pFVDuY6EdYS1HJ7aa/XrvuuPUB2tZPwKD&#10;lQSCAU1h9MGhleo7RiOMkRzrb1uqGEbdewFdkIaE2LnjLiSeR3BR55L1uYSKCqBybDCajkszzart&#10;oPimBUtT3wl5A53TcEdq22KTV4d+g1HhYjuMNTuLzu9O62n4Ln4BAAD//wMAUEsDBBQABgAIAAAA&#10;IQA0r9xK3gAAAAsBAAAPAAAAZHJzL2Rvd25yZXYueG1sTI/BTsMwDIbvSHuHyJO4sWTV2m2l6YRA&#10;XEEMmMQta7y2WuNUTbaWt8ec4Gj/n35/LnaT68QVh9B60rBcKBBIlbct1Ro+3p/vNiBCNGRN5wk1&#10;fGOAXTm7KUxu/UhveN3HWnAJhdxoaGLscylD1aAzYeF7JM5OfnAm8jjU0g5m5HLXyUSpTDrTEl9o&#10;TI+PDVbn/cVp+Hw5fR1W6rV+cmk/+klJclup9e18ergHEXGKfzD86rM6lOx09BeyQXQa0kyljHKg&#10;1hkIJtaZSkAcebNKtiDLQv7/ofwBAAD//wMAUEsBAi0AFAAGAAgAAAAhALaDOJL+AAAA4QEAABMA&#10;AAAAAAAAAAAAAAAAAAAAAFtDb250ZW50X1R5cGVzXS54bWxQSwECLQAUAAYACAAAACEAOP0h/9YA&#10;AACUAQAACwAAAAAAAAAAAAAAAAAvAQAAX3JlbHMvLnJlbHNQSwECLQAUAAYACAAAACEAxCmyTbkC&#10;AADEBQAADgAAAAAAAAAAAAAAAAAuAgAAZHJzL2Uyb0RvYy54bWxQSwECLQAUAAYACAAAACEANK/c&#10;St4AAAALAQAADwAAAAAAAAAAAAAAAAATBQAAZHJzL2Rvd25yZXYueG1sUEsFBgAAAAAEAAQA8wAA&#10;AB4GAAAAAA==&#10;" filled="f" stroked="f">
                <v:textbox>
                  <w:txbxContent>
                    <w:p w:rsidR="00F96747" w:rsidRDefault="00F96747" w:rsidP="00AE19D4">
                      <w:r>
                        <w:t>Order Details</w:t>
                      </w:r>
                    </w:p>
                  </w:txbxContent>
                </v:textbox>
              </v:shape>
            </w:pict>
          </mc:Fallback>
        </mc:AlternateContent>
      </w:r>
      <w:r>
        <w:rPr>
          <w:b/>
          <w:noProof/>
        </w:rPr>
        <mc:AlternateContent>
          <mc:Choice Requires="wps">
            <w:drawing>
              <wp:anchor distT="0" distB="0" distL="114300" distR="114300" simplePos="0" relativeHeight="251765760" behindDoc="0" locked="0" layoutInCell="1" allowOverlap="1">
                <wp:simplePos x="0" y="0"/>
                <wp:positionH relativeFrom="column">
                  <wp:posOffset>980440</wp:posOffset>
                </wp:positionH>
                <wp:positionV relativeFrom="paragraph">
                  <wp:posOffset>1416685</wp:posOffset>
                </wp:positionV>
                <wp:extent cx="996315" cy="286385"/>
                <wp:effectExtent l="0" t="2540" r="4445" b="0"/>
                <wp:wrapNone/>
                <wp:docPr id="15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AE19D4">
                            <w: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31" type="#_x0000_t202" style="position:absolute;margin-left:77.2pt;margin-top:111.55pt;width:78.45pt;height:22.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1XV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LsowIiTHpr0QCeNbsWE/CA0FRoHlYHj/QCuegIDeFu2argT1VeFuFi1hG/pjZRibCmpIUPf3HTP&#10;rs44yoBsxg+ihkBkp4UFmhrZm/JBQRCgQ6ceT90xyVRwmKbxpR9hVIEpSOLLJLIRSHa8PEil31HR&#10;I7PIsYTmW3Cyv1PaJEOyo4uJxUXJus4KoOPPDsBxPoHQcNXYTBK2nz9SL10n6yR0wiBeO6FXFM5N&#10;uQqduPQXUXFZrFaF/9PE9cOsZXVNuQlz1JYf/lnvDiqfVXFSlxIdqw2cSUnJ7WbVSbQnoO3SfoeC&#10;nLm5z9OwRQAuLyhBn73bIHXKOFk4YRlGTrrwEsfz09s09sI0LMrnlO4Yp/9OCY3Q1SiIZi39lptn&#10;v9fcSNYzDdOjY32Ok5MTyYwC17y2rdWEdfP6rBQm/adSQLuPjbZ6NRKdxaqnzWQfh5Wa0fJG1I8g&#10;YClAYKBSmHywaIX8jtEIUyTH6tuOSIpR957DI0j9MDRjx27CaBHARp5bNucWwiuAyrHGaF6u9Dyq&#10;doNk2xYizc+Oixt4OA2zon7K6vDcYFJYboepZkbR+d56Pc3e5S8AAAD//wMAUEsDBBQABgAIAAAA&#10;IQC9FtxJ3wAAAAsBAAAPAAAAZHJzL2Rvd25yZXYueG1sTI/LTsMwEEX3SPyDNUjsqJ1HqzbEqRCI&#10;LYjykLpz42kSEY+j2G3C3zOs6PLOHN05U25n14szjqHzpCFZKBBItbcdNRo+3p/v1iBCNGRN7wk1&#10;/GCAbXV9VZrC+one8LyLjeASCoXR0MY4FFKGukVnwsIPSLw7+tGZyHFspB3NxOWul6lSK+lMR3yh&#10;NQM+tlh/705Ow+fLcf+Vq9fmyS2Hyc9KkttIrW9v5od7EBHn+A/Dnz6rQ8VOB38iG0TPeZnnjGpI&#10;0ywBwUSWJBmIA09W6xRkVcrLH6pfAAAA//8DAFBLAQItABQABgAIAAAAIQC2gziS/gAAAOEBAAAT&#10;AAAAAAAAAAAAAAAAAAAAAABbQ29udGVudF9UeXBlc10ueG1sUEsBAi0AFAAGAAgAAAAhADj9If/W&#10;AAAAlAEAAAsAAAAAAAAAAAAAAAAALwEAAF9yZWxzLy5yZWxzUEsBAi0AFAAGAAgAAAAhAGNzVdW5&#10;AgAAwwUAAA4AAAAAAAAAAAAAAAAALgIAAGRycy9lMm9Eb2MueG1sUEsBAi0AFAAGAAgAAAAhAL0W&#10;3EnfAAAACwEAAA8AAAAAAAAAAAAAAAAAEwUAAGRycy9kb3ducmV2LnhtbFBLBQYAAAAABAAEAPMA&#10;AAAfBgAAAAA=&#10;" filled="f" stroked="f">
                <v:textbox>
                  <w:txbxContent>
                    <w:p w:rsidR="00F96747" w:rsidRDefault="00F96747" w:rsidP="00AE19D4">
                      <w:r>
                        <w:t>Payment</w:t>
                      </w:r>
                    </w:p>
                  </w:txbxContent>
                </v:textbox>
              </v:shape>
            </w:pict>
          </mc:Fallback>
        </mc:AlternateContent>
      </w:r>
      <w:r>
        <w:rPr>
          <w:b/>
          <w:noProof/>
        </w:rPr>
        <mc:AlternateContent>
          <mc:Choice Requires="wps">
            <w:drawing>
              <wp:anchor distT="0" distB="0" distL="114300" distR="114300" simplePos="0" relativeHeight="251766784" behindDoc="0" locked="0" layoutInCell="1" allowOverlap="1">
                <wp:simplePos x="0" y="0"/>
                <wp:positionH relativeFrom="column">
                  <wp:posOffset>3630295</wp:posOffset>
                </wp:positionH>
                <wp:positionV relativeFrom="paragraph">
                  <wp:posOffset>880745</wp:posOffset>
                </wp:positionV>
                <wp:extent cx="1058545" cy="0"/>
                <wp:effectExtent l="10795" t="57150" r="16510" b="57150"/>
                <wp:wrapNone/>
                <wp:docPr id="151"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8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D93A6" id="AutoShape 125" o:spid="_x0000_s1026" type="#_x0000_t32" style="position:absolute;margin-left:285.85pt;margin-top:69.35pt;width:83.35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OXqNAIAAGEEAAAOAAAAZHJzL2Uyb0RvYy54bWysVM2O2yAQvlfqOyDuie3U3iZWnNXKTnrZ&#10;diPt9gEIYBsVAwISJ6r67h3IT7vbS1XVBzx4/r6Z+cbL++Mg0YFbJ7SqcDZNMeKKaiZUV+GvL5vJ&#10;HCPniWJEasUrfOIO36/ev1uOpuQz3WvJuEUQRLlyNBXuvTdlkjja84G4qTZcgbLVdiAerrZLmCUj&#10;RB9kMkvTu2TUlhmrKXcOvjZnJV7F+G3LqX9qW8c9khUGbD6eNp67cCarJSk7S0wv6AUG+QcUAxEK&#10;kt5CNcQTtLfij1CDoFY73fop1UOi21ZQHmuAarL0TTXPPTE81gLNcebWJvf/wtIvh61FgsHsigwj&#10;RQYY0sPe65gbZbMitGg0rgTLWm1tKJIe1bN51PSbQ0rXPVEdj+YvJwPeWfBIXrmEizOQaDd+1gxs&#10;CGSI/Tq2dgghoRPoGMdyuo2FHz2i8DFLi3mRFxjRqy4h5dXRWOc/cT2gIFTYeUtE1/taKwXD1zaL&#10;acjh0fkAi5RXh5BV6Y2QMnJAKjRWeFFAwUHjtBQsKOPFdrtaWnQggUXxiTW+MbN6r1gM1nPC1hfZ&#10;EyFBRj42x1sB7ZIch2wDZxhJDosTpDM8qUJGKB0AX6Qzkb4v0sV6vp7nk3x2t57kadNMHjZ1Prnb&#10;ZB+L5kNT1032I4DP8rIXjHEV8F9JneV/R5rLep3peKP1rVHJ6+ixowD2+o6g4+zDuM/E2Wl22tpQ&#10;XaAB8DgaX3YuLMrv92j168+w+gkAAP//AwBQSwMEFAAGAAgAAAAhADhOZYfhAAAACwEAAA8AAABk&#10;cnMvZG93bnJldi54bWxMj81OwzAQhO9IvIO1SNyoUwpJCHEqoELkAlJ/hDi6sYkt4nUUu23K03eR&#10;kOC2uzOa/aacj65jez0E61HAdJIA09h4ZbEVsFk/X+XAQpSoZOdRCzjqAPPq/KyUhfIHXOr9KraM&#10;QjAUUoCJsS84D43RToaJ7zWS9ukHJyOtQ8vVIA8U7jp+nSQpd9IifTCy109GN1+rnRMQFx9Hk743&#10;j3f2bf3ymtrvuq4XQlxejA/3wKIe458ZfvAJHSpi2vodqsA6AbfZNCMrCbOcBnJks/wG2Pb3wquS&#10;/+9QnQAAAP//AwBQSwECLQAUAAYACAAAACEAtoM4kv4AAADhAQAAEwAAAAAAAAAAAAAAAAAAAAAA&#10;W0NvbnRlbnRfVHlwZXNdLnhtbFBLAQItABQABgAIAAAAIQA4/SH/1gAAAJQBAAALAAAAAAAAAAAA&#10;AAAAAC8BAABfcmVscy8ucmVsc1BLAQItABQABgAIAAAAIQAz9OXqNAIAAGEEAAAOAAAAAAAAAAAA&#10;AAAAAC4CAABkcnMvZTJvRG9jLnhtbFBLAQItABQABgAIAAAAIQA4TmWH4QAAAAsBAAAPAAAAAAAA&#10;AAAAAAAAAI4EAABkcnMvZG93bnJldi54bWxQSwUGAAAAAAQABADzAAAAnAUAAAAA&#10;">
                <v:stroke endarrow="block"/>
              </v:shape>
            </w:pict>
          </mc:Fallback>
        </mc:AlternateContent>
      </w:r>
      <w:r>
        <w:rPr>
          <w:b/>
          <w:noProof/>
        </w:rPr>
        <mc:AlternateContent>
          <mc:Choice Requires="wps">
            <w:drawing>
              <wp:anchor distT="0" distB="0" distL="114300" distR="114300" simplePos="0" relativeHeight="251774976" behindDoc="0" locked="0" layoutInCell="1" allowOverlap="1">
                <wp:simplePos x="0" y="0"/>
                <wp:positionH relativeFrom="column">
                  <wp:posOffset>3630295</wp:posOffset>
                </wp:positionH>
                <wp:positionV relativeFrom="paragraph">
                  <wp:posOffset>1301115</wp:posOffset>
                </wp:positionV>
                <wp:extent cx="1131570" cy="224155"/>
                <wp:effectExtent l="1270" t="1270" r="635" b="3175"/>
                <wp:wrapNone/>
                <wp:docPr id="150"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15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AE19D4">
                            <w:r>
                              <w:t>Purchase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032" type="#_x0000_t202" style="position:absolute;margin-left:285.85pt;margin-top:102.45pt;width:89.1pt;height:17.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vBugIAAMQ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hdDPURtIMmPbK9QXdyj8LJxFZo6HUKjg89uJo9GMDbsdX9vSy/aiTksqFiw26VkkPDaAUZhvam&#10;f3Z1xNEWZD18kBUEolsjHdC+Vp0tHxQEATpk8nTqjk2mtCHDSRjPwFSCLYpIGMcuBE2Pt3ulzTsm&#10;O2QXGVbQfYdOd/fa2GxoenSxwYQseNs6BbTi4gAcxxOIDVetzWbhGvojCZLVfDUnHommK48Eee7d&#10;FkviTYtwFueTfLnMw582bkjShlcVEzbMUVwh+bPmHWQ+yuIkLy1bXlk4m5JWm/WyVWhHQdyF+w4F&#10;OXPzL9NwRQAuLyiFEQnuosQrpvOZRwoSe8ksmHtBmNwl04AkJC8uKd1zwf6dEhoynMRRPIrpt9wC&#10;973mRtOOGxgfLe8yPD850dRKcCUq11pDeTuuz0ph038uBbT72GgnWKvRUa1mv9671zG10a2Y17J6&#10;AgUrCQIDLcLog0Uj1XeMBhgjGdbftlQxjNr3Al5BEhICbsZtSDyLYKPOLetzCxUlQGXYYDQul2ac&#10;Vdte8U0DkcZ3J+QtvJyaO1E/Z3V4bzAqHLfDWLOz6HzvvJ6H7+IXAAAA//8DAFBLAwQUAAYACAAA&#10;ACEAXH5tjd4AAAALAQAADwAAAGRycy9kb3ducmV2LnhtbEyPTU/DMAyG70j7D5GRuLFkVUdpaTpN&#10;IK4gxobELWu8tqJxqiZby7/HnODmj0evH5eb2fXigmPoPGlYLRUIpNrbjhoN+/fn23sQIRqypveE&#10;Gr4xwKZaXJWmsH6iN7zsYiM4hEJhNLQxDoWUoW7RmbD0AxLvTn50JnI7NtKOZuJw18tEqTvpTEd8&#10;oTUDPrZYf+3OTsPh5fT5karX5smth8nPSpLLpdY31/P2AUTEOf7B8KvP6lCx09GfyQbRa1hnq4xR&#10;DYlKcxBMZGnOxZEnqUpAVqX8/0P1AwAA//8DAFBLAQItABQABgAIAAAAIQC2gziS/gAAAOEBAAAT&#10;AAAAAAAAAAAAAAAAAAAAAABbQ29udGVudF9UeXBlc10ueG1sUEsBAi0AFAAGAAgAAAAhADj9If/W&#10;AAAAlAEAAAsAAAAAAAAAAAAAAAAALwEAAF9yZWxzLy5yZWxzUEsBAi0AFAAGAAgAAAAhAJGFe8G6&#10;AgAAxAUAAA4AAAAAAAAAAAAAAAAALgIAAGRycy9lMm9Eb2MueG1sUEsBAi0AFAAGAAgAAAAhAFx+&#10;bY3eAAAACwEAAA8AAAAAAAAAAAAAAAAAFAUAAGRycy9kb3ducmV2LnhtbFBLBQYAAAAABAAEAPMA&#10;AAAfBgAAAAA=&#10;" filled="f" stroked="f">
                <v:textbox>
                  <w:txbxContent>
                    <w:p w:rsidR="00F96747" w:rsidRDefault="00F96747" w:rsidP="00AE19D4">
                      <w:r>
                        <w:t>Purchase Details</w:t>
                      </w:r>
                    </w:p>
                  </w:txbxContent>
                </v:textbox>
              </v:shape>
            </w:pict>
          </mc:Fallback>
        </mc:AlternateContent>
      </w:r>
      <w:r>
        <w:rPr>
          <w:b/>
          <w:noProof/>
        </w:rPr>
        <mc:AlternateContent>
          <mc:Choice Requires="wps">
            <w:drawing>
              <wp:anchor distT="0" distB="0" distL="114300" distR="114300" simplePos="0" relativeHeight="251773952" behindDoc="0" locked="0" layoutInCell="1" allowOverlap="1">
                <wp:simplePos x="0" y="0"/>
                <wp:positionH relativeFrom="column">
                  <wp:posOffset>3630295</wp:posOffset>
                </wp:positionH>
                <wp:positionV relativeFrom="paragraph">
                  <wp:posOffset>1525270</wp:posOffset>
                </wp:positionV>
                <wp:extent cx="1058545" cy="0"/>
                <wp:effectExtent l="20320" t="53975" r="6985" b="60325"/>
                <wp:wrapNone/>
                <wp:docPr id="149"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8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9E21C7" id="AutoShape 132" o:spid="_x0000_s1026" type="#_x0000_t32" style="position:absolute;margin-left:285.85pt;margin-top:120.1pt;width:83.35pt;height:0;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AlPQIAAGs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Xb7A&#10;SJEOhvRw8DrmRtndJLSoN64Az0ptbSiSntSTedT0u0NKVy1Rex7dn88GorMQkbwJCRtnINGu/6wZ&#10;+BDIEPt1amyHGinMpxAYwKEn6BQHdL4NiJ88ovAxS6fzaT7FiF7PElIEiBBorPMfue5QMErsvCVi&#10;3/pKKwUy0HaAJ8dH5wPBl4AQrPRGSBnVIBXqS7yYTqaRj9NSsHAY3Jzd7ypp0ZEEPcUnVgsnr92s&#10;PigWwVpO2PpieyIk2MjHNnkroHGS45Ct4wwjyeEKBWugJ1XICKUD4Ys1SOrHIl2s5+t5Psons/Uo&#10;T+t69LCp8tFsk32Y1nd1VdXZz0A+y4tWMMZV4H+Vd5b/nXwuF20Q5k3gt0Ylb9FjR4Hs9R1JRxWE&#10;wQ8S2ml23tpQXRAEKDo6X25fuDKv99Hr5R+x+gUAAP//AwBQSwMEFAAGAAgAAAAhAL8Ofh7gAAAA&#10;CwEAAA8AAABkcnMvZG93bnJldi54bWxMj8FKw0AQhu+C77CM4EXsprE1IWZSRK09STHW+zY7JqHZ&#10;2ZDdtsnbu4Kgx5n5+Of789VoOnGiwbWWEeazCARxZXXLNcLuY32bgnBesVadZUKYyMGquLzIVabt&#10;md/pVPpahBB2mUJovO8zKV3VkFFuZnvicPuyg1E+jEMt9aDOIdx0Mo6ie2lUy+FDo3p6aqg6lEeD&#10;8Fxul+vPm90YT9XmrXxND1ueXhCvr8bHBxCeRv8Hw49+UIciOO3tkbUTHcIymScBRYgXUQwiEMld&#10;ugCx/93IIpf/OxTfAAAA//8DAFBLAQItABQABgAIAAAAIQC2gziS/gAAAOEBAAATAAAAAAAAAAAA&#10;AAAAAAAAAABbQ29udGVudF9UeXBlc10ueG1sUEsBAi0AFAAGAAgAAAAhADj9If/WAAAAlAEAAAsA&#10;AAAAAAAAAAAAAAAALwEAAF9yZWxzLy5yZWxzUEsBAi0AFAAGAAgAAAAhABX84CU9AgAAawQAAA4A&#10;AAAAAAAAAAAAAAAALgIAAGRycy9lMm9Eb2MueG1sUEsBAi0AFAAGAAgAAAAhAL8Ofh7gAAAACwEA&#10;AA8AAAAAAAAAAAAAAAAAlwQAAGRycy9kb3ducmV2LnhtbFBLBQYAAAAABAAEAPMAAACkBQAAAAA=&#10;">
                <v:stroke endarrow="block"/>
              </v:shape>
            </w:pict>
          </mc:Fallback>
        </mc:AlternateContent>
      </w:r>
      <w:r>
        <w:rPr>
          <w:b/>
          <w:noProof/>
        </w:rPr>
        <mc:AlternateContent>
          <mc:Choice Requires="wps">
            <w:drawing>
              <wp:anchor distT="0" distB="0" distL="114300" distR="114300" simplePos="0" relativeHeight="251760640" behindDoc="0" locked="0" layoutInCell="1" allowOverlap="1">
                <wp:simplePos x="0" y="0"/>
                <wp:positionH relativeFrom="column">
                  <wp:posOffset>4688840</wp:posOffset>
                </wp:positionH>
                <wp:positionV relativeFrom="paragraph">
                  <wp:posOffset>1409700</wp:posOffset>
                </wp:positionV>
                <wp:extent cx="845820" cy="690245"/>
                <wp:effectExtent l="12065" t="5080" r="8890" b="9525"/>
                <wp:wrapNone/>
                <wp:docPr id="148"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690245"/>
                        </a:xfrm>
                        <a:prstGeom prst="rect">
                          <a:avLst/>
                        </a:prstGeom>
                        <a:solidFill>
                          <a:srgbClr val="FFFFFF"/>
                        </a:solidFill>
                        <a:ln w="9525">
                          <a:solidFill>
                            <a:srgbClr val="000000"/>
                          </a:solidFill>
                          <a:miter lim="800000"/>
                          <a:headEnd/>
                          <a:tailEnd/>
                        </a:ln>
                      </wps:spPr>
                      <wps:txbx>
                        <w:txbxContent>
                          <w:p w:rsidR="00F96747" w:rsidRDefault="00F96747" w:rsidP="00AE19D4">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33" style="position:absolute;margin-left:369.2pt;margin-top:111pt;width:66.6pt;height:54.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AFKwIAAFEEAAAOAAAAZHJzL2Uyb0RvYy54bWysVFFv0zAQfkfiP1h+p0mqdGujptPUUYQ0&#10;2MTgBziOk1g4tjm7Tcqv5+x0XQc8IfJg+Xznz3ffd5f1zdgrchDgpNElzWYpJUJzU0vdlvTb1927&#10;JSXOM10zZbQo6VE4erN5+2Y92ELMTWdULYAgiHbFYEvaeW+LJHG8Ez1zM2OFRmdjoGceTWiTGtiA&#10;6L1K5ml6lQwGaguGC+fw9G5y0k3EbxrB/UPTOOGJKinm5uMKca3CmmzWrGiB2U7yUxrsH7LomdT4&#10;6BnqjnlG9iD/gOolB+NM42fc9IlpGslFrAGrydLfqnnqmBWxFiTH2TNN7v/B8s+HRyCyRu1ylEqz&#10;HkX6grQx3SpBsmwVKBqsKzDyyT5CKNLZe8O/O6LNtsM4cQtghk6wGhPLQnzy6kIwHF4l1fDJ1IjP&#10;9t5EtsYG+gCIPJAxinI8iyJGTzgeLvPFco7ScXRdrdJ5vogvsOL5sgXnPwjTk7ApKWDyEZwd7p0P&#10;ybDiOSQmb5Ssd1KpaEBbbRWQA8P+2MXvhO4uw5QmQ0lXi/kiIr/yuUuINH5/g+ilx0ZXsseKzkGs&#10;CKy913VsQ8+kmvaYstInGgNzkwJ+rMYo1XV4ILBamfqIvIKZ+hrnEDedgZ+UDNjTJXU/9gwEJeqj&#10;Rm1WWZ6HIYhGvrgOtMKlp7r0MM0RqqSekmm79dPg7C3ItsOXssiGNreoZyMj1y9ZndLHvo0SnGYs&#10;DMalHaNe/gSbXwAAAP//AwBQSwMEFAAGAAgAAAAhAHOmLo7gAAAACwEAAA8AAABkcnMvZG93bnJl&#10;di54bWxMj8FOwzAQRO9I/IO1SNyoXQc1IWRTIVCROLbphdsmNkkgtqPYaQNfjzmV42qfZt4U28UM&#10;7KQn3zuLsF4JYNo2TvW2RThWu7sMmA9kFQ3OaoRv7WFbXl8VlCt3tnt9OoSWxRDrc0LoQhhzzn3T&#10;aUN+5UZt4+/DTYZCPKeWq4nOMdwMXAqx4YZ6Gxs6GvVzp5uvw2wQ6l4e6WdfvQrzsEvC21J9zu8v&#10;iLc3y9MjsKCXcIHhTz+qQxmdajdb5dmAkCbZfUQRpJRxVCSydL0BViMkiUiBlwX/v6H8BQAA//8D&#10;AFBLAQItABQABgAIAAAAIQC2gziS/gAAAOEBAAATAAAAAAAAAAAAAAAAAAAAAABbQ29udGVudF9U&#10;eXBlc10ueG1sUEsBAi0AFAAGAAgAAAAhADj9If/WAAAAlAEAAAsAAAAAAAAAAAAAAAAALwEAAF9y&#10;ZWxzLy5yZWxzUEsBAi0AFAAGAAgAAAAhAKx6EAUrAgAAUQQAAA4AAAAAAAAAAAAAAAAALgIAAGRy&#10;cy9lMm9Eb2MueG1sUEsBAi0AFAAGAAgAAAAhAHOmLo7gAAAACwEAAA8AAAAAAAAAAAAAAAAAhQQA&#10;AGRycy9kb3ducmV2LnhtbFBLBQYAAAAABAAEAPMAAACSBQAAAAA=&#10;">
                <v:textbox>
                  <w:txbxContent>
                    <w:p w:rsidR="00F96747" w:rsidRDefault="00F96747" w:rsidP="00AE19D4">
                      <w:r>
                        <w:t>Admin</w:t>
                      </w:r>
                    </w:p>
                  </w:txbxContent>
                </v:textbox>
              </v:rect>
            </w:pict>
          </mc:Fallback>
        </mc:AlternateContent>
      </w:r>
      <w:r>
        <w:rPr>
          <w:b/>
          <w:noProof/>
        </w:rPr>
        <mc:AlternateContent>
          <mc:Choice Requires="wps">
            <w:drawing>
              <wp:anchor distT="0" distB="0" distL="114300" distR="114300" simplePos="0" relativeHeight="251772928" behindDoc="0" locked="0" layoutInCell="1" allowOverlap="1">
                <wp:simplePos x="0" y="0"/>
                <wp:positionH relativeFrom="column">
                  <wp:posOffset>3612515</wp:posOffset>
                </wp:positionH>
                <wp:positionV relativeFrom="paragraph">
                  <wp:posOffset>1825625</wp:posOffset>
                </wp:positionV>
                <wp:extent cx="996315" cy="224155"/>
                <wp:effectExtent l="2540" t="1905" r="1270" b="2540"/>
                <wp:wrapNone/>
                <wp:docPr id="14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31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AE19D4">
                            <w:r>
                              <w:t>Item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034" type="#_x0000_t202" style="position:absolute;margin-left:284.45pt;margin-top:143.75pt;width:78.45pt;height:17.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El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H5hgJ2kOTHtjeoFu5R+FlaCs0DjoDx/sBXM0eDODt2OrhTlZfNRJy2VKxYTdKybFltIYM3U3/&#10;7OqEoy3IevwgawhEt0Y6oH2jels+KAgCdOjU46k7NpkKDtN0dhnGGFVgiiISxrHNzafZ8fKgtHnH&#10;ZI/sIscKmu/A6e5Om8n16GJjCVnyrnMC6MSzA8CcTiA0XLU2m4Tr5480SFfJKiEeiWYrjwRF4d2U&#10;S+LNynAeF5fFclmEP23ckGQtr2smbJijtkLyZ707qHxSxUldWna8tnA2Ja0262Wn0I6Ctkv3HQpy&#10;5uY/T8PVC7i8oBRGJLiNUq+cJXOPlCT20nmQeEGY3qazgKSkKJ9TuuOC/TslNEJX4yietPRbboH7&#10;XnOjWc8NTI+O9zlOTk40swpcidq11lDeTeuzUtj0n0oB7T422unVSnQSq9mv9+5xJMdnsJb1IwhY&#10;SRAYqBQmHyxaqb5jNMIUybH+tqWKYdS9F/AI0pAQO3bchsTzCDbq3LI+t1BRAVSODUbTcmmmUbUd&#10;FN+0EGl6dkLewMNpuBO1fWFTVsDIbmBSOG6HqWZH0fneeT3N3sUvAAAA//8DAFBLAwQUAAYACAAA&#10;ACEA8/Godt8AAAALAQAADwAAAGRycy9kb3ducmV2LnhtbEyPy07DMBBF90j8gzVI7KiNIW0a4lQI&#10;xBbU8pDYufE0iYjHUew24e8ZVrAczdG955ab2ffihGPsAhm4XigQSHVwHTUG3l6frnIQMVlytg+E&#10;Br4xwqY6Pytt4cJEWzztUiM4hGJhDbQpDYWUsW7R27gIAxL/DmH0NvE5NtKNduJw30ut1FJ62xE3&#10;tHbAhxbrr93RG3h/Pnx+3KqX5tFnwxRmJcmvpTGXF/P9HYiEc/qD4Vef1aFip304kouiN5At8zWj&#10;BnS+ykAwsdIZj9kbuNE6B1mV8v+G6gcAAP//AwBQSwECLQAUAAYACAAAACEAtoM4kv4AAADhAQAA&#10;EwAAAAAAAAAAAAAAAAAAAAAAW0NvbnRlbnRfVHlwZXNdLnhtbFBLAQItABQABgAIAAAAIQA4/SH/&#10;1gAAAJQBAAALAAAAAAAAAAAAAAAAAC8BAABfcmVscy8ucmVsc1BLAQItABQABgAIAAAAIQBAy9El&#10;ugIAAMMFAAAOAAAAAAAAAAAAAAAAAC4CAABkcnMvZTJvRG9jLnhtbFBLAQItABQABgAIAAAAIQDz&#10;8ah23wAAAAsBAAAPAAAAAAAAAAAAAAAAABQFAABkcnMvZG93bnJldi54bWxQSwUGAAAAAAQABADz&#10;AAAAIAYAAAAA&#10;" filled="f" stroked="f">
                <v:textbox>
                  <w:txbxContent>
                    <w:p w:rsidR="00F96747" w:rsidRDefault="00F96747" w:rsidP="00AE19D4">
                      <w:r>
                        <w:t>Item Details</w:t>
                      </w:r>
                    </w:p>
                  </w:txbxContent>
                </v:textbox>
              </v:shape>
            </w:pict>
          </mc:Fallback>
        </mc:AlternateContent>
      </w:r>
      <w:r>
        <w:rPr>
          <w:b/>
          <w:noProof/>
        </w:rPr>
        <mc:AlternateContent>
          <mc:Choice Requires="wps">
            <w:drawing>
              <wp:anchor distT="0" distB="0" distL="114300" distR="114300" simplePos="0" relativeHeight="251771904" behindDoc="0" locked="0" layoutInCell="1" allowOverlap="1">
                <wp:simplePos x="0" y="0"/>
                <wp:positionH relativeFrom="column">
                  <wp:posOffset>3630295</wp:posOffset>
                </wp:positionH>
                <wp:positionV relativeFrom="paragraph">
                  <wp:posOffset>2020570</wp:posOffset>
                </wp:positionV>
                <wp:extent cx="1058545" cy="0"/>
                <wp:effectExtent l="20320" t="53975" r="6985" b="60325"/>
                <wp:wrapNone/>
                <wp:docPr id="146"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8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ED3C9" id="AutoShape 130" o:spid="_x0000_s1026" type="#_x0000_t32" style="position:absolute;margin-left:285.85pt;margin-top:159.1pt;width:83.35pt;height:0;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ozsPQIAAGsEAAAOAAAAZHJzL2Uyb0RvYy54bWysVM2O2yAQvlfqOyDuie2skyZWnNXKTtrD&#10;to202wcggG1UDAhInKjqu3cgP7vbXqqqPuDBM/PNN39e3h97iQ7cOqFVibNxihFXVDOh2hJ/e96M&#10;5hg5TxQjUite4hN3+H71/t1yMAWf6E5Lxi0CEOWKwZS4894USeJox3vixtpwBcpG2554uNo2YZYM&#10;gN7LZJKms2TQlhmrKXcOvtZnJV5F/Kbh1H9tGsc9kiUGbj6eNp67cCarJSlaS0wn6IUG+QcWPREK&#10;gt6gauIJ2lvxB1QvqNVON35MdZ/ophGUxxwgmyz9LZunjhgec4HiOHMrk/t/sPTLYWuRYNC7fIaR&#10;Ij006WHvdYyNsrtYosG4AiwrtbUhSXpUT+ZR0+8OKV11RLU8mj+fDHhnoajJG5dwcQYC7YbPmoEN&#10;gQixXsfG9qiRwnwKjgEcaoKOsUGnW4P40SMKH7N0Op/mU4zoVZeQIkAER2Od/8h1j4JQYuctEW3n&#10;K60UjIG2Z3hyeHQ+EHxxCM5Kb4SUcRqkQkOJF9PJNPJxWgoWlMHM2XZXSYsOJMxTfGK2oHltZvVe&#10;sQjWccLWF9kTIUFGPpbJWwGFkxyHaD1nGEkOKxSkMz2pQkRIHQhfpPNI/Viki/V8Pc9H+WS2HuVp&#10;XY8eNlU+mm2yD9P6rq6qOvsZyGd50QnGuAr8r+Od5X83PpdFOw/mbcBvhUreoseKAtnrO5KOUxAa&#10;H/bRFTvNTlsbsgs3mOhofNm+sDKv79Hq5R+x+gUAAP//AwBQSwMEFAAGAAgAAAAhAHVwV67hAAAA&#10;CwEAAA8AAABkcnMvZG93bnJldi54bWxMj8FOwkAQhu8mvMNmSLwY2LYIbWq3hKDIyRAr3pfu2DZ0&#10;Z5vuAu3buyYmepyZL/98f7YedMuu2NvGkIBwHgBDKo1qqBJw/NjNEmDWSVKyNYQCRrSwzid3mUyV&#10;udE7XgtXMR9CNpUCaue6lHNb1qilnZsOyd++TK+l82NfcdXLmw/XLY+CYMW1bMh/qGWH2xrLc3HR&#10;Ap6Lw3L3+XAcorHcvxWvyflA44sQ99Nh8wTM4eD+YPjR9+qQe6eTuZCyrBWwjMPYowIWYRIB80S8&#10;SB6BnX43PM/4/w75NwAAAP//AwBQSwECLQAUAAYACAAAACEAtoM4kv4AAADhAQAAEwAAAAAAAAAA&#10;AAAAAAAAAAAAW0NvbnRlbnRfVHlwZXNdLnhtbFBLAQItABQABgAIAAAAIQA4/SH/1gAAAJQBAAAL&#10;AAAAAAAAAAAAAAAAAC8BAABfcmVscy8ucmVsc1BLAQItABQABgAIAAAAIQCaqozsPQIAAGsEAAAO&#10;AAAAAAAAAAAAAAAAAC4CAABkcnMvZTJvRG9jLnhtbFBLAQItABQABgAIAAAAIQB1cFeu4QAAAAsB&#10;AAAPAAAAAAAAAAAAAAAAAJcEAABkcnMvZG93bnJldi54bWxQSwUGAAAAAAQABADzAAAApQUAAAAA&#10;">
                <v:stroke endarrow="block"/>
              </v:shape>
            </w:pict>
          </mc:Fallback>
        </mc:AlternateContent>
      </w:r>
      <w:r>
        <w:rPr>
          <w:b/>
          <w:noProof/>
        </w:rPr>
        <mc:AlternateContent>
          <mc:Choice Requires="wps">
            <w:drawing>
              <wp:anchor distT="0" distB="0" distL="114300" distR="114300" simplePos="0" relativeHeight="251770880" behindDoc="0" locked="0" layoutInCell="1" allowOverlap="1">
                <wp:simplePos x="0" y="0"/>
                <wp:positionH relativeFrom="column">
                  <wp:posOffset>3568700</wp:posOffset>
                </wp:positionH>
                <wp:positionV relativeFrom="paragraph">
                  <wp:posOffset>1507490</wp:posOffset>
                </wp:positionV>
                <wp:extent cx="1268095" cy="426085"/>
                <wp:effectExtent l="0" t="0" r="1905" b="4445"/>
                <wp:wrapNone/>
                <wp:docPr id="14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AE19D4">
                            <w:r>
                              <w:t>Management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35" type="#_x0000_t202" style="position:absolute;margin-left:281pt;margin-top:118.7pt;width:99.85pt;height:33.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04huQIAAMQFAAAOAAAAZHJzL2Uyb0RvYy54bWysVG1vmzAQ/j5p/8Hyd8rLTAKopGpDmCZ1&#10;L1K7H+CACdbAZrYT0lX77zubJE1bTZq28QHZvvNzz909vsurfd+hHVOaS5Hj8CLAiIlK1lxscvz1&#10;vvQSjLShoqadFCzHD0zjq8XbN5fjkLFItrKrmUIAInQ2DjlujRky39dVy3qqL+TABBgbqXpqYKs2&#10;fq3oCOh950dBMPNHqepByYppDafFZMQLh980rDKfm0Yzg7ocAzfj/sr91/bvLy5ptlF0aHl1oEH/&#10;gkVPuYCgJ6iCGoq2ir+C6nmlpJaNuahk78um4RVzOUA2YfAim7uWDszlAsXRw6lM+v/BVp92XxTi&#10;NfSOxBgJ2kOT7tneoBu5R2GU2gqNg87A8W4AV7MHA3i7bPVwK6tvGgm5bKnYsGul5NgyWgPD0N70&#10;z65OONqCrMePsoZAdGukA9o3qrflg4IgQIdOPZy6Y8lUNmQ0S4IUSFZgI9EsSGIXgmbH24PS5j2T&#10;PbKLHCvovkOnu1ttLBuaHV1sMCFL3nVOAZ14dgCO0wnEhqvWZlm4hj6mQbpKVgnxgMPKI0FReNfl&#10;knizMpzHxbtiuSzCnzZuSLKW1zUTNsxRXCH5s+YdZD7J4iQvLTteWzhLSavNetkptKMg7tJ9h4Kc&#10;ufnPabgiQC4vUgojEtxEqVfOkrlHShJ76TxIvCBMb9JZQFJSlM9TuuWC/XtKaMxxGkfxJKbf5ha4&#10;73VuNOu5gfHR8T7HycmJZlaCK1G71hrKu2l9VgpL/6kU0O5jo51grUYntZr9eu9ex+kdrGX9AApW&#10;EgQGMoXRB4tWqh8YjTBGcqy/b6liGHUfBLyCNCTEzh23IfE8go06t6zPLVRUAJVjg9G0XJppVm0H&#10;xTctRJrenZDX8HIa7kRtn9jE6vDeYFS43A5jzc6i873zehq+i18AAAD//wMAUEsDBBQABgAIAAAA&#10;IQCoXiDc4AAAAAsBAAAPAAAAZHJzL2Rvd25yZXYueG1sTI9LT8MwEITvSPwHa5G4UbtpHhCyqRCI&#10;K4jykLi58TaJiNdR7Dbh32NOcBzNaOabarvYQZxo8r1jhPVKgSBunOm5RXh7fby6BuGDZqMHx4Tw&#10;TR629flZpUvjZn6h0y60IpawLzVCF8JYSumbjqz2KzcSR+/gJqtDlFMrzaTnWG4HmSiVS6t7jgud&#10;Hum+o+Zrd7QI70+Hz49UPbcPNhtntyjJ9kYiXl4sd7cgAi3hLwy/+BEd6si0d0c2XgwIWZ7ELwEh&#10;2RQpiJgo8nUBYo+wUWkGsq7k/w/1DwAAAP//AwBQSwECLQAUAAYACAAAACEAtoM4kv4AAADhAQAA&#10;EwAAAAAAAAAAAAAAAAAAAAAAW0NvbnRlbnRfVHlwZXNdLnhtbFBLAQItABQABgAIAAAAIQA4/SH/&#10;1gAAAJQBAAALAAAAAAAAAAAAAAAAAC8BAABfcmVscy8ucmVsc1BLAQItABQABgAIAAAAIQCyg04h&#10;uQIAAMQFAAAOAAAAAAAAAAAAAAAAAC4CAABkcnMvZTJvRG9jLnhtbFBLAQItABQABgAIAAAAIQCo&#10;XiDc4AAAAAsBAAAPAAAAAAAAAAAAAAAAABMFAABkcnMvZG93bnJldi54bWxQSwUGAAAAAAQABADz&#10;AAAAIAYAAAAA&#10;" filled="f" stroked="f">
                <v:textbox>
                  <w:txbxContent>
                    <w:p w:rsidR="00F96747" w:rsidRDefault="00F96747" w:rsidP="00AE19D4">
                      <w:r>
                        <w:t>Management Report</w:t>
                      </w:r>
                    </w:p>
                  </w:txbxContent>
                </v:textbox>
              </v:shape>
            </w:pict>
          </mc:Fallback>
        </mc:AlternateContent>
      </w:r>
      <w:r>
        <w:rPr>
          <w:b/>
          <w:noProof/>
        </w:rPr>
        <mc:AlternateContent>
          <mc:Choice Requires="wps">
            <w:drawing>
              <wp:anchor distT="0" distB="0" distL="114300" distR="114300" simplePos="0" relativeHeight="251769856" behindDoc="0" locked="0" layoutInCell="1" allowOverlap="1">
                <wp:simplePos x="0" y="0"/>
                <wp:positionH relativeFrom="column">
                  <wp:posOffset>3630295</wp:posOffset>
                </wp:positionH>
                <wp:positionV relativeFrom="paragraph">
                  <wp:posOffset>1703070</wp:posOffset>
                </wp:positionV>
                <wp:extent cx="1058545" cy="0"/>
                <wp:effectExtent l="10795" t="60325" r="16510" b="53975"/>
                <wp:wrapNone/>
                <wp:docPr id="144"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8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84B9B1" id="AutoShape 128" o:spid="_x0000_s1026" type="#_x0000_t32" style="position:absolute;margin-left:285.85pt;margin-top:134.1pt;width:83.35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WINNwIAAGEEAAAOAAAAZHJzL2Uyb0RvYy54bWysVM2O2yAQvlfqOyDuie3U3iZWnNXKTnrZ&#10;diPt9gEIYBsVAwISJ6r67h3IT3fbS1XVBzx4/r6Z+cbL++Mg0YFbJ7SqcDZNMeKKaiZUV+GvL5vJ&#10;HCPniWJEasUrfOIO36/ev1uOpuQz3WvJuEUQRLlyNBXuvTdlkjja84G4qTZcgbLVdiAerrZLmCUj&#10;RB9kMkvTu2TUlhmrKXcOvjZnJV7F+G3LqX9qW8c9khUGbD6eNp67cCarJSk7S0wv6AUG+QcUAxEK&#10;kt5CNcQTtLfij1CDoFY73fop1UOi21ZQHmuAarL0t2qee2J4rAWa48ytTe7/haVfDluLBIPZ5TlG&#10;igwwpIe91zE3ymbz0KLRuBIsa7W1oUh6VM/mUdNvDild90R1PJq/nAx4Z8EjeeMSLs5Aot34WTOw&#10;IZAh9uvY2iGEhE6gYxzL6TYWfvSIwscsLeZFXmBEr7qElFdHY53/xPWAglBh5y0RXe9rrRQMX9ss&#10;piGHR+cDLFJeHUJWpTdCysgBqdBY4UUxK6KD01KwoAxmzna7Wlp0IIFF8Yk1gua1mdV7xWKwnhO2&#10;vsieCAky8rE53gpol+Q4ZBs4w0hyWJwgneFJFTJC6QD4Ip2J9H2RLtbz9Tyf5LO79SRPm2bysKnz&#10;yd0m+1g0H5q6brIfAXyWl71gjKuA/0rqLP870lzW60zHG61vjUreRo8dBbDXdwQdZx/GfSbOTrPT&#10;1obqAg2Ax9H4snNhUV7fo9WvP8PqJwAAAP//AwBQSwMEFAAGAAgAAAAhAIM7d2bhAAAACwEAAA8A&#10;AABkcnMvZG93bnJldi54bWxMj1FLwzAQx98Fv0M4wTeXrmpba9OhDrEvCm4iPmbN2QSbS2myrfPT&#10;L4Kgj3f343+/f7WYbM92OHrjSMB8lgBDap0y1Al4Wz9eFMB8kKRk7wgFHNDDoj49qWSp3J5ecbcK&#10;HYsh5EspQIcwlJz7VqOVfuYGpHj7dKOVIY5jx9Uo9zHc9jxNkoxbaSh+0HLAB43t12prBYTlx0Fn&#10;7+39jXlZPz1n5rtpmqUQ52fT3S2wgFP4g+FHP6pDHZ02bkvKs17AdT7PIyogzYoUWCTyy+IK2OZ3&#10;w+uK/+9QHwEAAP//AwBQSwECLQAUAAYACAAAACEAtoM4kv4AAADhAQAAEwAAAAAAAAAAAAAAAAAA&#10;AAAAW0NvbnRlbnRfVHlwZXNdLnhtbFBLAQItABQABgAIAAAAIQA4/SH/1gAAAJQBAAALAAAAAAAA&#10;AAAAAAAAAC8BAABfcmVscy8ucmVsc1BLAQItABQABgAIAAAAIQAlyWINNwIAAGEEAAAOAAAAAAAA&#10;AAAAAAAAAC4CAABkcnMvZTJvRG9jLnhtbFBLAQItABQABgAIAAAAIQCDO3dm4QAAAAsBAAAPAAAA&#10;AAAAAAAAAAAAAJEEAABkcnMvZG93bnJldi54bWxQSwUGAAAAAAQABADzAAAAnwUAAAAA&#10;">
                <v:stroke endarrow="block"/>
              </v:shape>
            </w:pict>
          </mc:Fallback>
        </mc:AlternateContent>
      </w:r>
      <w:r>
        <w:rPr>
          <w:b/>
          <w:noProof/>
        </w:rPr>
        <mc:AlternateContent>
          <mc:Choice Requires="wps">
            <w:drawing>
              <wp:anchor distT="0" distB="0" distL="114300" distR="114300" simplePos="0" relativeHeight="251764736" behindDoc="0" locked="0" layoutInCell="1" allowOverlap="1">
                <wp:simplePos x="0" y="0"/>
                <wp:positionH relativeFrom="column">
                  <wp:posOffset>980440</wp:posOffset>
                </wp:positionH>
                <wp:positionV relativeFrom="paragraph">
                  <wp:posOffset>1623060</wp:posOffset>
                </wp:positionV>
                <wp:extent cx="1058545" cy="0"/>
                <wp:effectExtent l="18415" t="56515" r="8890" b="57785"/>
                <wp:wrapNone/>
                <wp:docPr id="143"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58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192FFA" id="AutoShape 123" o:spid="_x0000_s1026" type="#_x0000_t32" style="position:absolute;margin-left:77.2pt;margin-top:127.8pt;width:83.35pt;height:0;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kZVPQIAAGsEAAAOAAAAZHJzL2Uyb0RvYy54bWysVMGO2jAQvVfqP1i+QxIIW4gIq1UC7WHb&#10;Iu32A4ztEKuObdmGgKr+e8cOsLvtpaqagzOOZ968mXnO8v7USXTk1gmtSpyNU4y4opoJtS/xt+fN&#10;aI6R80QxIrXiJT5zh+9X798te1PwiW61ZNwiAFGu6E2JW+9NkSSOtrwjbqwNV3DYaNsRD1u7T5gl&#10;PaB3Mpmk6V3Sa8uM1ZQ7B1/r4RCvIn7TcOq/No3jHskSAzcfVxvXXViT1ZIUe0tMK+iFBvkHFh0R&#10;CpLeoGriCTpY8QdUJ6jVTjd+THWX6KYRlMcaoJos/a2ap5YYHmuB5jhza5P7f7D0y3FrkWAwu3yK&#10;kSIdDOnh4HXMjbLJNLSoN64Az0ptbSiSntSTedT0u0NKVy1Rex7dn88GorMQkbwJCRtnINGu/6wZ&#10;+BDIEPt1amyHGinMpxAYwKEn6BQHdL4NiJ88ovAxS2fzWT7DiF7PElIEiBBorPMfue5QMErsvCVi&#10;3/pKKwUy0HaAJ8dH5wPBl4AQrPRGSBnVIBXqS7yYTWaRj9NSsHAY3Jzd7ypp0ZEEPcUnVgsnr92s&#10;PigWwVpO2PpieyIk2MjHNnkroHGS45Ct4wwjyeEKBWugJ1XICKUD4Ys1SOrHIl2s5+t5Psond+tR&#10;ntb16GFT5aO7TfZhVk/rqqqzn4F8lhetYIyrwP8q7yz/O/lcLtogzJvAb41K3qLHjgLZ6zuSjioI&#10;gx8ktNPsvLWhuiAIUHR0vty+cGVe76PXyz9i9QsAAP//AwBQSwMEFAAGAAgAAAAhAPK7xMTfAAAA&#10;CwEAAA8AAABkcnMvZG93bnJldi54bWxMj8FKw0AQhu+C77CM4EXaTWJTSsymiFo9STGt9212TEKz&#10;syG7bZO3dwRBj//Mxz/f5OvRduKMg28dKYjnEQikypmWagX73Wa2AuGDJqM7R6hgQg/r4voq15lx&#10;F/rAcxlqwSXkM62gCaHPpPRVg1b7ueuRePflBqsDx6GWZtAXLredTKJoKa1uiS80usenBqtjebIK&#10;nsttuvm824/JVL29l6+r45amF6Vub8bHBxABx/AHw48+q0PBTgd3IuNFxzldLBhVkKTpEgQT90kc&#10;gzj8TmSRy/8/FN8AAAD//wMAUEsBAi0AFAAGAAgAAAAhALaDOJL+AAAA4QEAABMAAAAAAAAAAAAA&#10;AAAAAAAAAFtDb250ZW50X1R5cGVzXS54bWxQSwECLQAUAAYACAAAACEAOP0h/9YAAACUAQAACwAA&#10;AAAAAAAAAAAAAAAvAQAAX3JlbHMvLnJlbHNQSwECLQAUAAYACAAAACEAXFZGVT0CAABrBAAADgAA&#10;AAAAAAAAAAAAAAAuAgAAZHJzL2Uyb0RvYy54bWxQSwECLQAUAAYACAAAACEA8rvExN8AAAALAQAA&#10;DwAAAAAAAAAAAAAAAACXBAAAZHJzL2Rvd25yZXYueG1sUEsFBgAAAAAEAAQA8wAAAKMFAAAAAA==&#10;">
                <v:stroke endarrow="block"/>
              </v:shape>
            </w:pict>
          </mc:Fallback>
        </mc:AlternateContent>
      </w:r>
      <w:r>
        <w:rPr>
          <w:b/>
          <w:noProof/>
        </w:rPr>
        <mc:AlternateContent>
          <mc:Choice Requires="wps">
            <w:drawing>
              <wp:anchor distT="0" distB="0" distL="114300" distR="114300" simplePos="0" relativeHeight="251758592" behindDoc="0" locked="0" layoutInCell="1" allowOverlap="1">
                <wp:simplePos x="0" y="0"/>
                <wp:positionH relativeFrom="column">
                  <wp:posOffset>134620</wp:posOffset>
                </wp:positionH>
                <wp:positionV relativeFrom="paragraph">
                  <wp:posOffset>1525270</wp:posOffset>
                </wp:positionV>
                <wp:extent cx="845820" cy="327025"/>
                <wp:effectExtent l="10795" t="6350" r="10160" b="9525"/>
                <wp:wrapNone/>
                <wp:docPr id="142"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327025"/>
                        </a:xfrm>
                        <a:prstGeom prst="rect">
                          <a:avLst/>
                        </a:prstGeom>
                        <a:solidFill>
                          <a:srgbClr val="FFFFFF"/>
                        </a:solidFill>
                        <a:ln w="9525">
                          <a:solidFill>
                            <a:srgbClr val="000000"/>
                          </a:solidFill>
                          <a:miter lim="800000"/>
                          <a:headEnd/>
                          <a:tailEnd/>
                        </a:ln>
                      </wps:spPr>
                      <wps:txbx>
                        <w:txbxContent>
                          <w:p w:rsidR="00F96747" w:rsidRDefault="00F96747" w:rsidP="00AE19D4">
                            <w:r>
                              <w:t>Cashier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36" style="position:absolute;margin-left:10.6pt;margin-top:120.1pt;width:66.6pt;height:2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l9KAIAAFIEAAAOAAAAZHJzL2Uyb0RvYy54bWysVNuO0zAQfUfiHyy/01xoaTdqulp1KUJa&#10;YMXCBziOk1g4thm7TcrX79jpdstFPCDyYHk84+OZc2ayvh57RQ4CnDS6pNkspURobmqp25J+/bJ7&#10;taLEeaZrpowWJT0KR683L1+sB1uI3HRG1QIIgmhXDLaknfe2SBLHO9EzNzNWaHQ2Bnrm0YQ2qYEN&#10;iN6rJE/TN8lgoLZguHAOT28nJ91E/KYR3H9qGic8USXF3HxcIa5VWJPNmhUtMNtJfkqD/UMWPZMa&#10;Hz1D3TLPyB7kb1C95GCcafyMmz4xTSO5iDVgNVn6SzUPHbMi1oLkOHumyf0/WP7xcA9E1qjdPKdE&#10;sx5F+oy0Md0qQbJsGSgarCsw8sHeQyjS2TvDvzmizbbDOHEDYIZOsBoTy0J88tOFYDi8Sqrhg6kR&#10;n+29iWyNDfQBEHkgYxTleBZFjJ5wPFzNF6scpePoep0v03wRX2DF02ULzr8TpidhU1LA5CM4O9w5&#10;H5JhxVNITN4oWe+kUtGAttoqIAeG/bGL3wndXYYpTYaSXi3w7b9DpPH7E0QvPTa6kj1WdA5iRWDt&#10;ra5jG3om1bTHlJU+0RiYmxTwYzVOUsW+DbRWpj4isWCmxsZBxE1n4AclAzZ1Sd33PQNBiXqvUZyr&#10;bD4PUxCN+WIZeIVLT3XpYZojVEk9JdN266fJ2VuQbYcvZZEObW5Q0EZGsp+zOuWPjRs1OA1ZmIxL&#10;O0Y9/wo2jwAAAP//AwBQSwMEFAAGAAgAAAAhAJLE0/jeAAAACgEAAA8AAABkcnMvZG93bnJldi54&#10;bWxMj09Pg0AQxe8mfofNmHizC4jaIktjNDXx2NKLt4WdAsrOEnZp0U/v9FRP8+/lvd/k69n24oij&#10;7xwpiBcRCKTamY4aBftyc7cE4YMmo3tHqOAHPayL66tcZ8adaIvHXWgEm5DPtII2hCGT0tctWu0X&#10;bkDi28GNVgcex0aaUZ/Y3PYyiaJHaXVHnNDqAV9brL93k1VQdcle/27L98iuNvfhYy6/ps83pW5v&#10;5pdnEAHncBHDGZ/RoWCmyk1kvOgVJHHCSq5pxM1Z8JCmICrerOInkEUu/79Q/AEAAP//AwBQSwEC&#10;LQAUAAYACAAAACEAtoM4kv4AAADhAQAAEwAAAAAAAAAAAAAAAAAAAAAAW0NvbnRlbnRfVHlwZXNd&#10;LnhtbFBLAQItABQABgAIAAAAIQA4/SH/1gAAAJQBAAALAAAAAAAAAAAAAAAAAC8BAABfcmVscy8u&#10;cmVsc1BLAQItABQABgAIAAAAIQB96dl9KAIAAFIEAAAOAAAAAAAAAAAAAAAAAC4CAABkcnMvZTJv&#10;RG9jLnhtbFBLAQItABQABgAIAAAAIQCSxNP43gAAAAoBAAAPAAAAAAAAAAAAAAAAAIIEAABkcnMv&#10;ZG93bnJldi54bWxQSwUGAAAAAAQABADzAAAAjQUAAAAA&#10;">
                <v:textbox>
                  <w:txbxContent>
                    <w:p w:rsidR="00F96747" w:rsidRDefault="00F96747" w:rsidP="00AE19D4">
                      <w:r>
                        <w:t>Cashier</w:t>
                      </w:r>
                    </w:p>
                  </w:txbxContent>
                </v:textbox>
              </v:rect>
            </w:pict>
          </mc:Fallback>
        </mc:AlternateContent>
      </w:r>
      <w:r>
        <w:rPr>
          <w:b/>
          <w:noProof/>
        </w:rPr>
        <mc:AlternateContent>
          <mc:Choice Requires="wps">
            <w:drawing>
              <wp:anchor distT="0" distB="0" distL="114300" distR="114300" simplePos="0" relativeHeight="251757568" behindDoc="0" locked="0" layoutInCell="1" allowOverlap="1">
                <wp:simplePos x="0" y="0"/>
                <wp:positionH relativeFrom="column">
                  <wp:posOffset>2038985</wp:posOffset>
                </wp:positionH>
                <wp:positionV relativeFrom="paragraph">
                  <wp:posOffset>613410</wp:posOffset>
                </wp:positionV>
                <wp:extent cx="1591310" cy="1561465"/>
                <wp:effectExtent l="10160" t="8890" r="8255" b="10795"/>
                <wp:wrapNone/>
                <wp:docPr id="141" name="AutoShap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1310" cy="1561465"/>
                        </a:xfrm>
                        <a:prstGeom prst="roundRect">
                          <a:avLst>
                            <a:gd name="adj" fmla="val 16667"/>
                          </a:avLst>
                        </a:prstGeom>
                        <a:solidFill>
                          <a:srgbClr val="FFFFFF"/>
                        </a:solidFill>
                        <a:ln w="9525">
                          <a:solidFill>
                            <a:schemeClr val="tx1">
                              <a:lumMod val="100000"/>
                              <a:lumOff val="0"/>
                            </a:schemeClr>
                          </a:solidFill>
                          <a:round/>
                          <a:headEnd/>
                          <a:tailEnd/>
                        </a:ln>
                      </wps:spPr>
                      <wps:txbx>
                        <w:txbxContent>
                          <w:p w:rsidR="00F96747" w:rsidRDefault="00F96747" w:rsidP="00AE19D4"/>
                          <w:p w:rsidR="00F96747" w:rsidRDefault="00F96747" w:rsidP="00AE19D4"/>
                          <w:p w:rsidR="00F96747" w:rsidRDefault="00F96747" w:rsidP="00AE19D4">
                            <w:pPr>
                              <w:jc w:val="center"/>
                            </w:pPr>
                            <w:r>
                              <w:t>Proposed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16" o:spid="_x0000_s1037" style="position:absolute;margin-left:160.55pt;margin-top:48.3pt;width:125.3pt;height:122.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78PVgIAAK8EAAAOAAAAZHJzL2Uyb0RvYy54bWysVN1u0zAUvkfiHSzf09SlzVi0dJo6hpAG&#10;TAwewLWdxuDYxnabjKfn+CQtHdwhcmH5/H3n5/PJ1fXQGXJQIWpna8pmc0qUFU5qu6vp1y93r95Q&#10;EhO3khtnVU2fVKTX65cvrnpfqYVrnZEqEACxsep9TduUfFUUUbSq43HmvLJgbFzoeAIx7AoZeA/o&#10;nSkW83lZ9C5IH5xQMYL2djTSNeI3jRLpU9NElYipKdSW8Ax4bvNZrK94tQvct1pMZfB/qKLj2kLS&#10;E9QtT5zsg/4LqtMiuOiaNBOuK1zTaKGwB+iGzf/o5rHlXmEvMJzoT2OK/w9WfDw8BKIlcLdklFje&#10;AUk3++QwN2GszCPqfazA89E/hNxk9PdOfI/Euk3L7U7dhOD6VnEJhbHsXzwLyEKEULLtPzgJ+Bzw&#10;cVpDE7oMCHMgA5LydCJFDYkIULLVJXvNgDsBNrYq2bJcYQ5eHcN9iOmdch3Jl5oGt7fyM1CPOfjh&#10;PiakRk7tcfmNkqYzQPSBG8LKsryYECfngldHTOzXGS3vtDEohN12YwKB0Jre4TcFx3M3Y0lf08vV&#10;YoVVPLPh61YnkDQw9DH7DuYzArN5/jIwr0APj3jUowrKO0HAsEE6z4ztY2Cm5K2VeE9cm/EO/sZO&#10;HGVaRnrTsB3Gd4AMZs62Tj4Ba8GNWwNbDpfWhZ+U9LAxNY0/9jwoSsx7C8xfsuUyrxgKy9XFAoRw&#10;btmeW7gVAFXTRMl43aRxLfc+6F0LmcahWJdfY6PT8VmNVU31w1bgAKYNzmt3LqPX7//M+hcAAAD/&#10;/wMAUEsDBBQABgAIAAAAIQDG8DCY3gAAAAoBAAAPAAAAZHJzL2Rvd25yZXYueG1sTI9BbsIwEEX3&#10;lXoHayp1U4GTtARI46CqEkukEjiAiadxhD2ObAPp7WtW7XL0n/5/U28ma9gVfRgcCcjnGTCkzqmB&#10;egHHw3a2AhaiJCWNIxTwgwE2zeNDLSvlbrTHaxt7lkooVFKAjnGsOA+dRivD3I1IKft23sqYTt9z&#10;5eUtlVvDiywruZUDpQUtR/zU2J3bixWw3+r2PCpaBX/gX/64xp3RL0I8P00f78AiTvEPhrt+Uocm&#10;OZ3chVRgRsBrkecJFbAuS2AJWCzzJbBTSt6KBfCm5v9faH4BAAD//wMAUEsBAi0AFAAGAAgAAAAh&#10;ALaDOJL+AAAA4QEAABMAAAAAAAAAAAAAAAAAAAAAAFtDb250ZW50X1R5cGVzXS54bWxQSwECLQAU&#10;AAYACAAAACEAOP0h/9YAAACUAQAACwAAAAAAAAAAAAAAAAAvAQAAX3JlbHMvLnJlbHNQSwECLQAU&#10;AAYACAAAACEAFye/D1YCAACvBAAADgAAAAAAAAAAAAAAAAAuAgAAZHJzL2Uyb0RvYy54bWxQSwEC&#10;LQAUAAYACAAAACEAxvAwmN4AAAAKAQAADwAAAAAAAAAAAAAAAACwBAAAZHJzL2Rvd25yZXYueG1s&#10;UEsFBgAAAAAEAAQA8wAAALsFAAAAAA==&#10;" strokecolor="black [3213]">
                <v:textbox>
                  <w:txbxContent>
                    <w:p w:rsidR="00F96747" w:rsidRDefault="00F96747" w:rsidP="00AE19D4"/>
                    <w:p w:rsidR="00F96747" w:rsidRDefault="00F96747" w:rsidP="00AE19D4"/>
                    <w:p w:rsidR="00F96747" w:rsidRDefault="00F96747" w:rsidP="00AE19D4">
                      <w:pPr>
                        <w:jc w:val="center"/>
                      </w:pPr>
                      <w:r>
                        <w:t>Proposed System</w:t>
                      </w:r>
                    </w:p>
                  </w:txbxContent>
                </v:textbox>
              </v:roundrect>
            </w:pict>
          </mc:Fallback>
        </mc:AlternateContent>
      </w:r>
    </w:p>
    <w:p w:rsidR="00AE19D4" w:rsidRDefault="00AE19D4" w:rsidP="00AE19D4">
      <w:pPr>
        <w:spacing w:line="360" w:lineRule="auto"/>
      </w:pPr>
    </w:p>
    <w:p w:rsidR="00AE19D4" w:rsidRDefault="0046784B" w:rsidP="00AE19D4">
      <w:r>
        <w:rPr>
          <w:noProof/>
        </w:rPr>
        <mc:AlternateContent>
          <mc:Choice Requires="wps">
            <w:drawing>
              <wp:anchor distT="0" distB="0" distL="114300" distR="114300" simplePos="0" relativeHeight="251763712" behindDoc="0" locked="0" layoutInCell="1" allowOverlap="1">
                <wp:simplePos x="0" y="0"/>
                <wp:positionH relativeFrom="column">
                  <wp:posOffset>894715</wp:posOffset>
                </wp:positionH>
                <wp:positionV relativeFrom="paragraph">
                  <wp:posOffset>80010</wp:posOffset>
                </wp:positionV>
                <wp:extent cx="1268095" cy="224155"/>
                <wp:effectExtent l="0" t="0" r="0" b="0"/>
                <wp:wrapNone/>
                <wp:docPr id="1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809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AE19D4">
                            <w:r>
                              <w:t>Order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38" type="#_x0000_t202" style="position:absolute;margin-left:70.45pt;margin-top:6.3pt;width:99.85pt;height:17.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WJuAIAAMUFAAAOAAAAZHJzL2Uyb0RvYy54bWysVFtv2yAUfp+0/4B4d30ZTmyrTtXG8TSp&#10;u0jtfgCxcYxmgwckTlftv++AkzRtNWnaxgMCzuE7t++cy6t936EdU5pLkePwIsCIiUrWXGxy/PW+&#10;9BKMtKGipp0ULMcPTOOrxds3l+OQsUi2squZQgAidDYOOW6NGTLf11XLeqov5MAECBupemrgqjZ+&#10;regI6H3nR0Ew80ep6kHJimkNr8UkxAuH3zSsMp+bRjODuhyDb8btyu1ru/uLS5ptFB1aXh3coH/h&#10;RU+5AKMnqIIairaKv4LqeaWklo25qGTvy6bhFXMxQDRh8CKau5YOzMUCydHDKU36/8FWn3ZfFOI1&#10;1I5AfgTtoUj3bG/QjdyjMIpshsZBZ6B4N4Cq2YMAtF20eriV1TeNhFy2VGzYtVJybBmtwcPQ/vTP&#10;vk442oKsx4+yBkN0a6QD2jeqt+mDhCBAB08eTtWxzlTWZDRLgjTGqAJZFJEwjp0Jmh1/D0qb90z2&#10;yB5yrKD6Dp3ubrWx3tDsqGKNCVnyrnMM6MSzB1CcXsA2fLUy64Ur6GMapKtklRCPRLOVR4Ki8K7L&#10;JfFmZTiPi3fFclmEP63dkGQtr2smrJkjuULyZ8U70HyixYleWna8tnDWJa0262Wn0I4CuUu3Dgk5&#10;U/Ofu+GSALG8CCmMSHATpV45S+YeKUnspfMg8YIwvUlnAUlJUT4P6ZYL9u8hoTHHaRzFE5l+G1vg&#10;1uvYaNZzA+Oj432Ok5MSzSwFV6J2pTWUd9P5LBXW/adUQLmPhXaEtRyd2Gr26/3UHadGWMv6ASis&#10;JDAMeAqzDw6tVD8wGmGO5Fh/31LFMOo+CGiDNCS2sYy7kHgewUWdS9bnEioqgMqxwWg6Ls00rLaD&#10;4psWLE2NJ+Q1tE7DHattj01eHRoOZoUL7jDX7DA6vzutp+m7+AUAAP//AwBQSwMEFAAGAAgAAAAh&#10;AJirNjncAAAACQEAAA8AAABkcnMvZG93bnJldi54bWxMj81OwzAQhO9IvIO1SNzomhIKCXEqBOIK&#10;avmRuLnxNomI11HsNuHtWU5wm9F+mp0p17Pv1ZHG2AU2cLnQoIjr4DpuDLy9Pl3cgorJsrN9YDLw&#10;TRHW1elJaQsXJt7QcZsaJSEcC2ugTWkoEGPdkrdxEQZiue3D6G0SOzboRjtJuO9xqfUKve1YPrR2&#10;oIeW6q/twRt4f95/fmT6pXn018MUZo3sczTm/Gy+vwOVaE5/MPzWl+pQSaddOLCLqhef6VxQEcsV&#10;KAGuMi1iZyC7yQGrEv8vqH4AAAD//wMAUEsBAi0AFAAGAAgAAAAhALaDOJL+AAAA4QEAABMAAAAA&#10;AAAAAAAAAAAAAAAAAFtDb250ZW50X1R5cGVzXS54bWxQSwECLQAUAAYACAAAACEAOP0h/9YAAACU&#10;AQAACwAAAAAAAAAAAAAAAAAvAQAAX3JlbHMvLnJlbHNQSwECLQAUAAYACAAAACEAIVFVibgCAADF&#10;BQAADgAAAAAAAAAAAAAAAAAuAgAAZHJzL2Uyb0RvYy54bWxQSwECLQAUAAYACAAAACEAmKs2OdwA&#10;AAAJAQAADwAAAAAAAAAAAAAAAAASBQAAZHJzL2Rvd25yZXYueG1sUEsFBgAAAAAEAAQA8wAAABsG&#10;AAAAAA==&#10;" filled="f" stroked="f">
                <v:textbox>
                  <w:txbxContent>
                    <w:p w:rsidR="00F96747" w:rsidRDefault="00F96747" w:rsidP="00AE19D4">
                      <w:r>
                        <w:t>Order Information</w:t>
                      </w:r>
                    </w:p>
                  </w:txbxContent>
                </v:textbox>
              </v:shape>
            </w:pict>
          </mc:Fallback>
        </mc:AlternateContent>
      </w:r>
    </w:p>
    <w:p w:rsidR="00AE19D4" w:rsidRDefault="00AE19D4" w:rsidP="00AE19D4"/>
    <w:p w:rsidR="00AE19D4" w:rsidRDefault="00AE19D4" w:rsidP="00AE19D4"/>
    <w:p w:rsidR="00AE19D4" w:rsidRDefault="00AE19D4" w:rsidP="00AE19D4"/>
    <w:p w:rsidR="00AE19D4" w:rsidRDefault="00AE19D4" w:rsidP="00FC58A2"/>
    <w:p w:rsidR="00AE19D4" w:rsidRDefault="00AE19D4" w:rsidP="00FC58A2"/>
    <w:p w:rsidR="00137C91" w:rsidRPr="003C184B" w:rsidRDefault="00137C91" w:rsidP="00FC58A2">
      <w:pPr>
        <w:rPr>
          <w:b/>
        </w:rPr>
      </w:pPr>
      <w:r w:rsidRPr="003C184B">
        <w:rPr>
          <w:b/>
        </w:rPr>
        <w:t>Data Flow Diagram:</w:t>
      </w:r>
    </w:p>
    <w:p w:rsidR="00FC58A2" w:rsidRDefault="0046784B">
      <w:r>
        <w:rPr>
          <w:noProof/>
        </w:rPr>
        <mc:AlternateContent>
          <mc:Choice Requires="wps">
            <w:drawing>
              <wp:anchor distT="0" distB="0" distL="114300" distR="114300" simplePos="0" relativeHeight="251814912" behindDoc="0" locked="0" layoutInCell="1" allowOverlap="1">
                <wp:simplePos x="0" y="0"/>
                <wp:positionH relativeFrom="column">
                  <wp:posOffset>5534660</wp:posOffset>
                </wp:positionH>
                <wp:positionV relativeFrom="paragraph">
                  <wp:posOffset>2960370</wp:posOffset>
                </wp:positionV>
                <wp:extent cx="0" cy="167005"/>
                <wp:effectExtent l="57785" t="12065" r="56515" b="20955"/>
                <wp:wrapNone/>
                <wp:docPr id="139"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539B0" id="AutoShape 170" o:spid="_x0000_s1026" type="#_x0000_t32" style="position:absolute;margin-left:435.8pt;margin-top:233.1pt;width:0;height:13.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Ow/NAIAAGAEAAAOAAAAZHJzL2Uyb0RvYy54bWysVMGO2jAQvVfqP1i+QxIWWIgIq1UCvWxb&#10;pN1+gLGdxKpjW7YhoKr/3rEJtLSXqioHM7bHb968mcnq6dRJdOTWCa0KnI1TjLiimgnVFPjL23a0&#10;wMh5ohiRWvECn7nDT+v371a9yflEt1oybhGAKJf3psCt9yZPEkdb3hE31oYruKy17YiHrW0SZkkP&#10;6J1MJmk6T3ptmbGacufgtLpc4nXEr2tO/ee6dtwjWWDg5uNq47oPa7JekbyxxLSCDjTIP7DoiFAQ&#10;9AZVEU/QwYo/oDpBrXa69mOqu0TXtaA85gDZZOlv2by2xPCYC4jjzE0m9/9g6afjziLBoHYPS4wU&#10;6aBIzwevY2yUPUaJeuNy8CzVzoYk6Um9mhdNvzqkdNkS1fDo/nY28DoLoiZ3T8LGGQi07z9qBj4E&#10;IkS9TrXtAiQogU6xLOdbWfjJI3o5pHCazR/TdBbBSX59Z6zzH7juUDAK7Lwloml9qZWC2mubxSjk&#10;+OJ8YEXy64MQVOmtkDK2gFSoL/ByNpnFB05LwcJlcHO22ZfSoiMJTRR/A4s7N6sPikWwlhO2GWxP&#10;hAQb+aiNtwLUkhyHaB1nGEkOcxOsCz2pQkTIHAgP1qWPvi3T5WaxWUxH08l8M5qmVTV63pbT0Xyb&#10;Pc6qh6osq+x7IJ9N81YwxlXgf+3pbPp3PTNM16Ubb119Eyq5R4+KAtnrfyQdSx+qHYbQ5XvNzjsb&#10;sgs7aOPoPIxcmJNf99Hr54dh/QMAAP//AwBQSwMEFAAGAAgAAAAhACKHTl3gAAAACwEAAA8AAABk&#10;cnMvZG93bnJldi54bWxMj8FOwzAMhu9IvENkJG4sXQVhK00nYEL0AtI2hDhmTWgiGqdqsq3j6THi&#10;wI7+/en353Ix+o7tzRBdQAnTSQbMYBO0w1bC2+bpagYsJoVadQGNhKOJsKjOz0pV6HDAldmvU8uo&#10;BGOhJNiU+oLz2FjjVZyE3iDtPsPgVaJxaLke1IHKfcfzLBPcK4d0warePFrTfK13XkJafhyteG8e&#10;5u518/wi3Hdd10spLy/G+ztgyYzpH4ZffVKHipy2YYc6sk7C7HYqCJVwLUQOjIi/ZEvJPL8BXpX8&#10;9IfqBwAA//8DAFBLAQItABQABgAIAAAAIQC2gziS/gAAAOEBAAATAAAAAAAAAAAAAAAAAAAAAABb&#10;Q29udGVudF9UeXBlc10ueG1sUEsBAi0AFAAGAAgAAAAhADj9If/WAAAAlAEAAAsAAAAAAAAAAAAA&#10;AAAALwEAAF9yZWxzLy5yZWxzUEsBAi0AFAAGAAgAAAAhAHuc7D80AgAAYAQAAA4AAAAAAAAAAAAA&#10;AAAALgIAAGRycy9lMm9Eb2MueG1sUEsBAi0AFAAGAAgAAAAhACKHTl3gAAAACwEAAA8AAAAAAAAA&#10;AAAAAAAAjgQAAGRycy9kb3ducmV2LnhtbFBLBQYAAAAABAAEAPMAAACbBQAAAAA=&#10;">
                <v:stroke endarrow="block"/>
              </v:shape>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5774055</wp:posOffset>
                </wp:positionH>
                <wp:positionV relativeFrom="paragraph">
                  <wp:posOffset>2534285</wp:posOffset>
                </wp:positionV>
                <wp:extent cx="970280" cy="426085"/>
                <wp:effectExtent l="1905" t="0" r="0" b="0"/>
                <wp:wrapNone/>
                <wp:docPr id="138"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9E11E0">
                            <w:r>
                              <w:t>Management Reports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39" type="#_x0000_t202" style="position:absolute;margin-left:454.65pt;margin-top:199.55pt;width:76.4pt;height:33.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qEuAIAAMQFAAAOAAAAZHJzL2Uyb0RvYy54bWysVO1umzAU/T9p72D5P+WjTgKopGpDmCZ1&#10;H1K7B3DABGtgM9sJdNPefdcmSdNWk6Zt/EC27/W5H+f4Xl2PXYv2TGkuRYbDiwAjJkpZcbHN8JeH&#10;wosx0oaKirZSsAw/Mo2vl2/fXA19yiLZyLZiCgGI0OnQZ7gxpk99X5cN66i+kD0TYKyl6qiBrdr6&#10;laIDoHetHwXB3B+kqnolS6Y1nOaTES8dfl2z0nyqa80MajMMuRn3V+6/sX9/eUXTraJ9w8tDGvQv&#10;sugoFxD0BJVTQ9FO8VdQHS+V1LI2F6XsfFnXvGSuBqgmDF5Uc9/QnrlaoDm6P7VJ/z/Y8uP+s0K8&#10;Au4ugSpBOyDpgY0G3coRhYHr0NDrFBzve3A1IxjA21Wr+ztZftVIyFVDxZbdKCWHhtEKMgxtb/2z&#10;q5YTnWoLshk+yAoC0Z2RDmisVWfbBw1BgA5MPZ7YscmUcJgsgigGSwkmEs2DeOYi0PR4uVfavGOy&#10;Q3aRYQXkO3C6v9PGJkPTo4uNJWTB29YJoBXPDsBxOoHQcNXabBKOzx9JkKzjdUw8yGHtkSDPvZti&#10;Rbx5ES5m+WW+WuXhTxs3JGnDq4oJG+aorZD8GXcHlU+qOKlLy5ZXFs6mpNV2s2oV2lPQduG+Q0PO&#10;3PznabgmQC0vSgojEtxGiVfM44VHCjLzoNmxF4TJbTIPSELy4nlJd1ywfy8JDcDqLJpNWvptbYH7&#10;XtdG044bmB4t7zIcn5xoahW4FpWj1lDeTuuzVtj0n1oBdB+Jdnq1Ep3EasbNeHgcNrzV70ZWj6Bg&#10;JUFhIEYYfbBopPqO0QBjJMP6244qhlH7XsArSEJC7NxxGzJbRLBR55bNuYWKEqAybDCaliszzapd&#10;r/i2gUjTuxPyBl5OzZ2qn7I6vDcYFa64w1izs+h877yehu/yFwAAAP//AwBQSwMEFAAGAAgAAAAh&#10;AAYa4SLfAAAADAEAAA8AAABkcnMvZG93bnJldi54bWxMj01PwzAMhu9I/IfISNxYsm5UpNSdEIgr&#10;iPEhccsar61onKrJ1vLvyU7sZsuPXj9vuZldL440hs4zwnKhQBDX3nbcIHy8P9/cgQjRsDW9Z0L4&#10;pQCb6vKiNIX1E7/RcRsbkUI4FAahjXEopAx1S86EhR+I023vR2diWsdG2tFMKdz1MlMql850nD60&#10;ZqDHluqf7cEhfL7sv7/W6rV5crfD5Gcl2WmJeH01P9yDiDTHfxhO+kkdquS08we2QfQIWulVQhFW&#10;Wi9BnAiVZ2naIazzPANZlfK8RPUHAAD//wMAUEsBAi0AFAAGAAgAAAAhALaDOJL+AAAA4QEAABMA&#10;AAAAAAAAAAAAAAAAAAAAAFtDb250ZW50X1R5cGVzXS54bWxQSwECLQAUAAYACAAAACEAOP0h/9YA&#10;AACUAQAACwAAAAAAAAAAAAAAAAAvAQAAX3JlbHMvLnJlbHNQSwECLQAUAAYACAAAACEAUxU6hLgC&#10;AADEBQAADgAAAAAAAAAAAAAAAAAuAgAAZHJzL2Uyb0RvYy54bWxQSwECLQAUAAYACAAAACEABhrh&#10;It8AAAAMAQAADwAAAAAAAAAAAAAAAAASBQAAZHJzL2Rvd25yZXYueG1sUEsFBgAAAAAEAAQA8wAA&#10;AB4GAAAAAA==&#10;" filled="f" stroked="f">
                <v:textbox>
                  <w:txbxContent>
                    <w:p w:rsidR="00F96747" w:rsidRDefault="00F96747" w:rsidP="009E11E0">
                      <w:r>
                        <w:t>Management Reports</w:t>
                      </w:r>
                    </w:p>
                  </w:txbxContent>
                </v:textbox>
              </v:shape>
            </w:pict>
          </mc:Fallback>
        </mc:AlternateContent>
      </w:r>
      <w:r>
        <w:rPr>
          <w:noProof/>
        </w:rPr>
        <mc:AlternateContent>
          <mc:Choice Requires="wps">
            <w:drawing>
              <wp:anchor distT="0" distB="0" distL="114300" distR="114300" simplePos="0" relativeHeight="251740160" behindDoc="0" locked="0" layoutInCell="1" allowOverlap="1">
                <wp:simplePos x="0" y="0"/>
                <wp:positionH relativeFrom="column">
                  <wp:posOffset>5838825</wp:posOffset>
                </wp:positionH>
                <wp:positionV relativeFrom="paragraph">
                  <wp:posOffset>2534920</wp:posOffset>
                </wp:positionV>
                <wp:extent cx="0" cy="592455"/>
                <wp:effectExtent l="57150" t="15240" r="57150" b="11430"/>
                <wp:wrapNone/>
                <wp:docPr id="137"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92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2CA8B" id="AutoShape 98" o:spid="_x0000_s1026" type="#_x0000_t32" style="position:absolute;margin-left:459.75pt;margin-top:199.6pt;width:0;height:46.6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5mOQIAAGkEAAAOAAAAZHJzL2Uyb0RvYy54bWysVMGO2jAQvVfqP1i+QxI2sBARVqsEetm2&#10;SLvt3dgOserYlm0IqOq/d+ywbGkvVVUOZmzPvHkz85zlw6mT6MitE1qVOBunGHFFNRNqX+IvL5vR&#10;HCPniWJEasVLfOYOP6zev1v2puAT3WrJuEUAolzRmxK33psiSRxteUfcWBuu4LLRtiMetnafMEt6&#10;QO9kMknTWdJry4zVlDsHp/VwiVcRv2k49Z+bxnGPZImBm4+rjesurMlqSYq9JaYV9EKD/AOLjggF&#10;Sa9QNfEEHaz4A6oT1GqnGz+mukt00wjKYw1QTZb+Vs1zSwyPtUBznLm2yf0/WPrpuLVIMJjd3T1G&#10;inQwpMeD1zE3WsxDh3rjCnCs1NaGGulJPZsnTb85pHTVErXn0fvlbCA4CxHJTUjYOAN5dv1HzcCH&#10;QILYrlNjO9RIYb6GwAAOLUGnOJ/zdT785BEdDimcTheTfDqNaUgREEKcsc5/4LpDwSix85aIfesr&#10;rRSIQNsBnRyfnA/83gJCsNIbIWXUglSoL/FiOplGOk5LwcJlcHN2v6ukRUcS1BR/FxY3blYfFItg&#10;LSdsfbE9ERJs5GOXvBXQN8lxyNZxhpHk8ICCNdCTKmSEyoHwxRoE9X2RLtbz9Twf5ZPZepSndT16&#10;3FT5aLbJ7qf1XV1VdfYjkM/yohWMcRX4v4o7y/9OPJdnNsjyKu9ro5Jb9NhRIPv6H0lHEYS5Dwra&#10;aXbe2lBd0APoOTpf3l54ML/uo9fbF2L1EwAA//8DAFBLAwQUAAYACAAAACEAzcERUuAAAAALAQAA&#10;DwAAAGRycy9kb3ducmV2LnhtbEyPwU7DMAyG70i8Q2QkLoilKxQtpe6EgMEJTZRxz1rTVmucqsm2&#10;9u0XtAMcbX/6/f3ZcjSdONDgWssI81kEgri0Vcs1wuZrdbsA4bzmSneWCWEiB8v88iLTaWWP/EmH&#10;wtcihLBLNULjfZ9K6cqGjHYz2xOH248djPZhHGpZDfoYwk0n4yh6kEa3HD40uqfnhspdsTcIL8U6&#10;WX3fbMZ4Kt8/irfFbs3TK+L11fj0CMLT6P9g+NUP6pAHp63dc+VEh6DmKgkowp1SMYhAnDdbhHsV&#10;JyDzTP7vkJ8AAAD//wMAUEsBAi0AFAAGAAgAAAAhALaDOJL+AAAA4QEAABMAAAAAAAAAAAAAAAAA&#10;AAAAAFtDb250ZW50X1R5cGVzXS54bWxQSwECLQAUAAYACAAAACEAOP0h/9YAAACUAQAACwAAAAAA&#10;AAAAAAAAAAAvAQAAX3JlbHMvLnJlbHNQSwECLQAUAAYACAAAACEAaLneZjkCAABpBAAADgAAAAAA&#10;AAAAAAAAAAAuAgAAZHJzL2Uyb0RvYy54bWxQSwECLQAUAAYACAAAACEAzcERUuAAAAAL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783168" behindDoc="0" locked="0" layoutInCell="1" allowOverlap="1">
                <wp:simplePos x="0" y="0"/>
                <wp:positionH relativeFrom="column">
                  <wp:posOffset>4836795</wp:posOffset>
                </wp:positionH>
                <wp:positionV relativeFrom="paragraph">
                  <wp:posOffset>2626995</wp:posOffset>
                </wp:positionV>
                <wp:extent cx="861695" cy="333375"/>
                <wp:effectExtent l="7620" t="12065" r="6985" b="6985"/>
                <wp:wrapNone/>
                <wp:docPr id="136"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1695" cy="333375"/>
                        </a:xfrm>
                        <a:prstGeom prst="flowChartInternalStorage">
                          <a:avLst/>
                        </a:prstGeom>
                        <a:solidFill>
                          <a:srgbClr val="FFFFFF"/>
                        </a:solidFill>
                        <a:ln w="9525">
                          <a:solidFill>
                            <a:srgbClr val="000000"/>
                          </a:solidFill>
                          <a:miter lim="800000"/>
                          <a:headEnd/>
                          <a:tailEnd/>
                        </a:ln>
                      </wps:spPr>
                      <wps:txbx>
                        <w:txbxContent>
                          <w:p w:rsidR="00F96747" w:rsidRDefault="00F96747" w:rsidP="00921DBC">
                            <w:r>
                              <w:t>Purchase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3" coordsize="21600,21600" o:spt="113" path="m,l,21600r21600,l21600,xem4236,nfl4236,21600em,4236nfl21600,4236e">
                <v:stroke joinstyle="miter"/>
                <v:path o:extrusionok="f" gradientshapeok="t" o:connecttype="rect" textboxrect="4236,4236,21600,21600"/>
              </v:shapetype>
              <v:shape id="AutoShape 141" o:spid="_x0000_s1040" type="#_x0000_t113" style="position:absolute;margin-left:380.85pt;margin-top:206.85pt;width:67.85pt;height:26.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t2cNgIAAGYEAAAOAAAAZHJzL2Uyb0RvYy54bWysVMFu2zAMvQ/YPwi6r47TJG2NOkXRrkOB&#10;biuQ7QMYW7aFyaJGKXG6rx8lJ1m67TRMB0E0xafHR9LXN7veiK0ir9GWMj+bSKFshbW2bSm/fnl4&#10;dymFD2BrMGhVKV+UlzfLt2+uB1eoKXZoakWCQawvBlfKLgRXZJmvOtWDP0OnLDsbpB4Cm9RmNcHA&#10;6L3JppPJIhuQakdYKe/56/3olMuE3zSqCp+bxqsgTCmZW0g7pX0d92x5DUVL4Dpd7WnAP7DoQVt+&#10;9Ah1DwHEhvQfUL2uCD024azCPsOm0ZVKOXA2+eS3bFYdOJVyYXG8O8rk/x9s9Wn7TELXXLvzhRQW&#10;ei7S7SZgelvkszxKNDhf8M2Ve6aYpHdPWH3zwuJdB7ZVt0Q4dApqJpbuZ68CouE5VKyHj1gzPjB+&#10;UmvXUB8BWQexS0V5ORZF7YKo+OPlIl9czaWo2HXO62IeGWVQHIId+fBBYS/ioZSNwYFpUXi0QZEF&#10;swpI0EYdoYDtkw9j+CEsJYRG1w/amGRQu74zJLbAPfOQ1v5Ff3rNWDGU8mo+nSfkVz5/CjFJ628Q&#10;vWaGwuieszxegiIq+d7WqTUDaDOeOWNjOfGDmmNVwm69G8s3OxRqjfULi004NjsPJx86pB9SDNzo&#10;pfTfN0BKCvNouWBX+WwWJyMZs/nFlA069axPPWArhiplkGI83oVxmjaOdNvxS3mSw2JsokYnsSPl&#10;kdWePzdzKuF+8OK0nNrp1q/fw/InAAAA//8DAFBLAwQUAAYACAAAACEAb+MZnuEAAAALAQAADwAA&#10;AGRycy9kb3ducmV2LnhtbEyPTU+DQBCG7yb+h82YeDHtAq1QkaWpRo+NkRq9LrsrENlZZJeW/nvH&#10;k97m48k7zxTb2fbsaEbfORQQLyNgBpXTHTYC3g7Piw0wHyRq2Ts0As7Gw7a8vChkrt0JX82xCg2j&#10;EPS5FNCGMOSce9UaK/3SDQZp9+lGKwO1Y8P1KE8UbnueRFHKreyQLrRyMI+tUV/VZAWsXt6zXfKh&#10;8OFmeuLf+/o83apKiOureXcPLJg5/MHwq0/qUJJT7SbUnvUCsjTOCBWwjldUELG5y9bAapqkaQK8&#10;LPj/H8ofAAAA//8DAFBLAQItABQABgAIAAAAIQC2gziS/gAAAOEBAAATAAAAAAAAAAAAAAAAAAAA&#10;AABbQ29udGVudF9UeXBlc10ueG1sUEsBAi0AFAAGAAgAAAAhADj9If/WAAAAlAEAAAsAAAAAAAAA&#10;AAAAAAAALwEAAF9yZWxzLy5yZWxzUEsBAi0AFAAGAAgAAAAhAGkG3Zw2AgAAZgQAAA4AAAAAAAAA&#10;AAAAAAAALgIAAGRycy9lMm9Eb2MueG1sUEsBAi0AFAAGAAgAAAAhAG/jGZ7hAAAACwEAAA8AAAAA&#10;AAAAAAAAAAAAkAQAAGRycy9kb3ducmV2LnhtbFBLBQYAAAAABAAEAPMAAACeBQAAAAA=&#10;">
                <v:textbox>
                  <w:txbxContent>
                    <w:p w:rsidR="00F96747" w:rsidRDefault="00F96747" w:rsidP="00921DBC">
                      <w:r>
                        <w:t>Purchase</w:t>
                      </w:r>
                    </w:p>
                  </w:txbxContent>
                </v:textbox>
              </v:shape>
            </w:pict>
          </mc:Fallback>
        </mc:AlternateContent>
      </w:r>
      <w:r>
        <w:rPr>
          <w:noProof/>
        </w:rPr>
        <mc:AlternateContent>
          <mc:Choice Requires="wps">
            <w:drawing>
              <wp:anchor distT="0" distB="0" distL="114300" distR="114300" simplePos="0" relativeHeight="251782144" behindDoc="0" locked="0" layoutInCell="1" allowOverlap="1">
                <wp:simplePos x="0" y="0"/>
                <wp:positionH relativeFrom="column">
                  <wp:posOffset>4462145</wp:posOffset>
                </wp:positionH>
                <wp:positionV relativeFrom="paragraph">
                  <wp:posOffset>2824480</wp:posOffset>
                </wp:positionV>
                <wp:extent cx="379095" cy="0"/>
                <wp:effectExtent l="13970" t="57150" r="16510" b="57150"/>
                <wp:wrapNone/>
                <wp:docPr id="135" name="Auto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0756B5" id="AutoShape 140" o:spid="_x0000_s1026" type="#_x0000_t32" style="position:absolute;margin-left:351.35pt;margin-top:222.4pt;width:29.85pt;height: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n2ENQIAAGAEAAAOAAAAZHJzL2Uyb0RvYy54bWysVM2O2yAQvlfqOyDuie3E2U2sOKuVnfSy&#10;7Uba7QMQwDYqBgQkTlT13TuQn+62l6qqD3jw/H3zzYyXD8deogO3TmhV4mycYsQV1UyotsRfXzej&#10;OUbOE8WI1IqX+MQdflh9/LAcTMEnutOScYsgiHLFYErceW+KJHG04z1xY224AmWjbU88XG2bMEsG&#10;iN7LZJKmd8mgLTNWU+4cfK3PSryK8ZuGU//cNI57JEsM2Hw8bTx34UxWS1K0lphO0AsM8g8oeiIU&#10;JL2FqoknaG/FH6F6Qa12uvFjqvtEN42gPNYA1WTpb9W8dMTwWAuQ48yNJvf/wtIvh61FgkHvpjOM&#10;FOmhSY97r2NulOWRosG4AiwrtbWhSHpUL+ZJ028OKV11RLU8mr+eDHhngdTknUu4OAOJdsNnzcCG&#10;QIbI17GxfQgJTKBjbMvp1hZ+9IjCx+n9Il0AOHpVJaS4+hnr/CeuexSEEjtviWg7X2mloPfaZjEL&#10;OTw5H1CR4uoQkiq9EVLGEZAKDSVezCaz6OC0FCwog5mz7a6SFh1IGKL4xBJB89bM6r1iMVjHCVtf&#10;ZE+EBBn5yI23AtiSHIdsPWcYSQ57E6QzPKlCRqgcAF+k8xx9Bw7W8/U8H+WTu/UoT+t69Lip8tHd&#10;Jruf1dO6qursRwCf5UUnGOMq4L/OdJb/3cxctus8jbepvhGVvI8eGQWw13cEHVsfuh2W0BU7zU5b&#10;G6oLNxjjaHxZubAnb+/R6tePYfUTAAD//wMAUEsDBBQABgAIAAAAIQBhaYMX4AAAAAsBAAAPAAAA&#10;ZHJzL2Rvd25yZXYueG1sTI/BSsQwEIbvgu8QRvDmppbSam26qIvYi4K7Ih6zzdgUm0lpsrtdn94R&#10;BD3OzMc/318tZzeIPU6h96TgcpGAQGq96alT8Lp5uLgCEaImowdPqOCIAZb16UmlS+MP9IL7dewE&#10;h1AotQIb41hKGVqLToeFH5H49uEnpyOPUyfNpA8c7gaZJkkune6JP1g94r3F9nO9cwri6v1o87f2&#10;7rp/3jw+5f1X0zQrpc7P5tsbEBHn+AfDjz6rQ81OW78jE8SgoEjSglEFWZZxByaKPM1AbH83sq7k&#10;/w71NwAAAP//AwBQSwECLQAUAAYACAAAACEAtoM4kv4AAADhAQAAEwAAAAAAAAAAAAAAAAAAAAAA&#10;W0NvbnRlbnRfVHlwZXNdLnhtbFBLAQItABQABgAIAAAAIQA4/SH/1gAAAJQBAAALAAAAAAAAAAAA&#10;AAAAAC8BAABfcmVscy8ucmVsc1BLAQItABQABgAIAAAAIQDU6n2ENQIAAGAEAAAOAAAAAAAAAAAA&#10;AAAAAC4CAABkcnMvZTJvRG9jLnhtbFBLAQItABQABgAIAAAAIQBhaYMX4AAAAAs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781120" behindDoc="0" locked="0" layoutInCell="1" allowOverlap="1">
                <wp:simplePos x="0" y="0"/>
                <wp:positionH relativeFrom="column">
                  <wp:posOffset>-202565</wp:posOffset>
                </wp:positionH>
                <wp:positionV relativeFrom="paragraph">
                  <wp:posOffset>1403985</wp:posOffset>
                </wp:positionV>
                <wp:extent cx="810260" cy="218440"/>
                <wp:effectExtent l="0" t="0" r="1905" b="1905"/>
                <wp:wrapNone/>
                <wp:docPr id="134"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AE19D4">
                            <w:r>
                              <w:t>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41" type="#_x0000_t202" style="position:absolute;margin-left:-15.95pt;margin-top:110.55pt;width:63.8pt;height:17.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MU5ugIAAMQFAAAOAAAAZHJzL2Uyb0RvYy54bWysVMlu2zAQvRfoPxC8K1pC25IQuUgsqyiQ&#10;LkDSD6AlyiIqkSpJW0qL/nuHlLckl6ItDwTJGb7Z3szNu7Fr0Z4pzaXIcHgVYMREKSsuthn++lh4&#10;MUbaUFHRVgqW4Sem8bvl2zc3Q5+ySDayrZhCACJ0OvQZbozpU9/XZcM6qq9kzwQIa6k6auCqtn6l&#10;6ADoXetHQTD3B6mqXsmSaQ2v+STES4df16w0n+taM4PaDINvxu3K7Ru7+8sbmm4V7RteHtygf+FF&#10;R7kAoyeonBqKdoq/gup4qaSWtbkqZefLuuYlczFANGHwIpqHhvbMxQLJ0f0pTfr/wZaf9l8U4hXU&#10;7ppgJGgHRXpko0F3ckThdWIzNPQ6BcWHHlTNCALQdtHq/l6W3zQSctVQsWW3SsmhYbQCD0P707/4&#10;OuFoC7IZPsoKDNGdkQ5orFVn0wcJQYAOlXo6Vcc6U8JjHAbRHCQliKIwJsRVz6fp8XOvtHnPZIfs&#10;IcMKiu/A6f5eG+sMTY8q1paQBW9bR4BWPHsAxekFTMNXK7NOuHr+TIJkHa9j4pFovvZIkOfebbEi&#10;3rwIF7P8Ol+t8vCXtRuStOFVxYQ1c+RWSP6sdgeWT6w4sUvLllcWzrqk1XazahXaU+B24ZZLOUjO&#10;av5zN1wSIJYXIYURCe6ixCvm8cIjBZl5ySKIvSBM7pJ5QBKSF89DuueC/XtIaMhwMotmE5fOTr+I&#10;LXDrdWw07biB6dHyDthxUqKpZeBaVK60hvJ2Ol+kwrp/TgWU+1hox1dL0YmsZtyMU3PMjn2wkdUT&#10;MFhJYBiQEUYfHBqpfmA0wBjJsP6+o4ph1H4Q0AVJaHmKjLuQ2SKCi7qUbC4lVJQAlWGD0XRcmWlW&#10;7XrFtw1YmvpOyFvonJo7VtsWm7w69BuMChfcYazZWXR5d1rn4bv8DQAA//8DAFBLAwQUAAYACAAA&#10;ACEA/3j4Dd4AAAAKAQAADwAAAGRycy9kb3ducmV2LnhtbEyPTU/DMAyG70j8h8hI3LakhQAtTScE&#10;4gpifEjcssZrKxqnarK1/HvMCY62H71+3mqz+EEccYp9IAPZWoFAaoLrqTXw9vq4ugERkyVnh0Bo&#10;4BsjbOrTk8qWLsz0gsdtagWHUCytgS6lsZQyNh16G9dhROLbPkzeJh6nVrrJzhzuB5krdSW97Yk/&#10;dHbE+w6br+3BG3h/2n9+XKrn9sHrcQ6LkuQLacz52XJ3CyLhkv5g+NVndajZaRcO5KIYDKwusoJR&#10;A3meZSCYKPQ1iB0vtNYg60r+r1D/AAAA//8DAFBLAQItABQABgAIAAAAIQC2gziS/gAAAOEBAAAT&#10;AAAAAAAAAAAAAAAAAAAAAABbQ29udGVudF9UeXBlc10ueG1sUEsBAi0AFAAGAAgAAAAhADj9If/W&#10;AAAAlAEAAAsAAAAAAAAAAAAAAAAALwEAAF9yZWxzLy5yZWxzUEsBAi0AFAAGAAgAAAAhAHxUxTm6&#10;AgAAxAUAAA4AAAAAAAAAAAAAAAAALgIAAGRycy9lMm9Eb2MueG1sUEsBAi0AFAAGAAgAAAAhAP94&#10;+A3eAAAACgEAAA8AAAAAAAAAAAAAAAAAFAUAAGRycy9kb3ducmV2LnhtbFBLBQYAAAAABAAEAPMA&#10;AAAfBgAAAAA=&#10;" filled="f" stroked="f">
                <v:textbox>
                  <w:txbxContent>
                    <w:p w:rsidR="00F96747" w:rsidRDefault="00F96747" w:rsidP="00AE19D4">
                      <w:r>
                        <w:t>Items</w:t>
                      </w:r>
                    </w:p>
                  </w:txbxContent>
                </v:textbox>
              </v:shape>
            </w:pict>
          </mc:Fallback>
        </mc:AlternateContent>
      </w:r>
      <w:r>
        <w:rPr>
          <w:noProof/>
        </w:rPr>
        <mc:AlternateContent>
          <mc:Choice Requires="wps">
            <w:drawing>
              <wp:anchor distT="0" distB="0" distL="114300" distR="114300" simplePos="0" relativeHeight="251780096" behindDoc="0" locked="0" layoutInCell="1" allowOverlap="1">
                <wp:simplePos x="0" y="0"/>
                <wp:positionH relativeFrom="column">
                  <wp:posOffset>-700405</wp:posOffset>
                </wp:positionH>
                <wp:positionV relativeFrom="paragraph">
                  <wp:posOffset>1207770</wp:posOffset>
                </wp:positionV>
                <wp:extent cx="1523365" cy="805180"/>
                <wp:effectExtent l="11430" t="14605" r="59690" b="5080"/>
                <wp:wrapNone/>
                <wp:docPr id="133" name="Auto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523365" cy="805180"/>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121D7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8" o:spid="_x0000_s1026" type="#_x0000_t34" style="position:absolute;margin-left:-55.15pt;margin-top:95.1pt;width:119.95pt;height:63.4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0B7ZQIAAKsEAAAOAAAAZHJzL2Uyb0RvYy54bWysVE1v2zAMvQ/YfxB0T23HTpoYdYrCTnbp&#10;tgLtfoAiybE2fUFS4wTD/vsoJc3a7TIM80GRROqR75HMze1BSbTnzgujG1xc5RhxTQ0TetfgL0+b&#10;yQIjH4hmRBrNG3zkHt+u3r+7GW3Np2YwknGHAET7erQNHkKwdZZ5OnBF/JWxXIOxN06RAEe3y5gj&#10;I6ArmU3zfJ6NxjHrDOXew213MuJVwu97TsPnvvc8INlgyC2k1aV1G9dsdUPqnSN2EPScBvmHLBQR&#10;GoJeoDoSCHp24g8oJagz3vThihqVmb4XlCcOwKbIf2PzOBDLExcQx9uLTP7/wdJP+weHBIPalSVG&#10;migo0t1zMCk2KspFlGi0vgbPVj+4SJIe9KO9N/SbR9q0A9E7ntyfjhZeF/FF9uZJPHgLgbbjR8PA&#10;h0CEpNehdwo5A3Up5lBP+NI1CIMOqUrHS5X4ISAKl8VsWpbzGUYUbIt8VixSGTNSR7CYn3U+fOBG&#10;obhp8Jbr0BqtoRmMKxM+2d/7kOrFzpwJ+1pg1CsJ5d8Tiarl8vo6MSH12RsivCDHp9pshJSpgaRG&#10;Y4OXs+ksoXsjBYvG6ObdbttKhwAUqJwoRoHA8tpNiQCDIIWKnOJ3as2BE7bWLEUJREjYo5BkDk6A&#10;8JLjGFpxhpHkMIJxd4KXOoYH1c5Uo36pJb8v8+V6sV5Uk2o6X0+qvOsmd5u2msw3xfWsK7u27Yof&#10;kUlR1YNgjOtI5mU8iurv2u88qKfGvgzIRbXsLXpSBFJ8+U1Jpy6KjXNqwa1hxwcX2cWGgolIzufp&#10;jSP3+py8fv3HrH4CAAD//wMAUEsDBBQABgAIAAAAIQDqwi9J4AAAAAoBAAAPAAAAZHJzL2Rvd25y&#10;ZXYueG1sTI9BT8JAEIXvJv6HzZh4MbDFDVRKt8QQuJhAAuJ9aYe2cXem6S5Q/fWuJz1O3pf3vsmX&#10;g7Piir1vmTRMxgkIpJKrlmoNx/fN6AWED4YqY5lQwxd6WBb3d7nJKr7RHq+HUItYQj4zGpoQukxK&#10;XzbojB9zhxSzM/fOhHj2tax6c4vlzsrnJJlJZ1qKC43pcNVg+Xm4OA3zp6MLdrs982qz+3jrvte8&#10;57XWjw/D6wJEwCH8wfCrH9WhiE4nvlDlhdUwmqo0ojFQagYiEqmagDhpUKmagixy+f+F4gcAAP//&#10;AwBQSwECLQAUAAYACAAAACEAtoM4kv4AAADhAQAAEwAAAAAAAAAAAAAAAAAAAAAAW0NvbnRlbnRf&#10;VHlwZXNdLnhtbFBLAQItABQABgAIAAAAIQA4/SH/1gAAAJQBAAALAAAAAAAAAAAAAAAAAC8BAABf&#10;cmVscy8ucmVsc1BLAQItABQABgAIAAAAIQBGq0B7ZQIAAKsEAAAOAAAAAAAAAAAAAAAAAC4CAABk&#10;cnMvZTJvRG9jLnhtbFBLAQItABQABgAIAAAAIQDqwi9J4AAAAAoBAAAPAAAAAAAAAAAAAAAAAL8E&#10;AABkcnMvZG93bnJldi54bWxQSwUGAAAAAAQABADzAAAAzAUAAAAA&#10;" adj="10795">
                <v:stroke endarrow="block"/>
              </v:shape>
            </w:pict>
          </mc:Fallback>
        </mc:AlternateContent>
      </w:r>
      <w:r>
        <w:rPr>
          <w:noProof/>
        </w:rPr>
        <mc:AlternateContent>
          <mc:Choice Requires="wps">
            <w:drawing>
              <wp:anchor distT="0" distB="0" distL="114300" distR="114300" simplePos="0" relativeHeight="251753472" behindDoc="0" locked="0" layoutInCell="1" allowOverlap="1">
                <wp:simplePos x="0" y="0"/>
                <wp:positionH relativeFrom="column">
                  <wp:posOffset>2944495</wp:posOffset>
                </wp:positionH>
                <wp:positionV relativeFrom="paragraph">
                  <wp:posOffset>546735</wp:posOffset>
                </wp:positionV>
                <wp:extent cx="1308100" cy="301625"/>
                <wp:effectExtent l="1270" t="0" r="0" b="4445"/>
                <wp:wrapNone/>
                <wp:docPr id="13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B67263">
                            <w:r>
                              <w:t>Item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42" type="#_x0000_t202" style="position:absolute;margin-left:231.85pt;margin-top:43.05pt;width:103pt;height:23.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DDugIAAMUFAAAOAAAAZHJzL2Uyb0RvYy54bWysVG1vmzAQ/j5p/8Hyd8pLCAFUUrUhTJO6&#10;F6ndD3DABGtgM9sJdNP++84mSZNWk6ZtfEC27/zcPXeP7/pm7Fq0p1IxwTPsX3kYUV6KivFthr88&#10;Fk6MkdKEV6QVnGb4iSp8s3z75nroUxqIRrQVlQhAuEqHPsON1n3quqpsaEfUlegpB2MtZEc0bOXW&#10;rSQZAL1r3cDzIncQsuqlKKlScJpPRry0+HVNS/2prhXVqM0w5KbtX9r/xvzd5TVJt5L0DSsPaZC/&#10;yKIjjEPQE1RONEE7yV5BdayUQolaX5Wic0Vds5JaDsDG916weWhITy0XKI7qT2VS/w+2/Lj/LBGr&#10;oHezACNOOmjSIx01uhMj8v2ZqdDQqxQcH3pw1SMYwNuyVf29KL8qxMWqIXxLb6UUQ0NJBRn65qZ7&#10;dnXCUQZkM3wQFQQiOy0s0FjLzpQPCoIAHTr1dOqOSaY0IWde7HtgKsE28/womNsQJD3e7qXS76jo&#10;kFlkWEL3LTrZ3yttsiHp0cUE46JgbWsV0PKLA3CcTiA2XDU2k4Vt6I/ES9bxOg6dMIjWTujluXNb&#10;rEInKvzFPJ/lq1Xu/zRx/TBtWFVRbsIcxeWHf9a8g8wnWZzkpUTLKgNnUlJyu1m1Eu0JiLuw36Eg&#10;Z27uZRq2CMDlBSU/CL27IHGKKF44YRHOnWThxY7nJ3dJ5IVJmBeXlO4Zp/9OCQ0ZTubQR0vnt9w8&#10;+73mRtKOaRgfLesyHJ+cSGokuOaVba0mrJ3WZ6Uw6T+XAtp9bLQVrNHopFY9bsbpdUQmvFHzRlRP&#10;IGEpQGEgRph9sGiE/I7RAHMkw+rbjkiKUfuewzNI/DA0g8duwvkigI08t2zOLYSXAJVhjdG0XOlp&#10;WO16ybYNRJoeHhe38HRqZlX9nNXhwcGssOQOc80Mo/O99XqevstfAAAA//8DAFBLAwQUAAYACAAA&#10;ACEA/2qiNt0AAAAKAQAADwAAAGRycy9kb3ducmV2LnhtbEyPwU7DMAyG70i8Q2QkbiwZHWErTScE&#10;4graYJO4ZY3XVjRO1WRreXvMCY62P/3+/mI9+U6ccYhtIAPzmQKBVAXXUm3g4/3lZgkiJkvOdoHQ&#10;wDdGWJeXF4XNXRhpg+dtqgWHUMytgSalPpcyVg16G2ehR+LbMQzeJh6HWrrBjhzuO3mrlJbetsQf&#10;GtvjU4PV1/bkDexej5/7hXqrn/1dP4ZJSfIracz11fT4ACLhlP5g+NVndSjZ6RBO5KLoDCx0ds+o&#10;gaWeg2BA6xUvDkxmmQZZFvJ/hfIHAAD//wMAUEsBAi0AFAAGAAgAAAAhALaDOJL+AAAA4QEAABMA&#10;AAAAAAAAAAAAAAAAAAAAAFtDb250ZW50X1R5cGVzXS54bWxQSwECLQAUAAYACAAAACEAOP0h/9YA&#10;AACUAQAACwAAAAAAAAAAAAAAAAAvAQAAX3JlbHMvLnJlbHNQSwECLQAUAAYACAAAACEAmMTAw7oC&#10;AADFBQAADgAAAAAAAAAAAAAAAAAuAgAAZHJzL2Uyb0RvYy54bWxQSwECLQAUAAYACAAAACEA/2qi&#10;Nt0AAAAKAQAADwAAAAAAAAAAAAAAAAAUBQAAZHJzL2Rvd25yZXYueG1sUEsFBgAAAAAEAAQA8wAA&#10;AB4GAAAAAA==&#10;" filled="f" stroked="f">
                <v:textbox>
                  <w:txbxContent>
                    <w:p w:rsidR="00F96747" w:rsidRDefault="00F96747" w:rsidP="00B67263">
                      <w:r>
                        <w:t>Item Information</w:t>
                      </w:r>
                    </w:p>
                  </w:txbxContent>
                </v:textbox>
              </v:shape>
            </w:pict>
          </mc:Fallback>
        </mc:AlternateContent>
      </w:r>
      <w:r>
        <w:rPr>
          <w:noProof/>
        </w:rPr>
        <mc:AlternateContent>
          <mc:Choice Requires="wps">
            <w:drawing>
              <wp:anchor distT="0" distB="0" distL="114300" distR="114300" simplePos="0" relativeHeight="251755520" behindDoc="0" locked="0" layoutInCell="1" allowOverlap="1">
                <wp:simplePos x="0" y="0"/>
                <wp:positionH relativeFrom="column">
                  <wp:posOffset>981075</wp:posOffset>
                </wp:positionH>
                <wp:positionV relativeFrom="paragraph">
                  <wp:posOffset>276860</wp:posOffset>
                </wp:positionV>
                <wp:extent cx="1308100" cy="301625"/>
                <wp:effectExtent l="0" t="0" r="0" b="0"/>
                <wp:wrapNone/>
                <wp:docPr id="13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B67263">
                            <w:r>
                              <w:t>Item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43" type="#_x0000_t202" style="position:absolute;margin-left:77.25pt;margin-top:21.8pt;width:103pt;height:23.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z6vQIAAMUFAAAOAAAAZHJzL2Uyb0RvYy54bWysVG1vmzAQ/j5p/8HydwomJAFUUrUhTJO6&#10;F6ndD3DABGtgM9sJ6ar9951N3tp+mbbxAdm+83P33D2+65t916IdU5pLkWFyFWDERCkrLjYZ/vZY&#10;eDFG2lBR0VYKluEnpvHN4v2766FPWSgb2VZMIQAROh36DDfG9Knv67JhHdVXsmcCjLVUHTWwVRu/&#10;UnQA9K71wyCY+YNUVa9kybSG03w04oXDr2tWmi91rZlBbYYhN+P+yv3X9u8vrmm6UbRveHlIg/5F&#10;Fh3lAoKeoHJqKNoq/gaq46WSWtbmqpSdL+ual8xxADYkeMXmoaE9c1ygOLo/lUn/P9jy8+6rQryC&#10;3k0IRoJ20KRHtjfoTu4RIVNboaHXKTg+9OBq9mAAb8dW9/ey/K6RkMuGig27VUoODaMVZEjsTf/i&#10;6oijLch6+CQrCES3Rjqgfa06Wz4oCAJ06NTTqTs2mdKGnAQxCcBUgm0SkFnokvNperzdK20+MNkh&#10;u8iwgu47dLq718ZmQ9Ojiw0mZMHb1imgFS8OwHE8gdhw1dpsFq6hz0mQrOJVHHlROFt5UZDn3m2x&#10;jLxZQebTfJIvlzn5ZeOSKG14VTFhwxzFRaI/a95B5qMsTvLSsuWVhbMpabVZL1uFdhTEXbjP1Rws&#10;Zzf/ZRquCMDlFSUSRsFdmHjFLJ57URFNvWQexF5AkrtkFkRJlBcvKd1zwf6dEhoynEyhj47OOelX&#10;3AL3veVG044bGB8t7zIcn5xoaiW4EpVrraG8HdcXpbDpn0sB7T422gnWanRUq9mv9+PrmB8fwlpW&#10;TyBhJUFhIEaYfbBopPqJ0QBzJMP6x5YqhlH7UcAzSEgU2cHjNtF0HsJGXVrWlxYqSoDKsMFoXC7N&#10;OKy2veKbBiKND0/IW3g6NXeqtm9szOrw4GBWOHKHuWaH0eXeeZ2n7+I3AAAA//8DAFBLAwQUAAYA&#10;CAAAACEAHzmkgd0AAAAJAQAADwAAAGRycy9kb3ducmV2LnhtbEyPTU/DMAyG70j7D5GRuLGkrK1Y&#10;aTpNIK5MjA+JW9Z4bUXjVE22ln+Pd4Ljaz96/bjczK4XZxxD50lDslQgkGpvO2o0vL89396DCNGQ&#10;Nb0n1PCDATbV4qo0hfUTveJ5HxvBJRQKo6GNcSikDHWLzoSlH5B4d/SjM5Hj2Eg7monLXS/vlMql&#10;Mx3xhdYM+Nhi/b0/OQ0fL8evz1TtmieXDZOflSS3llrfXM/bBxAR5/gHw0Wf1aFip4M/kQ2i55yl&#10;GaMa0lUOgoFVrnhw0LBOEpBVKf9/UP0CAAD//wMAUEsBAi0AFAAGAAgAAAAhALaDOJL+AAAA4QEA&#10;ABMAAAAAAAAAAAAAAAAAAAAAAFtDb250ZW50X1R5cGVzXS54bWxQSwECLQAUAAYACAAAACEAOP0h&#10;/9YAAACUAQAACwAAAAAAAAAAAAAAAAAvAQAAX3JlbHMvLnJlbHNQSwECLQAUAAYACAAAACEA42Js&#10;+r0CAADFBQAADgAAAAAAAAAAAAAAAAAuAgAAZHJzL2Uyb0RvYy54bWxQSwECLQAUAAYACAAAACEA&#10;Hzmkgd0AAAAJAQAADwAAAAAAAAAAAAAAAAAXBQAAZHJzL2Rvd25yZXYueG1sUEsFBgAAAAAEAAQA&#10;8wAAACEGAAAAAA==&#10;" filled="f" stroked="f">
                <v:textbox>
                  <w:txbxContent>
                    <w:p w:rsidR="00F96747" w:rsidRDefault="00F96747" w:rsidP="00B67263">
                      <w:r>
                        <w:t>Item Information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simplePos x="0" y="0"/>
                <wp:positionH relativeFrom="column">
                  <wp:posOffset>1018540</wp:posOffset>
                </wp:positionH>
                <wp:positionV relativeFrom="paragraph">
                  <wp:posOffset>498475</wp:posOffset>
                </wp:positionV>
                <wp:extent cx="1010285" cy="635"/>
                <wp:effectExtent l="18415" t="55245" r="9525" b="58420"/>
                <wp:wrapNone/>
                <wp:docPr id="130"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02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87028" id="AutoShape 114" o:spid="_x0000_s1026" type="#_x0000_t32" style="position:absolute;margin-left:80.2pt;margin-top:39.25pt;width:79.55pt;height:.05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7OPgIAAG0EAAAOAAAAZHJzL2Uyb0RvYy54bWysVE2P2jAQvVfqf7B8hyQQKESE1SqB9rDd&#10;rrTbH2Bsh1h1bMs2BFT1v3dssmxpL1XVHJxxPB9v3jxndXfqJDpy64RWJc7GKUZcUc2E2pf468t2&#10;tMDIeaIYkVrxEp+5w3fr9+9WvSn4RLdaMm4RJFGu6E2JW+9NkSSOtrwjbqwNV3DYaNsRD1u7T5gl&#10;PWTvZDJJ03nSa8uM1ZQ7B1/ryyFex/xNw6n/0jSOeyRLDNh8XG1cd2FN1itS7C0xraADDPIPKDoi&#10;FBS9pqqJJ+hgxR+pOkGtdrrxY6q7RDeNoDz2AN1k6W/dPLfE8NgLkOPMlSb3/9LSx+OTRYLB7KbA&#10;jyIdDOn+4HWsjbIsDxT1xhXgWaknG5qkJ/VsHjT95pDSVUvUnkf3l7OB6CxEJDchYeMMFNr1nzUD&#10;HwIVIl+nxnaokcJ8CoEhOXCCTnFA5+uA+MkjCh8z4GiymGFE4Ww+ncVKpAhJQqixzn/kukPBKLHz&#10;loh96yutFAhB20sBcnxwPkB8CwjBSm+FlFEPUqG+xMvZZBYROS0FC4fBzdn9rpIWHUlQVHwGFDdu&#10;Vh8Ui8laTthmsD0REmzkI1HeCqBOchyqdZxhJDlcomBd4EkVKkLzAHiwLqL6vkyXm8VmkY/yyXwz&#10;ytO6Ht1vq3w032YfZvW0rqo6+xHAZ3nRCsa4CvhfBZ7lfyeg4apdpHmV+JWo5DZ7ZBTAvr4j6KiD&#10;MPqLiHaanZ9s6C5IAjQdnYf7Fy7Nr/vo9faXWP8EAAD//wMAUEsDBBQABgAIAAAAIQA8DflI3wAA&#10;AAkBAAAPAAAAZHJzL2Rvd25yZXYueG1sTI9BT8MwDIXvSPyHyEhc0JZusFJK0wkBGyc0rYx71pi2&#10;WuNUTba1/x7vBDc/++n5e9lysK04Ye8bRwpm0wgEUulMQ5WC3ddqkoDwQZPRrSNUMKKHZX59lenU&#10;uDNt8VSESnAI+VQrqEPoUil9WaPVfuo6JL79uN7qwLKvpOn1mcNtK+dRFEurG+IPte7wtcbyUByt&#10;grdis1h93+2G+Vh+fBbr5LCh8V2p25vh5RlEwCH8meGCz+iQM9PeHcl40bKOowe2KnhMFiDYcD97&#10;4mF/WcQg80z+b5D/AgAA//8DAFBLAQItABQABgAIAAAAIQC2gziS/gAAAOEBAAATAAAAAAAAAAAA&#10;AAAAAAAAAABbQ29udGVudF9UeXBlc10ueG1sUEsBAi0AFAAGAAgAAAAhADj9If/WAAAAlAEAAAsA&#10;AAAAAAAAAAAAAAAALwEAAF9yZWxzLy5yZWxzUEsBAi0AFAAGAAgAAAAhAJynXs4+AgAAbQQAAA4A&#10;AAAAAAAAAAAAAAAALgIAAGRycy9lMm9Eb2MueG1sUEsBAi0AFAAGAAgAAAAhADwN+UjfAAAACQEA&#10;AA8AAAAAAAAAAAAAAAAAmAQAAGRycy9kb3ducmV2LnhtbFBLBQYAAAAABAAEAPMAAACkBQAAAAA=&#10;">
                <v:stroke endarrow="block"/>
              </v:shap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182880</wp:posOffset>
                </wp:positionH>
                <wp:positionV relativeFrom="paragraph">
                  <wp:posOffset>437515</wp:posOffset>
                </wp:positionV>
                <wp:extent cx="845820" cy="401320"/>
                <wp:effectExtent l="11430" t="13335" r="9525" b="13970"/>
                <wp:wrapNone/>
                <wp:docPr id="12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401320"/>
                        </a:xfrm>
                        <a:prstGeom prst="rect">
                          <a:avLst/>
                        </a:prstGeom>
                        <a:solidFill>
                          <a:srgbClr val="FFFFFF"/>
                        </a:solidFill>
                        <a:ln w="9525">
                          <a:solidFill>
                            <a:srgbClr val="000000"/>
                          </a:solidFill>
                          <a:miter lim="800000"/>
                          <a:headEnd/>
                          <a:tailEnd/>
                        </a:ln>
                      </wps:spPr>
                      <wps:txbx>
                        <w:txbxContent>
                          <w:p w:rsidR="00F96747" w:rsidRDefault="00F96747" w:rsidP="006669FE">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4" style="position:absolute;margin-left:14.4pt;margin-top:34.45pt;width:66.6pt;height:3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dQKgIAAFEEAAAOAAAAZHJzL2Uyb0RvYy54bWysVFFv0zAQfkfiP1h+p0lKOtqo6TR1FCEN&#10;mBj8AMdxEgvHNme3Sfn1Oztd1wFPiDxYPt/589333WV9PfaKHAQ4aXRJs1lKidDc1FK3Jf3+bfdm&#10;SYnzTNdMGS1KehSOXm9ev1oPthBz0xlVCyAIol0x2JJ23tsiSRzvRM/czFih0dkY6JlHE9qkBjYg&#10;eq+SeZpeJYOB2oLhwjk8vZ2cdBPxm0Zw/6VpnPBElRRz83GFuFZhTTZrVrTAbCf5KQ32D1n0TGp8&#10;9Ax1yzwje5B/QPWSg3Gm8TNu+sQ0jeQi1oDVZOlv1Tx0zIpYC5Lj7Jkm9/9g+efDPRBZo3bzFSWa&#10;9SjSV6SN6VYJkl8FhgbrCgx8sPcQanT2zvAfjmiz7TBM3ACYoROsxryyEJ+8uBAMh1dJNXwyNcKz&#10;vTeRrLGBPgAiDWSMmhzPmojRE46Hy3yxnKNyHF15mr3FfXiBFU+XLTj/QZiehE1JAXOP4Oxw5/wU&#10;+hQSkzdK1jupVDSgrbYKyIFhe+zid0J3l2FKk6Gkq8V8EZFf+NwlRBq/v0H00mOfK9ljRecgVgTW&#10;3usa02SFZ1JNe6xO6RONgblJAT9W46TUMrwQaK1MfURiwUx9jXOIm87AL0oG7OmSup97BoIS9VGj&#10;OKssz8MQRCNfvAu8wqWnuvQwzRGqpJ6Sabv10+DsLci2w5eySIc2NyhoIyPZz1md8se+jXKdZiwM&#10;xqUdo57/BJtHAAAA//8DAFBLAwQUAAYACAAAACEAxb6p6t4AAAAJAQAADwAAAGRycy9kb3ducmV2&#10;LnhtbEyPwU7DMBBE70j8g7VI3KhTV4rSEKdCoCJxbNMLt028JIF4HcVOG/h63BPcZjWrmTfFbrGD&#10;ONPke8ca1qsEBHHjTM+thlO1f8hA+IBscHBMGr7Jw668vSkwN+7CBzofQytiCPscNXQhjLmUvunI&#10;ol+5kTh6H26yGOI5tdJMeInhdpAqSVJpsefY0OFIzx01X8fZaqh7dcKfQ/Wa2O1+E96W6nN+f9H6&#10;/m55egQRaAl/z3DFj+hQRqbazWy8GDSoLJIHDWm2BXH1UxW31VFs1BpkWcj/C8pfAAAA//8DAFBL&#10;AQItABQABgAIAAAAIQC2gziS/gAAAOEBAAATAAAAAAAAAAAAAAAAAAAAAABbQ29udGVudF9UeXBl&#10;c10ueG1sUEsBAi0AFAAGAAgAAAAhADj9If/WAAAAlAEAAAsAAAAAAAAAAAAAAAAALwEAAF9yZWxz&#10;Ly5yZWxzUEsBAi0AFAAGAAgAAAAhAMZIB1AqAgAAUQQAAA4AAAAAAAAAAAAAAAAALgIAAGRycy9l&#10;Mm9Eb2MueG1sUEsBAi0AFAAGAAgAAAAhAMW+qereAAAACQEAAA8AAAAAAAAAAAAAAAAAhAQAAGRy&#10;cy9kb3ducmV2LnhtbFBLBQYAAAAABAAEAPMAAACPBQAAAAA=&#10;">
                <v:textbox>
                  <w:txbxContent>
                    <w:p w:rsidR="00F96747" w:rsidRDefault="00F96747" w:rsidP="006669FE">
                      <w:r>
                        <w:t>Customer</w:t>
                      </w:r>
                    </w:p>
                  </w:txbxContent>
                </v:textbox>
              </v:rect>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973455</wp:posOffset>
                </wp:positionH>
                <wp:positionV relativeFrom="paragraph">
                  <wp:posOffset>437515</wp:posOffset>
                </wp:positionV>
                <wp:extent cx="915035" cy="224155"/>
                <wp:effectExtent l="1905" t="3810" r="0" b="635"/>
                <wp:wrapNone/>
                <wp:docPr id="12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503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6669FE">
                            <w:r>
                              <w:t>Order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45" type="#_x0000_t202" style="position:absolute;margin-left:76.65pt;margin-top:34.45pt;width:72.05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lrUuAIAAMMFAAAOAAAAZHJzL2Uyb0RvYy54bWysVNtu2zAMfR+wfxD07vpSOYmNOkUbx8OA&#10;7gK0+wDFlmNhtuRJSuxu2L+PkpM0bTFg2OYHQxfqkIc85NX12LVoz5TmUmQ4vAgwYqKUFRfbDH95&#10;KLwFRtpQUdFWCpbhR6bx9fLtm6uhT1kkG9lWTCEAETod+gw3xvSp7+uyYR3VF7JnAi5rqTpqYKu2&#10;fqXoAOhd60dBMPMHqapeyZJpDaf5dImXDr+uWWk+1bVmBrUZhtiM+yv339i/v7yi6VbRvuHlIQz6&#10;F1F0lAtweoLKqaFop/grqI6XSmpZm4tSdr6sa14yxwHYhMELNvcN7ZnjAsnR/SlN+v/Blh/3nxXi&#10;FdQuglIJ2kGRHtho0K0cURzaBA29TsHuvgdLM8I5GDuyur+T5VeNhFw1VGzZjVJyaBitIED30j97&#10;OuFoC7IZPsgK/NCdkQ5orFVnswf5QIAOhXo8FcfGUsJhEsbBZYxRCVdRRMI4trH5ND0+7pU275js&#10;kF1kWEHtHTjd32kzmR5NrC8hC962rv6teHYAmNMJuIan9s4G4cr5IwmS9WK9IB6JZmuPBHnu3RQr&#10;4s2KcB7nl/lqlYc/rd+QpA2vKiasm6O0QvJnpTuIfBLFSVxatryycDYkrbabVavQnoK0C/cdEnJm&#10;5j8Pw+ULuLygFEYkuI0Sr5gt5h4pSOwl82DhBWFym8wCkpC8eE7pjgv275TQAFWNo3jS0m+5Be57&#10;zY2mHTcwPFreZXhxMqKpVeBaVK60hvJ2Wp+lwob/lAoo97HQTq9WopNYzbgZp95Ijn2wkdUjKFhJ&#10;UBjIFCYfLBqpvmM0wBTJsP62o4ph1L4X0AVJSIgdO25D4nkEG3V+szm/oaIEqAwbjKblykyjatcr&#10;vm3A09R3Qt5A59Tcqdq22BQVULIbmBSO3GGq2VF0vndWT7N3+QsAAP//AwBQSwMEFAAGAAgAAAAh&#10;AOaThcjeAAAACgEAAA8AAABkcnMvZG93bnJldi54bWxMj8FOwzAQRO9I/IO1SNyoTZqWJsSpKhBX&#10;EG1B4ubG2yRqvI5itwl/z3KC42ieZt8W68l14oJDaD1puJ8pEEiVty3VGva7l7sViBANWdN5Qg3f&#10;GGBdXl8VJrd+pHe8bGMteIRCbjQ0Mfa5lKFq0Jkw8z0Sd0c/OBM5DrW0gxl53HUyUWopnWmJLzSm&#10;x6cGq9P27DR8vB6/PlP1Vj+7RT/6SUlymdT69mbaPIKIOMU/GH71WR1Kdjr4M9kgOs6L+ZxRDctV&#10;BoKBJHtIQRy4UWkCsizk/xfKHwAAAP//AwBQSwECLQAUAAYACAAAACEAtoM4kv4AAADhAQAAEwAA&#10;AAAAAAAAAAAAAAAAAAAAW0NvbnRlbnRfVHlwZXNdLnhtbFBLAQItABQABgAIAAAAIQA4/SH/1gAA&#10;AJQBAAALAAAAAAAAAAAAAAAAAC8BAABfcmVscy8ucmVsc1BLAQItABQABgAIAAAAIQBzzlrUuAIA&#10;AMMFAAAOAAAAAAAAAAAAAAAAAC4CAABkcnMvZTJvRG9jLnhtbFBLAQItABQABgAIAAAAIQDmk4XI&#10;3gAAAAoBAAAPAAAAAAAAAAAAAAAAABIFAABkcnMvZG93bnJldi54bWxQSwUGAAAAAAQABADzAAAA&#10;HQYAAAAA&#10;" filled="f" stroked="f">
                <v:textbox>
                  <w:txbxContent>
                    <w:p w:rsidR="00F96747" w:rsidRDefault="00F96747" w:rsidP="006669FE">
                      <w:r>
                        <w:t>Order Info</w:t>
                      </w:r>
                    </w:p>
                  </w:txbxContent>
                </v:textbox>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1028700</wp:posOffset>
                </wp:positionH>
                <wp:positionV relativeFrom="paragraph">
                  <wp:posOffset>648335</wp:posOffset>
                </wp:positionV>
                <wp:extent cx="1010285" cy="0"/>
                <wp:effectExtent l="9525" t="52705" r="18415" b="61595"/>
                <wp:wrapNone/>
                <wp:docPr id="127"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02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80617" id="AutoShape 48" o:spid="_x0000_s1026" type="#_x0000_t32" style="position:absolute;margin-left:81pt;margin-top:51.05pt;width:79.5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goNQIAAGAEAAAOAAAAZHJzL2Uyb0RvYy54bWysVMuO2yAU3VfqPyD2iR91ZhIrzmhkJ91M&#10;20gz/QAC2EbFgIDEiar+ey/k0Zl2U1X1Al/MfZx77sHLh+Mg0YFbJ7SqcDZNMeKKaiZUV+GvL5vJ&#10;HCPniWJEasUrfOIOP6zev1uOpuS57rVk3CJIolw5mgr33psySRzt+UDcVBuu4LDVdiAetrZLmCUj&#10;ZB9kkqfpXTJqy4zVlDsHX5vzIV7F/G3Lqf/Sto57JCsM2HxcbVx3YU1WS1J2lphe0AsM8g8oBiIU&#10;FL2laognaG/FH6kGQa12uvVTqodEt62gPPYA3WTpb90898Tw2AuQ48yNJvf/0tLPh61FgsHs8nuM&#10;FBlgSI97r2NtVMwDQ6NxJTjWamtDj/Sons2Tpt8cUrruiep49H45GQjOQkTyJiRsnIE6u/GTZuBD&#10;oECk69jaIaQEItAxTuV0mwo/ekThYwbE5PMZRvR6lpDyGmis8x+5HlAwKuy8JaLrfa2Vgtlrm8Uy&#10;5PDkfIBFymtAqKr0RkgZJSAVGiu8mOWzGOC0FCwcBjdnu10tLTqQIKL4xB7h5LWb1XvFYrKeE7a+&#10;2J4ICTbykRxvBdAlOQ7VBs4wkhzuTbDO8KQKFaF1AHyxzjr6vkgX6/l6XkyK/G49KdKmmTxu6mJy&#10;t8nuZ82Hpq6b7EcAnxVlLxjjKuC/ajor/k4zl9t1VuNN1TeikrfZI6MA9vqOoOPsw7jPwtlpdtra&#10;0F2QAcg4Ol+uXLgnr/fR69ePYfUTAAD//wMAUEsDBBQABgAIAAAAIQA51GiZ3QAAAAsBAAAPAAAA&#10;ZHJzL2Rvd25yZXYueG1sTE/RSsQwEHwX/Iewgm9e2gpFa9NDPcS+KHgn4mOuWZtgsylN7q7n17uC&#10;oG8zO8PsTL2c/SD2OEUXSEG+yEAgdcE46hW8bh4urkDEpMnoIRAqOGKEZXN6UuvKhAO94H6desEh&#10;FCutwKY0VlLGzqLXcRFGJNY+wuR1Yjr10kz6wOF+kEWWldJrR/zB6hHvLXaf651XkFbvR1u+dXfX&#10;7nnz+FS6r7ZtV0qdn823NyASzunPDD/1uTo03GkbdmSiGJiXBW9JDLIiB8GOyyJnsP29yKaW/zc0&#10;3wAAAP//AwBQSwECLQAUAAYACAAAACEAtoM4kv4AAADhAQAAEwAAAAAAAAAAAAAAAAAAAAAAW0Nv&#10;bnRlbnRfVHlwZXNdLnhtbFBLAQItABQABgAIAAAAIQA4/SH/1gAAAJQBAAALAAAAAAAAAAAAAAAA&#10;AC8BAABfcmVscy8ucmVsc1BLAQItABQABgAIAAAAIQDJSagoNQIAAGAEAAAOAAAAAAAAAAAAAAAA&#10;AC4CAABkcnMvZTJvRG9jLnhtbFBLAQItABQABgAIAAAAIQA51GiZ3QAAAAsBAAAPAAAAAAAAAAAA&#10;AAAAAI8EAABkcnMvZG93bnJldi54bWxQSwUGAAAAAAQABADzAAAAmQUAAAAA&#10;">
                <v:stroke endarrow="block"/>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973455</wp:posOffset>
                </wp:positionH>
                <wp:positionV relativeFrom="paragraph">
                  <wp:posOffset>588010</wp:posOffset>
                </wp:positionV>
                <wp:extent cx="855980" cy="231775"/>
                <wp:effectExtent l="1905" t="1905" r="0" b="4445"/>
                <wp:wrapNone/>
                <wp:docPr id="12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6669FE">
                            <w: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margin-left:76.65pt;margin-top:46.3pt;width:67.4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yE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zTAStIcmPbC9Qbdyj+LIFmgcdAZ+9wN4mj2cg7Mjq4c7WX3VSMhlS8WG3Sglx5bRGhIM7U3/&#10;7OqEoy3Ievwga4hDt0Y6oH2jels9qAcCdGjU46k5NpcKDpM4ThOwVGCKLsP5PHYRaHa8PCht3jHZ&#10;I7vIsYLeO3C6u9PGJkOzo4uNJWTJu871vxPPDsBxOoHQcNXabBKunT/SIF0lq4R4JJqtPBIUhXdT&#10;Lok3K8N5XFwWy2UR/rRxQ5K1vK6ZsGGO0grJn7XuIPJJFCdxadnx2sLZlLTarJedQjsK0i7ddyjI&#10;mZv/PA1XBODyglIYkeA2Sr1ylsw9UpLYS+dB4gVhepvOApKSonxO6Y4L9u+U0JjjNI7iSUu/5Ra4&#10;7zU3mvXcwPDoeA/qODnRzCpwJWrXWkN5N63PSmHTfyoFtPvYaKdXK9FJrGa/3ru3EblBYcW8lvUj&#10;KFhJUBiIESYfLFqpvmM0whTJsf62pYph1L0X8ArSkBA7dtyGxHMAQurcsj63UFEBVI4NRtNyaaZR&#10;tR0U37QQaXp3Qt7Ay2m4U/VTVof3BpPCkTtMNTuKzvfO62n2Ln4BAAD//wMAUEsDBBQABgAIAAAA&#10;IQDGlH7q3gAAAAoBAAAPAAAAZHJzL2Rvd25yZXYueG1sTI/LTsMwEEX3SPyDNUjsqJ2UVkkap0Ig&#10;tiDKQ+rOjadJRDyOYrcJf8+wosure3TnTLmdXS/OOIbOk4ZkoUAg1d521Gj4eH++y0CEaMia3hNq&#10;+MEA2+r6qjSF9RO94XkXG8EjFAqjoY1xKKQMdYvOhIUfkLg7+tGZyHFspB3NxOOul6lSa+lMR3yh&#10;NQM+tlh/705Ow+fLcf91r16bJ7caJj8rSS6XWt/ezA8bEBHn+A/Dnz6rQ8VOB38iG0TPebVcMqoh&#10;T9cgGEizLAFx4CbNE5BVKS9fqH4BAAD//wMAUEsBAi0AFAAGAAgAAAAhALaDOJL+AAAA4QEAABMA&#10;AAAAAAAAAAAAAAAAAAAAAFtDb250ZW50X1R5cGVzXS54bWxQSwECLQAUAAYACAAAACEAOP0h/9YA&#10;AACUAQAACwAAAAAAAAAAAAAAAAAvAQAAX3JlbHMvLnJlbHNQSwECLQAUAAYACAAAACEAQWYMhLkC&#10;AADDBQAADgAAAAAAAAAAAAAAAAAuAgAAZHJzL2Uyb0RvYy54bWxQSwECLQAUAAYACAAAACEAxpR+&#10;6t4AAAAKAQAADwAAAAAAAAAAAAAAAAATBQAAZHJzL2Rvd25yZXYueG1sUEsFBgAAAAAEAAQA8wAA&#10;AB4GAAAAAA==&#10;" filled="f" stroked="f">
                <v:textbox>
                  <w:txbxContent>
                    <w:p w:rsidR="00F96747" w:rsidRDefault="00F96747" w:rsidP="006669FE">
                      <w:r>
                        <w:t>Payment</w:t>
                      </w:r>
                    </w:p>
                  </w:txbxContent>
                </v:textbox>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1038225</wp:posOffset>
                </wp:positionH>
                <wp:positionV relativeFrom="paragraph">
                  <wp:posOffset>790575</wp:posOffset>
                </wp:positionV>
                <wp:extent cx="1010285" cy="0"/>
                <wp:effectExtent l="9525" t="61595" r="18415" b="52705"/>
                <wp:wrapNone/>
                <wp:docPr id="125"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02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E8E60" id="AutoShape 49" o:spid="_x0000_s1026" type="#_x0000_t32" style="position:absolute;margin-left:81.75pt;margin-top:62.25pt;width:79.55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NNMwIAAGAEAAAOAAAAZHJzL2Uyb0RvYy54bWysVMtu2zAQvBfoPxC8O7JcJbUFy0Eg2b2k&#10;jYGkH0CTlEWU4hIkbdko+u9d0o826aUoqgO1FPcxOzvU/P7Qa7KXziswFc1vxpRIw0Eos63o15fV&#10;aEqJD8wIpsHIih6lp/eL9+/mgy3lBDrQQjqCSYwvB1vRLgRbZpnnneyZvwErDR624HoWcOu2mXBs&#10;wOy9zibj8V02gBPWAZfe49fmdEgXKX/bSh6e2tbLQHRFEVtIq0vrJq7ZYs7KrWO2U/wMg/0Dip4p&#10;g0WvqRoWGNk59UeqXnEHHtpww6HPoG0Vl6kH7CYfv+nmuWNWpl6QHG+vNPn/l5Z/2a8dUQJnN7ml&#10;xLAeh/SwC5Bqk2IWGRqsL9GxNmsXe+QH82wfgX/zxEDdMbOVyfvlaDE4jxHZq5C48RbrbIbPINCH&#10;YYFE16F1fUyJRJBDmsrxOhV5CITjxxyJmUwRHL+cZay8BFrnwycJPYlGRX1wTG27UIMxOHtweSrD&#10;9o8+RFisvATEqgZWSuskAW3IUNHZLZIQTzxoJeJh2rjtptaO7FkUUXpSj2/cHOyMSMk6ycTybAem&#10;NNokJHKCU0iXljRW66WgREu8N9E6wdMmVsTWEfDZOuno+2w8W06X02JUTO6Wo2LcNKOHVV2M7lb5&#10;x9vmQ1PXTf4jgs+LslNCSBPxXzSdF3+nmfPtOqnxquorUdnr7IlRBHt5J9Bp9nHcJ+FsQBzXLnYX&#10;ZYAyTs7nKxfvye/75PXrx7D4CQAA//8DAFBLAwQUAAYACAAAACEAlGSQ698AAAALAQAADwAAAGRy&#10;cy9kb3ducmV2LnhtbEyPQUvEMBCF74L/IYzgzU3tatHadFEXsRcFd0U8ZpuxCTaT0mR3u/56RxD0&#10;9t7M48031WLyvdjhGF0gBeezDARSG4yjTsHr+uHsCkRMmozuA6GCA0ZY1MdHlS5N2NML7lapE1xC&#10;sdQKbEpDKWVsLXodZ2FA4t1HGL1ObMdOmlHvudz3Ms+yQnrtiC9YPeC9xfZztfUK0vL9YIu39u7a&#10;Pa8fnwr31TTNUqnTk+n2BkTCKf2F4Qef0aFmpk3YkomiZ1/MLznKIr9gwYl5nhcgNr8TWVfy/w/1&#10;NwAAAP//AwBQSwECLQAUAAYACAAAACEAtoM4kv4AAADhAQAAEwAAAAAAAAAAAAAAAAAAAAAAW0Nv&#10;bnRlbnRfVHlwZXNdLnhtbFBLAQItABQABgAIAAAAIQA4/SH/1gAAAJQBAAALAAAAAAAAAAAAAAAA&#10;AC8BAABfcmVscy8ucmVsc1BLAQItABQABgAIAAAAIQDZ7HNNMwIAAGAEAAAOAAAAAAAAAAAAAAAA&#10;AC4CAABkcnMvZTJvRG9jLnhtbFBLAQItABQABgAIAAAAIQCUZJDr3wAAAAsBAAAPAAAAAAAAAAAA&#10;AAAAAI0EAABkcnMvZG93bnJldi54bWxQSwUGAAAAAAQABADzAAAAmQUAAAAA&#10;">
                <v:stroke endarrow="block"/>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3010535</wp:posOffset>
                </wp:positionH>
                <wp:positionV relativeFrom="paragraph">
                  <wp:posOffset>943610</wp:posOffset>
                </wp:positionV>
                <wp:extent cx="1010285" cy="0"/>
                <wp:effectExtent l="10160" t="52705" r="17780" b="61595"/>
                <wp:wrapNone/>
                <wp:docPr id="124"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02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46190" id="AutoShape 63" o:spid="_x0000_s1026" type="#_x0000_t32" style="position:absolute;margin-left:237.05pt;margin-top:74.3pt;width:79.5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d9NQIAAGAEAAAOAAAAZHJzL2Uyb0RvYy54bWysVMuO2yAU3VfqPyD2GT/GSRMrzmhkJ91M&#10;20gz/QAC2EbFgIDEiar+ey/k0Zl2U1X1Al/MfZx77sHLh+Mg0YFbJ7SqcHaXYsQV1UyorsJfXzaT&#10;OUbOE8WI1IpX+MQdfli9f7ccTclz3WvJuEWQRLlyNBXuvTdlkjja84G4O224gsNW24F42NouYZaM&#10;kH2QSZ6ms2TUlhmrKXcOvjbnQ7yK+duWU/+lbR33SFYYsPm42rjuwpqslqTsLDG9oBcY5B9QDEQo&#10;KHpL1RBP0N6KP1INglrtdOvvqB4S3baC8tgDdJOlv3Xz3BPDYy9AjjM3mtz/S0s/H7YWCQazywuM&#10;FBlgSI97r2NtNLsPDI3GleBYq60NPdKjejZPmn5zSOm6J6rj0fvlZCA4CxHJm5CwcQbq7MZPmoEP&#10;gQKRrmNrh5ASiEDHOJXTbSr86BGFjxkQk8+nGNHrWULKa6Cxzn/kekDBqLDzloiu97VWCmavbRbL&#10;kMOT8wEWKa8BoarSGyFllIBUaKzwYppPY4DTUrBwGNyc7Xa1tOhAgojiE3uEk9duVu8Vi8l6Ttj6&#10;YnsiJNjIR3K8FUCX5DhUGzjDSHK4N8E6w5MqVITWAfDFOuvo+yJdrOfreTEp8tl6UqRNM3nc1MVk&#10;tsk+TJv7pq6b7EcAnxVlLxjjKuC/ajor/k4zl9t1VuNN1TeikrfZI6MA9vqOoOPsw7jPwtlpdtra&#10;0F2QAcg4Ol+uXLgnr/fR69ePYfUTAAD//wMAUEsDBBQABgAIAAAAIQDgc6HI4AAAAAsBAAAPAAAA&#10;ZHJzL2Rvd25yZXYueG1sTI9RS8MwEMffBb9DOME3l24rcdamQx1iXya4ifiYNbEJNpfSZFvnp/cE&#10;QR/v/j/+97tyOfqOHcwQXUAJ00kGzGATtMNWwuv28WoBLCaFWnUBjYSTibCszs9KVehwxBdz2KSW&#10;UQnGQkmwKfUF57Gxxqs4Cb1Byj7C4FWicWi5HtSRyn3HZ1kmuFcO6YJVvXmwpvnc7L2EtHo/WfHW&#10;3N+45+3TWrivuq5XUl5ejHe3wJIZ0x8MP/qkDhU57cIedWSdhPw6nxJKQb4QwIgQ8/kM2O53w6uS&#10;//+h+gYAAP//AwBQSwECLQAUAAYACAAAACEAtoM4kv4AAADhAQAAEwAAAAAAAAAAAAAAAAAAAAAA&#10;W0NvbnRlbnRfVHlwZXNdLnhtbFBLAQItABQABgAIAAAAIQA4/SH/1gAAAJQBAAALAAAAAAAAAAAA&#10;AAAAAC8BAABfcmVscy8ucmVsc1BLAQItABQABgAIAAAAIQCtcBd9NQIAAGAEAAAOAAAAAAAAAAAA&#10;AAAAAC4CAABkcnMvZTJvRG9jLnhtbFBLAQItABQABgAIAAAAIQDgc6HI4AAAAAsBAAAPAAAAAAAA&#10;AAAAAAAAAI8EAABkcnMvZG93bnJldi54bWxQSwUGAAAAAAQABADzAAAAnAUAAAAA&#10;">
                <v:stroke endarrow="block"/>
              </v:shape>
            </w:pict>
          </mc:Fallback>
        </mc:AlternateContent>
      </w:r>
      <w:r>
        <w:rPr>
          <w:noProof/>
        </w:rPr>
        <mc:AlternateContent>
          <mc:Choice Requires="wps">
            <w:drawing>
              <wp:anchor distT="0" distB="0" distL="114300" distR="114300" simplePos="0" relativeHeight="251709440" behindDoc="0" locked="0" layoutInCell="1" allowOverlap="1">
                <wp:simplePos x="0" y="0"/>
                <wp:positionH relativeFrom="column">
                  <wp:posOffset>3096895</wp:posOffset>
                </wp:positionH>
                <wp:positionV relativeFrom="paragraph">
                  <wp:posOffset>734060</wp:posOffset>
                </wp:positionV>
                <wp:extent cx="855980" cy="258445"/>
                <wp:effectExtent l="1270" t="0" r="0" b="3175"/>
                <wp:wrapNone/>
                <wp:docPr id="123"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98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CD0871">
                            <w: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7" type="#_x0000_t202" style="position:absolute;margin-left:243.85pt;margin-top:57.8pt;width:67.4pt;height:20.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07uA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XWIkaA9NemB7g27lHs2ILdA46Az87gfwNHs4B2dHVg93svqqkZDLlooNu1FKji2jNSQY2pv+&#10;2dUJR1uQ9fhB1hCHbo10QPtG9bZ6UA8E6NCox1NzbC4VHCZxnCZgqcAUxQkhsYtAs+PlQWnzjske&#10;2UWOFfTegdPdnTY2GZodXWwsIUveda7/nXh2AI7TCYSGq9Zmk3Dt/JEG6SpZJcQj0WzlkaAovJty&#10;SbxZGc7j4rJYLovwp40bkqzldc2EDXOUVkj+rHUHkU+iOIlLy47XFs6mpNVmvewU2lGQdum+Q0HO&#10;3PznabgiAJcXlMKIBLdR6pWzZO6RksReOg8SLwjT23QWkJQU5XNKd1ywf6eExhyncRRPWvott8B9&#10;r7nRrOcGhkfHe1DHyYlmVoErUbvWGsq7aX1WCpv+Uymg3cdGO71aiU5iNfv13r2NyKnZinkt60dQ&#10;sJKgMBAjTD5YtFJ9x2iEKZJj/W1LFcOoey/gFaQhIXbsuA2J5xFs1LllfW6hogKoHBuMpuXSTKNq&#10;Oyi+aSHS9O6EvIGX03Cn6qesDu8NJoUjd5hqdhSd753X0+xd/AIAAP//AwBQSwMEFAAGAAgAAAAh&#10;AGcr+lvfAAAACwEAAA8AAABkcnMvZG93bnJldi54bWxMj8FOwzAMhu9Ie4fISNxYsrJ2ozSdEIgr&#10;iG0gccsar63WOFWTreXtMSc42v+n35+LzeQ6ccEhtJ40LOYKBFLlbUu1hv3u5XYNIkRD1nSeUMM3&#10;BtiUs6vC5NaP9I6XbawFl1DIjYYmxj6XMlQNOhPmvkfi7OgHZyKPQy3tYEYud51MlMqkMy3xhcb0&#10;+NRgddqenYaP1+PX51K91c8u7Uc/KUnuXmp9cz09PoCIOMU/GH71WR1Kdjr4M9kgOg3L9WrFKAeL&#10;NAPBRJYkKYgDb9LsDmRZyP8/lD8AAAD//wMAUEsBAi0AFAAGAAgAAAAhALaDOJL+AAAA4QEAABMA&#10;AAAAAAAAAAAAAAAAAAAAAFtDb250ZW50X1R5cGVzXS54bWxQSwECLQAUAAYACAAAACEAOP0h/9YA&#10;AACUAQAACwAAAAAAAAAAAAAAAAAvAQAAX3JlbHMvLnJlbHNQSwECLQAUAAYACAAAACEA73TtO7gC&#10;AADDBQAADgAAAAAAAAAAAAAAAAAuAgAAZHJzL2Uyb0RvYy54bWxQSwECLQAUAAYACAAAACEAZyv6&#10;W98AAAALAQAADwAAAAAAAAAAAAAAAAASBQAAZHJzL2Rvd25yZXYueG1sUEsFBgAAAAAEAAQA8wAA&#10;AB4GAAAAAA==&#10;" filled="f" stroked="f">
                <v:textbox>
                  <w:txbxContent>
                    <w:p w:rsidR="00F96747" w:rsidRDefault="00F96747" w:rsidP="00CD0871">
                      <w:r>
                        <w:t>Payment</w:t>
                      </w:r>
                    </w:p>
                  </w:txbxContent>
                </v:textbox>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column">
                  <wp:posOffset>3009900</wp:posOffset>
                </wp:positionH>
                <wp:positionV relativeFrom="paragraph">
                  <wp:posOffset>790575</wp:posOffset>
                </wp:positionV>
                <wp:extent cx="1010285" cy="635"/>
                <wp:effectExtent l="19050" t="52070" r="8890" b="61595"/>
                <wp:wrapNone/>
                <wp:docPr id="122"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02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E7413B" id="AutoShape 112" o:spid="_x0000_s1026" type="#_x0000_t32" style="position:absolute;margin-left:237pt;margin-top:62.25pt;width:79.55pt;height:.05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5+PgIAAG0EAAAOAAAAZHJzL2Uyb0RvYy54bWysVE2P2jAQvVfqf7B8h5AsUIgIq1UC7WG7&#10;RdrtDzC2k1h1bMs2BFT1v3dssmxpL1XVHJxxPB9v3jxndX/qJDpy64RWBU7HE4y4opoJ1RT468t2&#10;tMDIeaIYkVrxAp+5w/fr9+9Wvcl5plstGbcIkiiX96bArfcmTxJHW94RN9aGKziste2Ih61tEmZJ&#10;D9k7mWSTyTzptWXGasqdg6/V5RCvY/665tR/qWvHPZIFBmw+rjau+7Am6xXJG0tMK+gAg/wDio4I&#10;BUWvqSriCTpY8UeqTlCrna79mOou0XUtKI89QDfp5LdunltieOwFyHHmSpP7f2np03FnkWAwuyzD&#10;SJEOhvRw8DrWRmmaBYp643LwLNXOhibpST2bR02/OaR02RLV8Oj+cjYQnYaI5CYkbJyBQvv+s2bg&#10;Q6BC5OtU2w7VUphPITAkB07QKQ7ofB0QP3lE4WMKHGWLGUYUzuZ3s1iJ5CFJCDXW+Y9cdygYBXbe&#10;EtG0vtRKgRC0vRQgx0fnA8S3gBCs9FZIGfUgFeoLvJxls4jIaSlYOAxuzjb7Ulp0JEFR8RlQ3LhZ&#10;fVAsJms5YZvB9kRIsJGPRHkrgDrJcajWcYaR5HCJgnWBJ1WoCM0D4MG6iOr7crLcLDaL6WiazTej&#10;6aSqRg/bcjqab9MPs+quKssq/RHAp9O8FYxxFfC/Cjyd/p2Ahqt2keZV4leiktvskVEA+/qOoKMO&#10;wugvItprdt7Z0F2QBGg6Og/3L1yaX/fR6+0vsf4JAAD//wMAUEsDBBQABgAIAAAAIQBE3y9x4AAA&#10;AAsBAAAPAAAAZHJzL2Rvd25yZXYueG1sTI/BTsMwEETvSPyDtUhcEHWapqEKcSoEFE6oIpS7Gy9J&#10;1HgdxW6b/D0LFzjuzGj2Tb4ebSdOOPjWkYL5LAKBVDnTUq1g97G5XYHwQZPRnSNUMKGHdXF5kevM&#10;uDO946kMteAS8plW0ITQZ1L6qkGr/cz1SOx9ucHqwOdQSzPoM5fbTsZRlEqrW+IPje7xscHqUB6t&#10;gqdyu9x83uzGeKpe38qX1WFL07NS11fjwz2IgGP4C8MPPqNDwUx7dyTjRacguUt4S2AjTpYgOJEu&#10;FnMQ+18lBVnk8v+G4hsAAP//AwBQSwECLQAUAAYACAAAACEAtoM4kv4AAADhAQAAEwAAAAAAAAAA&#10;AAAAAAAAAAAAW0NvbnRlbnRfVHlwZXNdLnhtbFBLAQItABQABgAIAAAAIQA4/SH/1gAAAJQBAAAL&#10;AAAAAAAAAAAAAAAAAC8BAABfcmVscy8ucmVsc1BLAQItABQABgAIAAAAIQA5HE5+PgIAAG0EAAAO&#10;AAAAAAAAAAAAAAAAAC4CAABkcnMvZTJvRG9jLnhtbFBLAQItABQABgAIAAAAIQBE3y9x4AAAAAsB&#10;AAAPAAAAAAAAAAAAAAAAAJgEAABkcnMvZG93bnJldi54bWxQSwUGAAAAAAQABADzAAAApQUAAAAA&#10;">
                <v:stroke endarrow="block"/>
              </v:shape>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4666615</wp:posOffset>
                </wp:positionH>
                <wp:positionV relativeFrom="paragraph">
                  <wp:posOffset>422910</wp:posOffset>
                </wp:positionV>
                <wp:extent cx="609600" cy="568325"/>
                <wp:effectExtent l="0" t="0" r="635" b="4445"/>
                <wp:wrapNone/>
                <wp:docPr id="12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568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B67263">
                            <w:r>
                              <w:t>Item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048" type="#_x0000_t202" style="position:absolute;margin-left:367.45pt;margin-top:33.3pt;width:48pt;height:44.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5iTugIAAMQ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QowE7aFJD2xv0K3cozAMbYXGQWfgeD+Aq9mDAbwdWz3cyeqrRkIuWyo27EYpObaM1pChu+mf&#10;XZ1wtAVZjx9kDYHo1kgHtG9Ub8sHBUGADp16PHXHJlPBYRykcQCWCkyzOLmMZjY3n2bHy4PS5h2T&#10;PbKLHCtovgOnuzttJteji40lZMm7zgmgE88OAHM6gdBw1dpsEq6fP9IgXSWrhHgkilceCYrCuymX&#10;xIvLcD4rLovlsgh/2rghyVpe10zYMEdtheTPendQ+aSKk7q07Hht4WxKWm3Wy06hHQVtl+47FOTM&#10;zX+ehqsXcHlBKYxIcBulXhknc4+UZOal8yDxgjC9hZqTlBTlc0p3XLB/p4TGHKcz6KOj81tugfte&#10;c6NZzw1Mj473OU5OTjSzClyJ2rXWUN5N67NS2PSfSgHtPjba6dVKdBKr2a/37nFE0fEdrGX9CApW&#10;EhQGYoTRB4tWqu8YjTBGcqy/baliGHXvBbyCNCTEzh23IbN5BBt1blmfW6ioACrHBqNpuTTTrNoO&#10;im9aiDS9OyFv4OU03KnaPrEpK6BkNzAqHLnDWLOz6HzvvJ6G7+IXAAAA//8DAFBLAwQUAAYACAAA&#10;ACEACemCP94AAAAKAQAADwAAAGRycy9kb3ducmV2LnhtbEyPTU/DMAyG70j7D5EncWPJ2Ba2rumE&#10;QFxBjA+JW9Z4bbXGqZpsLf8ec4Kj7Uevnzffjb4VF+xjE8jAfKZAIJXBNVQZeH97ulmDiMmSs20g&#10;NPCNEXbF5Cq3mQsDveJlnyrBIRQza6BOqcukjGWN3sZZ6JD4dgy9t4nHvpKutwOH+1beKqWltw3x&#10;h9p2+FBjedqfvYGP5+PX51K9VI9+1Q1hVJL8RhpzPR3vtyASjukPhl99VoeCnQ7hTC6K1sDdYrlh&#10;1IDWGgQD64XixYHJlZ6DLHL5v0LxAwAA//8DAFBLAQItABQABgAIAAAAIQC2gziS/gAAAOEBAAAT&#10;AAAAAAAAAAAAAAAAAAAAAABbQ29udGVudF9UeXBlc10ueG1sUEsBAi0AFAAGAAgAAAAhADj9If/W&#10;AAAAlAEAAAsAAAAAAAAAAAAAAAAALwEAAF9yZWxzLy5yZWxzUEsBAi0AFAAGAAgAAAAhACAXmJO6&#10;AgAAxAUAAA4AAAAAAAAAAAAAAAAALgIAAGRycy9lMm9Eb2MueG1sUEsBAi0AFAAGAAgAAAAhAAnp&#10;gj/eAAAACgEAAA8AAAAAAAAAAAAAAAAAFAUAAGRycy9kb3ducmV2LnhtbFBLBQYAAAAABAAEAPMA&#10;AAAfBgAAAAA=&#10;" filled="f" stroked="f">
                <v:textbox>
                  <w:txbxContent>
                    <w:p w:rsidR="00F96747" w:rsidRDefault="00F96747" w:rsidP="00B67263">
                      <w:r>
                        <w:t>Item list</w:t>
                      </w:r>
                    </w:p>
                  </w:txbxContent>
                </v:textbox>
              </v:shape>
            </w:pict>
          </mc:Fallback>
        </mc:AlternateContent>
      </w:r>
      <w:r>
        <w:rPr>
          <w:noProof/>
        </w:rPr>
        <mc:AlternateContent>
          <mc:Choice Requires="wps">
            <w:drawing>
              <wp:anchor distT="0" distB="0" distL="114300" distR="114300" simplePos="0" relativeHeight="251730944" behindDoc="0" locked="0" layoutInCell="1" allowOverlap="1">
                <wp:simplePos x="0" y="0"/>
                <wp:positionH relativeFrom="column">
                  <wp:posOffset>4541520</wp:posOffset>
                </wp:positionH>
                <wp:positionV relativeFrom="paragraph">
                  <wp:posOffset>2048510</wp:posOffset>
                </wp:positionV>
                <wp:extent cx="744220" cy="437515"/>
                <wp:effectExtent l="0" t="0" r="635" b="0"/>
                <wp:wrapNone/>
                <wp:docPr id="120"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B7236E">
                            <w:r>
                              <w:t xml:space="preserve">Purchase Details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49" type="#_x0000_t202" style="position:absolute;margin-left:357.6pt;margin-top:161.3pt;width:58.6pt;height:34.4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r+uwIAAMMFAAAOAAAAZHJzL2Uyb0RvYy54bWysVNtunDAQfa/Uf7D8TrjE7AIKWyXLUlVK&#10;L1LSD/CCWayCTW3vsmnVf+/Y7C3JS9WWB+TL+MyZmTNz827fd2jHlOZS5Di8CjBiopI1F5scf30s&#10;vQQjbaioaScFy/ET0/jd4u2bm3HIWCRb2dVMIQAROhuHHLfGDJnv66plPdVXcmACLhupempgqzZ+&#10;regI6H3nR0Ew80ep6kHJimkNp8V0iRcOv2lYZT43jWYGdTkGbsb9lfuv7d9f3NBso+jQ8upAg/4F&#10;i55yAU5PUAU1FG0VfwXV80pJLRtzVcnel03DK+ZigGjC4EU0Dy0dmIsFkqOHU5r0/4OtPu2+KMRr&#10;qF0E+RG0hyI9sr1Bd3KPktgmaBx0BnYPA1iaPZyDsQtWD/ey+qaRkMuWig27VUqOLaM1EAztS//i&#10;6YSjLch6/Chr8EO3RjqgfaN6mz3IBwJ0IPJ0Ko7lUsHhnJDIUqzgilzP49Bx82l2fDwobd4z2SO7&#10;yLGC2jtwurvXxpKh2dHE+hKy5F3n6t+JZwdgOJ2Aa3hq7ywJV86faZCuklVCPBLNVh4JisK7LZfE&#10;m5XhPC6ui+WyCH9ZvyHJWl7XTFg3R2mF5M9KdxD5JIqTuLTseG3hLCWtNutlp9COgrRL97mUw83Z&#10;zH9OwyUBYnkRUhiR4C5KvXKWzD1SkthL50HiBWF6l84CkpKifB7SPRfs30NCY47TOIonLZ1Jv4gt&#10;cN/r2GjWcwPDo+N9jpOTEc2sAleidqU1lHfT+iIVlv45FVDuY6GdXq1EJ7Ga/XrveiO6PvbBWtZP&#10;oGAlQWEgRph8sGil+oHRCFMkx/r7liqGUfdBQBekISFgZtyGxHMrYHV5s768oaICqBwbjKbl0kyj&#10;ajsovmnB09R3Qt5C5zTcqdq22MTq0G8wKVxwh6lmR9Hl3lmdZ+/iNwAAAP//AwBQSwMEFAAGAAgA&#10;AAAhAJS1AtrgAAAACwEAAA8AAABkcnMvZG93bnJldi54bWxMj8FOwzAMhu9IvENkJG4sabaOrTSd&#10;EIgraINN4pa1XlvROFWTreXtMSc42v70+/vzzeQ6ccEhtJ4MJDMFAqn0VUu1gY/3l7sViBAtVbbz&#10;hAa+McCmuL7KbVb5kbZ42cVacAiFzBpoYuwzKUPZoLNh5nskvp384GzkcahlNdiRw10ntVJL6WxL&#10;/KGxPT41WH7tzs7A/vX0eViot/rZpf3oJyXJraUxtzfT4wOIiFP8g+FXn9WhYKejP1MVRGfgPkk1&#10;owbmWi9BMLGa6wWII2/WSQqyyOX/DsUPAAAA//8DAFBLAQItABQABgAIAAAAIQC2gziS/gAAAOEB&#10;AAATAAAAAAAAAAAAAAAAAAAAAABbQ29udGVudF9UeXBlc10ueG1sUEsBAi0AFAAGAAgAAAAhADj9&#10;If/WAAAAlAEAAAsAAAAAAAAAAAAAAAAALwEAAF9yZWxzLy5yZWxzUEsBAi0AFAAGAAgAAAAhAOkz&#10;Ov67AgAAwwUAAA4AAAAAAAAAAAAAAAAALgIAAGRycy9lMm9Eb2MueG1sUEsBAi0AFAAGAAgAAAAh&#10;AJS1AtrgAAAACwEAAA8AAAAAAAAAAAAAAAAAFQUAAGRycy9kb3ducmV2LnhtbFBLBQYAAAAABAAE&#10;APMAAAAiBgAAAAA=&#10;" filled="f" stroked="f">
                <v:textbox>
                  <w:txbxContent>
                    <w:p w:rsidR="00F96747" w:rsidRDefault="00F96747" w:rsidP="00B7236E">
                      <w:r>
                        <w:t xml:space="preserve">Purchase Details </w:t>
                      </w:r>
                    </w:p>
                  </w:txbxContent>
                </v:textbox>
              </v:shape>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4742815</wp:posOffset>
                </wp:positionH>
                <wp:positionV relativeFrom="paragraph">
                  <wp:posOffset>504190</wp:posOffset>
                </wp:positionV>
                <wp:extent cx="614680" cy="344170"/>
                <wp:effectExtent l="18415" t="13335" r="5080" b="61595"/>
                <wp:wrapNone/>
                <wp:docPr id="119"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614680" cy="34417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CBCAC" id="AutoShape 110" o:spid="_x0000_s1026" type="#_x0000_t34" style="position:absolute;margin-left:373.45pt;margin-top:39.7pt;width:48.4pt;height:27.1pt;rotation:180;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4LFZgIAALQEAAAOAAAAZHJzL2Uyb0RvYy54bWysVE1v2zAMvQ/YfxB0T22lTpoYdYrCTnbp&#10;tgDtdlcsOdamL0hqnGDYfy+lulm7XYZhPsiURT3yPZK+vjkqiQ7ceWF0hclFjhHXrWFC7yv85WEz&#10;WWDkA9WMSqN5hU/c45vV+3fXgy351PRGMu4QgGhfDrbCfQi2zDLf9lxRf2Es13DYGadogK3bZ8zR&#10;AdCVzKZ5Ps8G45h1puXew9fm+RCvEn7X8TZ87jrPA5IVhtxCWl1ad3HNVte03Dtqe9GOadB/yEJR&#10;oSHoGaqhgaJHJ/6AUqJ1xpsuXLRGZabrRMsTB2BD8t/Y3PfU8sQFxPH2LJP/f7Dtp8PWIcGgdmSJ&#10;kaYKinT7GEyKjQhJEg3Wl+BZ662LJNujvrd3pv3ukTZ1T/WeJ/eHk4XbJIqavbkSN95CoN3w0TDw&#10;oRAh6XXsnELOQF1Ivsjjg1Enhf0acWIskAgdU71O53rxY0AtfJyTYr6ACy0cXRYFuUrJZrSMqPGy&#10;dT584EahaFR4x3WojdbQFcZdJnh6uPMhFY6N5Cn7RiAHJaEPDlSiWUoqUqLl6A3WC3K8qs1GSJk6&#10;SWo0VHg5m84SujdSsHgY3bzb72rpEIACk/QkpeDktZsSASZCClXhUZCE3HPK1polO1AhwUYh6R2c&#10;gApIjmNoxRlGksMsRus5a6ljeBBtpBrlS735Y5kv14v1opgU0/l6UuRNM7nd1MVkviFXs+ayqeuG&#10;/IxMSFH2gjGuI5mXOSHF3/XhOLHPHX6elLNq2Vv0JDSk+PJOSad2ih0UB9uXO8NOWxfZxR2MRnIe&#10;xzjO3ut98vr1s1k9AQAA//8DAFBLAwQUAAYACAAAACEApAsIAN0AAAAKAQAADwAAAGRycy9kb3du&#10;cmV2LnhtbEyPwU6EMBCG7ya+QzMm3tyiEBaQslGTPXgUuXjr0llKpFNCu7vo0zue9DaT+fLP99e7&#10;1U3ijEsYPSm43yQgkHpvRhoUdO/7uwJEiJqMnjyhgi8MsGuur2pdGX+hNzy3cRAcQqHSCmyMcyVl&#10;6C06HTZ+RuLb0S9OR16XQZpFXzjcTfIhSXLp9Ej8weoZXyz2n+3JKYjld1yei2O/zz9sm766rrXU&#10;KXV7sz49goi4xj8YfvVZHRp2OvgTmSAmBdssLxnlocxAMFBk6RbEgck0zUE2tfxfofkBAAD//wMA&#10;UEsBAi0AFAAGAAgAAAAhALaDOJL+AAAA4QEAABMAAAAAAAAAAAAAAAAAAAAAAFtDb250ZW50X1R5&#10;cGVzXS54bWxQSwECLQAUAAYACAAAACEAOP0h/9YAAACUAQAACwAAAAAAAAAAAAAAAAAvAQAAX3Jl&#10;bHMvLnJlbHNQSwECLQAUAAYACAAAACEAzPOCxWYCAAC0BAAADgAAAAAAAAAAAAAAAAAuAgAAZHJz&#10;L2Uyb0RvYy54bWxQSwECLQAUAAYACAAAACEApAsIAN0AAAAKAQAADwAAAAAAAAAAAAAAAADABAAA&#10;ZHJzL2Rvd25yZXYueG1sUEsFBgAAAAAEAAQA8wAAAMoFAAAAAA==&#10;">
                <v:stroke endarrow="block"/>
              </v:shape>
            </w:pict>
          </mc:Fallback>
        </mc:AlternateContent>
      </w:r>
      <w:r>
        <w:rPr>
          <w:noProof/>
        </w:rPr>
        <mc:AlternateContent>
          <mc:Choice Requires="wps">
            <w:drawing>
              <wp:anchor distT="0" distB="0" distL="114300" distR="114300" simplePos="0" relativeHeight="251749376" behindDoc="0" locked="0" layoutInCell="1" allowOverlap="1">
                <wp:simplePos x="0" y="0"/>
                <wp:positionH relativeFrom="column">
                  <wp:posOffset>4991100</wp:posOffset>
                </wp:positionH>
                <wp:positionV relativeFrom="paragraph">
                  <wp:posOffset>638810</wp:posOffset>
                </wp:positionV>
                <wp:extent cx="714375" cy="426085"/>
                <wp:effectExtent l="0" t="0" r="0" b="0"/>
                <wp:wrapNone/>
                <wp:docPr id="118"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9E11E0">
                            <w:r>
                              <w:t>Item Updates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050" type="#_x0000_t202" style="position:absolute;margin-left:393pt;margin-top:50.3pt;width:56.25pt;height:3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emug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QqsE7aFJD2xv0K3cozCY2wqNg87A8X4AV7MHA3g7tnq4k9VXjYRctlRs2I1ScmwZrSHD0N70&#10;z65OONqCrMcPsoZAdGukA9o3qrflg4IgQIdOPZ66Y5Op4HAekst5jFEFJhLNgiR2EWh2vDwobd4x&#10;2SO7yLGC5jtwurvTxiZDs6OLjSVkybvOCaATzw7AcTqB0HDV2mwSrp8/0iBdJauEeJDDyiNBUXg3&#10;5ZJ4szKcx8VlsVwW4U8bNyRZy+uaCRvmqK2Q/FnvDiqfVHFSl5Ydry2cTUmrzXrZKbSjoO3SfYeC&#10;nLn5z9NwRQAuLyiFEQluo9QrZ8ncIyWJvXQeJF4QprfpLCApKcrnlO64YP9OCY05TuMonrT0W26B&#10;+15zo1nPDUyPjvc5Tk5ONLMKXInatdZQ3k3rs1LY9J9KAe0+Ntrp1Up0EqvZr/fucUTEhrdiXsv6&#10;ERSsJCgMZAqjDxatVN8xGmGM5Fh/21LFMOreC3gFaUiInTtuQ+J5BBt1blmfW6ioACrHBqNpuTTT&#10;rNoOim9aiDS9OyFv4OU03Kn6KavDe4NR4cgdxpqdRed75/U0fBe/AAAA//8DAFBLAwQUAAYACAAA&#10;ACEAFFTc9t4AAAALAQAADwAAAGRycy9kb3ducmV2LnhtbEyPzU7DMBCE70h9B2srcaM2FU3SNE5V&#10;gbiCKD9Sb268TSLidRS7TXh7lhM97s5o5ptiO7lOXHAIrScN9wsFAqnytqVaw8f7810GIkRD1nSe&#10;UMMPBtiWs5vC5NaP9IaXfawFh1DIjYYmxj6XMlQNOhMWvkdi7eQHZyKfQy3tYEYOd51cKpVIZ1ri&#10;hsb0+Nhg9b0/Ow2fL6fD14N6rZ/cqh/9pCS5tdT6dj7tNiAiTvHfDH/4jA4lMx39mWwQnYY0S3hL&#10;ZIFrQLAjW2crEEf+JGkKsizk9YbyFwAA//8DAFBLAQItABQABgAIAAAAIQC2gziS/gAAAOEBAAAT&#10;AAAAAAAAAAAAAAAAAAAAAABbQ29udGVudF9UeXBlc10ueG1sUEsBAi0AFAAGAAgAAAAhADj9If/W&#10;AAAAlAEAAAsAAAAAAAAAAAAAAAAALwEAAF9yZWxzLy5yZWxzUEsBAi0AFAAGAAgAAAAhAJ9/F6a6&#10;AgAAxAUAAA4AAAAAAAAAAAAAAAAALgIAAGRycy9lMm9Eb2MueG1sUEsBAi0AFAAGAAgAAAAhABRU&#10;3PbeAAAACwEAAA8AAAAAAAAAAAAAAAAAFAUAAGRycy9kb3ducmV2LnhtbFBLBQYAAAAABAAEAPMA&#10;AAAfBgAAAAA=&#10;" filled="f" stroked="f">
                <v:textbox>
                  <w:txbxContent>
                    <w:p w:rsidR="00F96747" w:rsidRDefault="00F96747" w:rsidP="009E11E0">
                      <w:r>
                        <w:t>Item Updates</w:t>
                      </w:r>
                    </w:p>
                  </w:txbxContent>
                </v:textbox>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5622925</wp:posOffset>
                </wp:positionH>
                <wp:positionV relativeFrom="paragraph">
                  <wp:posOffset>686435</wp:posOffset>
                </wp:positionV>
                <wp:extent cx="0" cy="342900"/>
                <wp:effectExtent l="60325" t="14605" r="53975" b="13970"/>
                <wp:wrapNone/>
                <wp:docPr id="117"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2FC3C" id="AutoShape 106" o:spid="_x0000_s1026" type="#_x0000_t32" style="position:absolute;margin-left:442.75pt;margin-top:54.05pt;width:0;height:27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BFSPAIAAGo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WB22S1G&#10;inQwpPuD1zE3ytJZaFFvXAGeldraUCQ9qSfzoOl3h5SuWqL2PLo/nw1EZyEieRcSNs5Aol3/WTPw&#10;IZAh9uvU2A41UphvITCAQ0/QKQ7ofB0QP3lEh0MKpzf5ZJHG2SWkCAghzljnP3HdoWCU2HlLxL71&#10;lVYKVKDtgE6OD84Hfq8BIVjpjZAyikEq1Jd4MZ1MIx2npWDhMrg5u99V0qIjCXKKv1gs3Lx1s/qg&#10;WARrOWHri+2JkGAjH7vkrYC+SY5Dto4zjCSHFxSsgZ5UISNUDoQv1qCoH4t0sZ6v5/kon8zWozyt&#10;69H9pspHs012O61v6qqqs5+BfJYXrWCMq8D/Rd1Z/nfqubyzQZdXfV8blbxHjx0Fsi//kXQUQZj7&#10;oKCdZuetDdUFPYCgo/Pl8YUX83YfvV4/EatfAAAA//8DAFBLAwQUAAYACAAAACEAFGVNTd4AAAAL&#10;AQAADwAAAGRycy9kb3ducmV2LnhtbEyPQUvDQBCF74L/YRnBi9hNAilLmk0RtXqSYqz3bTJNQrOz&#10;Ibttk3/viAd7nPc+3ryXryfbizOOvnOkIV5EIJAqV3fUaNh9bR4VCB8M1aZ3hBpm9LAubm9yk9Xu&#10;Qp94LkMjOIR8ZjS0IQyZlL5q0Rq/cAMSewc3WhP4HBtZj+bC4baXSRQtpTUd8YfWDPjcYnUsT1bD&#10;S7lNN98PuymZq/eP8k0dtzS/an1/Nz2tQAScwj8Mv/W5OhTcae9OVHvRa1AqTRllI1IxCCb+lD0r&#10;yyQGWeTyekPxAwAA//8DAFBLAQItABQABgAIAAAAIQC2gziS/gAAAOEBAAATAAAAAAAAAAAAAAAA&#10;AAAAAABbQ29udGVudF9UeXBlc10ueG1sUEsBAi0AFAAGAAgAAAAhADj9If/WAAAAlAEAAAsAAAAA&#10;AAAAAAAAAAAALwEAAF9yZWxzLy5yZWxzUEsBAi0AFAAGAAgAAAAhANbsEVI8AgAAagQAAA4AAAAA&#10;AAAAAAAAAAAALgIAAGRycy9lMm9Eb2MueG1sUEsBAi0AFAAGAAgAAAAhABRlTU3eAAAACwEAAA8A&#10;AAAAAAAAAAAAAAAAlgQAAGRycy9kb3ducmV2LnhtbFBLBQYAAAAABAAEAPMAAAChBQAAAAA=&#10;">
                <v:stroke endarrow="block"/>
              </v:shape>
            </w:pict>
          </mc:Fallback>
        </mc:AlternateContent>
      </w:r>
      <w:r>
        <w:rPr>
          <w:noProof/>
        </w:rPr>
        <mc:AlternateContent>
          <mc:Choice Requires="wps">
            <w:drawing>
              <wp:anchor distT="0" distB="0" distL="114300" distR="114300" simplePos="0" relativeHeight="251747328" behindDoc="0" locked="0" layoutInCell="1" allowOverlap="1">
                <wp:simplePos x="0" y="0"/>
                <wp:positionH relativeFrom="column">
                  <wp:posOffset>5357495</wp:posOffset>
                </wp:positionH>
                <wp:positionV relativeFrom="paragraph">
                  <wp:posOffset>343535</wp:posOffset>
                </wp:positionV>
                <wp:extent cx="598805" cy="333375"/>
                <wp:effectExtent l="13970" t="5080" r="6350" b="13970"/>
                <wp:wrapNone/>
                <wp:docPr id="116" name="Auto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805" cy="333375"/>
                        </a:xfrm>
                        <a:prstGeom prst="flowChartInternalStorage">
                          <a:avLst/>
                        </a:prstGeom>
                        <a:solidFill>
                          <a:srgbClr val="FFFFFF"/>
                        </a:solidFill>
                        <a:ln w="9525">
                          <a:solidFill>
                            <a:srgbClr val="000000"/>
                          </a:solidFill>
                          <a:miter lim="800000"/>
                          <a:headEnd/>
                          <a:tailEnd/>
                        </a:ln>
                      </wps:spPr>
                      <wps:txbx>
                        <w:txbxContent>
                          <w:p w:rsidR="00F96747" w:rsidRDefault="00F96747" w:rsidP="009E11E0">
                            <w:r>
                              <w:t>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5" o:spid="_x0000_s1051" type="#_x0000_t113" style="position:absolute;margin-left:421.85pt;margin-top:27.05pt;width:47.15pt;height:2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QthOAIAAGYEAAAOAAAAZHJzL2Uyb0RvYy54bWysVFFv0zAQfkfiP1h+Z2nKOrpo6TRtDE0a&#10;MGnwA66Ok1g4PnN2m45fz9npSgc8Ifxg+XLnz999d5eLy91gxVZTMOhqWZ7MpNBOYWNcV8uvX27f&#10;LKUIEVwDFp2u5ZMO8nL1+tXF6Cs9xx5to0kwiAvV6GvZx+irogiq1wOEE/TasbNFGiCySV3REIyM&#10;PthiPpudFSNS4wmVDoG/3kxOucr4batV/Ny2QUdha8ncYt4p7+u0F6sLqDoC3xu1pwH/wGIA4/jR&#10;A9QNRBAbMn9ADUYRBmzjicKhwLY1SuccOJty9ls2jz14nXNhcYI/yBT+H6z6tH0gYRquXXkmhYOB&#10;i3S1iZjfFuVskSQafag48tE/UEoy+HtU34JweN2D6/QVEY69hoaJlSm+eHEhGYGvivX4ERvGB8bP&#10;au1aGhIg6yB2uShPh6LoXRSKPy7Ol0tmIRS73vJ6lxkVUD1f9hTiB42DSIdathZHpkXxzkVNDuxj&#10;RIIu6QgVbO9DTASher6WE0JrmltjbTaoW19bElvgnrnNK+fEeR+HWSfGWp4v5ouM/MIXjiFmef0N&#10;YjDMUFgz1HJ5CIIqKfneNbk1Ixg7nZmydXtpk5pTVeJuvcvlYxr7Qq2xeWKxCadm5+HkQ4/0Q4qR&#10;G72W4fsGSEth7xwX7Lw8PU2TkY3Txbs5G3TsWR97wCmGqmWUYjpex2maNp5M1/NLZZbDYWqi1mSx&#10;UwNMrPb8uZlzDfaDl6bl2M5Rv34Pq58AAAD//wMAUEsDBBQABgAIAAAAIQA4Ru/y4AAAAAoBAAAP&#10;AAAAZHJzL2Rvd25yZXYueG1sTI9BT4NAEIXvJv6HzZh4MXZpaSkiS1ONHo0RjV6XZQQiO4vs0tJ/&#10;73jS42S+vPe9fDfbXhxw9J0jBctFBALJuLqjRsHb6+N1CsIHTbXuHaGCE3rYFednuc5qd6QXPJSh&#10;ERxCPtMK2hCGTEpvWrTaL9yAxL9PN1od+BwbWY/6yOG2l6soSqTVHXFDqwe8b9F8lZNVED+/b/er&#10;D0N3V9OD/H6qTtPGlEpdXsz7WxAB5/AHw68+q0PBTpWbqPaiV5Cu4y2jCjbrJQgGbuKUx1VMRkkC&#10;ssjl/wnFDwAAAP//AwBQSwECLQAUAAYACAAAACEAtoM4kv4AAADhAQAAEwAAAAAAAAAAAAAAAAAA&#10;AAAAW0NvbnRlbnRfVHlwZXNdLnhtbFBLAQItABQABgAIAAAAIQA4/SH/1gAAAJQBAAALAAAAAAAA&#10;AAAAAAAAAC8BAABfcmVscy8ucmVsc1BLAQItABQABgAIAAAAIQAp5QthOAIAAGYEAAAOAAAAAAAA&#10;AAAAAAAAAC4CAABkcnMvZTJvRG9jLnhtbFBLAQItABQABgAIAAAAIQA4Ru/y4AAAAAoBAAAPAAAA&#10;AAAAAAAAAAAAAJIEAABkcnMvZG93bnJldi54bWxQSwUGAAAAAAQABADzAAAAnwUAAAAA&#10;">
                <v:textbox>
                  <w:txbxContent>
                    <w:p w:rsidR="00F96747" w:rsidRDefault="00F96747" w:rsidP="009E11E0">
                      <w:r>
                        <w:t>Items</w:t>
                      </w:r>
                    </w:p>
                  </w:txbxContent>
                </v:textbox>
              </v:shape>
            </w:pict>
          </mc:Fallback>
        </mc:AlternateContent>
      </w:r>
      <w:r>
        <w:rPr>
          <w:noProof/>
        </w:rPr>
        <mc:AlternateContent>
          <mc:Choice Requires="wps">
            <w:drawing>
              <wp:anchor distT="0" distB="0" distL="114300" distR="114300" simplePos="0" relativeHeight="251746304" behindDoc="0" locked="0" layoutInCell="1" allowOverlap="1">
                <wp:simplePos x="0" y="0"/>
                <wp:positionH relativeFrom="column">
                  <wp:posOffset>5698490</wp:posOffset>
                </wp:positionH>
                <wp:positionV relativeFrom="paragraph">
                  <wp:posOffset>1765300</wp:posOffset>
                </wp:positionV>
                <wp:extent cx="647700" cy="426085"/>
                <wp:effectExtent l="2540" t="0" r="0" b="4445"/>
                <wp:wrapNone/>
                <wp:docPr id="115"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26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9E11E0">
                            <w:r>
                              <w:t>Item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52" type="#_x0000_t202" style="position:absolute;margin-left:448.7pt;margin-top:139pt;width:51pt;height:33.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BruQIAAMQ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0LZxgJ2kGT7tlo0I0cURgQW6Gh1yk43vXgakYwgLdjq/tbWX7TSMhVQ8WWXSslh4bRCjIM7U3/&#10;7OqEoy3IZvgoKwhEd0Y6oLFWnS0fFAQBOnTq4dQdm0wJhzGZzwOwlGAiURwsZi4CTY+Xe6XNeyY7&#10;ZBcZVtB8B073t9rYZGh6dLGxhCx42zoBtOLZAThOJxAarlqbTcL18zEJkvVivSAe5LD2SJDn3nWx&#10;Il5chPNZ/i5frfLwp40bkrThVcWEDXPUVkj+rHcHlU+qOKlLy5ZXFs6mpNV2s2oV2lPQduG+Q0HO&#10;3PznabgiAJcXlMKIBDdR4hXxYu6Rgsy8ZB4svCBMbpI4IAnJi+eUbrlg/04JDRlOZtFs0tJvuQXu&#10;e82Nph03MD1a3mV4cXKiqVXgWlSutYbydlqflcKm/1QKaPex0U6vVqKTWM24Gd3jiGIb3op5I6sH&#10;ULCSoDAQI4w+WDRS/cBogDGSYf19RxXDqP0g4BUkISF27rgNmc0j2Khzy+bcQkUJUBk2GE3LlZlm&#10;1a5XfNtApOndCXkNL6fmTtVPWR3eG4wKR+4w1uwsOt87r6fhu/wFAAD//wMAUEsDBBQABgAIAAAA&#10;IQAPDszX3wAAAAsBAAAPAAAAZHJzL2Rvd25yZXYueG1sTI9NT8MwDIbvSPyHyEjcWLLRsabUnRCI&#10;K4jxIXHLmqytaJyqydby7zEnONp+9Pp5y+3se3FyY+wCISwXCoSjOtiOGoS318erHERMhqzpAzmE&#10;bxdhW52flaawYaIXd9qlRnAIxcIgtCkNhZSxbp03cREGR3w7hNGbxOPYSDuaicN9L1dK3UhvOuIP&#10;rRncfevqr93RI7w/HT4/MvXcPPj1MIVZSfJaIl5ezHe3IJKb0x8Mv/qsDhU77cORbBQ9Qq43GaMI&#10;q03OpZjQWvNmj3CdrZcgq1L+71D9AAAA//8DAFBLAQItABQABgAIAAAAIQC2gziS/gAAAOEBAAAT&#10;AAAAAAAAAAAAAAAAAAAAAABbQ29udGVudF9UeXBlc10ueG1sUEsBAi0AFAAGAAgAAAAhADj9If/W&#10;AAAAlAEAAAsAAAAAAAAAAAAAAAAALwEAAF9yZWxzLy5yZWxzUEsBAi0AFAAGAAgAAAAhANAIsGu5&#10;AgAAxAUAAA4AAAAAAAAAAAAAAAAALgIAAGRycy9lMm9Eb2MueG1sUEsBAi0AFAAGAAgAAAAhAA8O&#10;zNffAAAACwEAAA8AAAAAAAAAAAAAAAAAEwUAAGRycy9kb3ducmV2LnhtbFBLBQYAAAAABAAEAPMA&#10;AAAfBgAAAAA=&#10;" filled="f" stroked="f">
                <v:textbox>
                  <w:txbxContent>
                    <w:p w:rsidR="00F96747" w:rsidRDefault="00F96747" w:rsidP="009E11E0">
                      <w:r>
                        <w:t>Item Details</w:t>
                      </w:r>
                    </w:p>
                  </w:txbxContent>
                </v:textbox>
              </v:shape>
            </w:pict>
          </mc:Fallback>
        </mc:AlternateContent>
      </w:r>
      <w:r>
        <w:rPr>
          <w:noProof/>
        </w:rPr>
        <mc:AlternateContent>
          <mc:Choice Requires="wps">
            <w:drawing>
              <wp:anchor distT="0" distB="0" distL="114300" distR="114300" simplePos="0" relativeHeight="251745280" behindDoc="0" locked="0" layoutInCell="1" allowOverlap="1">
                <wp:simplePos x="0" y="0"/>
                <wp:positionH relativeFrom="column">
                  <wp:posOffset>5217160</wp:posOffset>
                </wp:positionH>
                <wp:positionV relativeFrom="paragraph">
                  <wp:posOffset>1325245</wp:posOffset>
                </wp:positionV>
                <wp:extent cx="812165" cy="0"/>
                <wp:effectExtent l="6985" t="5715" r="9525" b="13335"/>
                <wp:wrapNone/>
                <wp:docPr id="114"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2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C3EE91" id="AutoShape 103" o:spid="_x0000_s1026" type="#_x0000_t32" style="position:absolute;margin-left:410.8pt;margin-top:104.35pt;width:63.9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GxGIQIAAD4EAAAOAAAAZHJzL2Uyb0RvYy54bWysU02P2jAQvVfqf7B8h8RsoBARVqsEetl2&#10;kXb7A4ztJFYT27INAVX97x2bD7HtparKwYwzM2/ezDwvH499hw7COqlVgck4xUgoprlUTYG/vW1G&#10;c4ycp4rTTitR4JNw+HH18cNyMLmY6FZ3XFgEIMrlgylw673Jk8SxVvTUjbURCpy1tj31cLVNwi0d&#10;AL3vkkmazpJBW26sZsI5+FqdnXgV8etaMP9S10541BUYuPl42njuwpmsljRvLDWtZBca9B9Y9FQq&#10;KHqDqqinaG/lH1C9ZFY7Xfsx032i61oyEXuAbkj6WzevLTUi9gLDceY2Jvf/YNnXw9YiyWF3JMNI&#10;0R6W9LT3OtZGJH0IIxqMyyGyVFsbmmRH9WqeNfvukNJlS1UjYvjbyUA2CRnJu5RwcQYK7YYvmkMM&#10;hQpxXsfa9gESJoGOcS2n21rE0SMGH+dkQmZTjNjVldD8mmes85+F7lEwCuy8pbJpfamVgt1rS2IV&#10;enh2PrCi+TUhFFV6I7suSqBTaCjwYjqZxgSnO8mDM4Q52+zKzqIDDSKKv9gieO7DrN4rHsFaQfn6&#10;Ynsqu7MNxTsV8KAvoHOxzir5sUgX6/l6no2yyWw9ytKqGj1tymw025BP0+qhKsuK/AzUSJa3knOh&#10;ArurYkn2d4q4vJ2z1m6avY0heY8e5wVkr/+RdFxs2OVZFTvNT1t7XTiINAZfHlR4Bfd3sO+f/eoX&#10;AAAA//8DAFBLAwQUAAYACAAAACEAgziMN98AAAALAQAADwAAAGRycy9kb3ducmV2LnhtbEyPy2rD&#10;MBBF94X+g5hCN6WRbJrUdiyHUMiiyzygW8Wa2G6tkbHk2MnXR4VCupyZw51z89VkWnbG3jWWJEQz&#10;AQyptLqhSsJhv3lNgDmvSKvWEkq4oINV8fiQq0zbkbZ43vmKhRBymZJQe99lnLuyRqPczHZI4Xay&#10;vVE+jH3Fda/GEG5aHgux4EY1FD7UqsOPGsuf3WAkoBvmkVinpjp8XseXr/j6PXZ7KZ+fpvUSmMfJ&#10;32H41Q/qUASnox1IO9ZKSOJoEVAJsUjegQUifUvnwI5/G17k/H+H4gYAAP//AwBQSwECLQAUAAYA&#10;CAAAACEAtoM4kv4AAADhAQAAEwAAAAAAAAAAAAAAAAAAAAAAW0NvbnRlbnRfVHlwZXNdLnhtbFBL&#10;AQItABQABgAIAAAAIQA4/SH/1gAAAJQBAAALAAAAAAAAAAAAAAAAAC8BAABfcmVscy8ucmVsc1BL&#10;AQItABQABgAIAAAAIQCAiGxGIQIAAD4EAAAOAAAAAAAAAAAAAAAAAC4CAABkcnMvZTJvRG9jLnht&#10;bFBLAQItABQABgAIAAAAIQCDOIw33wAAAAsBAAAPAAAAAAAAAAAAAAAAAHsEAABkcnMvZG93bnJl&#10;di54bWxQSwUGAAAAAAQABADzAAAAhwUAAAAA&#10;"/>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5217160</wp:posOffset>
                </wp:positionH>
                <wp:positionV relativeFrom="paragraph">
                  <wp:posOffset>1029970</wp:posOffset>
                </wp:positionV>
                <wp:extent cx="812165" cy="818515"/>
                <wp:effectExtent l="6985" t="5715" r="9525" b="13970"/>
                <wp:wrapNone/>
                <wp:docPr id="113"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165" cy="81851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F96747" w:rsidRDefault="00F96747" w:rsidP="009E11E0">
                            <w:pPr>
                              <w:jc w:val="center"/>
                            </w:pPr>
                            <w:r>
                              <w:t>7</w:t>
                            </w:r>
                          </w:p>
                          <w:p w:rsidR="00F96747" w:rsidRDefault="00F96747" w:rsidP="009E11E0">
                            <w:r>
                              <w:t>Manage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02" o:spid="_x0000_s1053" style="position:absolute;margin-left:410.8pt;margin-top:81.1pt;width:63.95pt;height:64.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JyswIAAGwFAAAOAAAAZHJzL2Uyb0RvYy54bWysVNuO0zAQfUfiHyy/dxNn024bbbpaNS1C&#10;4rJi4QPc2GkCjh1st+mC+HfGk7R04QUh+pB67PGZOTNnfHt3bBU5SOsao3PKrmJKpC6NaPQup58+&#10;biZzSpznWnBltMzpk3T0bvnyxW3fZTIxtVFCWgIg2mV9l9Pa+y6LIlfWsuXuynRSw2FlbMs9mHYX&#10;Cct7QG9VlMTxLOqNFZ01pXQOdovhkC4Rv6pk6d9XlZOeqJxCbh6/Fr/b8I2WtzzbWd7VTTmmwf8h&#10;i5Y3GoKeoQruOdnb5g+otimtcabyV6VpI1NVTSmRA7Bh8W9sHmveSeQCxXHduUzu/8GW7w4PljQC&#10;eseuKdG8hSbd773B2ITFSShR37kMPB+7BxtIuu6NKb84os2q5non7601fS25gMRY8I+eXQiGg6tk&#10;2781AvA54GO1jpVtAyDUgRyxKU/npsijJyVszlnCZlNKSjias/mUTTECz06XO+v8K2laEhY5tWav&#10;xQdoPEbghzfOY2PESI6Lz5RUrYI2H7gibDab3YyIo3PEsxNmuKnNplEKhaI06XO6mCZTBHdGNSIc&#10;YlGCZOVKWQKwOfVHhj5q3wLpYY/F4ReC8Qz2QZnDPm5BVFR9gIAKgnWJjqzwYqjzWgtce96oYQ3+&#10;SgdcKNvIOBQQJfh9ES/W8/U8naTJbD1J46KY3G9W6WS2YTfT4rpYrQr2I2TL0qxuhJA6kDqNA0v/&#10;Tm7jYA5CPg/EMxbO7rbnCm3wN5b+wi16ngbWAric/pEdCixoatCmP26PKOIEWxkEtzXiCSRnzTDy&#10;8ETBojb2GyU9jHtO3dc9t5IS9VqDbBcsTcP7gEY6vUnAsJcn28sTrkuAgiZTMixXfnhT9p1tdjVE&#10;GpqvTRilqvHQLUx5yGo0YKSR1Pj8hDfj0kavX4/k8icAAAD//wMAUEsDBBQABgAIAAAAIQCU5ueK&#10;4AAAAAsBAAAPAAAAZHJzL2Rvd25yZXYueG1sTI/BTsMwEETvSPyDtUjcqOOIhibEqVChQj22oFbc&#10;3HhxImI7ip00/D3LCY6reZp5W65n27EJh9B6J0EsEmDoaq9bZyS8v23vVsBCVE6rzjuU8I0B1tX1&#10;VakK7S9uj9MhGkYlLhRKQhNjX3Ae6gatCgvfo6Ps0w9WRToHw/WgLlRuO54mScatah0tNKrHTYP1&#10;12G0Eo7Pp91yevgwXGy2/MW8mnncGSlvb+anR2AR5/gHw68+qUNFTmc/Oh1YJ2GVioxQCrI0BUZE&#10;fp8vgZ0lpLkQwKuS//+h+gEAAP//AwBQSwECLQAUAAYACAAAACEAtoM4kv4AAADhAQAAEwAAAAAA&#10;AAAAAAAAAAAAAAAAW0NvbnRlbnRfVHlwZXNdLnhtbFBLAQItABQABgAIAAAAIQA4/SH/1gAAAJQB&#10;AAALAAAAAAAAAAAAAAAAAC8BAABfcmVscy8ucmVsc1BLAQItABQABgAIAAAAIQBOynJyswIAAGwF&#10;AAAOAAAAAAAAAAAAAAAAAC4CAABkcnMvZTJvRG9jLnhtbFBLAQItABQABgAIAAAAIQCU5ueK4AAA&#10;AAsBAAAPAAAAAAAAAAAAAAAAAA0FAABkcnMvZG93bnJldi54bWxQSwUGAAAAAAQABADzAAAAGgYA&#10;AAAA&#10;" filled="f" strokecolor="black [3213]">
                <v:textbox>
                  <w:txbxContent>
                    <w:p w:rsidR="00F96747" w:rsidRDefault="00F96747" w:rsidP="009E11E0">
                      <w:pPr>
                        <w:jc w:val="center"/>
                      </w:pPr>
                      <w:r>
                        <w:t>7</w:t>
                      </w:r>
                    </w:p>
                    <w:p w:rsidR="00F96747" w:rsidRDefault="00F96747" w:rsidP="009E11E0">
                      <w:r>
                        <w:t>Manage Items</w:t>
                      </w:r>
                    </w:p>
                  </w:txbxContent>
                </v:textbox>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5638800</wp:posOffset>
                </wp:positionH>
                <wp:positionV relativeFrom="paragraph">
                  <wp:posOffset>1848485</wp:posOffset>
                </wp:positionV>
                <wp:extent cx="0" cy="342900"/>
                <wp:effectExtent l="57150" t="14605" r="57150" b="13970"/>
                <wp:wrapNone/>
                <wp:docPr id="112"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EF29F8" id="AutoShape 101" o:spid="_x0000_s1026" type="#_x0000_t32" style="position:absolute;margin-left:444pt;margin-top:145.55pt;width:0;height:27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5SLOwIAAGoEAAAOAAAAZHJzL2Uyb0RvYy54bWysVMGO2jAQvVfqP1i+QxI2UIgIq1UCvWxb&#10;pN32bmyHWHVsyzYEVPXfO3aAlvZSVeVgxvbMm5k3z1k+njqJjtw6oVWJs3GKEVdUM6H2Jf78uhnN&#10;MXKeKEakVrzEZ+7w4+rtm2VvCj7RrZaMWwQgyhW9KXHrvSmSxNGWd8SNteEKLhttO+Jha/cJs6QH&#10;9E4mkzSdJb22zFhNuXNwWg+XeBXxm4ZT/6lpHPdIlhhq83G1cd2FNVktSbG3xLSCXsog/1BFR4SC&#10;pDeomniCDlb8AdUJarXTjR9T3SW6aQTlsQfoJkt/6+alJYbHXoAcZ240uf8HSz8etxYJBrPLJhgp&#10;0sGQng5ex9woS7NAUW9cAZ6V2trQJD2pF/Os6VeHlK5aovY8ur+eDUTHiOQuJGycgUS7/oNm4EMg&#10;Q+Tr1NgONVKYLyEwgAMn6BQHdL4NiJ88osMhhdOHfLJI4+wSUgSEEGes8++57lAwSuy8JWLf+kor&#10;BSrQdkAnx2fnoSMIvAaEYKU3QsooBqlQX+LFdDKN5TgtBQuXwc3Z/a6SFh1JkFP8BXoA7M7N6oNi&#10;EazlhK0vtidCgo18ZMlbAbxJjkO2jjOMJIcXFKwBUaqQETqHgi/WoKhvi3Sxnq/n+SifzNajPK3r&#10;0dOmykezTfZuWj/UVVVn30PxWV60gjGuQv1XdWf536nn8s4GXd70fSMquUePJECx1/9YdBRBmPug&#10;oJ1m560N3QU9gKCj8+XxhRfz6z56/fxErH4AAAD//wMAUEsDBBQABgAIAAAAIQAeExUN4AAAAAsB&#10;AAAPAAAAZHJzL2Rvd25yZXYueG1sTI/BTsMwEETvSPyDtUhcUOsk0MqEbCoElJ5QRSh3N1mSqPE6&#10;it02+XuMOMBxdkazb7LVaDpxosG1lhHieQSCuLRVyzXC7mM9UyCc11zpzjIhTORglV9eZDqt7Jnf&#10;6VT4WoQSdqlGaLzvUyld2ZDRbm574uB92cFoH+RQy2rQ51BuOplE0VIa3XL40OienhoqD8XRIDwX&#10;28X682Y3JlO5eSte1WHL0wvi9dX4+ADC0+j/wvCDH9AhD0x7e+TKiQ5BKRW2eITkPo5BhMTvZY9w&#10;e7eIQeaZ/L8h/wYAAP//AwBQSwECLQAUAAYACAAAACEAtoM4kv4AAADhAQAAEwAAAAAAAAAAAAAA&#10;AAAAAAAAW0NvbnRlbnRfVHlwZXNdLnhtbFBLAQItABQABgAIAAAAIQA4/SH/1gAAAJQBAAALAAAA&#10;AAAAAAAAAAAAAC8BAABfcmVscy8ucmVsc1BLAQItABQABgAIAAAAIQCGU5SLOwIAAGoEAAAOAAAA&#10;AAAAAAAAAAAAAC4CAABkcnMvZTJvRG9jLnhtbFBLAQItABQABgAIAAAAIQAeExUN4AAAAAsBAAAP&#10;AAAAAAAAAAAAAAAAAJUEAABkcnMvZG93bnJldi54bWxQSwUGAAAAAAQABADzAAAAogUAAAAA&#10;">
                <v:stroke endarrow="block"/>
              </v:shape>
            </w:pict>
          </mc:Fallback>
        </mc:AlternateContent>
      </w:r>
      <w:r>
        <w:rPr>
          <w:noProof/>
        </w:rPr>
        <mc:AlternateContent>
          <mc:Choice Requires="wps">
            <w:drawing>
              <wp:anchor distT="0" distB="0" distL="114300" distR="114300" simplePos="0" relativeHeight="251741184" behindDoc="0" locked="0" layoutInCell="1" allowOverlap="1">
                <wp:simplePos x="0" y="0"/>
                <wp:positionH relativeFrom="column">
                  <wp:posOffset>5622925</wp:posOffset>
                </wp:positionH>
                <wp:positionV relativeFrom="paragraph">
                  <wp:posOffset>3952875</wp:posOffset>
                </wp:positionV>
                <wp:extent cx="806450" cy="514350"/>
                <wp:effectExtent l="3175" t="4445" r="0" b="0"/>
                <wp:wrapNone/>
                <wp:docPr id="111"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9E11E0">
                            <w:r>
                              <w:t>Inventory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54" type="#_x0000_t202" style="position:absolute;margin-left:442.75pt;margin-top:311.25pt;width:63.5pt;height:4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X0TuAIAAMMFAAAOAAAAZHJzL2Uyb0RvYy54bWysVFtv2yAUfp+0/4B4d30pTmyrTtXG8TSp&#10;u0jtfgCxcYxmgwckTjftv++AkzRtNWnaxgOCcw7fuX2cq+t936EdU5pLkePwIsCIiUrWXGxy/OWh&#10;9BKMtKGipp0ULMePTOPrxds3V+OQsUi2squZQgAidDYOOW6NGTLf11XLeqov5MAEKBupemrgqjZ+&#10;regI6H3nR0Ew80ep6kHJimkN0mJS4oXDbxpWmU9No5lBXY4hNuN25fa13f3FFc02ig4trw5h0L+I&#10;oqdcgNMTVEENRVvFX0H1vFJSy8ZcVLL3ZdPwirkcIJsweJHNfUsH5nKB4ujhVCb9/2Crj7vPCvEa&#10;eheGGAnaQ5Me2N6gW7lHaWoLNA46A7v7ASzNHuRg7JLVw52svmok5LKlYsNulJJjy2gNAYb2pX/2&#10;dMLRFmQ9fpA1+KFbIx3QvlG9rR7UAwE6NOrx1BwbSwXCJJiRGDQVqOKQXMLZeqDZ8fGgtHnHZI/s&#10;IccKeu/A6e5Om8n0aGJ9CVnyrgM5zTrxTACYkwRcw1Ors0G4dv5Ig3SVrBLikWi28khQFN5NuSTe&#10;rAzncXFZLJdF+NP6DUnW8rpmwro5Uiskf9a6A8knUpzIpWXHawtnQ9Jqs152Cu0oULt061CQMzP/&#10;eRiuXpDLi5TCiAS3UeqVs2TukZLEXjoPEi8I09t0FpCUFOXzlO64YP+eEhpznMZRPHHpt7kFbr3O&#10;jWY9NzA8Ot5bdthljWhmGbgStTsbyrvpfFYKG/5TKaDdx0Y7vlqKTmQ1+/Xe/Y0osciWzGtZPwKD&#10;lQSGARlh8sGhleo7RiNMkRzrb1uqGEbdewG/IA0JsWPHXUg8j+CizjXrcw0VFUDl2GA0HZdmGlXb&#10;QfFNC56mfyfkDfychjtWP0V1+G8wKVxyh6lmR9H53Vk9zd7FLwAAAP//AwBQSwMEFAAGAAgAAAAh&#10;AFJ3+UneAAAADAEAAA8AAABkcnMvZG93bnJldi54bWxMj8FOwzAMhu9IvENkJG4sWaGjlLoTAnEF&#10;bbBJ3LLGaysap2qytbw96Qluv+VPvz8X68l24kyDbx0jLBcKBHHlTMs1wufH600GwgfNRneOCeGH&#10;PKzLy4tC58aNvKHzNtQilrDPNUITQp9L6auGrPYL1xPH3dENVoc4DrU0gx5jue1kotRKWt1yvNDo&#10;np4bqr63J4uwezt+7e/Ue/1i0350k5JsHyTi9dX09Agi0BT+YJj1ozqU0engTmy86BCyLE0jirBK&#10;khhmQi3ndEC4V7cpyLKQ/58ofwEAAP//AwBQSwECLQAUAAYACAAAACEAtoM4kv4AAADhAQAAEwAA&#10;AAAAAAAAAAAAAAAAAAAAW0NvbnRlbnRfVHlwZXNdLnhtbFBLAQItABQABgAIAAAAIQA4/SH/1gAA&#10;AJQBAAALAAAAAAAAAAAAAAAAAC8BAABfcmVscy8ucmVsc1BLAQItABQABgAIAAAAIQAFCX0TuAIA&#10;AMMFAAAOAAAAAAAAAAAAAAAAAC4CAABkcnMvZTJvRG9jLnhtbFBLAQItABQABgAIAAAAIQBSd/lJ&#10;3gAAAAwBAAAPAAAAAAAAAAAAAAAAABIFAABkcnMvZG93bnJldi54bWxQSwUGAAAAAAQABADzAAAA&#10;HQYAAAAA&#10;" filled="f" stroked="f">
                <v:textbox>
                  <w:txbxContent>
                    <w:p w:rsidR="00F96747" w:rsidRDefault="00F96747" w:rsidP="009E11E0">
                      <w:r>
                        <w:t>Inventory data</w:t>
                      </w:r>
                    </w:p>
                  </w:txbxContent>
                </v:textbox>
              </v:shape>
            </w:pict>
          </mc:Fallback>
        </mc:AlternateContent>
      </w:r>
      <w:r>
        <w:rPr>
          <w:noProof/>
        </w:rPr>
        <mc:AlternateContent>
          <mc:Choice Requires="wps">
            <w:drawing>
              <wp:anchor distT="0" distB="0" distL="114300" distR="114300" simplePos="0" relativeHeight="251739136" behindDoc="0" locked="0" layoutInCell="1" allowOverlap="1">
                <wp:simplePos x="0" y="0"/>
                <wp:positionH relativeFrom="column">
                  <wp:posOffset>5638800</wp:posOffset>
                </wp:positionH>
                <wp:positionV relativeFrom="paragraph">
                  <wp:posOffset>3952875</wp:posOffset>
                </wp:positionV>
                <wp:extent cx="0" cy="428625"/>
                <wp:effectExtent l="57150" t="23495" r="57150" b="5080"/>
                <wp:wrapNone/>
                <wp:docPr id="110"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8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8466D2" id="AutoShape 97" o:spid="_x0000_s1026" type="#_x0000_t32" style="position:absolute;margin-left:444pt;margin-top:311.25pt;width:0;height:33.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PqOAIAAGkEAAAOAAAAZHJzL2Uyb0RvYy54bWysVMGO2jAQvVfqP1i+QxIaWIgIq1UCvWy7&#10;SLvt3dgOserYlm0IqOq/d+ywbGkvVVUOZmzPvHkz85zl/amT6MitE1qVOBunGHFFNRNqX+IvL5vR&#10;HCPniWJEasVLfOYO36/ev1v2puAT3WrJuEUAolzRmxK33psiSRxteUfcWBuu4LLRtiMetnafMEt6&#10;QO9kMknTWdJry4zVlDsHp/VwiVcRv2k49U9N47hHssTAzcfVxnUX1mS1JMXeEtMKeqFB/oFFR4SC&#10;pFeomniCDlb8AdUJarXTjR9T3SW6aQTlsQaoJkt/q+a5JYbHWqA5zlzb5P4fLP183FokGMwug/4o&#10;0sGQHg5ex9xocRc61BtXgGOltjbUSE/q2Txq+s0hpauWqD2P3i9nA8FZiEhuQsLGGciz6z9pBj4E&#10;EsR2nRrboUYK8zUEBnBoCTrF+Zyv8+Enj+hwSOE0n8xnk2lMQ4qAEOKMdf4j1x0KRomdt0TsW19p&#10;pUAE2g7o5PjofOD3FhCCld4IKaMWpEJ9iRdTSBBunJaChcu4sftdJS06kqCm+LuwuHGz+qBYBGs5&#10;YeuL7YmQYCMfu+StgL5JjkO2jjOMJIcHFKyBnlQhI1QOhC/WIKjvi3Sxnq/n+SifzNajPK3r0cOm&#10;ykezTXY3rT/UVVVnPwL5LC9awRhXgf+ruLP878RzeWaDLK/yvjYquUWPHQWyr/+RdBRBmPugoJ1m&#10;560N1QU9gJ6j8+XthQfz6z56vX0hVj8BAAD//wMAUEsDBBQABgAIAAAAIQC9ZF8r3wAAAAsBAAAP&#10;AAAAZHJzL2Rvd25yZXYueG1sTI/BTsMwEETvSPyDtUhcUGsTqVUIcSoEFE6oIrR3N16SqPE6it02&#10;+XsWcSjHnR3NvMlXo+vECYfQetJwP1cgkCpvW6o1bL/WsxREiIas6TyhhgkDrIrrq9xk1p/pE09l&#10;rAWHUMiMhibGPpMyVA06E+a+R+Lftx+ciXwOtbSDOXO462Si1FI60xI3NKbH5warQ3l0Gl7KzWK9&#10;u9uOyVS9f5Rv6WFD06vWtzfj0yOIiGO8mOEXn9GhYKa9P5INotOQpilviRqWSbIAwY4/Zc/Kg1Ig&#10;i1z+31D8AAAA//8DAFBLAQItABQABgAIAAAAIQC2gziS/gAAAOEBAAATAAAAAAAAAAAAAAAAAAAA&#10;AABbQ29udGVudF9UeXBlc10ueG1sUEsBAi0AFAAGAAgAAAAhADj9If/WAAAAlAEAAAsAAAAAAAAA&#10;AAAAAAAALwEAAF9yZWxzLy5yZWxzUEsBAi0AFAAGAAgAAAAhAAFSc+o4AgAAaQQAAA4AAAAAAAAA&#10;AAAAAAAALgIAAGRycy9lMm9Eb2MueG1sUEsBAi0AFAAGAAgAAAAhAL1kXyvfAAAACwEAAA8AAAAA&#10;AAAAAAAAAAAAkgQAAGRycy9kb3ducmV2LnhtbFBLBQYAAAAABAAEAPMAAACeBQAAAAA=&#10;">
                <v:stroke endarrow="block"/>
              </v:shape>
            </w:pict>
          </mc:Fallback>
        </mc:AlternateContent>
      </w:r>
      <w:r>
        <w:rPr>
          <w:noProof/>
        </w:rPr>
        <mc:AlternateContent>
          <mc:Choice Requires="wps">
            <w:drawing>
              <wp:anchor distT="0" distB="0" distL="114300" distR="114300" simplePos="0" relativeHeight="251738112" behindDoc="0" locked="0" layoutInCell="1" allowOverlap="1">
                <wp:simplePos x="0" y="0"/>
                <wp:positionH relativeFrom="column">
                  <wp:posOffset>3829050</wp:posOffset>
                </wp:positionH>
                <wp:positionV relativeFrom="paragraph">
                  <wp:posOffset>3429635</wp:posOffset>
                </wp:positionV>
                <wp:extent cx="1388110" cy="0"/>
                <wp:effectExtent l="9525" t="52705" r="21590" b="61595"/>
                <wp:wrapNone/>
                <wp:docPr id="109"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881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5D4697" id="AutoShape 96" o:spid="_x0000_s1026" type="#_x0000_t32" style="position:absolute;margin-left:301.5pt;margin-top:270.05pt;width:109.3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PxZNgIAAGAEAAAOAAAAZHJzL2Uyb0RvYy54bWysVM1u2zAMvg/YOwi6p7bTJEuMOkVhJ7t0&#10;W4F2D6BIcixMFgVJiRMMe/dRys/a7TIM80GmzL+P5Eff3R96TfbSeQWmosVNTok0HIQy24p+fVmP&#10;5pT4wIxgGoys6FF6er98/+5usKUcQwdaSEcwiPHlYCvahWDLLPO8kz3zN2ClQWULrmcBr26bCccG&#10;jN7rbJzns2wAJ6wDLr3Hr81JSZcpfttKHr60rZeB6IoitpBOl85NPLPlHSu3jtlO8TMM9g8oeqYM&#10;Jr2GalhgZOfUH6F6xR14aMMNhz6DtlVcphqwmiL/rZrnjlmZasHmeHttk/9/Yfnn/ZMjSuDs8gUl&#10;hvU4pIddgJSbLGaxQ4P1JRrW5snFGvnBPNtH4N88MVB3zGxlsn45WnQuokf2xiVevMU8m+ETCLRh&#10;mCC169C6PobERpBDmsrxOhV5CITjx+J2Pi8KHB6/6DJWXhyt8+GjhJ5EoaI+OKa2XajBGJw9uCKl&#10;YftHHyIsVl4cYlYDa6V1ooA2ZKjoYjqeJgcPWomojGbebTe1dmTPIonSk2pEzWszBzsjUrBOMrE6&#10;y4EpjTIJqTnBKWyXljRm66WgREvcmyid4GkTM2LpCPgsnXj0fZEvVvPVfDKajGer0SRvmtHDup6M&#10;Zuviw7S5beq6KX5E8MWk7JQQ0kT8F04Xk7/jzHm7Tmy8svraqOxt9NRRBHt5J9Bp9nHcJ+JsQByf&#10;XKwu0gBpnIzPKxf35PU9Wf36MSx/AgAA//8DAFBLAwQUAAYACAAAACEAT4/jcuEAAAALAQAADwAA&#10;AGRycy9kb3ducmV2LnhtbEyPX0vDMBTF3wW/Q7iCby7p1DJr06EOsS8T9gfxMWuuTbC5KU22dX56&#10;Iwj6eO45nPs75Xx0HTvgEKwnCdlEAENqvLbUSthunq9mwEJUpFXnCSWcMMC8Oj8rVaH9kVZ4WMeW&#10;pRIKhZJgYuwLzkNj0Kkw8T1S8j784FRMcmi5HtQxlbuOT4XIuVOW0gejenwy2Hyu905CXLyfTP7W&#10;PN7Z183LMrdfdV0vpLy8GB/ugUUc418YfvATOlSJaef3pAPrJOTiOm2JEm5vRAYsJWbTLAe2+73w&#10;quT/N1TfAAAA//8DAFBLAQItABQABgAIAAAAIQC2gziS/gAAAOEBAAATAAAAAAAAAAAAAAAAAAAA&#10;AABbQ29udGVudF9UeXBlc10ueG1sUEsBAi0AFAAGAAgAAAAhADj9If/WAAAAlAEAAAsAAAAAAAAA&#10;AAAAAAAALwEAAF9yZWxzLy5yZWxzUEsBAi0AFAAGAAgAAAAhAOto/Fk2AgAAYAQAAA4AAAAAAAAA&#10;AAAAAAAALgIAAGRycy9lMm9Eb2MueG1sUEsBAi0AFAAGAAgAAAAhAE+P43LhAAAACwEAAA8AAAAA&#10;AAAAAAAAAAAAkAQAAGRycy9kb3ducmV2LnhtbFBLBQYAAAAABAAEAPMAAACeBQAAAAA=&#10;">
                <v:stroke endarrow="block"/>
              </v:shap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5217160</wp:posOffset>
                </wp:positionH>
                <wp:positionV relativeFrom="paragraph">
                  <wp:posOffset>3429635</wp:posOffset>
                </wp:positionV>
                <wp:extent cx="812165" cy="0"/>
                <wp:effectExtent l="6985" t="5080" r="9525" b="13970"/>
                <wp:wrapNone/>
                <wp:docPr id="108"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21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F89814" id="AutoShape 95" o:spid="_x0000_s1026" type="#_x0000_t32" style="position:absolute;margin-left:410.8pt;margin-top:270.05pt;width:63.9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C0HwIAAD0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ClQp&#10;0gNJTwevY220nIUNDcYVEFipnQ0z0pN6Mc+afndI6aojquUx+vVsIDkLGcmblHBxBursh8+aQQyB&#10;AnFdp8b2ARIWgU6RlfONFX7yiMLHRTbN5jOM6OhKSDHmGev8J657FIwSO2+JaDtfaaWAem2zWIUc&#10;n50PXZFiTAhFld4KKaMCpEJDiZez6SwmOC0FC84Q5my7r6RFRxI0FH9xRPDch1l9UCyCdZywzdX2&#10;RMiLDcWlCngwF7RztS4i+bFMl5vFZpFP8ul8M8nTup48bat8Mt9mH2f1h7qq6uxnaC3Li04wxlXo&#10;bhRslv+dIK5P5yK1m2Rva0jeosd9QbPjf2w6Ehu4vKhir9l5Z0fCQaMx+PqewiO4v4N9/+rXvwAA&#10;AP//AwBQSwMEFAAGAAgAAAAhAD2AYFjfAAAACwEAAA8AAABkcnMvZG93bnJldi54bWxMj8tqwzAQ&#10;RfeF/IOYQDelkWziELuWQyh00WUe0K1iTW0n1shYcuzm66tAoVnOzOHOuflmMi27Yu8aSxKihQCG&#10;VFrdUCXhePh4XQNzXpFWrSWU8IMONsXsKVeZtiPt8Lr3FQsh5DIlofa+yzh3ZY1GuYXtkMLt2/ZG&#10;+TD2Fde9GkO4aXksxIob1VD4UKsO32ssL/vBSEA3JJHYpqY6ft7Gl6/4dh67g5TP82n7Bszj5P9h&#10;uOsHdSiC08kOpB1rJazjaBVQCclSRMACkS7TBNjpb8OLnD92KH4BAAD//wMAUEsBAi0AFAAGAAgA&#10;AAAhALaDOJL+AAAA4QEAABMAAAAAAAAAAAAAAAAAAAAAAFtDb250ZW50X1R5cGVzXS54bWxQSwEC&#10;LQAUAAYACAAAACEAOP0h/9YAAACUAQAACwAAAAAAAAAAAAAAAAAvAQAAX3JlbHMvLnJlbHNQSwEC&#10;LQAUAAYACAAAACEAH7dAtB8CAAA9BAAADgAAAAAAAAAAAAAAAAAuAgAAZHJzL2Uyb0RvYy54bWxQ&#10;SwECLQAUAAYACAAAACEAPYBgWN8AAAALAQAADwAAAAAAAAAAAAAAAAB5BAAAZHJzL2Rvd25yZXYu&#10;eG1sUEsFBgAAAAAEAAQA8wAAAIUFAAAAAA==&#10;"/>
            </w:pict>
          </mc:Fallback>
        </mc:AlternateContent>
      </w:r>
      <w:r>
        <w:rPr>
          <w:noProof/>
        </w:rPr>
        <mc:AlternateContent>
          <mc:Choice Requires="wps">
            <w:drawing>
              <wp:anchor distT="0" distB="0" distL="114300" distR="114300" simplePos="0" relativeHeight="251736064" behindDoc="0" locked="0" layoutInCell="1" allowOverlap="1">
                <wp:simplePos x="0" y="0"/>
                <wp:positionH relativeFrom="column">
                  <wp:posOffset>5217160</wp:posOffset>
                </wp:positionH>
                <wp:positionV relativeFrom="paragraph">
                  <wp:posOffset>3134360</wp:posOffset>
                </wp:positionV>
                <wp:extent cx="812165" cy="818515"/>
                <wp:effectExtent l="6985" t="5080" r="9525" b="5080"/>
                <wp:wrapNone/>
                <wp:docPr id="107"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2165" cy="81851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F96747" w:rsidRDefault="00F96747" w:rsidP="009E11E0">
                            <w:pPr>
                              <w:jc w:val="center"/>
                            </w:pPr>
                            <w:r>
                              <w:t>6</w:t>
                            </w:r>
                          </w:p>
                          <w:p w:rsidR="00F96747" w:rsidRDefault="00F96747" w:rsidP="009E11E0">
                            <w:r>
                              <w:t>Generate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3" o:spid="_x0000_s1055" style="position:absolute;margin-left:410.8pt;margin-top:246.8pt;width:63.95pt;height:64.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JvpsgIAAGsFAAAOAAAAZHJzL2Uyb0RvYy54bWysVNuO0zAQfUfiHyy/dxN301u06WrVC0Ja&#10;YMXCB7ix0wQcO9huk13EvzOepKULLwjRh9Rjj8/MmTnjm9uuVuQorauMzii7iimROjei0vuMfv60&#10;Hc0pcZ5rwZXRMqNP0tHb5etXN22TyrEpjRLSEgDRLm2bjJbeN2kUubyUNXdXppEaDgtja+7BtPtI&#10;WN4Ceq2icRxPo9ZY0ViTS+dgd90f0iXiF4XM/YeicNITlVHIzePX4ncXvtHyhqd7y5uyyoc0+D9k&#10;UfNKQ9Az1Jp7Tg62+gOqrnJrnCn8VW7qyBRFlUvkAGxY/Bubx5I3ErlAcVxzLpP7f7D5++ODJZWA&#10;3sUzSjSvoUl3B28wNllchwq1jUvB8bF5sIGja+5N/tURbVYl13t5Z61pS8kF5MWCf/TiQjAcXCW7&#10;9p0RAM8BHovVFbYOgFAG0mFPns49kZ0nOWzO2ZhNJ5TkcDRn8wmbYASeni431vk30tQkLDJqzUGL&#10;j9B3jMCP985jX8TAjYsvlBS1gi4fuSJsOp3OBsTBOeLpCTPc1GZbKYU6UZq0GV1MxhMEd0ZVIhxi&#10;UYJi5UpZArAZ9R1DH3WogXS/x+LwC8F4CvsgzH4ftyAqij5AQAXBukRHVngx1HmjBa49r1S/Bn+l&#10;Ay6UbWAcCogK/L6IF5v5Zp6MkvF0M0ri9Xp0t10lo+mWzSbr6/VqtWY/QrYsSctKCKkDqdM0sOTv&#10;1DbMZa/j8zy8YOHsfneu0BZ/Q+kv3KKXaWAtgMvpH9mhwIKmem36btehhseLgBcEtzPiCSRnTT/x&#10;8ELBojT2mZIWpj2j7tuBW0mJeqtBtguWJOF5QCOZzMZg2MuT3eUJ1zlAQZMp6Zcr3z8ph8ZW+xIi&#10;9c3XJkxSUXlIClPusxoMmGgkNbw+4cm4tNHr1xu5/AkAAP//AwBQSwMEFAAGAAgAAAAhAHmnYHnh&#10;AAAACwEAAA8AAABkcnMvZG93bnJldi54bWxMj8FOwzAMhu9IvENkJG4sbVnLWppOaDChHRnTELes&#10;MWlFk1RN2pW3xzvBzZY//f7+cj2bjk04+NZZAfEiAoa2dqq1WsDhfXu3AuaDtEp2zqKAH/Swrq6v&#10;Slkod7ZvOO2DZhRifSEFNCH0Bee+btBIv3A9Wrp9ucHIQOuguRrkmcJNx5MoyriRraUPjexx02D9&#10;vR+NgOPzxy6dHj41jzdb/qJf9TzutBC3N/PTI7CAc/iD4aJP6lCR08mNVnnWCVglcUaogGV+TwMR&#10;+TJPgZ0EZEmSAq9K/r9D9QsAAP//AwBQSwECLQAUAAYACAAAACEAtoM4kv4AAADhAQAAEwAAAAAA&#10;AAAAAAAAAAAAAAAAW0NvbnRlbnRfVHlwZXNdLnhtbFBLAQItABQABgAIAAAAIQA4/SH/1gAAAJQB&#10;AAALAAAAAAAAAAAAAAAAAC8BAABfcmVscy8ucmVsc1BLAQItABQABgAIAAAAIQAgXJvpsgIAAGsF&#10;AAAOAAAAAAAAAAAAAAAAAC4CAABkcnMvZTJvRG9jLnhtbFBLAQItABQABgAIAAAAIQB5p2B54QAA&#10;AAsBAAAPAAAAAAAAAAAAAAAAAAwFAABkcnMvZG93bnJldi54bWxQSwUGAAAAAAQABADzAAAAGgYA&#10;AAAA&#10;" filled="f" strokecolor="black [3213]">
                <v:textbox>
                  <w:txbxContent>
                    <w:p w:rsidR="00F96747" w:rsidRDefault="00F96747" w:rsidP="009E11E0">
                      <w:pPr>
                        <w:jc w:val="center"/>
                      </w:pPr>
                      <w:r>
                        <w:t>6</w:t>
                      </w:r>
                    </w:p>
                    <w:p w:rsidR="00F96747" w:rsidRDefault="00F96747" w:rsidP="009E11E0">
                      <w:r>
                        <w:t>Generate Report</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simplePos x="0" y="0"/>
                <wp:positionH relativeFrom="column">
                  <wp:posOffset>3987165</wp:posOffset>
                </wp:positionH>
                <wp:positionV relativeFrom="paragraph">
                  <wp:posOffset>3429635</wp:posOffset>
                </wp:positionV>
                <wp:extent cx="784225" cy="409575"/>
                <wp:effectExtent l="0" t="0" r="635" b="4445"/>
                <wp:wrapNone/>
                <wp:docPr id="10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2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B7236E">
                            <w:r>
                              <w:t>Quantity Added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56" type="#_x0000_t202" style="position:absolute;margin-left:313.95pt;margin-top:270.05pt;width:61.75pt;height:32.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5R7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zDAStIcmPbC9Qbdyj5K5LdA46Az87gfwNHs4B2dHVg93svqqkZDLlooNu1FKji2jNSQY2pv+&#10;2dUJR1uQ9fhB1hCHbo10QPtG9bZ6UA8E6NCox1NzbC4VHM4TEkUxRhWYSJDG89hFoNnx8qC0ecdk&#10;j+wixwp678Dp7k4bmwzNji42lpAl7zrX/048OwDH6QRCw1Vrs0m4dv5Ig3SVrBLikWi28khQFN5N&#10;uSTerAzncXFZLJdF+NPGDUnW8rpmwoY5Siskf9a6g8gnUZzEpWXHawtnU9Jqs152Cu0oSLt036Eg&#10;Z27+8zRcEYDLC0phRILbKPXKWTL3SEliL50HiReE6W06C0hKivI5pTsu2L9TQmOO0xh66uj8llvg&#10;vtfcaNZzA8Oj432Ok5MTzawCV6J2rTWUd9P6rBQ2/adSQLuPjXZ6tRKdxGr26717G5duUFgxr2X9&#10;CApWEhQGMoXJB4tWqu8YjTBFcqy/baliGHXvBbyCNCTEjh23IfE8go06t6zPLVRUAJVjg9G0XJpp&#10;VG0HxTctRJrenZA38HIa7lT9lNXhvcGkcOQOU82OovO983qavYtfAAAA//8DAFBLAwQUAAYACAAA&#10;ACEABtld3t8AAAALAQAADwAAAGRycy9kb3ducmV2LnhtbEyPwU7DMBBE70j8g7VI3KidKklpiFMh&#10;EFcQBSr15sbbJCJeR7HbhL9nOdHjap5m3pab2fXijGPoPGlIFgoEUu1tR42Gz4+Xu3sQIRqypveE&#10;Gn4wwKa6vipNYf1E73jexkZwCYXCaGhjHAopQ92iM2HhByTOjn50JvI5NtKOZuJy18ulUrl0piNe&#10;aM2ATy3W39uT0/D1etzvUvXWPLtsmPysJLm11Pr2Zn58ABFxjv8w/OmzOlTsdPAnskH0GvLlas2o&#10;hixVCQgmVlmSgjhwpNIcZFXKyx+qXwAAAP//AwBQSwECLQAUAAYACAAAACEAtoM4kv4AAADhAQAA&#10;EwAAAAAAAAAAAAAAAAAAAAAAW0NvbnRlbnRfVHlwZXNdLnhtbFBLAQItABQABgAIAAAAIQA4/SH/&#10;1gAAAJQBAAALAAAAAAAAAAAAAAAAAC8BAABfcmVscy8ucmVsc1BLAQItABQABgAIAAAAIQCWP5R7&#10;ugIAAMMFAAAOAAAAAAAAAAAAAAAAAC4CAABkcnMvZTJvRG9jLnhtbFBLAQItABQABgAIAAAAIQAG&#10;2V3e3wAAAAsBAAAPAAAAAAAAAAAAAAAAABQFAABkcnMvZG93bnJldi54bWxQSwUGAAAAAAQABADz&#10;AAAAIAYAAAAA&#10;" filled="f" stroked="f">
                <v:textbox>
                  <w:txbxContent>
                    <w:p w:rsidR="00F96747" w:rsidRDefault="00F96747" w:rsidP="00B7236E">
                      <w:r>
                        <w:t>Quantity Added</w:t>
                      </w:r>
                    </w:p>
                  </w:txbxContent>
                </v:textbox>
              </v:shape>
            </w:pict>
          </mc:Fallback>
        </mc:AlternateContent>
      </w:r>
      <w:r>
        <w:rPr>
          <w:noProof/>
        </w:rPr>
        <mc:AlternateContent>
          <mc:Choice Requires="wps">
            <w:drawing>
              <wp:anchor distT="0" distB="0" distL="114300" distR="114300" simplePos="0" relativeHeight="251735040" behindDoc="0" locked="0" layoutInCell="1" allowOverlap="1">
                <wp:simplePos x="0" y="0"/>
                <wp:positionH relativeFrom="column">
                  <wp:posOffset>4020185</wp:posOffset>
                </wp:positionH>
                <wp:positionV relativeFrom="paragraph">
                  <wp:posOffset>3134360</wp:posOffset>
                </wp:positionV>
                <wp:extent cx="0" cy="714375"/>
                <wp:effectExtent l="57785" t="5080" r="56515" b="23495"/>
                <wp:wrapNone/>
                <wp:docPr id="105"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4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992FB9" id="AutoShape 90" o:spid="_x0000_s1026" type="#_x0000_t32" style="position:absolute;margin-left:316.55pt;margin-top:246.8pt;width:0;height:56.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oTNAIAAF8EAAAOAAAAZHJzL2Uyb0RvYy54bWysVMGO2jAQvVfqP1i+QxI2sBARVqsEetm2&#10;SLv9AGM7xKpjW7YhoKr/3rEJtLSXqioHM7bHb968mcny6dRJdOTWCa1KnI1TjLiimgm1L/GXt81o&#10;jpHzRDEiteIlPnOHn1bv3y17U/CJbrVk3CIAUa7oTYlb702RJI62vCNurA1XcNlo2xEPW7tPmCU9&#10;oHcymaTpLOm1ZcZqyp2D0/pyiVcRv2k49Z+bxnGPZImBm4+rjesurMlqSYq9JaYVdKBB/oFFR4SC&#10;oDeomniCDlb8AdUJarXTjR9T3SW6aQTlMQfIJkt/y+a1JYbHXEAcZ24yuf8HSz8dtxYJBrVLpxgp&#10;0kGRng9ex9hoERXqjSvAsVJbG3KkJ/VqXjT96pDSVUvUnkfvt7OBx1nQNLl7EjbOQJxd/1Ez8CEQ&#10;IMp1amwXIEEIdIpVOd+qwk8e0cshhdPHLH94nEZwUlzfGev8B647FIwSO2+J2Le+0kpB6bXNYhRy&#10;fHE+sCLF9UEIqvRGSBk7QCrUl3gxnUzjA6elYOEyuDm731XSoiMJPRR/A4s7N6sPikWwlhO2HmxP&#10;hAQb+aiNtwLUkhyHaB1nGEkOYxOsCz2pQkTIHAgP1qWNvi3SxXq+nuejfDJbj/K0rkfPmyofzTbZ&#10;47R+qKuqzr4H8lletIIxrgL/a0tn+d+1zDBcl2a8NfVNqOQePSoKZK//kXQsfah2mEFX7DQ7b23I&#10;Luygi6PzMHFhTH7dR6+f34XVDwAAAP//AwBQSwMEFAAGAAgAAAAhANMMyivgAAAACwEAAA8AAABk&#10;cnMvZG93bnJldi54bWxMj8tOwzAQRfdI/IM1SOyoE4IsGuJUQIXIBiRahFi68RBbxOModtuUr69R&#10;F7Cbx9GdM9Vicj3b4RisJwn5LAOG1HptqZPwvn66ugUWoiKtek8o4YABFvX5WaVK7ff0hrtV7FgK&#10;oVAqCSbGoeQ8tAadCjM/IKXdlx+diqkdO65HtU/hrufXWSa4U5bSBaMGfDTYfq+2TkJcfh6M+Ggf&#10;5vZ1/fwi7E/TNEspLy+m+ztgEaf4B8OvflKHOjlt/JZ0YL0EURR5QiXczAsBLBGnySYVmciB1xX/&#10;/0N9BAAA//8DAFBLAQItABQABgAIAAAAIQC2gziS/gAAAOEBAAATAAAAAAAAAAAAAAAAAAAAAABb&#10;Q29udGVudF9UeXBlc10ueG1sUEsBAi0AFAAGAAgAAAAhADj9If/WAAAAlAEAAAsAAAAAAAAAAAAA&#10;AAAALwEAAF9yZWxzLy5yZWxzUEsBAi0AFAAGAAgAAAAhAIYl6hM0AgAAXwQAAA4AAAAAAAAAAAAA&#10;AAAALgIAAGRycy9lMm9Eb2MueG1sUEsBAi0AFAAGAAgAAAAhANMMyivgAAAACwEAAA8AAAAAAAAA&#10;AAAAAAAAjgQAAGRycy9kb3ducmV2LnhtbFBLBQYAAAAABAAEAPMAAACbBQAAAAA=&#10;">
                <v:stroke endarrow="block"/>
              </v:shape>
            </w:pict>
          </mc:Fallback>
        </mc:AlternateContent>
      </w:r>
      <w:r>
        <w:rPr>
          <w:noProof/>
        </w:rPr>
        <mc:AlternateContent>
          <mc:Choice Requires="wps">
            <w:drawing>
              <wp:anchor distT="0" distB="0" distL="114300" distR="114300" simplePos="0" relativeHeight="251713536" behindDoc="0" locked="0" layoutInCell="1" allowOverlap="1">
                <wp:simplePos x="0" y="0"/>
                <wp:positionH relativeFrom="column">
                  <wp:posOffset>2190750</wp:posOffset>
                </wp:positionH>
                <wp:positionV relativeFrom="paragraph">
                  <wp:posOffset>2734310</wp:posOffset>
                </wp:positionV>
                <wp:extent cx="678815" cy="514350"/>
                <wp:effectExtent l="0" t="0" r="0" b="4445"/>
                <wp:wrapNone/>
                <wp:docPr id="10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CD0871">
                            <w:r>
                              <w:t>Ordered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57" type="#_x0000_t202" style="position:absolute;margin-left:172.5pt;margin-top:215.3pt;width:53.45pt;height:4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g0uwIAAMMFAAAOAAAAZHJzL2Uyb0RvYy54bWysVNtunDAQfa/Uf7D8TrjE7AIKWyXLUlVK&#10;L1LSD/CCWayCTW3vsmnVf+/Y7C3JS9WWB2R7xmcu53hu3u37Du2Y0lyKHIdXAUZMVLLmYpPjr4+l&#10;l2CkDRU17aRgOX5iGr9bvH1zMw4Zi2Qru5opBCBCZ+OQ49aYIfN9XbWsp/pKDkyAsZGqpwa2auPX&#10;io6A3nd+FAQzf5SqHpSsmNZwWkxGvHD4TcMq87lpNDOoyzHkZtxfuf/a/v3FDc02ig4trw5p0L/I&#10;oqdcQNATVEENRVvFX0H1vFJSy8ZcVbL3ZdPwirkaoJoweFHNQ0sH5mqB5ujh1Cb9/2CrT7svCvEa&#10;uAsIRoL2QNIj2xt0J/doltgGjYPOwO9hAE+zh3NwdsXq4V5W3zQSctlSsWG3SsmxZbSGBEN707+4&#10;OuFoC7IeP8oa4tCtkQ5o36jedg/6gQAdiHo6kWNzqeBwNk+SMMaoAlMckuvYkefT7Hh5UNq8Z7JH&#10;dpFjBdw7cLq718YmQ7Oji40lZMm7zvHfiWcH4DidQGi4am02CUfnzzRIV8kqIR6JZiuPBEXh3ZZL&#10;4s3KcB4X18VyWYS/bNyQZC2vayZsmKO0QvJn1B1EPoniJC4tO15bOJuSVpv1slNoR0Hapftcy8Fy&#10;dvOfp+GaALW8KCmMSHAXpV45S+YeKUnspfMg8YIwvUtnAUlJUT4v6Z4L9u8loTHHaRzFk5bOSb+o&#10;LXDf69po1nMDw6PjfY6TkxPNrAJXonbUGsq7aX3RCpv+uRVA95Fop1cr0UmsZr/eu7dx7dRsxbyW&#10;9RMoWElQGMgUJh8sWql+YDTCFMmx/r6limHUfRDwCtKQEDt23IbE8wg26tKyvrRQUQFUjg1G03Jp&#10;plG1HRTftBBpendC3sLLabhT9Tmrw3uDSeGKO0w1O4ou987rPHsXvwEAAP//AwBQSwMEFAAGAAgA&#10;AAAhAKSeslTgAAAACwEAAA8AAABkcnMvZG93bnJldi54bWxMj81OwzAQhO9IfQdrkbhROzSJaMim&#10;qkBcqSg/Ejc33iYR8TqK3Sa8Pe4JjqMZzXxTbmbbizONvnOMkCwVCOLamY4bhPe359t7ED5oNrp3&#10;TAg/5GFTLa5KXRg38Sud96ERsYR9oRHaEIZCSl+3ZLVfuoE4ekc3Wh2iHBtpRj3FctvLO6VyaXXH&#10;caHVAz22VH/vTxbh4+X49ZmqXfNks2Fys5Js1xLx5nrePoAINIe/MFzwIzpUkengTmy86BFWaRa/&#10;BIR0pXIQMZFmyRrEASFLkhxkVcr/H6pfAAAA//8DAFBLAQItABQABgAIAAAAIQC2gziS/gAAAOEB&#10;AAATAAAAAAAAAAAAAAAAAAAAAABbQ29udGVudF9UeXBlc10ueG1sUEsBAi0AFAAGAAgAAAAhADj9&#10;If/WAAAAlAEAAAsAAAAAAAAAAAAAAAAALwEAAF9yZWxzLy5yZWxzUEsBAi0AFAAGAAgAAAAhAH5H&#10;SDS7AgAAwwUAAA4AAAAAAAAAAAAAAAAALgIAAGRycy9lMm9Eb2MueG1sUEsBAi0AFAAGAAgAAAAh&#10;AKSeslTgAAAACwEAAA8AAAAAAAAAAAAAAAAAFQUAAGRycy9kb3ducmV2LnhtbFBLBQYAAAAABAAE&#10;APMAAAAiBgAAAAA=&#10;" filled="f" stroked="f">
                <v:textbox>
                  <w:txbxContent>
                    <w:p w:rsidR="00F96747" w:rsidRDefault="00F96747" w:rsidP="00CD0871">
                      <w:r>
                        <w:t>Ordered items</w:t>
                      </w:r>
                    </w:p>
                  </w:txbxContent>
                </v:textbox>
              </v:shape>
            </w:pict>
          </mc:Fallback>
        </mc:AlternateContent>
      </w:r>
      <w:r>
        <w:rPr>
          <w:noProof/>
        </w:rPr>
        <mc:AlternateContent>
          <mc:Choice Requires="wps">
            <w:drawing>
              <wp:anchor distT="0" distB="0" distL="114300" distR="114300" simplePos="0" relativeHeight="251723776" behindDoc="0" locked="0" layoutInCell="1" allowOverlap="1">
                <wp:simplePos x="0" y="0"/>
                <wp:positionH relativeFrom="column">
                  <wp:posOffset>2889250</wp:posOffset>
                </wp:positionH>
                <wp:positionV relativeFrom="paragraph">
                  <wp:posOffset>4210685</wp:posOffset>
                </wp:positionV>
                <wp:extent cx="841375" cy="409575"/>
                <wp:effectExtent l="3175" t="0" r="3175" b="4445"/>
                <wp:wrapNone/>
                <wp:docPr id="10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3B36DA">
                            <w:r>
                              <w:t>Quantity released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58" type="#_x0000_t202" style="position:absolute;margin-left:227.5pt;margin-top:331.55pt;width:66.25pt;height:3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P8muQIAAMMFAAAOAAAAZHJzL2Uyb0RvYy54bWysVNtu2zAMfR+wfxD07voSOYmNOkUbx8OA&#10;7gK0+wDFlmNhtuRJSpxu2L+PkpM0aTFg2OYHQ6KoQx7yiNc3+65FO6Y0lyLD4VWAEROlrLjYZPjL&#10;Y+HNMdKGioq2UrAMPzGNbxZv31wPfcoi2ci2YgoBiNDp0Ge4MaZPfV+XDeuovpI9E3BYS9VRA1u1&#10;8StFB0DvWj8Kgqk/SFX1SpZMa7Dm4yFeOPy6ZqX5VNeaGdRmGHIz7q/cf23//uKaphtF+4aXhzTo&#10;X2TRUS4g6Akqp4aireKvoDpeKqllba5K2fmyrnnJHAdgEwYv2Dw0tGeOCxRH96cy6f8HW37cfVaI&#10;V9C7YIKRoB006ZHtDbqTezSb2wINvU7B76EHT7MHOzg7srq/l+VXjYRcNlRs2K1ScmgYrSDB0N70&#10;z66OONqCrIcPsoI4dGukA9rXqrPVg3ogQIdGPZ2aY3MpwTgn4WQWY1TCEQmSGNY2Ak2Pl3ulzTsm&#10;O2QXGVbQewdOd/fajK5HFxtLyIK3Ldhp2ooLA2COFggNV+2ZTcK180cSJKv5ak48Ek1XHgny3Lst&#10;lsSbFuEszif5cpmHP23ckKQNryombJijtELyZ607iHwUxUlcWra8snA2Ja0262Wr0I6CtAv3HQpy&#10;5uZfpuHqBVxeUAojEtxFiVdM5zOPFCT2klkw94IwuUumAUlIXlxSuueC/TslNGQ4iaN41NJvuQXu&#10;e82Nph03MDxa3oE6Tk40tQpcicq11lDejuuzUtj0n0sB7T422unVSnQUq9mv9+5tTCIb3op5Lasn&#10;ULCSoDCQKUw+WDRSfcdogCmSYf1tSxXDqH0v4BUkISF27LgNiWcRbNT5yfr8hIoSoDJsMBqXSzOO&#10;qm2v+KaBSOO7E/IWXk7Nnaqfszq8N5gUjtxhqtlRdL53Xs+zd/ELAAD//wMAUEsDBBQABgAIAAAA&#10;IQDzWJGQ4AAAAAsBAAAPAAAAZHJzL2Rvd25yZXYueG1sTI/NTsMwEITvSLyDtUjcqN1SJyVkUyEQ&#10;VxDlR+LmxtskIl5HsduEt8ec4Dia0cw35XZ2vTjRGDrPCMuFAkFce9txg/D2+ni1ARGiYWt6z4Tw&#10;TQG21flZaQrrJ36h0y42IpVwKAxCG+NQSBnqlpwJCz8QJ+/gR2dikmMj7WimVO56uVIqk850nBZa&#10;M9B9S/XX7ugQ3p8Onx9r9dw8OD1MflaS3Y1EvLyY725BRJrjXxh+8RM6VIlp749sg+gR1lqnLxEh&#10;y66XIFJCb3INYo+Qr/IMZFXK/x+qHwAAAP//AwBQSwECLQAUAAYACAAAACEAtoM4kv4AAADhAQAA&#10;EwAAAAAAAAAAAAAAAAAAAAAAW0NvbnRlbnRfVHlwZXNdLnhtbFBLAQItABQABgAIAAAAIQA4/SH/&#10;1gAAAJQBAAALAAAAAAAAAAAAAAAAAC8BAABfcmVscy8ucmVsc1BLAQItABQABgAIAAAAIQDp2P8m&#10;uQIAAMMFAAAOAAAAAAAAAAAAAAAAAC4CAABkcnMvZTJvRG9jLnhtbFBLAQItABQABgAIAAAAIQDz&#10;WJGQ4AAAAAsBAAAPAAAAAAAAAAAAAAAAABMFAABkcnMvZG93bnJldi54bWxQSwUGAAAAAAQABADz&#10;AAAAIAYAAAAA&#10;" filled="f" stroked="f">
                <v:textbox>
                  <w:txbxContent>
                    <w:p w:rsidR="00F96747" w:rsidRDefault="00F96747" w:rsidP="003B36DA">
                      <w:r>
                        <w:t>Quantity released</w:t>
                      </w:r>
                    </w:p>
                  </w:txbxContent>
                </v:textbox>
              </v:shape>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1304925</wp:posOffset>
                </wp:positionH>
                <wp:positionV relativeFrom="paragraph">
                  <wp:posOffset>2715260</wp:posOffset>
                </wp:positionV>
                <wp:extent cx="2273300" cy="1894840"/>
                <wp:effectExtent l="9525" t="5080" r="22225" b="52705"/>
                <wp:wrapNone/>
                <wp:docPr id="102"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3300" cy="1894840"/>
                        </a:xfrm>
                        <a:prstGeom prst="bentConnector3">
                          <a:avLst>
                            <a:gd name="adj1" fmla="val 13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289EC" id="AutoShape 89" o:spid="_x0000_s1026" type="#_x0000_t34" style="position:absolute;margin-left:102.75pt;margin-top:213.8pt;width:179pt;height:149.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7wVgIAAJoEAAAOAAAAZHJzL2Uyb0RvYy54bWysVMtu2zAQvBfoPxC8O3pYSWQhchBIdi9p&#10;EyDpB9AkZbHlCyRj2Sj6710ytpG0l6KoDtRSXM7uzO7q5navJNpx54XRLS4ucoy4poYJvW3x1+f1&#10;rMbIB6IZkUbzFh+4x7fLjx9uJtvw0oxGMu4QgGjfTLbFYwi2yTJPR66IvzCWazgcjFMkwNZtM+bI&#10;BOhKZmWeX2WTccw6Q7n38LV/PcTLhD8MnIaHYfA8INliyC2k1aV1E9dseUOarSN2FPSYBvmHLBQR&#10;GoKeoXoSCHpx4g8oJagz3gzhghqVmWEQlCcOwKbIf2PzNBLLExcQx9uzTP7/wdIvu0eHBIPa5SVG&#10;migo0t1LMCk2qhdRocn6Bhw7/egiR7rXT/be0O8eadONRG958n4+WLhcxBvZuytx4y3E2UyfDQMf&#10;AgGSXPvBqQgJQqB9qsrhXBW+D4jCx7K8ns9zKB6Fs6JeVHWV6paR5nTdOh8+caNQNFq84Tp0Rmuo&#10;vnHzFIjs7n1IBWJHkoR9KzAalIR674hExTxxBdSjL1gn3HhRm7WQMvWL1Ghq8eKyvEzY3kjB4mF0&#10;82676aRDAAlM0pMEgZO3bkoE6HspVIvrsxNpRk7YSrMUJRAhwUYhyRqcAKElxzG04gwjyWHiohX1&#10;Jo3UMTyIdiQa5Usd+GORL1b1qq5mVXm1mlV538/u1l01u1oX15f9vO+6vvgZmRRVMwrGuI5kTtNQ&#10;VH/Xbce5fO3j8zycVcveo6eUIcXTOyWduiY2ymvLbQw7PLpTN8EAJOfjsMYJe7sH++0vZfkLAAD/&#10;/wMAUEsDBBQABgAIAAAAIQA/jXmI4QAAAAsBAAAPAAAAZHJzL2Rvd25yZXYueG1sTI/BTsMwDIbv&#10;SLxDZCRuLFlZWyh1p2oIxA5IsME9bUJbaJwqybby9oQTHG1/+v395Xo2Iztq5wdLCMuFAKaptWqg&#10;DuFt/3B1A8wHSUqOljTCt/awrs7PSlkoe6JXfdyFjsUQ8oVE6EOYCs5922sj/cJOmuLtwzojQxxd&#10;x5WTpxhuRp4IkXEjB4ofejnpTa/br93BIKj9U/Pyfv+4yrdLcr7e3NafzTPi5cVc3wELeg5/MPzq&#10;R3WoolNjD6Q8GxESkaYRRVgleQYsEml2HTcNQp5kAnhV8v8dqh8AAAD//wMAUEsBAi0AFAAGAAgA&#10;AAAhALaDOJL+AAAA4QEAABMAAAAAAAAAAAAAAAAAAAAAAFtDb250ZW50X1R5cGVzXS54bWxQSwEC&#10;LQAUAAYACAAAACEAOP0h/9YAAACUAQAACwAAAAAAAAAAAAAAAAAvAQAAX3JlbHMvLnJlbHNQSwEC&#10;LQAUAAYACAAAACEAZwH+8FYCAACaBAAADgAAAAAAAAAAAAAAAAAuAgAAZHJzL2Uyb0RvYy54bWxQ&#10;SwECLQAUAAYACAAAACEAP415iOEAAAALAQAADwAAAAAAAAAAAAAAAACwBAAAZHJzL2Rvd25yZXYu&#10;eG1sUEsFBgAAAAAEAAQA8wAAAL4FAAAAAA==&#10;" adj="30">
                <v:stroke endarrow="block"/>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3491865</wp:posOffset>
                </wp:positionH>
                <wp:positionV relativeFrom="paragraph">
                  <wp:posOffset>2191385</wp:posOffset>
                </wp:positionV>
                <wp:extent cx="960755" cy="942975"/>
                <wp:effectExtent l="5715" t="5080" r="5080" b="13970"/>
                <wp:wrapNone/>
                <wp:docPr id="101"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942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F96747" w:rsidRDefault="00F96747" w:rsidP="00B7236E">
                            <w:pPr>
                              <w:jc w:val="center"/>
                            </w:pPr>
                            <w:r>
                              <w:t>4</w:t>
                            </w:r>
                          </w:p>
                          <w:p w:rsidR="00F96747" w:rsidRDefault="00F96747" w:rsidP="00B7236E">
                            <w:r>
                              <w:t>Purchase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4" o:spid="_x0000_s1059" style="position:absolute;margin-left:274.95pt;margin-top:172.55pt;width:75.65pt;height:7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tNMsgIAAGsFAAAOAAAAZHJzL2Uyb0RvYy54bWysVFFv0zAQfkfiP1h+75K0SbpGS6epaRHS&#10;gInBD3Bjpwk4drDdphviv3O+pKWDF4ToQ+qzz9/dd/edb26PrSQHYWyjVU6jq5ASoUrNG7XL6edP&#10;m8k1JdYxxZnUSuT0SVh6u3z96qbvMjHVtZZcGAIgymZ9l9PauS4LAlvWomX2SndCwWGlTcscmGYX&#10;cMN6QG9lMA3DNOi14Z3RpbAWdovhkC4Rv6pE6T5UlRWOyJxCbg6/Br9b/w2WNyzbGdbVTTmmwf4h&#10;i5Y1CoKeoQrmGNmb5g+otimNtrpyV6VuA11VTSmQA7CJwt/YPNasE8gFimO7c5ns/4Mt3x8eDGk4&#10;9C6MKFGshSbd7Z3G2GQW+wr1nc3A8bF7MJ6j7e51+dUSpVc1UztxZ4zua8E45BV5/+DFBW9YuEq2&#10;/TvNAZ4BPBbrWJnWA0IZyBF78nTuiTg6UsLmIg3nSUJJCUeLeLqYJxiBZafLnbHujdAt8YucGr1X&#10;/CP0HSOww7112Bc+cmP8CyVVK6HLByZJlKbpfEQcnQOWnTD9TaU3jZSoE6lID1kk0wTBrZYN94dY&#10;FK9YsZKGAGxO3TFCH7lvgfSwF4X+54OxDPZBmMM+bkFUFL2HgAqCdYmOrPCir/NacVw71shhDf5S&#10;eVwo28jYFxAV+H0RLtbX6+t4Ek/T9SQOi2Jyt1nFk3QTzZNiVqxWRfTDZxvFWd1wLpQndZqGKP47&#10;tY1zOej4PA8vWFiz254rtMHfWPoLt+BlGlgL4HL6R3YoMK+pQZvuuD2ihmczj+cFt9X8CSRn9DDx&#10;8ELBotbmmZIepj2n9tueGUGJfKtAtosojv3zgEaczKdgmMuT7eUJUyVAQZMpGZYrNzwp+840uxoi&#10;Dc1X2k9S1ThIClMeshoNmGgkNb4+/sm4tNHr1xu5/AkAAP//AwBQSwMEFAAGAAgAAAAhAP/lbcTh&#10;AAAACwEAAA8AAABkcnMvZG93bnJldi54bWxMj0FPg0AQhe8m/ofNmHizCy20ggyNqTamR6vReNvC&#10;uBDZWcIuFP+960mPk/flvW+K7Ww6MdHgWssI8SICQVzZumWN8Pqyv7kF4bziWnWWCeGbHGzLy4tC&#10;5bU98zNNR69FKGGXK4TG+z6X0lUNGeUWticO2acdjPLhHLSsB3UO5aaTyyhaS6NaDguN6mnXUPV1&#10;HA3C28P7IZ02H1rGu7181E96Hg8a8fpqvr8D4Wn2fzD86gd1KIPTyY5cO9EhpEmWBRRhlaQxiEBs&#10;ongJ4oSQZKs1yLKQ/38ofwAAAP//AwBQSwECLQAUAAYACAAAACEAtoM4kv4AAADhAQAAEwAAAAAA&#10;AAAAAAAAAAAAAAAAW0NvbnRlbnRfVHlwZXNdLnhtbFBLAQItABQABgAIAAAAIQA4/SH/1gAAAJQB&#10;AAALAAAAAAAAAAAAAAAAAC8BAABfcmVscy8ucmVsc1BLAQItABQABgAIAAAAIQAK2tNMsgIAAGsF&#10;AAAOAAAAAAAAAAAAAAAAAC4CAABkcnMvZTJvRG9jLnhtbFBLAQItABQABgAIAAAAIQD/5W3E4QAA&#10;AAsBAAAPAAAAAAAAAAAAAAAAAAwFAABkcnMvZG93bnJldi54bWxQSwUGAAAAAAQABADzAAAAGgYA&#10;AAAA&#10;" filled="f" strokecolor="black [3213]">
                <v:textbox>
                  <w:txbxContent>
                    <w:p w:rsidR="00F96747" w:rsidRDefault="00F96747" w:rsidP="00B7236E">
                      <w:pPr>
                        <w:jc w:val="center"/>
                      </w:pPr>
                      <w:r>
                        <w:t>4</w:t>
                      </w:r>
                    </w:p>
                    <w:p w:rsidR="00F96747" w:rsidRDefault="00F96747" w:rsidP="00B7236E">
                      <w:r>
                        <w:t>Purchase stock</w:t>
                      </w:r>
                    </w:p>
                  </w:txbxContent>
                </v:textbox>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3491865</wp:posOffset>
                </wp:positionH>
                <wp:positionV relativeFrom="paragraph">
                  <wp:posOffset>2458085</wp:posOffset>
                </wp:positionV>
                <wp:extent cx="960755" cy="0"/>
                <wp:effectExtent l="5715" t="5080" r="5080" b="13970"/>
                <wp:wrapNone/>
                <wp:docPr id="100"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755"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A125B" id="AutoShape 35" o:spid="_x0000_s1026" type="#_x0000_t32" style="position:absolute;margin-left:274.95pt;margin-top:193.55pt;width:75.6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mKSNQIAAHQEAAAOAAAAZHJzL2Uyb0RvYy54bWysVMGO2jAQvVfqP1i5QxI2sBARVqsEetm2&#10;SLv9AGM7xKpjW7YhQVX/vWMHoqW9VFU5mPF45s288XPWT30r0JkZy5UsonSaRIhJoiiXxyL69rab&#10;LCNkHZYUCyVZEV2YjZ42Hz+sO52zmWqUoMwgAJE273QRNc7pPI4taViL7VRpJuGwVqbFDrbmGFOD&#10;O0BvRTxLkkXcKUO1UYRZC95qOIw2Ab+uGXFf69oyh0QRQW8urCasB7/GmzXOjwbrhpNrG/gfumgx&#10;l1B0hKqww+hk+B9QLSdGWVW7KVFtrOqaExY4AJs0+Y3Na4M1C1xgOFaPY7L/D5Z8Oe8N4hTuLoH5&#10;SNzCJT2fnAq10cPcT6jTNofAUu6N50h6+apfFPlukVRlg+WRhei3i4bk1GfEdyl+YzXUOXSfFYUY&#10;DAXCuPratB4SBoH6cCuX8VZY7xAB52qRPM7nESK3oxjntzxtrPvEVIu8UUTWGcyPjSuVlHD1yqSh&#10;Cj6/WOe7wvktwReVaseFCAoQEnVQaT6bhwSrBKf+0IcFLbJSGHTGoCLXD6Di1AKZwQezg98gJvCD&#10;5AZ/cEHVESL0cIdu1EnS0EPDMN1ebYe5GGzIFtK3AeMAFldr0NaPVbLaLrfLbJLNFttJllTV5HlX&#10;ZpPFLn2cVw9VWVbpT88ozfKGU8qkJ3XTeZr9nY6uL25Q6Kj0cXrxPXqgCM3e/kPTQQ9eAoOYDope&#10;9uamE5B2CL4+Q/923u/Bfv+x2PwCAAD//wMAUEsDBBQABgAIAAAAIQBj9HFM3wAAAAsBAAAPAAAA&#10;ZHJzL2Rvd25yZXYueG1sTI9RS8MwEMffhX2HcAPfXNpO3VabjjEZgj5tCnvNmrMNJpfSZGv00xtB&#10;0Me7+/G/379aR2vYBQevHQnIZxkwpMYpTa2At9fdzRKYD5KUNI5QwCd6WNeTq0qWyo20x8shtCyF&#10;kC+lgC6EvuTcNx1a6WeuR0q3dzdYGdI4tFwNckzh1vAiy+65lZrSh072uO2w+TicrQB/7GPUz7qg&#10;r8fxuH952nmzNUJcT+PmAVjAGP5g+NFP6lAnp5M7k/LMCLi7Xa0SKmC+XOTAErHI8gLY6XfD64r/&#10;71B/AwAA//8DAFBLAQItABQABgAIAAAAIQC2gziS/gAAAOEBAAATAAAAAAAAAAAAAAAAAAAAAABb&#10;Q29udGVudF9UeXBlc10ueG1sUEsBAi0AFAAGAAgAAAAhADj9If/WAAAAlAEAAAsAAAAAAAAAAAAA&#10;AAAALwEAAF9yZWxzLy5yZWxzUEsBAi0AFAAGAAgAAAAhABeWYpI1AgAAdAQAAA4AAAAAAAAAAAAA&#10;AAAALgIAAGRycy9lMm9Eb2MueG1sUEsBAi0AFAAGAAgAAAAhAGP0cUzfAAAACwEAAA8AAAAAAAAA&#10;AAAAAAAAjwQAAGRycy9kb3ducmV2LnhtbFBLBQYAAAAABAAEAPMAAACbBQAAAAA=&#10;" strokecolor="black [3213]"/>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5285740</wp:posOffset>
                </wp:positionH>
                <wp:positionV relativeFrom="paragraph">
                  <wp:posOffset>2191385</wp:posOffset>
                </wp:positionV>
                <wp:extent cx="845820" cy="327025"/>
                <wp:effectExtent l="8890" t="5080" r="12065" b="10795"/>
                <wp:wrapNone/>
                <wp:docPr id="99"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327025"/>
                        </a:xfrm>
                        <a:prstGeom prst="rect">
                          <a:avLst/>
                        </a:prstGeom>
                        <a:solidFill>
                          <a:srgbClr val="FFFFFF"/>
                        </a:solidFill>
                        <a:ln w="9525">
                          <a:solidFill>
                            <a:srgbClr val="000000"/>
                          </a:solidFill>
                          <a:miter lim="800000"/>
                          <a:headEnd/>
                          <a:tailEnd/>
                        </a:ln>
                      </wps:spPr>
                      <wps:txbx>
                        <w:txbxContent>
                          <w:p w:rsidR="00F96747" w:rsidRDefault="00F96747" w:rsidP="006669FE">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60" style="position:absolute;margin-left:416.2pt;margin-top:172.55pt;width:66.6pt;height:2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tqkKAIAAFAEAAAOAAAAZHJzL2Uyb0RvYy54bWysVNuO0zAQfUfiHyy/06TdlG2jpqtVlyKk&#10;BVYsfIDjOImFb4zdpsvX79hpS7mIB0QeLF/Gx2fOmcnq5qAV2Qvw0pqKTic5JcJw20jTVfTL5+2r&#10;BSU+MNMwZY2o6JPw9Gb98sVqcKWY2d6qRgBBEOPLwVW0D8GVWeZ5LzTzE+uEwcPWgmYBl9BlDbAB&#10;0bXKZnn+OhssNA4sF97j7t14SNcJv20FDx/b1otAVEWRW0gjpLGOY7ZesbID5nrJjzTYP7DQTBp8&#10;9Ax1xwIjO5C/QWnJwXrbhgm3OrNtK7lIOWA20/yXbB575kTKBcXx7iyT/3+w/MP+AYhsKrpcUmKY&#10;Ro8+oWrMdEqQYh4FGpwvMe7RPUBM0bt7y796YuymxzBxC2CHXrAGaU1jfPbThbjweJXUw3vbIDzb&#10;BZu0OrSgIyCqQA7JkqezJeIQCMfNRTFfzNA4jkdXs+t8lhhlrDxdduDDW2E1iZOKAnJP4Gx/70Mk&#10;w8pTSCJvlWy2Uqm0gK7eKCB7htWxTV/ijzlehilDBtRnjm//HSJP358gtAxY5kpqzOgcxMqo2hvT&#10;pCIMTKpxjpSVOcoYlRsdCIf6kIy6Kk6m1LZ5QmHBjmWNbYiT3sJ3SgYs6Yr6bzsGghL1zqA5y2lR&#10;xB5Ii2J+HXWFy5P68oQZjlAVDZSM000Y+2bnQHY9vjRNchh7i4a2MokdzR5ZHflj2SYPji0W++Jy&#10;naJ+/AjWzwAAAP//AwBQSwMEFAAGAAgAAAAhALtwzqjhAAAACwEAAA8AAABkcnMvZG93bnJldi54&#10;bWxMj8FOwzAMhu9IvENkJG4sXbtFa9d0QqAhcdy6C7e0ydpC41RNuhWeHnMaR9uffn9/vpttzy5m&#10;9J1DCctFBMxg7XSHjYRTuX/aAPNBoVa9QyPh23jYFfd3ucq0u+LBXI6hYRSCPlMS2hCGjHNft8Yq&#10;v3CDQbqd3WhVoHFsuB7VlcJtz+MoEtyqDulDqwbz0pr66zhZCVUXn9TPoXyLbLpPwvtcfk4fr1I+&#10;PszPW2DBzOEGw58+qUNBTpWbUHvWS9gk8YpQCclqvQRGRCrWAlhFm1QI4EXO/3cofgEAAP//AwBQ&#10;SwECLQAUAAYACAAAACEAtoM4kv4AAADhAQAAEwAAAAAAAAAAAAAAAAAAAAAAW0NvbnRlbnRfVHlw&#10;ZXNdLnhtbFBLAQItABQABgAIAAAAIQA4/SH/1gAAAJQBAAALAAAAAAAAAAAAAAAAAC8BAABfcmVs&#10;cy8ucmVsc1BLAQItABQABgAIAAAAIQBSttqkKAIAAFAEAAAOAAAAAAAAAAAAAAAAAC4CAABkcnMv&#10;ZTJvRG9jLnhtbFBLAQItABQABgAIAAAAIQC7cM6o4QAAAAsBAAAPAAAAAAAAAAAAAAAAAIIEAABk&#10;cnMvZG93bnJldi54bWxQSwUGAAAAAAQABADzAAAAkAUAAAAA&#10;">
                <v:textbox>
                  <w:txbxContent>
                    <w:p w:rsidR="00F96747" w:rsidRDefault="00F96747" w:rsidP="006669FE">
                      <w:r>
                        <w:t>Admin</w:t>
                      </w:r>
                    </w:p>
                  </w:txbxContent>
                </v:textbox>
              </v:rect>
            </w:pict>
          </mc:Fallback>
        </mc:AlternateContent>
      </w:r>
      <w:r>
        <w:rPr>
          <w:noProof/>
        </w:rPr>
        <mc:AlternateContent>
          <mc:Choice Requires="wps">
            <w:drawing>
              <wp:anchor distT="0" distB="0" distL="114300" distR="114300" simplePos="0" relativeHeight="251729920" behindDoc="0" locked="0" layoutInCell="1" allowOverlap="1">
                <wp:simplePos x="0" y="0"/>
                <wp:positionH relativeFrom="column">
                  <wp:posOffset>4452620</wp:posOffset>
                </wp:positionH>
                <wp:positionV relativeFrom="paragraph">
                  <wp:posOffset>2447925</wp:posOffset>
                </wp:positionV>
                <wp:extent cx="833120" cy="635"/>
                <wp:effectExtent l="23495" t="52070" r="10160" b="61595"/>
                <wp:wrapNone/>
                <wp:docPr id="98"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31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EF6EEE" id="AutoShape 84" o:spid="_x0000_s1026" type="#_x0000_t32" style="position:absolute;margin-left:350.6pt;margin-top:192.75pt;width:65.6pt;height:.0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0SXPAIAAGoEAAAOAAAAZHJzL2Uyb0RvYy54bWysVMGO2jAQvVfqP1i+QwgEChFhtUqgPWy3&#10;K+32A4ztJFYd27INAVX9944dli3tpaqagzOOZ968mXnO+u7USXTk1gmtCpyOJxhxRTUTqinw15fd&#10;aImR80QxIrXiBT5zh+8279+te5PzqW61ZNwiAFEu702BW+9NniSOtrwjbqwNV3BYa9sRD1vbJMyS&#10;HtA7mUwnk0XSa8uM1ZQ7B1+r4RBvIn5dc+q/1LXjHskCAzcfVxvXfViTzZrkjSWmFfRCg/wDi44I&#10;BUmvUBXxBB2s+AOqE9Rqp2s/prpLdF0LymMNUE06+a2a55YYHmuB5jhzbZP7f7D08fhkkWAFXsGk&#10;FOlgRvcHr2NqtMxCg3rjcvAr1ZMNJdKTejYPmn5zSOmyJarh0fvlbCA4DRHJTUjYOANp9v1nzcCH&#10;QILYrVNtO1RLYT6FwAAOHUGnOJ7zdTz85BGFj8vZLJ3CECkcLWbzmIjkASNEGuv8R647FIwCO2+J&#10;aFpfaqVABdoO+OT44Hxg+BYQgpXeCSmjGKRCPXRjPp1HQk5LwcJhcHO22ZfSoiMJcorPhcWNm9UH&#10;xSJYywnbXmxPhAQb+dgnbwV0TnIcsnWcYSQ53KBgDfSkChmhdiB8sQZFfV9NVtvldpmNsuliO8om&#10;VTW635XZaLFLP8yrWVWWVfojkE+zvBWMcRX4v6o7zf5OPZd7Nujyqu9ro5Jb9NhRIPv6jqSjDMLk&#10;Bw3tNTs/2VBdUAQIOjpfLl+4Mb/uo9fbL2LzEwAA//8DAFBLAwQUAAYACAAAACEAqLhuUOEAAAAL&#10;AQAADwAAAGRycy9kb3ducmV2LnhtbEyPwU7DMAyG70i8Q2QkLoil6+ioStMJAWMnNFHG3WtMW61x&#10;qibb2rcncIGj7U+/vz9fjaYTJxpca1nBfBaBIK6sbrlWsPtY36YgnEfW2FkmBRM5WBWXFzlm2p75&#10;nU6lr0UIYZehgsb7PpPSVQ0ZdDPbE4fblx0M+jAOtdQDnkO46WQcRUtpsOXwocGenhqqDuXRKHgu&#10;t8n682Y3xlO1eStf08OWpxelrq/GxwcQnkb/B8OPflCHIjjt7ZG1E52C+2geB1TBIk0SEIFIF/Ed&#10;iP3vZgmyyOX/DsU3AAAA//8DAFBLAQItABQABgAIAAAAIQC2gziS/gAAAOEBAAATAAAAAAAAAAAA&#10;AAAAAAAAAABbQ29udGVudF9UeXBlc10ueG1sUEsBAi0AFAAGAAgAAAAhADj9If/WAAAAlAEAAAsA&#10;AAAAAAAAAAAAAAAALwEAAF9yZWxzLy5yZWxzUEsBAi0AFAAGAAgAAAAhAF8zRJc8AgAAagQAAA4A&#10;AAAAAAAAAAAAAAAALgIAAGRycy9lMm9Eb2MueG1sUEsBAi0AFAAGAAgAAAAhAKi4blDhAAAACwEA&#10;AA8AAAAAAAAAAAAAAAAAlgQAAGRycy9kb3ducmV2LnhtbFBLBQYAAAAABAAEAPMAAACkBQAAAAA=&#10;">
                <v:stroke endarrow="block"/>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1588135</wp:posOffset>
                </wp:positionH>
                <wp:positionV relativeFrom="paragraph">
                  <wp:posOffset>2316480</wp:posOffset>
                </wp:positionV>
                <wp:extent cx="554990" cy="218440"/>
                <wp:effectExtent l="0" t="0" r="0" b="3810"/>
                <wp:wrapNone/>
                <wp:docPr id="9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3B36DA">
                            <w:r>
                              <w:t xml:space="preserve">Order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61" type="#_x0000_t202" style="position:absolute;margin-left:125.05pt;margin-top:182.4pt;width:43.7pt;height:17.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1nug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p3OMBO2hRo9sb9Cd3KP5tc3POOgM1B4GUDR7eIc6u1j1cC+rbxoJuWyp2LBbpeTYMlqDf6H96V98&#10;nXC0BVmPH2UNdujWSAe0b1RvkwfpQIAOdXo61cb6UsFjHJM0BUkFoihMCHG182l2/Dwobd4z2SN7&#10;yLGC0jtwurvXxjpDs6OKtSVkybvOlb8Tzx5AcXoB0/DVyqwTrpo/0yBdJauEeCSarTwSFIV3Wy6J&#10;NyvDeVxcF8tlEf6ydkOStbyumbBmjswKyZ9V7sDxiRMnbmnZ8drCWZe02qyXnUI7Cswu3XIpB8lZ&#10;zX/uhksCxPIipDAiwV2UeuUsmXukJLGXzoPEC8L0Lp0FJCVF+Tykey7Yv4eERiBdHMUTl85Ov4gt&#10;cOt1bDTruYHZ0fE+x8lJiWaWgStRu9IayrvpfJEK6/45FVDuY6EdXy1FJ7Ka/XrvWuM6PvbBWtZP&#10;wGAlgWFARhh8cGil+oHRCEMkx/r7liqGUfdBQBekoeUpMu5C4nkEF3UpWV9KqKgAKscGo+m4NNOk&#10;2g6Kb1qwNPWdkLfQOQ13rLYtNnl16DcYFC64w1Czk+jy7rTOo3fxGwAA//8DAFBLAwQUAAYACAAA&#10;ACEAAowX8N8AAAALAQAADwAAAGRycy9kb3ducmV2LnhtbEyPwU7DMAyG70i8Q2QkbixZu260NJ0Q&#10;iCuIwZC4ZY3XVjRO1WRreXvMCW62/On395fb2fXijGPoPGlYLhQIpNrbjhoN729PN7cgQjRkTe8J&#10;NXxjgG11eVGawvqJXvG8i43gEAqF0dDGOBRShrpFZ8LCD0h8O/rRmcjr2Eg7monDXS8TpdbSmY74&#10;Q2sGfGix/tqdnIb98/HzY6VemkeXDZOflSSXS62vr+b7OxAR5/gHw68+q0PFTgd/IhtEryHJ1JJR&#10;Del6xR2YSNNNBuLAQ54nIKtS/u9Q/QAAAP//AwBQSwECLQAUAAYACAAAACEAtoM4kv4AAADhAQAA&#10;EwAAAAAAAAAAAAAAAAAAAAAAW0NvbnRlbnRfVHlwZXNdLnhtbFBLAQItABQABgAIAAAAIQA4/SH/&#10;1gAAAJQBAAALAAAAAAAAAAAAAAAAAC8BAABfcmVscy8ucmVsc1BLAQItABQABgAIAAAAIQDM3q1n&#10;ugIAAMIFAAAOAAAAAAAAAAAAAAAAAC4CAABkcnMvZTJvRG9jLnhtbFBLAQItABQABgAIAAAAIQAC&#10;jBfw3wAAAAsBAAAPAAAAAAAAAAAAAAAAABQFAABkcnMvZG93bnJldi54bWxQSwUGAAAAAAQABADz&#10;AAAAIAYAAAAA&#10;" filled="f" stroked="f">
                <v:textbox>
                  <w:txbxContent>
                    <w:p w:rsidR="00F96747" w:rsidRDefault="00F96747" w:rsidP="003B36DA">
                      <w:r>
                        <w:t xml:space="preserve">Order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1657350</wp:posOffset>
                </wp:positionH>
                <wp:positionV relativeFrom="paragraph">
                  <wp:posOffset>2534285</wp:posOffset>
                </wp:positionV>
                <wp:extent cx="391160" cy="0"/>
                <wp:effectExtent l="19050" t="52705" r="8890" b="61595"/>
                <wp:wrapNone/>
                <wp:docPr id="96"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91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7BAB93" id="AutoShape 71" o:spid="_x0000_s1026" type="#_x0000_t32" style="position:absolute;margin-left:130.5pt;margin-top:199.55pt;width:30.8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fTOOwIAAGgEAAAOAAAAZHJzL2Uyb0RvYy54bWysVMGO2jAQvVfqP1i+QxIWWIgIq1UC7WG7&#10;RdrtBxjbSaw6tmV7Cajqv3fsAC3tpaqagzOOZ97MvHnO6uHYSXTg1gmtCpyNU4y4opoJ1RT4y+t2&#10;tMDIeaIYkVrxAp+4ww/r9+9Wvcn5RLdaMm4RgCiX96bArfcmTxJHW94RN9aGKziste2Ih61tEmZJ&#10;D+idTCZpOk96bZmxmnLn4Gs1HOJ1xK9rTv3nunbcI1lgqM3H1cZ1H9ZkvSJ5Y4lpBT2XQf6hio4I&#10;BUmvUBXxBL1Z8QdUJ6jVTtd+THWX6LoWlMceoJss/a2bl5YYHnsBcpy50uT+Hyx9PuwsEqzAyzlG&#10;inQwo8c3r2NqdJ8FgnrjcvAr1c6GFulRvZgnTb86pHTZEtXw6P16MhAcI5KbkLBxBtLs+0+agQ+B&#10;BJGtY207VEthPobAAA6MoGMcz+k6Hn70iMLHu2WWzWGI9HKUkDwghDhjnf/AdYeCUWDnLRFN60ut&#10;FGhA2wGdHJ6ch44g8BIQgpXeCimjFKRCPXAxm8xiOU5LwcJhcHO22ZfSogMJYopPoAfAbtysflMs&#10;grWcsM3Z9kRIsJGPLHkrgDfJccjWcYaR5HB/gjUgShUyQudQ8Nka9PRtmS43i81iOppO5pvRNK2q&#10;0eO2nI7m2+x+Vt1VZVll30Px2TRvBWNchfov2s6mf6ed8y0bVHlV95Wo5BY9kgDFXt6x6CiCMPdB&#10;QXvNTjsbugt6ADlH5/PVC/fl1330+vmDWP8AAAD//wMAUEsDBBQABgAIAAAAIQDmdTds4AAAAAsB&#10;AAAPAAAAZHJzL2Rvd25yZXYueG1sTI9Ra8IwFIXfB/6HcIW9jJk2sqJdUxGd29OQde49Nte22NyU&#10;Jmr775fBYHs89xzO/U62GkzLrti7xpKEeBYBQyqtbqiScPjcPS6AOa9Iq9YSShjRwSqf3GUq1fZG&#10;H3gtfMVCCblUSai971LOXVmjUW5mO6TgnWxvlA+yr7ju1S2Um5aLKEq4UQ2FD7XqcFNjeS4uRsK2&#10;2D/tvh4OgxjLt/fidXHe0/gi5f10WD8D8zj4vzD84Ad0yAPT0V5IO9ZKEEkctngJ8+UyBhYScyES&#10;YMffC88z/n9D/g0AAP//AwBQSwECLQAUAAYACAAAACEAtoM4kv4AAADhAQAAEwAAAAAAAAAAAAAA&#10;AAAAAAAAW0NvbnRlbnRfVHlwZXNdLnhtbFBLAQItABQABgAIAAAAIQA4/SH/1gAAAJQBAAALAAAA&#10;AAAAAAAAAAAAAC8BAABfcmVscy8ucmVsc1BLAQItABQABgAIAAAAIQDrlfTOOwIAAGgEAAAOAAAA&#10;AAAAAAAAAAAAAC4CAABkcnMvZTJvRG9jLnhtbFBLAQItABQABgAIAAAAIQDmdTds4AAAAAsBAAAP&#10;AAAAAAAAAAAAAAAAAJUEAABkcnMvZG93bnJldi54bWxQSwUGAAAAAAQABADzAAAAogUAAAAA&#10;">
                <v:stroke endarrow="block"/>
              </v:shape>
            </w:pict>
          </mc:Fallback>
        </mc:AlternateContent>
      </w:r>
      <w:r>
        <w:rPr>
          <w:noProof/>
        </w:rPr>
        <mc:AlternateContent>
          <mc:Choice Requires="wps">
            <w:drawing>
              <wp:anchor distT="0" distB="0" distL="114300" distR="114300" simplePos="0" relativeHeight="251721728" behindDoc="0" locked="0" layoutInCell="1" allowOverlap="1">
                <wp:simplePos x="0" y="0"/>
                <wp:positionH relativeFrom="column">
                  <wp:posOffset>284480</wp:posOffset>
                </wp:positionH>
                <wp:positionV relativeFrom="paragraph">
                  <wp:posOffset>2381885</wp:posOffset>
                </wp:positionV>
                <wp:extent cx="810260" cy="218440"/>
                <wp:effectExtent l="0" t="0" r="635" b="0"/>
                <wp:wrapNone/>
                <wp:docPr id="9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3B36DA">
                            <w:r>
                              <w:t>Order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62" type="#_x0000_t202" style="position:absolute;margin-left:22.4pt;margin-top:187.55pt;width:63.8pt;height:17.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DNpuQIAAMI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dIaRoD3U6JHtDbqTezSPbX7GQWeg9jCAotnDO9TZxaqHe1l900jIZUvFht0qJceW0Rr8C+1P/+Lr&#10;hKMtyHr8KGuwQ7dGOqB9o3qbPEgHAnSo09OpNtaXCh6TMIhikFQgisKEEFc7n2bHz4PS5j2TPbKH&#10;HCsovQOnu3ttrDM0O6pYW0KWvOtc+Tvx7AEUpxcwDV+tzDrhqvkzDdJVskqIR6J45ZGgKLzbckm8&#10;uAzns+JdsVwW4S9rNyRZy+uaCWvmyKyQ/FnlDhyfOHHilpYdry2cdUmrzXrZKbSjwOzSLZdykJzV&#10;/OduuCRALC9CCiMS3EWpV8bJ3CMlmXnpPEi8IEzv0jggKSnK5yHdc8H+PSQ0WtJFs4lLZ6dfxBa4&#10;9To2mvXcwOzoeA/sOCnRzDJwJWpXWkN5N50vUmHdP6cCyn0stOOrpehEVrNf711rvDv1wVrWT8Bg&#10;JYFhQEYYfHBopfqB0QhDJMf6+5YqhlH3QUAXpKHlKTLuQmbzCC7qUrK+lFBRAVSODUbTcWmmSbUd&#10;FN+0YGnqOyFvoXMa7lhtW2zy6tBvMChccIehZifR5d1pnUfv4jcAAAD//wMAUEsDBBQABgAIAAAA&#10;IQBXLOQr3gAAAAoBAAAPAAAAZHJzL2Rvd25yZXYueG1sTI/NTsMwEITvSLyDtUjcqN2S9CfNpkIg&#10;riBaqNSbG2+TiHgdxW4T3h73BMfRjGa+yTejbcWFet84RphOFAji0pmGK4TP3evDEoQPmo1uHRPC&#10;D3nYFLc3uc6MG/iDLttQiVjCPtMIdQhdJqUva7LaT1xHHL2T660OUfaVNL0eYrlt5UypubS64bhQ&#10;646eayq/t2eL8PV2OuwT9V692LQb3Kgk25VEvL8bn9YgAo3hLwxX/IgORWQ6ujMbL1qEJInkAeFx&#10;kU5BXAOLWQLiGB21SkEWufx/ofgFAAD//wMAUEsBAi0AFAAGAAgAAAAhALaDOJL+AAAA4QEAABMA&#10;AAAAAAAAAAAAAAAAAAAAAFtDb250ZW50X1R5cGVzXS54bWxQSwECLQAUAAYACAAAACEAOP0h/9YA&#10;AACUAQAACwAAAAAAAAAAAAAAAAAvAQAAX3JlbHMvLnJlbHNQSwECLQAUAAYACAAAACEAvLgzabkC&#10;AADCBQAADgAAAAAAAAAAAAAAAAAuAgAAZHJzL2Uyb0RvYy54bWxQSwECLQAUAAYACAAAACEAVyzk&#10;K94AAAAKAQAADwAAAAAAAAAAAAAAAAATBQAAZHJzL2Rvd25yZXYueG1sUEsFBgAAAAAEAAQA8wAA&#10;AB4GAAAAAA==&#10;" filled="f" stroked="f">
                <v:textbox>
                  <w:txbxContent>
                    <w:p w:rsidR="00F96747" w:rsidRDefault="00F96747" w:rsidP="003B36DA">
                      <w:r>
                        <w:t>Order list</w:t>
                      </w:r>
                    </w:p>
                  </w:txbxContent>
                </v:textbox>
              </v:shape>
            </w:pict>
          </mc:Fallback>
        </mc:AlternateContent>
      </w:r>
      <w:r>
        <w:rPr>
          <w:noProof/>
        </w:rPr>
        <mc:AlternateContent>
          <mc:Choice Requires="wps">
            <w:drawing>
              <wp:anchor distT="0" distB="0" distL="114300" distR="114300" simplePos="0" relativeHeight="251719680" behindDoc="0" locked="0" layoutInCell="1" allowOverlap="1">
                <wp:simplePos x="0" y="0"/>
                <wp:positionH relativeFrom="column">
                  <wp:posOffset>982980</wp:posOffset>
                </wp:positionH>
                <wp:positionV relativeFrom="paragraph">
                  <wp:posOffset>2371725</wp:posOffset>
                </wp:positionV>
                <wp:extent cx="674370" cy="333375"/>
                <wp:effectExtent l="11430" t="13970" r="9525" b="5080"/>
                <wp:wrapNone/>
                <wp:docPr id="94"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4370" cy="333375"/>
                        </a:xfrm>
                        <a:prstGeom prst="flowChartInternalStorage">
                          <a:avLst/>
                        </a:prstGeom>
                        <a:solidFill>
                          <a:srgbClr val="FFFFFF"/>
                        </a:solidFill>
                        <a:ln w="9525">
                          <a:solidFill>
                            <a:srgbClr val="000000"/>
                          </a:solidFill>
                          <a:miter lim="800000"/>
                          <a:headEnd/>
                          <a:tailEnd/>
                        </a:ln>
                      </wps:spPr>
                      <wps:txbx>
                        <w:txbxContent>
                          <w:p w:rsidR="00F96747" w:rsidRDefault="00F96747" w:rsidP="003B36DA">
                            <w:r>
                              <w:t>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4" o:spid="_x0000_s1063" type="#_x0000_t113" style="position:absolute;margin-left:77.4pt;margin-top:186.75pt;width:53.1pt;height:26.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0MNgIAAGQEAAAOAAAAZHJzL2Uyb0RvYy54bWysVMFu2zAMvQ/YPwi6r07SpGmNOkXRrkOB&#10;riuQ7QMYWbaFyaJGKXG6rx+lpGm67TRMB0E0pcfHR9KXV9veio2mYNBVcnwykkI7hbVxbSW/fb37&#10;cC5FiOBqsOh0JZ91kFeL9+8uB1/qCXZoa02CQVwoB1/JLkZfFkVQne4hnKDXjp0NUg+RTWqLmmBg&#10;9N4Wk9HorBiQak+odAj89XbnlIuM3zRaxS9NE3QUtpLMLead8r5Ke7G4hLIl8J1RexrwDyx6MI6D&#10;HqBuIYJYk/kDqjeKMGATTxT2BTaNUTrnwNmMR79ls+zA65wLixP8Qabw/2DV4+aJhKkreTGVwkHP&#10;NbpeR8yhxXyaBBp8KPne0j9RSjH4B1Tfg3B404Fr9TURDp2GmmmN0/3izYNkBH4qVsNnrBkeGD5r&#10;tW2oT4CsgtjmkjwfSqK3USj+eDafns65cIpdp7zmsxwBypfHnkL8pLEX6VDJxuLAtCjeu6jJgV1G&#10;JGiTilDC5iHERBDKl2c5IbSmvjPWZoPa1Y0lsQHumLu89hHD8TXrxMCazSazjPzGF44hRnn9DaI3&#10;zFBY01fy/HAJyqTkR1fnxoxg7O7MlK3bS5vU3FUlblfbXLzTeYqQpF5h/cxiE+5anUeTDx3STykG&#10;bvNKhh9rIC2FvXdcsIvxdJrmIhvT2XzCBh17VscecIqhKhml2B1v4m6W1p5M23GkcZbDYeqhxmSx&#10;X1nt+XMr5xrsxy7NyrGdb73+HBa/AAAA//8DAFBLAwQUAAYACAAAACEA2u4C/OAAAAALAQAADwAA&#10;AGRycy9kb3ducmV2LnhtbEyPQU+DQBCF7yb+h82YeDF2KS3UIEtTjR6NEU17XZYRiOwssktL/73j&#10;SY8v8/LN9/LtbHtxxNF3jhQsFxEIJOPqjhoFH+/Pt3cgfNBU694RKjijh21xeZHrrHYnesNjGRrB&#10;EPKZVtCGMGRSetOi1X7hBiS+fbrR6sBxbGQ96hPDbS/jKEql1R3xh1YP+Nii+Sonq2D1ut/s4oOh&#10;h5vpSX6/VOcpMaVS11fz7h5EwDn8leFXn9WhYKfKTVR70XNO1qweGLZZJSC4EadLXlcpWMdpBLLI&#10;5f8NxQ8AAAD//wMAUEsBAi0AFAAGAAgAAAAhALaDOJL+AAAA4QEAABMAAAAAAAAAAAAAAAAAAAAA&#10;AFtDb250ZW50X1R5cGVzXS54bWxQSwECLQAUAAYACAAAACEAOP0h/9YAAACUAQAACwAAAAAAAAAA&#10;AAAAAAAvAQAAX3JlbHMvLnJlbHNQSwECLQAUAAYACAAAACEAMp6tDDYCAABkBAAADgAAAAAAAAAA&#10;AAAAAAAuAgAAZHJzL2Uyb0RvYy54bWxQSwECLQAUAAYACAAAACEA2u4C/OAAAAALAQAADwAAAAAA&#10;AAAAAAAAAACQBAAAZHJzL2Rvd25yZXYueG1sUEsFBgAAAAAEAAQA8wAAAJ0FAAAAAA==&#10;">
                <v:textbox>
                  <w:txbxContent>
                    <w:p w:rsidR="00F96747" w:rsidRDefault="00F96747" w:rsidP="003B36DA">
                      <w:r>
                        <w:t>Orders</w:t>
                      </w:r>
                    </w:p>
                  </w:txbxContent>
                </v:textbox>
              </v:shape>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262255</wp:posOffset>
                </wp:positionH>
                <wp:positionV relativeFrom="paragraph">
                  <wp:posOffset>2599690</wp:posOffset>
                </wp:positionV>
                <wp:extent cx="718820" cy="635"/>
                <wp:effectExtent l="14605" t="60960" r="9525" b="52705"/>
                <wp:wrapNone/>
                <wp:docPr id="93"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882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A159AF" id="AutoShape 75" o:spid="_x0000_s1026" type="#_x0000_t32" style="position:absolute;margin-left:20.65pt;margin-top:204.7pt;width:56.6pt;height:.0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iQgIAAHQEAAAOAAAAZHJzL2Uyb0RvYy54bWysVF1v2jAUfZ+0/2D5HUIoUIgaqiqB7aHb&#10;kNrt3dgOsebYlu0S0LT/vnsNpe32Mk3Lg3Od+3Xu8XFubg+dJnvpg7KmpPlwRIk03ApldiX9+rge&#10;zCkJkRnBtDWypEcZ6O3y/bub3hVybFurhfQEiphQ9K6kbYyuyLLAW9mxMLROGnA21ncswtbvMuFZ&#10;D9U7nY1Ho1nWWy+ct1yGAF/rk5MuU/2mkTx+aZogI9ElBWwxrT6tW1yz5Q0rdp65VvEzDPYPKDqm&#10;DDS9lKpZZOTJqz9KdYp7G2wTh9x2mW0axWWaAabJR79N89AyJ9MsQE5wF5rC/yvLP+83nihR0sUV&#10;JYZ1cEZ3T9Gm1uR6igT1LhQQV5mNxxH5wTy4e8u/B2Js1TKzkyn68eggOceM7E0KboKDNtv+kxUQ&#10;w6BBYuvQ+I40WrmPmJisb2hhG+CGHNJBHS8HJQ+RcPh4nc/nYzhODq7ZVQKZsQKrYabzIX6QtiNo&#10;lDREz9SujZU1BvRg/ak+29+HiFhfEjDZ2LXSOslCG9IDL9PxNAEKViuBTgwLfrettCd7hsJKTxoc&#10;PK/DvH0yIhVrJROrsx2Z0mCTmBiLXgGHWlLs1klBiZZwl9A6wdMGO8LsAPhsnbT1YzFarOar+WQw&#10;Gc9Wg8morgd362oymK3z62l9VVdVnf9E8PmkaJUQ0iD+Z53nk7/T0fnGnRR6UfqFqOxt9cQogH1+&#10;J9BJEKiBk5q2Vhw3HqdDbYC0U/D5GuLdeb1PUS8/i+UvAAAA//8DAFBLAwQUAAYACAAAACEAgk/W&#10;Od8AAAAKAQAADwAAAGRycy9kb3ducmV2LnhtbEyPwW7CMAyG75N4h8hIu42krEXQNUVo0k7bNA24&#10;7BYa01Y0TmhC6d5+YZftZNn+9PtzsR5NxwbsfWtJQjITwJAqq1uqJex3Lw9LYD4o0qqzhBK+0cO6&#10;nNwVKtf2Sp84bEPNYgj5XEloQnA5575q0Cg/sw4p7o62NyrEtq+57tU1hpuOz4VYcKNaihca5fC5&#10;weq0vRgJR+Gqj9XuVZ/PLh3qt6+9S95PUt5Px80TsIBj+IPhph/VoYxOB3sh7VknIU0eIxmrWKXA&#10;bkCWZsAOv5MMeFnw/y+UPwAAAP//AwBQSwECLQAUAAYACAAAACEAtoM4kv4AAADhAQAAEwAAAAAA&#10;AAAAAAAAAAAAAAAAW0NvbnRlbnRfVHlwZXNdLnhtbFBLAQItABQABgAIAAAAIQA4/SH/1gAAAJQB&#10;AAALAAAAAAAAAAAAAAAAAC8BAABfcmVscy8ucmVsc1BLAQItABQABgAIAAAAIQD/+UQiQgIAAHQE&#10;AAAOAAAAAAAAAAAAAAAAAC4CAABkcnMvZTJvRG9jLnhtbFBLAQItABQABgAIAAAAIQCCT9Y53wAA&#10;AAoBAAAPAAAAAAAAAAAAAAAAAJwEAABkcnMvZG93bnJldi54bWxQSwUGAAAAAAQABADzAAAAqAUA&#10;AAAA&#10;">
                <v:stroke endarrow="block"/>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-561340</wp:posOffset>
                </wp:positionH>
                <wp:positionV relativeFrom="paragraph">
                  <wp:posOffset>2371725</wp:posOffset>
                </wp:positionV>
                <wp:extent cx="845820" cy="327025"/>
                <wp:effectExtent l="10160" t="13970" r="10795" b="11430"/>
                <wp:wrapNone/>
                <wp:docPr id="9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327025"/>
                        </a:xfrm>
                        <a:prstGeom prst="rect">
                          <a:avLst/>
                        </a:prstGeom>
                        <a:solidFill>
                          <a:srgbClr val="FFFFFF"/>
                        </a:solidFill>
                        <a:ln w="9525">
                          <a:solidFill>
                            <a:srgbClr val="000000"/>
                          </a:solidFill>
                          <a:miter lim="800000"/>
                          <a:headEnd/>
                          <a:tailEnd/>
                        </a:ln>
                      </wps:spPr>
                      <wps:txbx>
                        <w:txbxContent>
                          <w:p w:rsidR="00F96747" w:rsidRDefault="00F96747" w:rsidP="006669FE">
                            <w:r>
                              <w:t>Shop Clerk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64" style="position:absolute;margin-left:-44.2pt;margin-top:186.75pt;width:66.6pt;height:25.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XFVJwIAAFAEAAAOAAAAZHJzL2Uyb0RvYy54bWysVNtu2zAMfR+wfxD0vthxnTU14hRFugwD&#10;uq1Ytw+QZdkWptsoJU739aPkNM0u2MMwPwiiRB0eHpJeXR+0InsBXlpT0/ksp0QYbltp+pp++bx9&#10;taTEB2ZapqwRNX0Unl6vX75Yja4ShR2sagUQBDG+Gl1NhxBclWWeD0IzP7NOGLzsLGgW0IQ+a4GN&#10;iK5VVuT562y00DqwXHiPp7fTJV0n/K4TPHzsOi8CUTVFbiGtkNYmrtl6xaoemBskP9Jg/8BCM2kw&#10;6AnqlgVGdiB/g9KSg/W2CzNudWa7TnKRcsBs5vkv2TwMzImUC4rj3Ukm//9g+Yf9PRDZ1vSqoMQw&#10;jTX6hKox0ytByjIKNDpfod+Du4eYond3ln/1xNjNgG7iBsCOg2At0ppH/+ynB9Hw+JQ043vbIjzb&#10;BZu0OnSgIyCqQA6pJI+nkohDIBwPl+ViWWDhOF5dFJd5sUgRWPX02IEPb4XVJG5qCsg9gbP9nQ+R&#10;DKueXBJ5q2S7lUolA/pmo4DsGXbHNn1HdH/upgwZUZ8Fxv47RJ6+P0FoGbDNldSY0cmJVVG1N6ZN&#10;TRiYVNMeKStzlDEqN1UgHJpDKtTFMkaIsja2fURhwU5tjWOIm8HCd0pGbOma+m87BoIS9c5gca7m&#10;ZRlnIBnl4jLqCuc3zfkNMxyhahoombabMM3NzoHsB4w0T3IYe4MF7WQS+5nVkT+2barBccTiXJzb&#10;yev5R7D+AQAA//8DAFBLAwQUAAYACAAAACEAAdCPJt8AAAAKAQAADwAAAGRycy9kb3ducmV2Lnht&#10;bEyPwU6DQBCG7ya+w2ZMvLWLQBWRpTGamnhs6cXbwI6AsruEXVr06R1PeppM5ss/319sFzOIE02+&#10;d1bBzToCQbZxuretgmO1W2UgfECrcXCWFHyRh215eVFgrt3Z7ul0CK3gEOtzVNCFMOZS+qYjg37t&#10;RrJ8e3eTwcDr1Eo94ZnDzSDjKLqVBnvLHzoc6amj5vMwGwV1Hx/xe1+9ROZ+l4TXpfqY356Vur5a&#10;Hh9ABFrCHwy/+qwOJTvVbrbai0HBKstSRhUkd8kGBBNpyl1qnvEmAlkW8n+F8gcAAP//AwBQSwEC&#10;LQAUAAYACAAAACEAtoM4kv4AAADhAQAAEwAAAAAAAAAAAAAAAAAAAAAAW0NvbnRlbnRfVHlwZXNd&#10;LnhtbFBLAQItABQABgAIAAAAIQA4/SH/1gAAAJQBAAALAAAAAAAAAAAAAAAAAC8BAABfcmVscy8u&#10;cmVsc1BLAQItABQABgAIAAAAIQCF2XFVJwIAAFAEAAAOAAAAAAAAAAAAAAAAAC4CAABkcnMvZTJv&#10;RG9jLnhtbFBLAQItABQABgAIAAAAIQAB0I8m3wAAAAoBAAAPAAAAAAAAAAAAAAAAAIEEAABkcnMv&#10;ZG93bnJldi54bWxQSwUGAAAAAAQABADzAAAAjQUAAAAA&#10;">
                <v:textbox>
                  <w:txbxContent>
                    <w:p w:rsidR="00F96747" w:rsidRDefault="00F96747" w:rsidP="006669FE">
                      <w:r>
                        <w:t>Shop Clerk</w:t>
                      </w:r>
                    </w:p>
                  </w:txbxContent>
                </v:textbox>
              </v:rect>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5285740</wp:posOffset>
                </wp:positionH>
                <wp:positionV relativeFrom="paragraph">
                  <wp:posOffset>4381500</wp:posOffset>
                </wp:positionV>
                <wp:extent cx="892175" cy="333375"/>
                <wp:effectExtent l="8890" t="13970" r="13335" b="5080"/>
                <wp:wrapNone/>
                <wp:docPr id="91"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333375"/>
                        </a:xfrm>
                        <a:prstGeom prst="flowChartInternalStorage">
                          <a:avLst/>
                        </a:prstGeom>
                        <a:solidFill>
                          <a:srgbClr val="FFFFFF"/>
                        </a:solidFill>
                        <a:ln w="9525">
                          <a:solidFill>
                            <a:srgbClr val="000000"/>
                          </a:solidFill>
                          <a:miter lim="800000"/>
                          <a:headEnd/>
                          <a:tailEnd/>
                        </a:ln>
                      </wps:spPr>
                      <wps:txbx>
                        <w:txbxContent>
                          <w:p w:rsidR="00F96747" w:rsidRDefault="00F96747" w:rsidP="003B36DA">
                            <w:r>
                              <w:t>Inventory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1" o:spid="_x0000_s1065" type="#_x0000_t113" style="position:absolute;margin-left:416.2pt;margin-top:345pt;width:70.25pt;height:26.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9LMwIAAGQEAAAOAAAAZHJzL2Uyb0RvYy54bWysVMFu2zAMvQ/YPwi6r47TZm2MOEWRrkOB&#10;rivQ7QMYWbaFyaJGKXG6rx8tJ1m67TRMB4E0ySfykfTietdZsdUUDLpS5mcTKbRTWBnXlPLrl7t3&#10;V1KECK4Ci06X8kUHeb18+2bR+0JPsUVbaRIM4kLR+1K2Mfoiy4JqdQfhDL12bKyROoisUpNVBD2j&#10;dzabTibvsx6p8oRKh8Bfb0ejXCb8utYqfq7roKOwpeTcYrop3evhzpYLKBoC3xq1TwP+IYsOjONH&#10;j1C3EEFsyPwB1RlFGLCOZwq7DOvaKJ1q4GryyW/VPLfgdaqFyQn+SFP4f7DqcftEwlSlnOdSOOi4&#10;RzebiOlpcZUPBPU+FOz37J9oKDH4B1TfgnC4asE1+oYI+1ZDxWkl/+xVwKAEDhXr/hNWDA8Mn7ja&#10;1dQNgMyC2KWWvBxbondRKP54NZ/mlzMpFJvO+bDMGWVQHII9hfhRYycGoZS1xZ7TonjvoiYH9jki&#10;QTOwCAVsH0Icww9hqSC0proz1iaFmvXKktgCT8xdOvsXw6mbdaJnzmbTWUJ+ZQunEJN0/gbRGc5Q&#10;WNNxlUcnKAYmP7gqDWYEY0eZK7aOCz+wOXYl7ta71Lzz+aFRa6xemGzCcdR5NVlokX5I0fOYlzJ8&#10;3wBpKey944bN84uLYS+ScjG7nLJCp5b1qQWcYqhSRilGcRXHXdp4Mk3LL+WJDofDDNUmkT2kPGa1&#10;z59HObVwv3bDrpzqyevXz2H5EwAA//8DAFBLAwQUAAYACAAAACEAe5fSaOEAAAALAQAADwAAAGRy&#10;cy9kb3ducmV2LnhtbEyPy07DMBBF90j8gzVIbBB1cB9pQiZVQbBEiIBg69gmiYjHIXba9O8xK1iO&#10;5ujec4vdbHt2MKPvHCHcLBJghpTTHTUIb6+P11tgPkjSsndkEE7Gw648Pytkrt2RXsyhCg2LIeRz&#10;idCGMOSce9UaK/3CDYbi79ONVoZ4jg3XozzGcNtzkSQbbmVHsaGVg7lvjfqqJouwfH5P9+JD0d3V&#10;9MC/n+rTtFYV4uXFvL8FFswc/mD41Y/qUEan2k2kPesRtkuxiijCJkviqEhkqciA1QjpSqyBlwX/&#10;v6H8AQAA//8DAFBLAQItABQABgAIAAAAIQC2gziS/gAAAOEBAAATAAAAAAAAAAAAAAAAAAAAAABb&#10;Q29udGVudF9UeXBlc10ueG1sUEsBAi0AFAAGAAgAAAAhADj9If/WAAAAlAEAAAsAAAAAAAAAAAAA&#10;AAAALwEAAF9yZWxzLy5yZWxzUEsBAi0AFAAGAAgAAAAhABhr70szAgAAZAQAAA4AAAAAAAAAAAAA&#10;AAAALgIAAGRycy9lMm9Eb2MueG1sUEsBAi0AFAAGAAgAAAAhAHuX0mjhAAAACwEAAA8AAAAAAAAA&#10;AAAAAAAAjQQAAGRycy9kb3ducmV2LnhtbFBLBQYAAAAABAAEAPMAAACbBQAAAAA=&#10;">
                <v:textbox>
                  <w:txbxContent>
                    <w:p w:rsidR="00F96747" w:rsidRDefault="00F96747" w:rsidP="003B36DA">
                      <w:r>
                        <w:t>Inventory</w:t>
                      </w:r>
                    </w:p>
                  </w:txbxContent>
                </v:textbox>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4538980</wp:posOffset>
                </wp:positionH>
                <wp:positionV relativeFrom="paragraph">
                  <wp:posOffset>4610100</wp:posOffset>
                </wp:positionV>
                <wp:extent cx="746125" cy="635"/>
                <wp:effectExtent l="5080" t="52070" r="20320" b="61595"/>
                <wp:wrapNone/>
                <wp:docPr id="90"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1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5B0CD" id="AutoShape 82" o:spid="_x0000_s1026" type="#_x0000_t32" style="position:absolute;margin-left:357.4pt;margin-top:363pt;width:58.75pt;height:.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2JFNQIAAGAEAAAOAAAAZHJzL2Uyb0RvYy54bWysVE2P2jAQvVfqf7B8hxA2sBARVqsEetm2&#10;SLv9AcZ2EquObdmGgKr+945NoKW9VFVzcMbxfLx585zV06mT6MitE1oVOB1PMOKKaiZUU+Avb9vR&#10;AiPniWJEasULfOYOP63fv1v1JudT3WrJuEWQRLm8NwVuvTd5kjja8o64sTZcwWGtbUc8bG2TMEt6&#10;yN7JZDqZzJNeW2asptw5+FpdDvE65q9rTv3nunbcI1lgwObjauO6D2uyXpG8scS0gg4wyD+g6IhQ&#10;UPSWqiKeoIMVf6TqBLXa6dqPqe4SXdeC8tgDdJNOfuvmtSWGx16AHGduNLn/l5Z+Ou4sEqzAS6BH&#10;kQ5m9HzwOpZGi2kgqDcuB79S7WxokZ7Uq3nR9KtDSpctUQ2P3m9nA8FpiEjuQsLGGSiz7z9qBj4E&#10;CkS2TrXtQkrgAZ3iUM63ofCTRxQ+PmbzdDrDiMLR/GEW05P8Gmms8x+47lAwCuy8JaJpfamVgtlr&#10;m8Y65PjifMBF8mtAKKv0VkgZJSAV6oGDGVQKJ05LwcJh3NhmX0qLjiSIKD4Dijs3qw+KxWQtJ2wz&#10;2J4ICTbykR1vBfAlOQ7VOs4wkhzuTbAu8KQKFaF3ADxYFx19W06Wm8VmkY2y6XwzyiZVNXreltlo&#10;vk0fZ9VDVZZV+j2AT7O8FYxxFfBfNZ1mf6eZ4XZd1HhT9Y2o5D57ZBTAXt8RdBx+mPdFOXvNzjsb&#10;ugs6ABlH5+HKhXvy6z56/fwxrH8AAAD//wMAUEsDBBQABgAIAAAAIQDXcGFt4QAAAAsBAAAPAAAA&#10;ZHJzL2Rvd25yZXYueG1sTI9BT8MwDIXvSPyHyEjcWNoOlVGaTsCE6AUkNoQ4Zo1pIxqnarKt49dj&#10;uMDN9nt6/l65nFwv9jgG60lBOktAIDXeWGoVvG4eLhYgQtRkdO8JFRwxwLI6PSl1YfyBXnC/jq3g&#10;EAqFVtDFOBRShqZDp8PMD0isffjR6cjr2Eoz6gOHu15mSZJLpy3xh04PeN9h87neOQVx9X7s8rfm&#10;7to+bx6fcvtV1/VKqfOz6fYGRMQp/pnhB5/RoWKmrd+RCaJXcJVeMnrkIcu5FDsW82wOYvt7SUFW&#10;pfzfofoGAAD//wMAUEsBAi0AFAAGAAgAAAAhALaDOJL+AAAA4QEAABMAAAAAAAAAAAAAAAAAAAAA&#10;AFtDb250ZW50X1R5cGVzXS54bWxQSwECLQAUAAYACAAAACEAOP0h/9YAAACUAQAACwAAAAAAAAAA&#10;AAAAAAAvAQAAX3JlbHMvLnJlbHNQSwECLQAUAAYACAAAACEAV0tiRTUCAABgBAAADgAAAAAAAAAA&#10;AAAAAAAuAgAAZHJzL2Uyb0RvYy54bWxQSwECLQAUAAYACAAAACEA13BhbeEAAAALAQAADwAAAAAA&#10;AAAAAAAAAACPBAAAZHJzL2Rvd25yZXYueG1sUEsFBgAAAAAEAAQA8wAAAJ0FAAAAAA==&#10;">
                <v:stroke endarrow="block"/>
              </v:shape>
            </w:pict>
          </mc:Fallback>
        </mc:AlternateContent>
      </w:r>
      <w:r>
        <w:rPr>
          <w:noProof/>
        </w:rPr>
        <mc:AlternateContent>
          <mc:Choice Requires="wps">
            <w:drawing>
              <wp:anchor distT="0" distB="0" distL="114300" distR="114300" simplePos="0" relativeHeight="251728896" behindDoc="0" locked="0" layoutInCell="1" allowOverlap="1">
                <wp:simplePos x="0" y="0"/>
                <wp:positionH relativeFrom="column">
                  <wp:posOffset>4538980</wp:posOffset>
                </wp:positionH>
                <wp:positionV relativeFrom="paragraph">
                  <wp:posOffset>4210685</wp:posOffset>
                </wp:positionV>
                <wp:extent cx="718185" cy="495300"/>
                <wp:effectExtent l="0" t="0" r="635" b="4445"/>
                <wp:wrapNone/>
                <wp:docPr id="8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3B36DA">
                            <w:r>
                              <w:t>Items quantity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66" type="#_x0000_t202" style="position:absolute;margin-left:357.4pt;margin-top:331.55pt;width:56.55pt;height:3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uDuwIAAMI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pMUI0F76NEj2xt0J/coubb1GQedgdvDAI5mD+fQZ8dVD/ey+qaRkMuWig27VUqOLaM15Bfam/7F&#10;1QlHW5D1+FHWEIdujXRA+0b1tnhQDgTo0KenU29sLhUczsMkTGKMKjCRNL4OXO98mh0vD0qb90z2&#10;yC5yrKD1Dpzu7rWxydDs6GJjCVnyrnPt78SzA3CcTiA0XLU2m4Tr5s80SFfJKiEeiWYrjwRF4d2W&#10;S+LNynAeF9fFclmEv2zckGQtr2smbJijskLyZ507aHzSxElbWna8tnA2Ja0262Wn0I6Cskv3uZKD&#10;5ezmP0/DFQG4vKAURiS4i1KvnCVzj5Qk9tJ5kHhBmN6ls4CkpCifU7rngv07JTTmOI2jeNLSOekX&#10;3AL3veZGs54bmB0d70G8JyeaWQWuRO1aayjvpvVFKWz651JAu4+Ndnq1Ep3EavbrvXsaxGnNinkt&#10;6ydQsJKgMJApDD5YtFL9wGiEIZJj/X1LFcOo+yDgFaQhgbvIuA2J5xFs1KVlfWmhogKoHBuMpuXS&#10;TJNqOyi+aSHS9O6EvIWX03Cn6nNWh/cGg8KROww1O4ku987rPHoXvwEAAP//AwBQSwMEFAAGAAgA&#10;AAAhAECdsDzfAAAACwEAAA8AAABkcnMvZG93bnJldi54bWxMj81OwzAQhO9IvIO1SNyo7RLSNsSp&#10;EIgriPIjcXPjbRIRr6PYbcLbs5zgOJrRzDfldva9OOEYu0AG9EKBQKqD66gx8Pb6eLUGEZMlZ/tA&#10;aOAbI2yr87PSFi5M9IKnXWoEl1AsrIE2paGQMtYtehsXYUBi7xBGbxPLsZFutBOX+14ulcqltx3x&#10;QmsHvG+x/todvYH3p8PnR6aemwd/M0xhVpL8RhpzeTHf3YJIOKe/MPziMzpUzLQPR3JR9AZWOmP0&#10;ZCDPrzUITqyXqw2IPVuZ1iCrUv7/UP0AAAD//wMAUEsBAi0AFAAGAAgAAAAhALaDOJL+AAAA4QEA&#10;ABMAAAAAAAAAAAAAAAAAAAAAAFtDb250ZW50X1R5cGVzXS54bWxQSwECLQAUAAYACAAAACEAOP0h&#10;/9YAAACUAQAACwAAAAAAAAAAAAAAAAAvAQAAX3JlbHMvLnJlbHNQSwECLQAUAAYACAAAACEAsU1b&#10;g7sCAADCBQAADgAAAAAAAAAAAAAAAAAuAgAAZHJzL2Uyb0RvYy54bWxQSwECLQAUAAYACAAAACEA&#10;QJ2wPN8AAAALAQAADwAAAAAAAAAAAAAAAAAVBQAAZHJzL2Rvd25yZXYueG1sUEsFBgAAAAAEAAQA&#10;8wAAACEGAAAAAA==&#10;" filled="f" stroked="f">
                <v:textbox>
                  <w:txbxContent>
                    <w:p w:rsidR="00F96747" w:rsidRDefault="00F96747" w:rsidP="003B36DA">
                      <w:r>
                        <w:t>Items quantity</w:t>
                      </w:r>
                    </w:p>
                  </w:txbxContent>
                </v:textbox>
              </v:shape>
            </w:pict>
          </mc:Fallback>
        </mc:AlternateContent>
      </w:r>
      <w:r>
        <w:rPr>
          <w:noProof/>
        </w:rPr>
        <mc:AlternateContent>
          <mc:Choice Requires="wps">
            <w:drawing>
              <wp:anchor distT="0" distB="0" distL="114300" distR="114300" simplePos="0" relativeHeight="251725824" behindDoc="0" locked="0" layoutInCell="1" allowOverlap="1">
                <wp:simplePos x="0" y="0"/>
                <wp:positionH relativeFrom="column">
                  <wp:posOffset>3578225</wp:posOffset>
                </wp:positionH>
                <wp:positionV relativeFrom="paragraph">
                  <wp:posOffset>4105910</wp:posOffset>
                </wp:positionV>
                <wp:extent cx="960755" cy="0"/>
                <wp:effectExtent l="6350" t="5080" r="13970" b="13970"/>
                <wp:wrapNone/>
                <wp:docPr id="88"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755"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3DD64" id="AutoShape 80" o:spid="_x0000_s1026" type="#_x0000_t32" style="position:absolute;margin-left:281.75pt;margin-top:323.3pt;width:75.6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UbNgIAAHMEAAAOAAAAZHJzL2Uyb0RvYy54bWysVMGO2jAQvVfqP1i5QxIaWIgIq1UCvWy7&#10;SLv9AGM7xKpjW7YhQVX/vWMHoqW9VFU5mPF45s288XPWj30r0JkZy5UsonSaRIhJoiiXxyL69rab&#10;LCNkHZYUCyVZEV2YjR43Hz+sO52zmWqUoMwgAJE273QRNc7pPI4taViL7VRpJuGwVqbFDrbmGFOD&#10;O0BvRTxLkkXcKUO1UYRZC95qOIw2Ab+uGXEvdW2ZQ6KIoDcXVhPWg1/jzRrnR4N1w8m1DfwPXbSY&#10;Syg6QlXYYXQy/A+olhOjrKrdlKg2VnXNCQscgE2a/MbmtcGaBS4wHKvHMdn/B0u+nvcGcVpES7gp&#10;iVu4o6eTU6E0WoYBddrmEFfKvfEUSS9f9bMi3y2SqmywPLIQ/XbRkJz6kcZ3KX5jNZQ5dF8UhRgM&#10;BcK0+tq0HhLmgPpwKZfxUljvEAHnapE8zOcRIrejGOe3PG2s+8xUi7xRRNYZzI+NK5WUcPPKpKEK&#10;Pj9b57vC+S3BF5Vqx4UIAhASdVBpPpuHBKsEp/7QhwUpslIYdMYgItcPoOLUApnBlyb+N2gJ/KC4&#10;wR9cUHWECD3coRt1kjT00DBMt1fbYS4GG7KF9G3AOIDF1Rqk9WOVrLbL7TKbZLPFdpIlVTV52pXZ&#10;ZLFLH+bVp6osq/SnZ5RmecMpZdKTusk8zf5ORtcHNwh0FPo4vfgePVCEZm//oemgBy8B/y5tflD0&#10;sjc3nYCyQ/D1Ffqn834P9vtvxeYXAAAA//8DAFBLAwQUAAYACAAAACEASO7UH94AAAALAQAADwAA&#10;AGRycy9kb3ducmV2LnhtbEyPwUoDMRCG74LvEEbwZrOtbSzbzRapFEFPrUKv6WbcDSaTZZN2o09v&#10;BKEeZ+bjn++v1slZdsYhGE8SppMCGFLjtaFWwvvb9m4JLERFWllPKOELA6zr66tKldqPtMPzPrYs&#10;h1AolYQuxr7kPDQdOhUmvkfKtw8/OBXzOLRcD2rM4c7yWVEI7pSh/KFTPW46bD73JychHPqUzIuZ&#10;0ffTeNi9Pm+D3Vgpb2/S4wpYxBQvMPzqZ3Wos9PRn0gHZiUsxP0ioxLEXAhgmXiYznOZ49+G1xX/&#10;36H+AQAA//8DAFBLAQItABQABgAIAAAAIQC2gziS/gAAAOEBAAATAAAAAAAAAAAAAAAAAAAAAABb&#10;Q29udGVudF9UeXBlc10ueG1sUEsBAi0AFAAGAAgAAAAhADj9If/WAAAAlAEAAAsAAAAAAAAAAAAA&#10;AAAALwEAAF9yZWxzLy5yZWxzUEsBAi0AFAAGAAgAAAAhAA2YlRs2AgAAcwQAAA4AAAAAAAAAAAAA&#10;AAAALgIAAGRycy9lMm9Eb2MueG1sUEsBAi0AFAAGAAgAAAAhAEju1B/eAAAACwEAAA8AAAAAAAAA&#10;AAAAAAAAkAQAAGRycy9kb3ducmV2LnhtbFBLBQYAAAAABAAEAPMAAACbBQAAAAA=&#10;" strokecolor="black [3213]"/>
            </w:pict>
          </mc:Fallback>
        </mc:AlternateContent>
      </w:r>
      <w:r>
        <w:rPr>
          <w:noProof/>
        </w:rPr>
        <mc:AlternateContent>
          <mc:Choice Requires="wps">
            <w:drawing>
              <wp:anchor distT="0" distB="0" distL="114300" distR="114300" simplePos="0" relativeHeight="251724800" behindDoc="0" locked="0" layoutInCell="1" allowOverlap="1">
                <wp:simplePos x="0" y="0"/>
                <wp:positionH relativeFrom="column">
                  <wp:posOffset>3578225</wp:posOffset>
                </wp:positionH>
                <wp:positionV relativeFrom="paragraph">
                  <wp:posOffset>3839210</wp:posOffset>
                </wp:positionV>
                <wp:extent cx="960755" cy="942975"/>
                <wp:effectExtent l="6350" t="5080" r="13970" b="13970"/>
                <wp:wrapNone/>
                <wp:docPr id="87"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942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F96747" w:rsidRDefault="00F96747" w:rsidP="003B36DA">
                            <w:pPr>
                              <w:jc w:val="center"/>
                            </w:pPr>
                            <w:r>
                              <w:t>5</w:t>
                            </w:r>
                          </w:p>
                          <w:p w:rsidR="00F96747" w:rsidRDefault="00F96747" w:rsidP="003B36DA">
                            <w:r>
                              <w:t>Update Inventory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79" o:spid="_x0000_s1067" style="position:absolute;margin-left:281.75pt;margin-top:302.3pt;width:75.65pt;height:7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Cg+sQIAAGoFAAAOAAAAZHJzL2Uyb0RvYy54bWysVMGO0zAQvSPxD5bv3SQlaZto09WqaRHS&#10;AisWPsCNnSbg2MF2my6If2c8SUsLF4ToIfXY4zfzZt749u7YSnIQxjZa5TS6CSkRqtS8Ubucfvq4&#10;mSwosY4pzqRWIqfPwtK75csXt32XiamuteTCEABRNuu7nNbOdVkQ2LIWLbM3uhMKDittWubANLuA&#10;G9YDeiuDaRjOgl4b3hldCmthtxgO6RLxq0qU7n1VWeGIzCnk5vBr8Lv132B5y7KdYV3dlGMa7B+y&#10;aFmjIOgZqmCOkb1p/oBqm9Joqyt3U+o20FXVlAI5AJso/I3NU806gVygOLY7l8n+P9jy3eHRkIbn&#10;dDGnRLEWenS/dxpDk3nqC9R3NgO/p+7ReIq2e9DlF0uUXtVM7cS9MbqvBeOQVuT9g6sL3rBwlWz7&#10;t5oDPAN4rNWxMq0HhCqQI7bk+dwScXSkhM10Fs6ThJISjtJ4ms4TjMCy0+XOWPda6Jb4RU6N3iv+&#10;AdqOEdjhwTpsCx+5Mf6ZkqqV0OQDkySazWbzEXF0Dlh2wvQ3ld40UqJMpCI9ZJFMEwS3WjbcH2JR&#10;vGDFShoCsDl1xwh95L4F0sNeFPqfD8Yy2AddDvu4BVFR8x4CKgjWJTqywou+zmvFce1YI4c1+Evl&#10;caFsI2NfQBTg9zRM14v1Ip7E09l6EodFMbnfrOLJbBPNk+JVsVoV0Q+fbRRndcO5UJ7UaRii+O/E&#10;No7lIOPzOFyxsGa3PVdog7+x9BduwXUaWAvgcvpHdigwr6lBm+64PaKEY5SfF9xW82eQnNHDwMMD&#10;BYtam2+U9DDsObVf98wISuQbBbJNozj2rwMacTKfgmEuT7aXJ0yVAAVNpmRYrtzwouw70+xqiDQ0&#10;X2k/SVXjoFuY8pDVaMBAI6nx8fEvxqWNXr+eyOVPAAAA//8DAFBLAwQUAAYACAAAACEAmcmFmeAA&#10;AAALAQAADwAAAGRycy9kb3ducmV2LnhtbEyPwU7DMAyG70i8Q2QkbiwtWztUmk5oMKEdNxCIW9aY&#10;tKJxqibtyttjTnCz5U+/v7/czK4TEw6h9aQgXSQgkGpvWrIKXl92N3cgQtRkdOcJFXxjgE11eVHq&#10;wvgzHXA6Ris4hEKhFTQx9oWUoW7Q6bDwPRLfPv3gdOR1sNIM+szhrpO3SZJLp1viD43ucdtg/XUc&#10;nYK3x/d9Nq0/rEy3O/lkn+087q1S11fzwz2IiHP8g+FXn9WhYqeTH8kE0SnI8mXGqII8WeUgmFin&#10;Ky5z4iFbpiCrUv7vUP0AAAD//wMAUEsBAi0AFAAGAAgAAAAhALaDOJL+AAAA4QEAABMAAAAAAAAA&#10;AAAAAAAAAAAAAFtDb250ZW50X1R5cGVzXS54bWxQSwECLQAUAAYACAAAACEAOP0h/9YAAACUAQAA&#10;CwAAAAAAAAAAAAAAAAAvAQAAX3JlbHMvLnJlbHNQSwECLQAUAAYACAAAACEAtpwoPrECAABqBQAA&#10;DgAAAAAAAAAAAAAAAAAuAgAAZHJzL2Uyb0RvYy54bWxQSwECLQAUAAYACAAAACEAmcmFmeAAAAAL&#10;AQAADwAAAAAAAAAAAAAAAAALBQAAZHJzL2Rvd25yZXYueG1sUEsFBgAAAAAEAAQA8wAAABgGAAAA&#10;AA==&#10;" filled="f" strokecolor="black [3213]">
                <v:textbox>
                  <w:txbxContent>
                    <w:p w:rsidR="00F96747" w:rsidRDefault="00F96747" w:rsidP="003B36DA">
                      <w:pPr>
                        <w:jc w:val="center"/>
                      </w:pPr>
                      <w:r>
                        <w:t>5</w:t>
                      </w:r>
                    </w:p>
                    <w:p w:rsidR="00F96747" w:rsidRDefault="00F96747" w:rsidP="003B36DA">
                      <w:r>
                        <w:t>Update Inventory</w:t>
                      </w:r>
                    </w:p>
                  </w:txbxContent>
                </v:textbox>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3230245</wp:posOffset>
                </wp:positionH>
                <wp:positionV relativeFrom="paragraph">
                  <wp:posOffset>3229610</wp:posOffset>
                </wp:positionV>
                <wp:extent cx="598805" cy="333375"/>
                <wp:effectExtent l="10795" t="5080" r="9525" b="13970"/>
                <wp:wrapNone/>
                <wp:docPr id="8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805" cy="333375"/>
                        </a:xfrm>
                        <a:prstGeom prst="flowChartInternalStorage">
                          <a:avLst/>
                        </a:prstGeom>
                        <a:solidFill>
                          <a:srgbClr val="FFFFFF"/>
                        </a:solidFill>
                        <a:ln w="9525">
                          <a:solidFill>
                            <a:srgbClr val="000000"/>
                          </a:solidFill>
                          <a:miter lim="800000"/>
                          <a:headEnd/>
                          <a:tailEnd/>
                        </a:ln>
                      </wps:spPr>
                      <wps:txbx>
                        <w:txbxContent>
                          <w:p w:rsidR="00F96747" w:rsidRDefault="00F96747">
                            <w:r>
                              <w:t>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0" o:spid="_x0000_s1068" type="#_x0000_t113" style="position:absolute;margin-left:254.35pt;margin-top:254.3pt;width:47.15pt;height:26.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2sRNgIAAGQEAAAOAAAAZHJzL2Uyb0RvYy54bWysVMFu2zAMvQ/YPwi6r06ypE2NOkWRrkOB&#10;biuQ7QMYWbaFyaJGKXG6rx+lpGm67TTMB0EUpcfHR9JX17veiq2mYNBVcnw2kkI7hbVxbSW/fb17&#10;N5ciRHA1WHS6kk86yOvF2zdXgy/1BDu0tSbBIC6Ug69kF6MviyKoTvcQztBrx84GqYfIJrVFTTAw&#10;em+LyWh0XgxItSdUOgQ+vd075SLjN41W8UvTBB2FrSRzi3mlvK7TWiyuoGwJfGfUgQb8A4sejOOg&#10;R6hbiCA2ZP6A6o0iDNjEM4V9gU1jlM45cDbj0W/ZrDrwOufC4gR/lCn8P1j1eftIwtSVnJ9L4aDn&#10;Gt1sIubQ4iILNPhQ8r2Vf6SUYvAPqL4H4XDZgWv1DREOnYaaaY2ToMWrB8kI/FSsh09YMzwwfNZq&#10;11CfAFkFscsleTqWRO+iUHw4u5zPRzMpFLve83cxyxGgfH7sKcSPGnuRNpVsLA5Mi+K9i5oc2FVE&#10;gjapCCVsH0JMBKF8fpYTQmvqO2NtNqhdLy2JLXDH3OXvEDGcXrNODJW8nE1mGfmVL5xCjPL3N4je&#10;MENhTc/aHy9BmZT84OrcmBGM3e+ZsnUHaZOaqcFDGXfrXS7edJIipKM11k8sNuG+1Xk0edMh/ZRi&#10;4DavZPixAdJS2HvHBbscT6dpLrIxnV1M2KBTz/rUA04xVCWjFPvtMu5naePJtB1HGmc5HKYeakwW&#10;+4XVgT+3cq7BYezSrJza+dbLz2HxCwAA//8DAFBLAwQUAAYACAAAACEAN+JhiN8AAAALAQAADwAA&#10;AGRycy9kb3ducmV2LnhtbEyPQU/DMAyF70j8h8hIXBBLu2ndVJpOA8ERIQqCa5qYtqJxSpNu3b/H&#10;cIGb7ff0/L1iN7teHHAMnScF6SIBgWS87ahR8PrycL0FEaImq3tPqOCEAXbl+Vmhc+uP9IyHKjaC&#10;QyjkWkEb45BLGUyLToeFH5BY+/Cj05HXsZF21EcOd71cJkkmne6IP7R6wLsWzWc1OQWrp7fNfvlu&#10;6PZqupdfj/VpWptKqcuLeX8DIuIc/8zwg8/oUDJT7SeyQfQK1sl2w9bfIQPBjixZcbuaL1magiwL&#10;+b9D+Q0AAP//AwBQSwECLQAUAAYACAAAACEAtoM4kv4AAADhAQAAEwAAAAAAAAAAAAAAAAAAAAAA&#10;W0NvbnRlbnRfVHlwZXNdLnhtbFBLAQItABQABgAIAAAAIQA4/SH/1gAAAJQBAAALAAAAAAAAAAAA&#10;AAAAAC8BAABfcmVscy8ucmVsc1BLAQItABQABgAIAAAAIQBUk2sRNgIAAGQEAAAOAAAAAAAAAAAA&#10;AAAAAC4CAABkcnMvZTJvRG9jLnhtbFBLAQItABQABgAIAAAAIQA34mGI3wAAAAsBAAAPAAAAAAAA&#10;AAAAAAAAAJAEAABkcnMvZG93bnJldi54bWxQSwUGAAAAAAQABADzAAAAnAUAAAAA&#10;">
                <v:textbox>
                  <w:txbxContent>
                    <w:p w:rsidR="00F96747" w:rsidRDefault="00F96747">
                      <w:r>
                        <w:t>Sales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2794000</wp:posOffset>
                </wp:positionH>
                <wp:positionV relativeFrom="paragraph">
                  <wp:posOffset>3324860</wp:posOffset>
                </wp:positionV>
                <wp:extent cx="554990" cy="514350"/>
                <wp:effectExtent l="3175" t="0" r="3810" b="4445"/>
                <wp:wrapNone/>
                <wp:docPr id="85"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CD0871">
                            <w:r>
                              <w:t>Sales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69" type="#_x0000_t202" style="position:absolute;margin-left:220pt;margin-top:261.8pt;width:43.7pt;height:4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kxugIAAMI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L2KMBO2gRo9sNOhOjmge2fwMvU5B7aEHRTPCO9TZxar7e1l+00jIVUPFlt0qJYeG0Qr8C+1P/+Lr&#10;hKMtyGb4KCuwQ3dGOqCxVp1NHqQDATrU6elUG+tLCY9xTJIEJCWI4pBcx652Pk2Pn3ulzXsmO2QP&#10;GVZQegdO9/faWGdoelSxtoQseNu68rfi2QMoTi9gGr5amXXCVfNnEiTrxXpBPBLN1h4J8ty7LVbE&#10;mxXhPM6v89UqD39ZuyFJG15VTFgzR2aF5M8qd+D4xIkTt7RseWXhrEtabTerVqE9BWYXbrmUg+Ss&#10;5j93wyUBYnkRUhiR4C5KvGK2mHukILGXzIOFF4TJXTILSELy4nlI91ywfw8JDRlO4iieuHR2+kVs&#10;gVuvY6Npxw3MjpZ3QN6TEk0tA9eicqU1lLfT+SIV1v1zKqDcx0I7vlqKTmQ142Z0rUGuj32wkdUT&#10;MFhJYBiQEQYfHBqpfmA0wBDJsP6+o4ph1H4Q0AVJSIidOu5C4nkEF3Up2VxKqCgBKsMGo+m4MtOk&#10;2vWKbxuwNPWdkLfQOTV3rLYtNnl16DcYFC64w1Czk+jy7rTOo3f5GwAA//8DAFBLAwQUAAYACAAA&#10;ACEAVmhQWN8AAAALAQAADwAAAGRycy9kb3ducmV2LnhtbEyPzU7DMBCE70i8g7VI3KhNcAKEbCoE&#10;4gpq+ZG4ufE2iYjXUew24e0xJziOZjTzTbVe3CCONIXeM8LlSoEgbrztuUV4e326uAERomFrBs+E&#10;8E0B1vXpSWVK62fe0HEbW5FKOJQGoYtxLKUMTUfOhJUfiZO395MzMcmplXYycyp3g8yUKqQzPaeF&#10;zoz00FHztT04hPfn/eeHVi/to8vH2S9KsruViOdny/0diEhL/AvDL35Chzox7fyBbRADgtYqfYkI&#10;eXZVgEiJPLvWIHYIhdIFyLqS/z/UPwAAAP//AwBQSwECLQAUAAYACAAAACEAtoM4kv4AAADhAQAA&#10;EwAAAAAAAAAAAAAAAAAAAAAAW0NvbnRlbnRfVHlwZXNdLnhtbFBLAQItABQABgAIAAAAIQA4/SH/&#10;1gAAAJQBAAALAAAAAAAAAAAAAAAAAC8BAABfcmVscy8ucmVsc1BLAQItABQABgAIAAAAIQDXSYkx&#10;ugIAAMIFAAAOAAAAAAAAAAAAAAAAAC4CAABkcnMvZTJvRG9jLnhtbFBLAQItABQABgAIAAAAIQBW&#10;aFBY3wAAAAsBAAAPAAAAAAAAAAAAAAAAABQFAABkcnMvZG93bnJldi54bWxQSwUGAAAAAAQABADz&#10;AAAAIAYAAAAA&#10;" filled="f" stroked="f">
                <v:textbox>
                  <w:txbxContent>
                    <w:p w:rsidR="00F96747" w:rsidRDefault="00F96747" w:rsidP="00CD0871">
                      <w:r>
                        <w:t>Sales data</w:t>
                      </w:r>
                    </w:p>
                  </w:txbxContent>
                </v:textbox>
              </v:shape>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2851150</wp:posOffset>
                </wp:positionH>
                <wp:positionV relativeFrom="paragraph">
                  <wp:posOffset>3343910</wp:posOffset>
                </wp:positionV>
                <wp:extent cx="379095" cy="0"/>
                <wp:effectExtent l="12700" t="52705" r="17780" b="61595"/>
                <wp:wrapNone/>
                <wp:docPr id="84"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0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53AD7C" id="AutoShape 69" o:spid="_x0000_s1026" type="#_x0000_t32" style="position:absolute;margin-left:224.5pt;margin-top:263.3pt;width:29.8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LNQIAAF4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8xwj&#10;RXqY0ePe61gazRaBoMG4AvwqtbWhRXpUL+ZJ028OKV11RLU8er+eDARnISJ5FxI2zkCZ3fBZM/Ah&#10;UCCydWxsH1ICD+gYh3K6DYUfPaLw8e5+kS6mGNHrUUKKa5yxzn/iukfBKLHzloi285VWCiavbRar&#10;kMOT8wEVKa4BoajSGyFlFIBUaCjxYjqZxgCnpWDhMLg52+4qadGBBAnFJ7YIJ2/drN4rFpN1nLD1&#10;xfZESLCRj9x4K4AtyXGo1nOGkeRwa4J1hidVqAidA+CLdVbRd+BgPV/P81E+ma1HeVrXo8dNlY9m&#10;m+x+Wt/VVVVnPwL4LC86wRhXAf9V0Vn+d4q53K2zFm+avhGVvM8eGQWw13cEHUcfpn3WzU6z09aG&#10;7oIKQMTR+XLhwi15u49ev34Lq58AAAD//wMAUEsDBBQABgAIAAAAIQBQSlBz4QAAAAsBAAAPAAAA&#10;ZHJzL2Rvd25yZXYueG1sTI9fS8MwFMXfBb9DuIJvLnVscatNhzrEvkzYH8THrLk2weamNNnW+emN&#10;IOjjuedw7u8Ui8G17Ih9sJ4k3I4yYEi115YaCbvt880MWIiKtGo9oYQzBliUlxeFyrU/0RqPm9iw&#10;VEIhVxJMjF3OeagNOhVGvkNK3ofvnYpJ9g3XvTqlctfycZYJ7pSl9MGoDp8M1p+bg5MQl+9nI97q&#10;x7l93b6shP2qqmop5fXV8HAPLOIQ/8Lwg5/QoUxMe38gHVgrYTKZpy1RwnQsBLCUmGazO2D73wsv&#10;C/5/Q/kNAAD//wMAUEsBAi0AFAAGAAgAAAAhALaDOJL+AAAA4QEAABMAAAAAAAAAAAAAAAAAAAAA&#10;AFtDb250ZW50X1R5cGVzXS54bWxQSwECLQAUAAYACAAAACEAOP0h/9YAAACUAQAACwAAAAAAAAAA&#10;AAAAAAAvAQAAX3JlbHMvLnJlbHNQSwECLQAUAAYACAAAACEA/pLOCzUCAABeBAAADgAAAAAAAAAA&#10;AAAAAAAuAgAAZHJzL2Uyb0RvYy54bWxQSwECLQAUAAYACAAAACEAUEpQc+EAAAALAQAADwAAAAAA&#10;AAAAAAAAAACPBAAAZHJzL2Rvd25yZXYueG1sUEsFBgAAAAAEAAQA8wAAAJ0FAAAAAA==&#10;">
                <v:stroke endarrow="block"/>
              </v:shape>
            </w:pict>
          </mc:Fallback>
        </mc:AlternateContent>
      </w:r>
      <w:r>
        <w:rPr>
          <w:noProof/>
        </w:rPr>
        <mc:AlternateContent>
          <mc:Choice Requires="wps">
            <w:drawing>
              <wp:anchor distT="0" distB="0" distL="114300" distR="114300" simplePos="0" relativeHeight="251712512" behindDoc="0" locked="0" layoutInCell="1" allowOverlap="1">
                <wp:simplePos x="0" y="0"/>
                <wp:positionH relativeFrom="column">
                  <wp:posOffset>2228850</wp:posOffset>
                </wp:positionH>
                <wp:positionV relativeFrom="paragraph">
                  <wp:posOffset>2715260</wp:posOffset>
                </wp:positionV>
                <wp:extent cx="0" cy="447675"/>
                <wp:effectExtent l="57150" t="5080" r="57150" b="23495"/>
                <wp:wrapNone/>
                <wp:docPr id="83"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75C02A" id="AutoShape 67" o:spid="_x0000_s1026" type="#_x0000_t32" style="position:absolute;margin-left:175.5pt;margin-top:213.8pt;width:0;height:35.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V+OMwIAAF4EAAAOAAAAZHJzL2Uyb0RvYy54bWysVNuO2yAQfa/Uf0C8Z21nnZsVZ7Wyk75s&#10;20i7/QAC2EbFgIDEiar+ewdyadO+VFXzQAaYOXNm5uDl07GX6MCtE1qVOHtIMeKKaiZUW+Ivb5vR&#10;HCPniWJEasVLfOIOP63ev1sOpuBj3WnJuEUAolwxmBJ33psiSRzteE/cgzZcwWWjbU88bG2bMEsG&#10;QO9lMk7TaTJoy4zVlDsHp/X5Eq8iftNw6j83jeMeyRIDNx9XG9ddWJPVkhStJaYT9EKD/AOLnggF&#10;SW9QNfEE7a34A6oX1GqnG/9AdZ/ophGUxxqgmiz9rZrXjhgea4HmOHNrk/t/sPTTYWuRYCWeP2Kk&#10;SA8zet57HVOj6Sw0aDCuAL9KbW0okR7Vq3nR9KtDSlcdUS2P3m8nA8FZiEjuQsLGGUizGz5qBj4E&#10;EsRuHRvbB0joAzrGoZxuQ+FHj+j5kMJpns+ms0kEJ8U1zljnP3Ddo2CU2HlLRNv5SisFk9c2i1nI&#10;4cX5wIoU14CQVOmNkDIKQCo0lHgxGU9igNNSsHAZ3Jxtd5W06ECChOLvwuLOzeq9YhGs44StL7Yn&#10;QoKNfOyNtwK6JTkO2XrOMJIcXk2wzvSkChmhciB8sc4q+rZIF+v5ep6P8vF0PcrTuh49b6p8NN1k&#10;s0n9WFdVnX0P5LO86ARjXAX+V0Vn+d8p5vK2zlq8afrWqOQePXYUyF7/I+k4+jDts252mp22NlQX&#10;VAAijs6XBxdeya/76PXzs7D6AQAA//8DAFBLAwQUAAYACAAAACEAGoIOs+EAAAALAQAADwAAAGRy&#10;cy9kb3ducmV2LnhtbEyPwU7DMBBE70j8g7VI3KiTAqENcSqgQuQCEi1CHN1kiS3idRS7bcrXdxEH&#10;OO7saOZNsRhdJ3Y4BOtJQTpJQCDVvrHUKnhbP17MQISoqdGdJ1RwwACL8vSk0Hnj9/SKu1VsBYdQ&#10;yLUCE2OfSxlqg06Hie+R+PfpB6cjn0Mrm0HvOdx1cpokmXTaEjcY3eODwfprtXUK4vLjYLL3+n5u&#10;X9ZPz5n9rqpqqdT52Xh3CyLiGP/M8IPP6FAy08ZvqQmiU3B5nfKWqOBqepOBYMevsmFlPktBloX8&#10;v6E8AgAA//8DAFBLAQItABQABgAIAAAAIQC2gziS/gAAAOEBAAATAAAAAAAAAAAAAAAAAAAAAABb&#10;Q29udGVudF9UeXBlc10ueG1sUEsBAi0AFAAGAAgAAAAhADj9If/WAAAAlAEAAAsAAAAAAAAAAAAA&#10;AAAALwEAAF9yZWxzLy5yZWxzUEsBAi0AFAAGAAgAAAAhAFxFX44zAgAAXgQAAA4AAAAAAAAAAAAA&#10;AAAALgIAAGRycy9lMm9Eb2MueG1sUEsBAi0AFAAGAAgAAAAhABqCDrPhAAAACwEAAA8AAAAAAAAA&#10;AAAAAAAAjQQAAGRycy9kb3ducmV2LnhtbFBLBQYAAAAABAAEAPMAAACbBQAAAAA=&#10;">
                <v:stroke endarrow="block"/>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1890395</wp:posOffset>
                </wp:positionH>
                <wp:positionV relativeFrom="paragraph">
                  <wp:posOffset>3172460</wp:posOffset>
                </wp:positionV>
                <wp:extent cx="960755" cy="942975"/>
                <wp:effectExtent l="13970" t="5080" r="6350" b="13970"/>
                <wp:wrapNone/>
                <wp:docPr id="82"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942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F96747" w:rsidRDefault="00F96747" w:rsidP="006669FE">
                            <w:pPr>
                              <w:jc w:val="center"/>
                            </w:pPr>
                            <w:r>
                              <w:t>3</w:t>
                            </w:r>
                          </w:p>
                          <w:p w:rsidR="00F96747" w:rsidRDefault="00F96747" w:rsidP="006669FE">
                            <w:r>
                              <w:t>Update sales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1" o:spid="_x0000_s1070" style="position:absolute;margin-left:148.85pt;margin-top:249.8pt;width:75.65pt;height:7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IFrQIAAGoFAAAOAAAAZHJzL2Uyb0RvYy54bWysVNuO0zAQfUfiHyy/d3MhTdto09WqF4S0&#10;wIqFD3Bjpwk4drDdJgvi3xlP0tLCC0LkwfH1+JyZM7696xtJjsLYWqucRjchJUIVmtdqn9NPH7eT&#10;OSXWMcWZ1Erk9FlYerd8+eK2azMR60pLLgwBEGWzrs1p5VybBYEtKtEwe6NboWCx1KZhDoZmH3DD&#10;OkBvZBCHYRp02vDW6EJYC7PrYZEuEb8sReHel6UVjsicAjeHrcF259tgecuyvWFtVRcjDfYPLBpW&#10;K7j0DLVmjpGDqf+AaurCaKtLd1PoJtBlWRcCNYCaKPxNzVPFWoFaIDi2PYfJ/j/Y4t3x0ZCa53Qe&#10;U6JYAzm6PziNV5Mk8gHqWpvBvqf20XiJtn3QxRdLlF5VTO3FvTG6qwTjQAv3B1cH/MDCUbLr3moO&#10;8AzgMVZ9aRoPCFEgPabk+ZwS0TtSwOQiDWfTKSUFLC2SeDGbekYBy06HW2Pda6Eb4js5Nfqg+AdI&#10;O97Ajg/WYVr4qI3xz5SUjYQkH5kkUZqmsxFx3AzYJ0x/UultLSXaRCrSAYtpPEVwq2XN/SIGxRtW&#10;rKQhAJtT10e4Rx4aED3MRaH/BsfBPPhymMcpuBU97yFQ3xU6qkIOPs4bxbHvWC2HPpyWytOAsI2K&#10;fQDRgN8X4WIz38yTSRKnm0kSrteT++0qmaTbaDZdv1qvVuvoh2cbJVlVcy6UF3Uqhij5O7ONZTnY&#10;+FwOVyqs2e/OEdriN4b+YltwTQNjAVpOf1SHBvOeGrzp+l2PFk4Sj+cNt9P8GSxn9FDw8EBBp9Lm&#10;GyUdFHtO7dcDM4IS+UaBbRdRkvjXAQfJdBbDwFyu7C5XmCoACpJMydBdueFFObSm3ldw05B8pX0l&#10;lbUDUkh5YDUOoKBR1Pj4+Bfjcoy7fj2Ry58AAAD//wMAUEsDBBQABgAIAAAAIQA0yqDE4AAAAAsB&#10;AAAPAAAAZHJzL2Rvd25yZXYueG1sTI9BT4NAEIXvJv6HzZh4swsNQkGWxlQb06PVaLxtYVyI7Cxh&#10;F4r/3vGkx8l8ee975XaxvZhx9J0jBfEqAoFUu6Yjo+D1ZX+zAeGDpkb3jlDBN3rYVpcXpS4ad6Zn&#10;nI/BCA4hX2gFbQhDIaWvW7Tar9yAxL9PN1od+ByNbEZ95nDby3UUpdLqjrih1QPuWqy/jpNV8Pbw&#10;fridsw8j491ePpons0wHo9T11XJ/ByLgEv5g+NVndajY6eQmarzoFazzLGNUQZLnKQgmkiTndScF&#10;abKJQVal/L+h+gEAAP//AwBQSwECLQAUAAYACAAAACEAtoM4kv4AAADhAQAAEwAAAAAAAAAAAAAA&#10;AAAAAAAAW0NvbnRlbnRfVHlwZXNdLnhtbFBLAQItABQABgAIAAAAIQA4/SH/1gAAAJQBAAALAAAA&#10;AAAAAAAAAAAAAC8BAABfcmVscy8ucmVsc1BLAQItABQABgAIAAAAIQCHJ/IFrQIAAGoFAAAOAAAA&#10;AAAAAAAAAAAAAC4CAABkcnMvZTJvRG9jLnhtbFBLAQItABQABgAIAAAAIQA0yqDE4AAAAAsBAAAP&#10;AAAAAAAAAAAAAAAAAAcFAABkcnMvZG93bnJldi54bWxQSwUGAAAAAAQABADzAAAAFAYAAAAA&#10;" filled="f" strokecolor="black [3213]">
                <v:textbox>
                  <w:txbxContent>
                    <w:p w:rsidR="00F96747" w:rsidRDefault="00F96747" w:rsidP="006669FE">
                      <w:pPr>
                        <w:jc w:val="center"/>
                      </w:pPr>
                      <w:r>
                        <w:t>3</w:t>
                      </w:r>
                    </w:p>
                    <w:p w:rsidR="00F96747" w:rsidRDefault="00F96747" w:rsidP="006669FE">
                      <w:r>
                        <w:t>Update sales</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1890395</wp:posOffset>
                </wp:positionH>
                <wp:positionV relativeFrom="paragraph">
                  <wp:posOffset>3439160</wp:posOffset>
                </wp:positionV>
                <wp:extent cx="960755" cy="0"/>
                <wp:effectExtent l="13970" t="5080" r="6350" b="13970"/>
                <wp:wrapNone/>
                <wp:docPr id="81"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755"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A819F" id="AutoShape 42" o:spid="_x0000_s1026" type="#_x0000_t32" style="position:absolute;margin-left:148.85pt;margin-top:270.8pt;width:75.6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oqyNAIAAHMEAAAOAAAAZHJzL2Uyb0RvYy54bWysVMGO2jAQvVfqP1i+QxIaWIgIq1UCvWy7&#10;SLv9AGM7xKpjW7YhoKr/3rEDaGkvVVUOZjyeeTNv/Jzl46mT6MitE1qVOBunGHFFNRNqX+Jvb5vR&#10;HCPniWJEasVLfOYOP64+flj2puAT3WrJuEUAolzRmxK33psiSRxteUfcWBuu4LDRtiMetnafMEt6&#10;QO9kMknTWdJry4zVlDsH3no4xKuI3zSc+pemcdwjWWLozcfVxnUX1mS1JMXeEtMKemmD/EMXHREK&#10;it6gauIJOljxB1QnqNVON35MdZfophGURw7AJkt/Y/PaEsMjFxiOM7cxuf8HS78etxYJVuJ5hpEi&#10;HdzR08HrWBrlkzCg3rgC4iq1tYEiPalX86zpd4eUrlqi9jxGv50NJGchI7lLCRtnoMyu/6IZxBAo&#10;EKd1amwXIGEO6BQv5Xy7FH7yiIJzMUsfplOM6PUoIcU1z1jnP3PdoWCU2HlLxL71lVYKbl7bLFYh&#10;x2fnQ1ekuCaEokpvhJRRAFKhHipNJ9OY4LQULByGsChFXkmLjgRE5E8DqDx0QGbwZWn4DVoCPyhu&#10;8EcXVL1BxB7u0K0+KBZ7aDlh64vtiZCDDdlShTZgHMDiYg3S+rFIF+v5ep6P8slsPcrTuh49bap8&#10;NNtkD9P6U11VdfYzMMryohWMcRVIXWWe5X8no8uDGwR6E/ptesk9eqQIzV7/Y9NRD0ECg5h2mp23&#10;9qoTUHYMvrzC8HTe78F+/61Y/QIAAP//AwBQSwMEFAAGAAgAAAAhAGZTWq/eAAAACwEAAA8AAABk&#10;cnMvZG93bnJldi54bWxMj8FKw0AQhu+C77CM4M1uGmJrYzZFKkXQU6vQ6zY7Jou7syG7baJP7wiC&#10;Hmfm45/vr9aTd+KMQ7SBFMxnGQikJhhLrYK31+3NHYiYNBntAqGCT4ywri8vKl2aMNIOz/vUCg6h&#10;WGoFXUp9KWVsOvQ6zkKPxLf3MHideBxaaQY9crh3Ms+yhfTaEn/odI+bDpuP/ckriId+muyzzenr&#10;cTzsXp620W2cUtdX08M9iIRT+oPhR5/VoWanYziRicIpyFfLJaMKbov5AgQTRbHidsffjawr+b9D&#10;/Q0AAP//AwBQSwECLQAUAAYACAAAACEAtoM4kv4AAADhAQAAEwAAAAAAAAAAAAAAAAAAAAAAW0Nv&#10;bnRlbnRfVHlwZXNdLnhtbFBLAQItABQABgAIAAAAIQA4/SH/1gAAAJQBAAALAAAAAAAAAAAAAAAA&#10;AC8BAABfcmVscy8ucmVsc1BLAQItABQABgAIAAAAIQB5loqyNAIAAHMEAAAOAAAAAAAAAAAAAAAA&#10;AC4CAABkcnMvZTJvRG9jLnhtbFBLAQItABQABgAIAAAAIQBmU1qv3gAAAAsBAAAPAAAAAAAAAAAA&#10;AAAAAI4EAABkcnMvZG93bnJldi54bWxQSwUGAAAAAAQABADzAAAAmQUAAAAA&#10;" strokecolor="black [3213]"/>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2077085</wp:posOffset>
                </wp:positionH>
                <wp:positionV relativeFrom="paragraph">
                  <wp:posOffset>1334135</wp:posOffset>
                </wp:positionV>
                <wp:extent cx="554990" cy="514350"/>
                <wp:effectExtent l="635" t="0" r="0" b="4445"/>
                <wp:wrapNone/>
                <wp:docPr id="8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6669FE">
                            <w:r>
                              <w:t>Order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71" type="#_x0000_t202" style="position:absolute;margin-left:163.55pt;margin-top:105.05pt;width:43.7pt;height:4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ifQuwIAAMIFAAAOAAAAZHJzL2Uyb0RvYy54bWysVNtunDAQfa/Uf7D8TrjU7C4obJQsS1Up&#10;vUhJP8ALZrEKNrW9C2nVf+/Y7C3JS9WWB2R7xmfOzBzP9c3YtWjPlOZSZDi8CjBiopQVF9sMf30s&#10;vAVG2lBR0VYKluEnpvHN8u2b66FPWSQb2VZMIQAROh36DDfG9Knv67JhHdVXsmcCjLVUHTWwVVu/&#10;UnQA9K71oyCY+YNUVa9kybSG03wy4qXDr2tWms91rZlBbYaBm3F/5f4b+/eX1zTdKto3vDzQoH/B&#10;oqNcQNATVE4NRTvFX0F1vFRSy9pclbLzZV3zkrkcIJsweJHNQ0N75nKB4uj+VCb9/2DLT/svCvEq&#10;wwsoj6Ad9OiRjQbdyRHNXH2GXqfg9tCDoxnhHPrsctX9vSy/aSTkqqFiy26VkkPDaAX8QltZ/+Kq&#10;7YhOtQXZDB9lBXHozkgHNNaqs8WDciBAByJPp95YLiUcxjFJErCUYIpD8i523HyaHi/3Spv3THbI&#10;LjKsoPUOnO7vtbFkaHp0sbGELHjbuva34tkBOE4nEBquWpsl4br5MwmS9WK9IB6JZmuPBHnu3RYr&#10;4s2KcB7n7/LVKg9/2bghSRteVUzYMEdlheTPOnfQ+KSJk7a0bHll4SwlrbabVavQnoKyC/e5koPl&#10;7OY/p+GKALm8SCmMSHAXJV4xW8w9UpDYS+bBwgvC5C6ZBSQhefE8pXsu2L+nhIYMJ3EUT1o6k36R&#10;W+C+17nRtOMGZkfLOyte+02v2SpwLSrXWkN5O60vSmHpn0sB7T422unVSnQSqxk3o3saJLbIVr8b&#10;WT2BgpUEhYEYYfDBopHqB0YDDJEM6+87qhhG7QcBryAJCQE34zYknkewUZeWzaWFihKgMmwwmpYr&#10;M02qXa/4toFI07sT8hZeTs2dqs+sDu8NBoVL7jDU7CS63Duv8+hd/gYAAP//AwBQSwMEFAAGAAgA&#10;AAAhAJzx80zeAAAACwEAAA8AAABkcnMvZG93bnJldi54bWxMj01PwzAMhu9I/IfISNxYktIBK00n&#10;BOIKYrBJ3LLGaysap2qytfx7zAlu/nj0+nG5nn0vTjjGLpABvVAgkOrgOmoMfLw/X92BiMmSs30g&#10;NPCNEdbV+VlpCxcmesPTJjWCQygW1kCb0lBIGesWvY2LMCDx7hBGbxO3YyPdaCcO973MlLqR3nbE&#10;F1o74GOL9dfm6A1sXw6fu1y9Nk9+OUxhVpL8ShpzeTE/3INIOKc/GH71WR0qdtqHI7koegPX2a1m&#10;1ECmFRdM5DpfgtjzZKU1yKqU/3+ofgAAAP//AwBQSwECLQAUAAYACAAAACEAtoM4kv4AAADhAQAA&#10;EwAAAAAAAAAAAAAAAAAAAAAAW0NvbnRlbnRfVHlwZXNdLnhtbFBLAQItABQABgAIAAAAIQA4/SH/&#10;1gAAAJQBAAALAAAAAAAAAAAAAAAAAC8BAABfcmVscy8ucmVsc1BLAQItABQABgAIAAAAIQDDwifQ&#10;uwIAAMIFAAAOAAAAAAAAAAAAAAAAAC4CAABkcnMvZTJvRG9jLnhtbFBLAQItABQABgAIAAAAIQCc&#10;8fNM3gAAAAsBAAAPAAAAAAAAAAAAAAAAABUFAABkcnMvZG93bnJldi54bWxQSwUGAAAAAAQABADz&#10;AAAAIAYAAAAA&#10;" filled="f" stroked="f">
                <v:textbox>
                  <w:txbxContent>
                    <w:p w:rsidR="00F96747" w:rsidRDefault="00F96747" w:rsidP="006669FE">
                      <w:r>
                        <w:t>Order Info</w:t>
                      </w:r>
                    </w:p>
                  </w:txbxContent>
                </v:textbox>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1030605</wp:posOffset>
                </wp:positionH>
                <wp:positionV relativeFrom="paragraph">
                  <wp:posOffset>1967230</wp:posOffset>
                </wp:positionV>
                <wp:extent cx="1017905" cy="224155"/>
                <wp:effectExtent l="1905" t="0" r="0" b="4445"/>
                <wp:wrapNone/>
                <wp:docPr id="7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CD0871">
                            <w:r>
                              <w:t>Receipt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72" type="#_x0000_t202" style="position:absolute;margin-left:81.15pt;margin-top:154.9pt;width:80.15pt;height:17.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NugIAAMMFAAAOAAAAZHJzL2Uyb0RvYy54bWysVNtu2zAMfR+wfxD07voy2YmNOkUbx8OA&#10;7gK0+wDFlmNhtuRJSpyu2L+PkpM0bTFg2OYHQxfqkIc85OXVvu/QjinNpchxeBFgxEQlay42Of56&#10;X3pzjLShoqadFCzHD0zjq8XbN5fjkLFItrKrmUIAInQ2DjlujRky39dVy3qqL+TABFw2UvXUwFZt&#10;/FrREdD7zo+CIPFHqepByYppDafFdIkXDr9pWGU+N41mBnU5htiM+yv3X9u/v7ik2UbRoeXVIQz6&#10;F1H0lAtweoIqqKFoq/grqJ5XSmrZmItK9r5sGl4xxwHYhMELNnctHZjjAsnRwylN+v/BVp92XxTi&#10;dY5nKUaC9lCje7Y36EbuUZLY/IyDzsDsbgBDs4dzqLPjqodbWX3TSMhlS8WGXSslx5bRGuIL7Uv/&#10;7OmEoy3Ievwoa/BDt0Y6oH2jeps8SAcCdKjTw6k2NpbKugzCWRrEGFVwF0UkjGPngmbH14PS5j2T&#10;PbKLHCuovUOnu1ttbDQ0O5pYZ0KWvOtc/Tvx7AAMpxPwDU/tnY3ClfMxDdLVfDUnHomSlUeCovCu&#10;yyXxkjKcxcW7Yrkswp/Wb0iyltc1E9bNUVoh+bPSHUQ+ieIkLi07Xls4G5JWm/WyU2hHQdql+w4J&#10;OTPzn4fhkgBcXlAKIxLcRKlXJvOZR0oSe+ksmHtBmN6kSUBSUpTPKd1ywf6dEhpznMZRPInpt9wC&#10;973mRrOeGxgeHe9zPD8Z0cxKcCVqV1pDeTetz1Jhw39KBZT7WGgnWKvRSa1mv9673iCnRljL+gEk&#10;rCQoDHQKkw8WrVQ/MBphiuRYf99SxTDqPghogzQkxI4dtyHxLIKNOr9Zn99QUQFUjg1G03JpplG1&#10;HRTftOBpajwhr6F1Gu5UbXtsiurQcDApHLnDVLOj6HzvrJ5m7+IXAAAA//8DAFBLAwQUAAYACAAA&#10;ACEAvUBFHt4AAAALAQAADwAAAGRycy9kb3ducmV2LnhtbEyPy07DMBBF90j8gzVI7KjdpI1oiFNV&#10;RWxBtAWJnRtPk4h4HMVuE/6eYUV3czVH91GsJ9eJCw6h9aRhPlMgkCpvW6o1HPYvD48gQjRkTecJ&#10;NfxggHV5e1OY3PqR3vGyi7VgEwq50dDE2OdShqpBZ8LM90j8O/nBmchyqKUdzMjmrpOJUpl0piVO&#10;aEyP2war793Zafh4PX19LtRb/eyW/egnJcmtpNb3d9PmCUTEKf7D8Fefq0PJnY7+TDaIjnWWpIxq&#10;SNWKNzCRJkkG4sjHYjkHWRbyekP5CwAA//8DAFBLAQItABQABgAIAAAAIQC2gziS/gAAAOEBAAAT&#10;AAAAAAAAAAAAAAAAAAAAAABbQ29udGVudF9UeXBlc10ueG1sUEsBAi0AFAAGAAgAAAAhADj9If/W&#10;AAAAlAEAAAsAAAAAAAAAAAAAAAAALwEAAF9yZWxzLy5yZWxzUEsBAi0AFAAGAAgAAAAhAFiz+U26&#10;AgAAwwUAAA4AAAAAAAAAAAAAAAAALgIAAGRycy9lMm9Eb2MueG1sUEsBAi0AFAAGAAgAAAAhAL1A&#10;RR7eAAAACwEAAA8AAAAAAAAAAAAAAAAAFAUAAGRycy9kb3ducmV2LnhtbFBLBQYAAAAABAAEAPMA&#10;AAAfBgAAAAA=&#10;" filled="f" stroked="f">
                <v:textbox>
                  <w:txbxContent>
                    <w:p w:rsidR="00F96747" w:rsidRDefault="00F96747" w:rsidP="00CD0871">
                      <w:r>
                        <w:t>Receipt</w:t>
                      </w: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3144520</wp:posOffset>
                </wp:positionH>
                <wp:positionV relativeFrom="paragraph">
                  <wp:posOffset>1814830</wp:posOffset>
                </wp:positionV>
                <wp:extent cx="1017905" cy="224155"/>
                <wp:effectExtent l="1270" t="0" r="0" b="4445"/>
                <wp:wrapNone/>
                <wp:docPr id="7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6747" w:rsidRDefault="00F96747" w:rsidP="006669FE">
                            <w:r>
                              <w:t>AR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73" type="#_x0000_t202" style="position:absolute;margin-left:247.6pt;margin-top:142.9pt;width:80.15pt;height:17.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Hlug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Nz6JSgHfTono0G3cgRxTNbn6HXKbjd9eBoRjiHPjuuur+V5TeNhFw1VGzZtVJyaBitIL/Q3vTP&#10;rk442oJsho+ygjh0Z6QDGmvV2eJBORCgQ58eTr2xuZQ2ZBDOkyDGqARbFJEwjl0Imh5v90qb90x2&#10;yC4yrKD3Dp3ub7Wx2dD06GKDCVnwtnX9b8WzA3CcTiA2XLU2m4Vr52MSJOvFekE8Es3WHgny3Lsu&#10;VsSbFeE8zt/lq1Ue/rRxQ5I2vKqYsGGO0grJn7XuIPJJFCdxadnyysLZlLTablatQnsK0i7cdyjI&#10;mZv/PA1XBODyglIYkeAmSrxitph7pCCxl8yDhReEyU0yC0hC8uI5pVsu2L9TQkOGkziKJzH9llvg&#10;vtfcaNpxA8Oj5V2GFycnmloJrkXlWmsob6f1WSls+k+lgHYfG+0EazU6qdWMm9G9DTK34a2aN7J6&#10;AAkrCQoDncLkg0Uj1Q+MBpgiGdbfd1QxjNoPAp5BEhJix47bkHgewUadWzbnFipKgMqwwWharsw0&#10;qna94tsGIk0PT8hreDo1d6p+yurw4GBSOHKHqWZH0fneeT3N3uUvAAAA//8DAFBLAwQUAAYACAAA&#10;ACEAxFKub98AAAALAQAADwAAAGRycy9kb3ducmV2LnhtbEyPy07DMBBF90j8gzVI7KidUFdtiFMh&#10;EFsQ5SGxc+NpEhGPo9htwt8zrOhyNEf3nltuZ9+LE46xC2QgWygQSHVwHTUG3t+ebtYgYrLkbB8I&#10;DfxghG11eVHawoWJXvG0S43gEIqFNdCmNBRSxrpFb+MiDEj8O4TR28Tn2Eg32onDfS9zpVbS2464&#10;obUDPrRYf++O3sDH8+Hrc6lemkevhynMSpLfSGOur+b7OxAJ5/QPw58+q0PFTvtwJBdFb2C50Tmj&#10;BvK15g1MrLTWIPYGbvMsA1mV8nxD9QsAAP//AwBQSwECLQAUAAYACAAAACEAtoM4kv4AAADhAQAA&#10;EwAAAAAAAAAAAAAAAAAAAAAAW0NvbnRlbnRfVHlwZXNdLnhtbFBLAQItABQABgAIAAAAIQA4/SH/&#10;1gAAAJQBAAALAAAAAAAAAAAAAAAAAC8BAABfcmVscy8ucmVsc1BLAQItABQABgAIAAAAIQCrxWHl&#10;ugIAAMMFAAAOAAAAAAAAAAAAAAAAAC4CAABkcnMvZTJvRG9jLnhtbFBLAQItABQABgAIAAAAIQDE&#10;Uq5v3wAAAAsBAAAPAAAAAAAAAAAAAAAAABQFAABkcnMvZG93bnJldi54bWxQSwUGAAAAAAQABADz&#10;AAAAIAYAAAAA&#10;" filled="f" stroked="f">
                <v:textbox>
                  <w:txbxContent>
                    <w:p w:rsidR="00F96747" w:rsidRDefault="00F96747" w:rsidP="006669FE">
                      <w:r>
                        <w:t>AR number</w:t>
                      </w:r>
                    </w:p>
                  </w:txbxContent>
                </v:textbox>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4020820</wp:posOffset>
                </wp:positionH>
                <wp:positionV relativeFrom="paragraph">
                  <wp:posOffset>735965</wp:posOffset>
                </wp:positionV>
                <wp:extent cx="721995" cy="255270"/>
                <wp:effectExtent l="10795" t="6985" r="10160" b="13970"/>
                <wp:wrapNone/>
                <wp:docPr id="77"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 cy="255270"/>
                        </a:xfrm>
                        <a:prstGeom prst="rect">
                          <a:avLst/>
                        </a:prstGeom>
                        <a:solidFill>
                          <a:srgbClr val="FFFFFF"/>
                        </a:solidFill>
                        <a:ln w="9525">
                          <a:solidFill>
                            <a:srgbClr val="000000"/>
                          </a:solidFill>
                          <a:miter lim="800000"/>
                          <a:headEnd/>
                          <a:tailEnd/>
                        </a:ln>
                      </wps:spPr>
                      <wps:txbx>
                        <w:txbxContent>
                          <w:p w:rsidR="00F96747" w:rsidRDefault="00F96747" w:rsidP="006669FE">
                            <w:r>
                              <w:t>Cashier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74" style="position:absolute;margin-left:316.6pt;margin-top:57.95pt;width:56.85pt;height:20.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dNLAIAAFAEAAAOAAAAZHJzL2Uyb0RvYy54bWysVMGO0zAQvSPxD5bvNE1oaBs1Xa26FCEt&#10;sGLhAxzHSSwc24zdJsvXM3ba0gVOiBwsT2b88ua9cTY3Y6/IUYCTRpc0nc0pEZqbWuq2pF+/7F+t&#10;KHGe6Zopo0VJn4SjN9uXLzaDLURmOqNqAQRBtCsGW9LOe1skieOd6JmbGSs0JhsDPfMYQpvUwAZE&#10;71WSzedvksFAbcFw4Ry+vZuSdBvxm0Zw/6lpnPBElRS5+bhCXKuwJtsNK1pgtpP8RIP9A4ueSY0f&#10;vUDdMc/IAeQfUL3kYJxp/IybPjFNI7mIPWA36fy3bh47ZkXsBcVx9iKT+3+w/OPxAYisS7pcUqJZ&#10;jx59RtWYbpUgi9dBoMG6Ause7QOEFp29N/ybI9rsOiwTtwBm6ASrkVYa6pNnB0Lg8Ciphg+mRnh2&#10;8CZqNTbQB0BUgYzRkqeLJWL0hOPLZZau1zklHFNZnmfLaFnCivNhC86/E6YnYVNSQO4RnB3vnQ9k&#10;WHEuieSNkvVeKhUDaKudAnJkOB37+ET+2ON1mdJkKOk6z/KI/CznriHm8fkbRC89jrmSfUlXlyJW&#10;BNXe6joOoWdSTXukrPRJxqDc5IAfqzEatVidTalM/YTCgpnGGq8hbjoDPygZcKRL6r4fGAhK1HuN&#10;5qzTxSLcgRgs8mWGAVxnqusM0xyhSuopmbY7P92bgwXZdvilNMqhzS0a2sgodjB7YnXij2MbPThd&#10;sXAvruNY9etHsP0JAAD//wMAUEsDBBQABgAIAAAAIQBRxkEO4AAAAAsBAAAPAAAAZHJzL2Rvd25y&#10;ZXYueG1sTI/NTsMwEITvSLyDtUjcqPNDAw1xKgQqEsc2vXDbxEsSiO0odtrA07Oc4La7M5r9ptgu&#10;ZhAnmnzvrIJ4FYEg2zjd21bBsdrd3IPwAa3GwVlS8EUetuXlRYG5dme7p9MhtIJDrM9RQRfCmEvp&#10;m44M+pUbybL27iaDgdeplXrCM4ebQSZRlEmDveUPHY701FHzeZiNgrpPjvi9r14is9ml4XWpPua3&#10;Z6Wur5bHBxCBlvBnhl98RoeSmWo3W+3FoCBL04StLMTrDQh23N1mPNR8WWcxyLKQ/zuUPwAAAP//&#10;AwBQSwECLQAUAAYACAAAACEAtoM4kv4AAADhAQAAEwAAAAAAAAAAAAAAAAAAAAAAW0NvbnRlbnRf&#10;VHlwZXNdLnhtbFBLAQItABQABgAIAAAAIQA4/SH/1gAAAJQBAAALAAAAAAAAAAAAAAAAAC8BAABf&#10;cmVscy8ucmVsc1BLAQItABQABgAIAAAAIQDrUadNLAIAAFAEAAAOAAAAAAAAAAAAAAAAAC4CAABk&#10;cnMvZTJvRG9jLnhtbFBLAQItABQABgAIAAAAIQBRxkEO4AAAAAsBAAAPAAAAAAAAAAAAAAAAAIYE&#10;AABkcnMvZG93bnJldi54bWxQSwUGAAAAAAQABADzAAAAkwUAAAAA&#10;">
                <v:textbox>
                  <w:txbxContent>
                    <w:p w:rsidR="00F96747" w:rsidRDefault="00F96747" w:rsidP="006669FE">
                      <w:r>
                        <w:t>Cashier</w:t>
                      </w:r>
                    </w:p>
                  </w:txbxContent>
                </v:textbox>
              </v: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2990850</wp:posOffset>
                </wp:positionH>
                <wp:positionV relativeFrom="paragraph">
                  <wp:posOffset>991235</wp:posOffset>
                </wp:positionV>
                <wp:extent cx="1123950" cy="1019175"/>
                <wp:effectExtent l="19050" t="5080" r="38100" b="61595"/>
                <wp:wrapNone/>
                <wp:docPr id="76"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123950" cy="1019175"/>
                        </a:xfrm>
                        <a:prstGeom prst="bentConnector3">
                          <a:avLst>
                            <a:gd name="adj1" fmla="val -254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6A4FE5" id="AutoShape 62" o:spid="_x0000_s1026" type="#_x0000_t34" style="position:absolute;margin-left:235.5pt;margin-top:78.05pt;width:88.5pt;height:80.25pt;rotation:18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sgZgIAALQEAAAOAAAAZHJzL2Uyb0RvYy54bWysVE1v2zAMvQ/YfxB0T/wRJ02MOkVhJ7t0&#10;W4F2uyuWHGvTFyQ1TjDsv49S3LTdLsMwH2TJIh/5Hklf3xylQAdmHdeqwtk0xYipVlOu9hX+8rid&#10;LDFynihKhFaswifm8M36/bvrwZQs170WlFkEIMqVg6lw770pk8S1PZPETbVhCi47bSXxcLT7hFoy&#10;ALoUSZ6mi2TQlhqrW+YcfG3Ol3gd8buOtf5z1znmkagw5ObjauO6C2uyvibl3hLT83ZMg/xDFpJw&#10;BUEvUA3xBD1Z/geU5K3VTnd+2mqZ6K7jLYscgE2W/sbmoSeGRS4gjjMXmdz/g20/He4t4rTCVwuM&#10;FJFQo9snr2NotMiDQINxJdjV6t4Giu1RPZg73X53SOm6J2rPovXjyYBzFjySNy7h4AyE2Q0fNQUb&#10;AgGiWsfOSmQ1VCVLl2l4MOoEN18DTogFAqFjrNbpUi129KiFj1mWz1Zz8GjhLkuzVXY1j8FJGXCD&#10;u7HOf2BaorCp8I4pX2uloCu0ncUA5HDnfCwcHdkT+i2DLKSAPjgQgSb5vFiMuKN18oIcXJXeciFi&#10;JwmFhgqv5vk8ojstOA2XwczZ/a4WFgEocDmzDVrBzWszyT1MhOCywqMkEblnhG4UjXtPuIA98lFx&#10;bznUQDAcQktGMRIMZjHszvBChfAg20g1CBh788cqXW2Wm2UxKfLFZlKkTTO53dbFZLEFLZtZU9dN&#10;9jMwyYqy55QyFcg8z0lW/F0fjhN77vDLpFxUS96iR0Ugxed3TDo2VOihczfuND3d28Au9BaMRjQe&#10;xzjM3utztHr52ax/AQAA//8DAFBLAwQUAAYACAAAACEAIRJUmt4AAAALAQAADwAAAGRycy9kb3du&#10;cmV2LnhtbEyPwU7DMBBE70j8g7VI3KiT0IYojVNBJThDQerVTdwkxV5b8bZN/p7lBMedGc2+qTaT&#10;s+Jixjh4VJAuEhAGG98O2Cn4+nx9KEBE0thq69EomE2ETX17U+my9Vf8MJcddYJLMJZaQU8USilj&#10;0xun48IHg+wd/eg08Tl2sh31lcudlVmS5NLpAflDr4PZ9qb53p2dgrA6bumUzfhiw76g7H3/RjMq&#10;dX83Pa9BkJnoLwy/+IwONTMd/BnbKKyC5VPKW4iNVZ6C4ES+LFg5KHhM8xxkXcn/G+ofAAAA//8D&#10;AFBLAQItABQABgAIAAAAIQC2gziS/gAAAOEBAAATAAAAAAAAAAAAAAAAAAAAAABbQ29udGVudF9U&#10;eXBlc10ueG1sUEsBAi0AFAAGAAgAAAAhADj9If/WAAAAlAEAAAsAAAAAAAAAAAAAAAAALwEAAF9y&#10;ZWxzLy5yZWxzUEsBAi0AFAAGAAgAAAAhAOdwiyBmAgAAtAQAAA4AAAAAAAAAAAAAAAAALgIAAGRy&#10;cy9lMm9Eb2MueG1sUEsBAi0AFAAGAAgAAAAhACESVJreAAAACwEAAA8AAAAAAAAAAAAAAAAAwAQA&#10;AGRycy9kb3ducmV2LnhtbFBLBQYAAAAABAAEAPMAAADLBQAAAAA=&#10;" adj="-550">
                <v:stroke endarrow="block"/>
              </v:shape>
            </w:pict>
          </mc:Fallback>
        </mc:AlternateContent>
      </w:r>
      <w:r>
        <w:rPr>
          <w:noProof/>
        </w:rPr>
        <mc:AlternateContent>
          <mc:Choice Requires="wps">
            <w:drawing>
              <wp:anchor distT="0" distB="0" distL="114300" distR="114300" simplePos="0" relativeHeight="251710464" behindDoc="0" locked="0" layoutInCell="1" allowOverlap="1">
                <wp:simplePos x="0" y="0"/>
                <wp:positionH relativeFrom="column">
                  <wp:posOffset>819785</wp:posOffset>
                </wp:positionH>
                <wp:positionV relativeFrom="paragraph">
                  <wp:posOffset>972185</wp:posOffset>
                </wp:positionV>
                <wp:extent cx="1362075" cy="1076325"/>
                <wp:effectExtent l="57785" t="14605" r="8890" b="13970"/>
                <wp:wrapNone/>
                <wp:docPr id="75"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362075" cy="1076325"/>
                        </a:xfrm>
                        <a:prstGeom prst="bentConnector3">
                          <a:avLst>
                            <a:gd name="adj1" fmla="val 2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90D535" id="AutoShape 65" o:spid="_x0000_s1026" type="#_x0000_t34" style="position:absolute;margin-left:64.55pt;margin-top:76.55pt;width:107.25pt;height:84.75pt;rotation:-9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2xnZgIAALEEAAAOAAAAZHJzL2Uyb0RvYy54bWysVMtu2zAQvBfoPxC8O5Js+REhchBIdntI&#10;WwNJP4AmKYstXyAZy0bRf8+SdtwmvRRFdaBIcXd2Z3ZXN7cHJdGeOy+MrnFxlWPENTVM6F2Nvz6u&#10;RwuMfCCaEWk0r/GRe3y7fP/uZrAVH5veSMYdAhDtq8HWuA/BVlnmac8V8VfGcg2XnXGKBDi6XcYc&#10;GQBdyWyc57NsMI5ZZyj3Hr62p0u8TPhdx2n40nWeByRrDLmFtLq0buOaLW9ItXPE9oKe0yD/kIUi&#10;QkPQC1RLAkFPTvwBpQR1xpsuXFGjMtN1gvLEAdgU+Rs2Dz2xPHEBcby9yOT/Hyz9vN84JFiN51OM&#10;NFFQo7unYFJoNJtGgQbrK7Br9MZFivSgH+y9od890qbpid7xZP14tOBcRI/slUs8eAthtsMnw8CG&#10;QICk1qFzCjkDVZmWeXww6qSwHyNMDAX6oEMq1vFSLH4IiMLHYjIb5zFpCndFPp9NxinbjFQRNrpb&#10;58MHbhSKmxpvuQ6N0RqawrhJCkD29z6kurEzecK+FZCFktAGeyLReL5IjEh1tgX8F9zoqM1aSJna&#10;SGo01Ph6CnnEG2+kYPEyHdxu20iHABKYnLhGod6YKRFgHKRQNV5cjEjVc8JWmqUogQgJexSS3MEJ&#10;KIDkOIZWnGEkOQxi3J3gpY7hQbQz0Shfaswf1/n1arFalKNyPFuNyrxtR3frphzN1sV82k7apmmL&#10;n5FJUVa9YIzrSOZlSIry75rwPK6n9r6MyUW17DV6UgRSfHmnpFM3xQY6teLWsOPGRXaxsWAukvF5&#10;huPg/X5OVr/+NMtnAAAA//8DAFBLAwQUAAYACAAAACEACyhthuAAAAALAQAADwAAAGRycy9kb3du&#10;cmV2LnhtbEyPwU7DMBBE70j8g7VI3KjjllQlxKkACdQTUkulwm0bmyQQr0PsNOHvWU5wm9GOZt/k&#10;68m14mT70HjSoGYJCEulNw1VGvYvj1crECEiGWw9WQ3fNsC6OD/LMTN+pK097WIluIRChhrqGLtM&#10;ylDW1mGY+c4S39597zCy7Stpehy53LVyniRL6bAh/lBjZx9qW37uBqfhsP16fnt9Wh1u1LAZp83H&#10;fbrHWuvLi+nuFkS0U/wLwy8+o0PBTEc/kAmiZZ+qJUdZLBIWnFjMlQJxZHGdKpBFLv9vKH4AAAD/&#10;/wMAUEsBAi0AFAAGAAgAAAAhALaDOJL+AAAA4QEAABMAAAAAAAAAAAAAAAAAAAAAAFtDb250ZW50&#10;X1R5cGVzXS54bWxQSwECLQAUAAYACAAAACEAOP0h/9YAAACUAQAACwAAAAAAAAAAAAAAAAAvAQAA&#10;X3JlbHMvLnJlbHNQSwECLQAUAAYACAAAACEAuL9sZ2YCAACxBAAADgAAAAAAAAAAAAAAAAAuAgAA&#10;ZHJzL2Uyb0RvYy54bWxQSwECLQAUAAYACAAAACEACyhthuAAAAALAQAADwAAAAAAAAAAAAAAAADA&#10;BAAAZHJzL2Rvd25yZXYueG1sUEsFBgAAAAAEAAQA8wAAAM0FAAAAAA==&#10;" adj="60">
                <v:stroke endarrow="block"/>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2524125</wp:posOffset>
                </wp:positionH>
                <wp:positionV relativeFrom="paragraph">
                  <wp:posOffset>1324610</wp:posOffset>
                </wp:positionV>
                <wp:extent cx="0" cy="447675"/>
                <wp:effectExtent l="57150" t="5080" r="57150" b="23495"/>
                <wp:wrapNone/>
                <wp:docPr id="74"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1ECB9D" id="AutoShape 59" o:spid="_x0000_s1026" type="#_x0000_t32" style="position:absolute;margin-left:198.75pt;margin-top:104.3pt;width:0;height:35.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JvEMwIAAF4EAAAOAAAAZHJzL2Uyb0RvYy54bWysVE2P2yAQvVfqf0Dcs45T58uKs1rZSS/b&#10;bqTd/gAC2EbFgIDEiar+9w44SZv2UlXNgQww8+bNzMOrx1Mn0ZFbJ7QqcPowxogrqplQTYG/vG1H&#10;C4ycJ4oRqRUv8Jk7/Lh+/27Vm5xPdKsl4xYBiHJ5bwrcem/yJHG05R1xD9pwBZe1th3xsLVNwizp&#10;Ab2TyWQ8niW9tsxYTblzcFoNl3gd8euaU/9S1457JAsM3HxcbVz3YU3WK5I3lphW0AsN8g8sOiIU&#10;JL1BVcQTdLDiD6hOUKudrv0D1V2i61pQHmuAatLxb9W8tsTwWAs0x5lbm9z/g6WfjzuLBCvwPMNI&#10;kQ5m9HTwOqZG02VoUG9cDn6l2tlQIj2pV/Os6VeHlC5bohoevd/OBoLTEJHchYSNM5Bm33/SDHwI&#10;JIjdOtW2C5DQB3SKQznfhsJPHtHhkMJpls1n82kEJ/k1zljnP3LdoWAU2HlLRNP6UisFk9c2jVnI&#10;8dn5wIrk14CQVOmtkDIKQCrUF3g5nUxjgNNSsHAZ3Jxt9qW06EiChOLvwuLOzeqDYhGs5YRtLrYn&#10;QoKNfOyNtwK6JTkO2TrOMJIcXk2wBnpShYxQORC+WIOKvi3Hy81is8hG2WS2GWXjqho9bctsNNum&#10;82n1oSrLKv0eyKdZ3grGuAr8r4pOs79TzOVtDVq8afrWqOQePXYUyF7/I+k4+jDtQTd7zc47G6oL&#10;KgARR+fLgwuv5Nd99Pr5WVj/AAAA//8DAFBLAwQUAAYACAAAACEAFcgzduEAAAALAQAADwAAAGRy&#10;cy9kb3ducmV2LnhtbEyPwU7DMAyG70i8Q2QkbizdEN1amk7AhOhlSGwIccwa00Y0TtVkW8fTY8QB&#10;jv796ffnYjm6ThxwCNaTgukkAYFUe2OpUfC6fbxagAhRk9GdJ1RwwgDL8vys0LnxR3rBwyY2gkso&#10;5FpBG2OfSxnqFp0OE98j8e7DD05HHodGmkEfudx1cpYkqXTaEl9odY8PLdafm71TEFfvpzZ9q+8z&#10;+7x9Wqf2q6qqlVKXF+PdLYiIY/yD4Uef1aFkp53fkwmiU3CdzW8YVTBLFikIJn6THSfzbAqyLOT/&#10;H8pvAAAA//8DAFBLAQItABQABgAIAAAAIQC2gziS/gAAAOEBAAATAAAAAAAAAAAAAAAAAAAAAABb&#10;Q29udGVudF9UeXBlc10ueG1sUEsBAi0AFAAGAAgAAAAhADj9If/WAAAAlAEAAAsAAAAAAAAAAAAA&#10;AAAALwEAAF9yZWxzLy5yZWxzUEsBAi0AFAAGAAgAAAAhAFHkm8QzAgAAXgQAAA4AAAAAAAAAAAAA&#10;AAAALgIAAGRycy9lMm9Eb2MueG1sUEsBAi0AFAAGAAgAAAAhABXIM3bhAAAACwEAAA8AAAAAAAAA&#10;AAAAAAAAjQQAAGRycy9kb3ducmV2LnhtbFBLBQYAAAAABAAEAPMAAACbBQAAAAA=&#10;">
                <v:stroke endarrow="block"/>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2039620</wp:posOffset>
                </wp:positionH>
                <wp:positionV relativeFrom="paragraph">
                  <wp:posOffset>1772285</wp:posOffset>
                </wp:positionV>
                <wp:extent cx="960755" cy="942975"/>
                <wp:effectExtent l="10795" t="5080" r="9525" b="13970"/>
                <wp:wrapNone/>
                <wp:docPr id="73"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942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F96747" w:rsidRDefault="00F96747" w:rsidP="008F4CD7">
                            <w:pPr>
                              <w:jc w:val="center"/>
                            </w:pPr>
                            <w:r>
                              <w:t>2</w:t>
                            </w:r>
                          </w:p>
                          <w:p w:rsidR="00F96747" w:rsidRDefault="00F96747" w:rsidP="006669FE">
                            <w:r>
                              <w:t>Process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6" o:spid="_x0000_s1075" style="position:absolute;margin-left:160.6pt;margin-top:139.55pt;width:75.65pt;height:7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WzpsgIAAGoFAAAOAAAAZHJzL2Uyb0RvYy54bWysVNuO0zAQfUfiHyy/d5N0k3QTbbpaNS1C&#10;4rJi4QPc2GkCjh1st+mC+HfGk7R04QUh+pB67PGZOTNnfHt37CQ5CGNbrQoaXYWUCFVp3qpdQT99&#10;3MxuKLGOKc6kVqKgT8LSu+XLF7dDn4u5brTkwhAAUTYf+oI2zvV5ENiqER2zV7oXCg5rbTrmwDS7&#10;gBs2AHong3kYpsGgDe+NroS1sFuOh3SJ+HUtKve+rq1wRBYUcnP4Nfjd+m+wvGX5zrC+aaspDfYP&#10;WXSsVRD0DFUyx8jetH9AdW1ltNW1u6p0F+i6biuBHIBNFP7G5rFhvUAuUBzbn8tk/x9s9e7wYEjL&#10;C7q4pkSxDnp0v3caQ5Pr1Bdo6G0Ofo/9g/EUbf9GV18sUXrVMLUT98booRGMQ1qR9w+eXfCGhatk&#10;O7zVHOAZwGOtjrXpPCBUgRyxJU/nloijIxVsZmm4SBJKKjjK4nm2SDACy0+Xe2PdK6E74hcFNXqv&#10;+AdoO0ZghzfWYVv4xI3xz5TUnYQmH5gkUZqmiwlxcg5YfsL0N5XetFKiTKQiA2SRzBMEt1q23B9i&#10;UbxgxUoaArAFdccIfeS+A9LjXhT6nw/GctgHXY77uAVRUfMeAioI1iU6ssKLvs5rxXHtWCvHNfhL&#10;5XGhbBNjX0AU4PcszNY365t4Fs/T9SwOy3J2v1nFs3QTLZLyulytyuiHzzaK86blXChP6jQMUfx3&#10;YpvGcpTxeRyesbBmtz1XaIO/qfQXbsHzNLAWwOX0j+xQYF5TozbdcXtECceZx/OC22r+BJIzehx4&#10;eKBg0WjzjZIBhr2g9uueGUGJfK1AtlkUx/51QCNOFnMwzOXJ9vKEqQqgoMmUjMuVG1+UfW/aXQOR&#10;xuYr7Sepbh0khSmPWU0GDDSSmh4f/2Jc2uj164lc/gQAAP//AwBQSwMEFAAGAAgAAAAhAAOrIW7g&#10;AAAACwEAAA8AAABkcnMvZG93bnJldi54bWxMj8FOwzAMhu9IvENkJG4sbWArlKYTGkxoRwYCccta&#10;k1Y0TtWkXXl7vBPcbPnT7+8v1rPrxIRDaD1pSBcJCKTK1y1ZDW+v26tbECEaqk3nCTX8YIB1eX5W&#10;mLz2R3rBaR+t4BAKudHQxNjnUoaqQWfCwvdIfPvygzOR18HKejBHDnedVEmyks60xB8a0+Omwep7&#10;PzoN748fu+WUfVqZbrbyyT7bedxZrS8v5od7EBHn+AfDSZ/VoWSngx+pDqLTcK1SxagGld2lIJi4&#10;ydQSxIEHla1AloX836H8BQAA//8DAFBLAQItABQABgAIAAAAIQC2gziS/gAAAOEBAAATAAAAAAAA&#10;AAAAAAAAAAAAAABbQ29udGVudF9UeXBlc10ueG1sUEsBAi0AFAAGAAgAAAAhADj9If/WAAAAlAEA&#10;AAsAAAAAAAAAAAAAAAAALwEAAF9yZWxzLy5yZWxzUEsBAi0AFAAGAAgAAAAhAPYhbOmyAgAAagUA&#10;AA4AAAAAAAAAAAAAAAAALgIAAGRycy9lMm9Eb2MueG1sUEsBAi0AFAAGAAgAAAAhAAOrIW7gAAAA&#10;CwEAAA8AAAAAAAAAAAAAAAAADAUAAGRycy9kb3ducmV2LnhtbFBLBQYAAAAABAAEAPMAAAAZBgAA&#10;AAA=&#10;" filled="f" strokecolor="black [3213]">
                <v:textbox>
                  <w:txbxContent>
                    <w:p w:rsidR="00F96747" w:rsidRDefault="00F96747" w:rsidP="008F4CD7">
                      <w:pPr>
                        <w:jc w:val="center"/>
                      </w:pPr>
                      <w:r>
                        <w:t>2</w:t>
                      </w:r>
                    </w:p>
                    <w:p w:rsidR="00F96747" w:rsidRDefault="00F96747" w:rsidP="006669FE">
                      <w:r>
                        <w:t>Process order</w:t>
                      </w:r>
                    </w:p>
                  </w:txbxContent>
                </v:textbox>
              </v:roundrect>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2039620</wp:posOffset>
                </wp:positionH>
                <wp:positionV relativeFrom="paragraph">
                  <wp:posOffset>2038985</wp:posOffset>
                </wp:positionV>
                <wp:extent cx="960755" cy="0"/>
                <wp:effectExtent l="10795" t="5080" r="9525" b="13970"/>
                <wp:wrapNone/>
                <wp:docPr id="72"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755"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9B63C7" id="AutoShape 37" o:spid="_x0000_s1026" type="#_x0000_t32" style="position:absolute;margin-left:160.6pt;margin-top:160.55pt;width:75.65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wvNQIAAHMEAAAOAAAAZHJzL2Uyb0RvYy54bWysVE2P2yAQvVfqf0Dcs7az+bTirFZ20su2&#10;jbTbH0AAx6gYEJA4UdX/3gEn1qa9VFVzIMMw82be8PDq6dxKdOLWCa0KnD2kGHFFNRPqUOBvb9vR&#10;AiPniWJEasULfOEOP60/flh1Judj3WjJuEUAolzemQI33ps8SRxteEvcgzZcwWGtbUs8bO0hYZZ0&#10;gN7KZJyms6TTlhmrKXcOvFV/iNcRv6459V/r2nGPZIGhNx9XG9d9WJP1iuQHS0wj6LUN8g9dtEQo&#10;KDpAVcQTdLTiD6hWUKudrv0D1W2i61pQHjkAmyz9jc1rQwyPXGA4zgxjcv8Pln457SwSrMDzMUaK&#10;tHBHz0evY2n0OA8D6ozLIa5UOxso0rN6NS+afndI6bIh6sBj9NvFQHIWMpK7lLBxBsrsu8+aQQyB&#10;AnFa59q2ARLmgM7xUi7DpfCzRxScy1k6n04xorejhOS3PGOd/8R1i4JRYOctEYfGl1opuHlts1iF&#10;nF6cD12R/JYQiiq9FVJGAUiFOqg0HU9jgtNSsHAYwqIUeSktOhEQkT/3oPLYApnel6Xh12sJ/KC4&#10;3h9dUHWAiD3coVt9VCz20HDCNlfbEyF7G7KlCm3AOIDF1eql9WOZLjeLzWIymoxnm9EkrarR87ac&#10;jGbbbD6tHquyrLKfgVE2yRvBGFeB1E3m2eTvZHR9cL1AB6EP00vu0SNFaPb2H5uOeggS6MW01+yy&#10;szedgLJj8PUVhqfzfg/2+2/F+hcAAAD//wMAUEsDBBQABgAIAAAAIQD7hj483QAAAAsBAAAPAAAA&#10;ZHJzL2Rvd25yZXYueG1sTI9NSwMxEIbvgv8hjODNZjd+tKybLVIpgp5ahV7TzbgbTCbLJu1Gf71R&#10;Cnqbj4d3nqmXyVl2xDEYTxLKWQEMqfXaUCfh7XV9tQAWoiKtrCeU8IkBls35Wa0q7Sfa4HEbO5ZD&#10;KFRKQh/jUHEe2h6dCjM/IOXdux+dirkdO65HNeVwZ7koijvulKF8oVcDrnpsP7YHJyHshpTMsxH0&#10;9TjtNi9P62BXVsrLi/RwDyxiin8w/OhndWiy094fSAdmJVyLUmT0tyiBZeJmLm6B7U8T3tT8/w/N&#10;NwAAAP//AwBQSwECLQAUAAYACAAAACEAtoM4kv4AAADhAQAAEwAAAAAAAAAAAAAAAAAAAAAAW0Nv&#10;bnRlbnRfVHlwZXNdLnhtbFBLAQItABQABgAIAAAAIQA4/SH/1gAAAJQBAAALAAAAAAAAAAAAAAAA&#10;AC8BAABfcmVscy8ucmVsc1BLAQItABQABgAIAAAAIQBvCjwvNQIAAHMEAAAOAAAAAAAAAAAAAAAA&#10;AC4CAABkcnMvZTJvRG9jLnhtbFBLAQItABQABgAIAAAAIQD7hj483QAAAAsBAAAPAAAAAAAAAAAA&#10;AAAAAI8EAABkcnMvZG93bnJldi54bWxQSwUGAAAAAAQABADzAAAAmQUAAAAA&#10;" strokecolor="black [3213]"/>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column">
                  <wp:posOffset>2048510</wp:posOffset>
                </wp:positionH>
                <wp:positionV relativeFrom="paragraph">
                  <wp:posOffset>381635</wp:posOffset>
                </wp:positionV>
                <wp:extent cx="960755" cy="942975"/>
                <wp:effectExtent l="10160" t="5080" r="10160" b="13970"/>
                <wp:wrapNone/>
                <wp:docPr id="71"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0755" cy="942975"/>
                        </a:xfrm>
                        <a:prstGeom prst="roundRect">
                          <a:avLst>
                            <a:gd name="adj" fmla="val 16667"/>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rsidR="00F96747" w:rsidRDefault="00F96747" w:rsidP="008F4CD7">
                            <w:pPr>
                              <w:jc w:val="center"/>
                            </w:pPr>
                            <w:r>
                              <w:t>1</w:t>
                            </w:r>
                          </w:p>
                          <w:p w:rsidR="00F96747" w:rsidRDefault="00F96747" w:rsidP="00FC58A2">
                            <w:r>
                              <w:t>Order item</w:t>
                            </w:r>
                          </w:p>
                          <w:p w:rsidR="00F96747" w:rsidRDefault="00F96747" w:rsidP="00FC58A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2" o:spid="_x0000_s1076" style="position:absolute;margin-left:161.3pt;margin-top:30.05pt;width:75.65pt;height:7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sFBsQIAAGoFAAAOAAAAZHJzL2Uyb0RvYy54bWysVNuO0zAQfUfiHyy/d3PZpN1Gm65WTYuQ&#10;uKxY+AA3dpqAYwfbbbIg/p3xJC1deEGIPqQee3xmzswZ394NrSRHYWyjVU6jq5ASoUrNG7XP6aeP&#10;29kNJdYxxZnUSuT0SVh6t3r54rbvMhHrWksuDAEQZbO+y2ntXJcFgS1r0TJ7pTuh4LDSpmUOTLMP&#10;uGE9oLcyiMNwHvTa8M7oUlgLu8V4SFeIX1WidO+rygpHZE4hN4dfg9+d/warW5btDevqppzSYP+Q&#10;RcsaBUHPUAVzjBxM8wdU25RGW125q1K3ga6qphTIAdhE4W9sHmvWCeQCxbHduUz2/8GW744PhjQ8&#10;p4uIEsVa6NH9wWkMTa5jX6C+sxn4PXYPxlO03RtdfrFE6XXN1F7cG6P7WjAOaUXeP3h2wRsWrpJd&#10;/1ZzgGcAj7UaKtN6QKgCGbAlT+eWiMGREjaX83CRppSUcLRM4uUixQgsO13ujHWvhG6JX+TU6IPi&#10;H6DtGIEd31iHbeETN8Y/U1K1Epp8ZJJE8/l8MSFOzgHLTpj+ptLbRkqUiVSkhyzSOEVwq2XD/SEW&#10;xQtWrKUhAJtTN0ToIw8tkB73otD/fDCWwT7octzHLYiKmvcQUEGwLtGRFV70dd4ojmvHGjmuwV8q&#10;jwtlmxj7AqIAvy/D5eZmc5PMkni+mSVhUczut+tkNt9Gi7S4LtbrIvrhs42SrG44F8qTOg1DlPyd&#10;2KaxHGV8HodnLKzZ784V2uJvKv2FW/A8DawFcDn9IzsUmNfUqE037AaUcIql9ILbaf4EkjN6HHh4&#10;oGBRa/ONkh6GPaf264EZQYl8rUC2yyhJ/OuARpIuYjDM5cnu8oSpEqCgyZSMy7UbX5RDZ5p9DZHG&#10;5ivtJ6lqHHQLUx6zmgwYaCQ1PT7+xbi00evXE7n6CQAA//8DAFBLAwQUAAYACAAAACEAl/fvNOAA&#10;AAAKAQAADwAAAGRycy9kb3ducmV2LnhtbEyPwU7DMBBE70j8g7VI3KiTFNISsqlQoUI9UhCImxsv&#10;TkS8jmInDX+POcFxNU8zb8vNbDsx0eBbxwjpIgFBXDvdskF4fdldrUH4oFirzjEhfJOHTXV+VqpC&#10;uxM/03QIRsQS9oVCaELoCyl93ZBVfuF64ph9usGqEM/BSD2oUyy3ncySJJdWtRwXGtXTtqH66zBa&#10;hLeH9/3NtPowMt3u5KN5MvO4N4iXF/P9HYhAc/iD4Vc/qkMVnY5uZO1Fh7DMsjyiCHmSgojA9Wp5&#10;C+KIkCXrHGRVyv8vVD8AAAD//wMAUEsBAi0AFAAGAAgAAAAhALaDOJL+AAAA4QEAABMAAAAAAAAA&#10;AAAAAAAAAAAAAFtDb250ZW50X1R5cGVzXS54bWxQSwECLQAUAAYACAAAACEAOP0h/9YAAACUAQAA&#10;CwAAAAAAAAAAAAAAAAAvAQAAX3JlbHMvLnJlbHNQSwECLQAUAAYACAAAACEA7+LBQbECAABqBQAA&#10;DgAAAAAAAAAAAAAAAAAuAgAAZHJzL2Uyb0RvYy54bWxQSwECLQAUAAYACAAAACEAl/fvNOAAAAAK&#10;AQAADwAAAAAAAAAAAAAAAAALBQAAZHJzL2Rvd25yZXYueG1sUEsFBgAAAAAEAAQA8wAAABgGAAAA&#10;AA==&#10;" filled="f" strokecolor="black [3213]">
                <v:textbox>
                  <w:txbxContent>
                    <w:p w:rsidR="00F96747" w:rsidRDefault="00F96747" w:rsidP="008F4CD7">
                      <w:pPr>
                        <w:jc w:val="center"/>
                      </w:pPr>
                      <w:r>
                        <w:t>1</w:t>
                      </w:r>
                    </w:p>
                    <w:p w:rsidR="00F96747" w:rsidRDefault="00F96747" w:rsidP="00FC58A2">
                      <w:r>
                        <w:t>Order item</w:t>
                      </w:r>
                    </w:p>
                    <w:p w:rsidR="00F96747" w:rsidRDefault="00F96747" w:rsidP="00FC58A2">
                      <w:pPr>
                        <w:jc w:val="center"/>
                      </w:pPr>
                    </w:p>
                  </w:txbxContent>
                </v:textbox>
              </v:roundrect>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2048510</wp:posOffset>
                </wp:positionH>
                <wp:positionV relativeFrom="paragraph">
                  <wp:posOffset>648335</wp:posOffset>
                </wp:positionV>
                <wp:extent cx="960755" cy="0"/>
                <wp:effectExtent l="10160" t="5080" r="10160" b="13970"/>
                <wp:wrapNone/>
                <wp:docPr id="70"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755"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63A06D" id="AutoShape 33" o:spid="_x0000_s1026" type="#_x0000_t32" style="position:absolute;margin-left:161.3pt;margin-top:51.05pt;width:75.6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ugqNAIAAHMEAAAOAAAAZHJzL2Uyb0RvYy54bWysVE2P2yAQvVfqf0C+J7bzHSvOamUnvWzb&#10;SLv9AQRwjIoBAYkTVf3vHXBsbdpLVTUHMgwzb+YND2+ero1AF2YsVzKP0nESISaJolye8ujb2360&#10;ipB1WFIslGR5dGM2etp+/LBpdcYmqlaCMoMARNqs1XlUO6ezOLakZg22Y6WZhMNKmQY72JpTTA1u&#10;Ab0R8SRJFnGrDNVGEWYteMvuMNoG/KpixH2tKsscEnkEvbmwmrAe/RpvNzg7GaxrTu5t4H/oosFc&#10;QtEBqsQOo7Phf0A1nBhlVeXGRDWxqipOWOAAbNLkNzavNdYscIHhWD2Myf4/WPLlcjCI0zxawngk&#10;buCOns9OhdJoOvUDarXNIK6QB+Mpkqt81S+KfLdIqqLG8sRC9NtNQ3LqM+KHFL+xGsoc28+KQgyG&#10;AmFa18o0HhLmgK7hUm7DpbCrQwSc60WynM8jRPqjGGd9njbWfWKqQd7II+sM5qfaFUpKuHll0lAF&#10;X16s813hrE/wRaXacyGCAIRELVSaT+YhwSrBqT/0YUGKrBAGXTCIyF07UHFugEznSxP/67QEflBc&#10;5w8uqDpAhB4e0I06Sxp6qBmmu7vtMBedDdlC+jZgHMDibnXS+rFO1rvVbjUbzSaL3WiWlOXoeV/M&#10;Rot9upyX07IoyvSnZ5TOsppTyqQn1cs8nf2djO4PrhPoIPRhevEjeqAIzfb/oemgBy+BTkxHRW8H&#10;0+sElB2C76/QP533e7Dffyu2vwAAAP//AwBQSwMEFAAGAAgAAAAhACyGovvdAAAACwEAAA8AAABk&#10;cnMvZG93bnJldi54bWxMj8FKAzEQhu+C7xBG8GazTaXqutkilSLoqVXoNd2Mu4vJZNmk3ejTO4Kg&#10;x5n/459vqlX2TpxwjH0gDfNZAQKpCbanVsPb6+bqFkRMhqxxgVDDJ0ZY1ednlSltmGiLp11qBZdQ&#10;LI2GLqWhlDI2HXoTZ2FA4uw9jN4kHsdW2tFMXO6dVEWxlN70xBc6M+C6w+Zjd/Qa4n7IuX/uFX09&#10;Tvvty9MmurXT+vIiP9yDSJjTHww/+qwONTsdwpFsFE7DQqkloxwUag6CieubxR2Iw+9G1pX8/0P9&#10;DQAA//8DAFBLAQItABQABgAIAAAAIQC2gziS/gAAAOEBAAATAAAAAAAAAAAAAAAAAAAAAABbQ29u&#10;dGVudF9UeXBlc10ueG1sUEsBAi0AFAAGAAgAAAAhADj9If/WAAAAlAEAAAsAAAAAAAAAAAAAAAAA&#10;LwEAAF9yZWxzLy5yZWxzUEsBAi0AFAAGAAgAAAAhADgK6Co0AgAAcwQAAA4AAAAAAAAAAAAAAAAA&#10;LgIAAGRycy9lMm9Eb2MueG1sUEsBAi0AFAAGAAgAAAAhACyGovvdAAAACwEAAA8AAAAAAAAAAAAA&#10;AAAAjgQAAGRycy9kb3ducmV2LnhtbFBLBQYAAAAABAAEAPMAAACYBQAAAAA=&#10;" strokecolor="black [3213]"/>
            </w:pict>
          </mc:Fallback>
        </mc:AlternateContent>
      </w:r>
      <w:r w:rsidR="00FC58A2">
        <w:br w:type="page"/>
      </w:r>
    </w:p>
    <w:p w:rsidR="0002563B" w:rsidRPr="0002563B" w:rsidRDefault="0002563B" w:rsidP="00AA011F">
      <w:pPr>
        <w:spacing w:line="360" w:lineRule="auto"/>
        <w:rPr>
          <w:b/>
        </w:rPr>
      </w:pPr>
      <w:r w:rsidRPr="0002563B">
        <w:rPr>
          <w:b/>
        </w:rPr>
        <w:lastRenderedPageBreak/>
        <w:t>Event Table:</w:t>
      </w:r>
    </w:p>
    <w:tbl>
      <w:tblPr>
        <w:tblStyle w:val="TableGrid"/>
        <w:tblW w:w="0" w:type="auto"/>
        <w:tblLook w:val="04A0" w:firstRow="1" w:lastRow="0" w:firstColumn="1" w:lastColumn="0" w:noHBand="0" w:noVBand="1"/>
      </w:tblPr>
      <w:tblGrid>
        <w:gridCol w:w="1638"/>
        <w:gridCol w:w="1478"/>
        <w:gridCol w:w="1558"/>
        <w:gridCol w:w="1558"/>
        <w:gridCol w:w="1559"/>
        <w:gridCol w:w="1559"/>
      </w:tblGrid>
      <w:tr w:rsidR="0002563B" w:rsidTr="000943C5">
        <w:tc>
          <w:tcPr>
            <w:tcW w:w="1638" w:type="dxa"/>
          </w:tcPr>
          <w:p w:rsidR="0002563B" w:rsidRDefault="0002563B" w:rsidP="00F96747">
            <w:r>
              <w:t>Event</w:t>
            </w:r>
          </w:p>
        </w:tc>
        <w:tc>
          <w:tcPr>
            <w:tcW w:w="1478" w:type="dxa"/>
          </w:tcPr>
          <w:p w:rsidR="0002563B" w:rsidRDefault="0002563B" w:rsidP="00F96747">
            <w:r>
              <w:t>Trigger</w:t>
            </w:r>
          </w:p>
        </w:tc>
        <w:tc>
          <w:tcPr>
            <w:tcW w:w="1558" w:type="dxa"/>
          </w:tcPr>
          <w:p w:rsidR="0002563B" w:rsidRDefault="0002563B" w:rsidP="00F96747">
            <w:r>
              <w:t>Source</w:t>
            </w:r>
          </w:p>
        </w:tc>
        <w:tc>
          <w:tcPr>
            <w:tcW w:w="1558" w:type="dxa"/>
          </w:tcPr>
          <w:p w:rsidR="0002563B" w:rsidRDefault="0002563B" w:rsidP="00F96747">
            <w:r>
              <w:t>Use case</w:t>
            </w:r>
          </w:p>
        </w:tc>
        <w:tc>
          <w:tcPr>
            <w:tcW w:w="1559" w:type="dxa"/>
          </w:tcPr>
          <w:p w:rsidR="0002563B" w:rsidRDefault="0002563B" w:rsidP="00F96747">
            <w:r>
              <w:t>Response</w:t>
            </w:r>
          </w:p>
        </w:tc>
        <w:tc>
          <w:tcPr>
            <w:tcW w:w="1559" w:type="dxa"/>
          </w:tcPr>
          <w:p w:rsidR="0002563B" w:rsidRDefault="0002563B" w:rsidP="00F96747">
            <w:r>
              <w:t>Destination</w:t>
            </w:r>
          </w:p>
        </w:tc>
      </w:tr>
      <w:tr w:rsidR="0002563B" w:rsidTr="000943C5">
        <w:tc>
          <w:tcPr>
            <w:tcW w:w="1638" w:type="dxa"/>
          </w:tcPr>
          <w:p w:rsidR="0002563B" w:rsidRDefault="0002563B" w:rsidP="00E55F80">
            <w:r>
              <w:t xml:space="preserve">Customer </w:t>
            </w:r>
            <w:r w:rsidR="00E55F80">
              <w:t>inquiries for the item</w:t>
            </w:r>
          </w:p>
        </w:tc>
        <w:tc>
          <w:tcPr>
            <w:tcW w:w="1478" w:type="dxa"/>
          </w:tcPr>
          <w:p w:rsidR="0002563B" w:rsidRDefault="00E55F80" w:rsidP="00F96747">
            <w:r>
              <w:t>Item inquiry</w:t>
            </w:r>
          </w:p>
        </w:tc>
        <w:tc>
          <w:tcPr>
            <w:tcW w:w="1558" w:type="dxa"/>
          </w:tcPr>
          <w:p w:rsidR="0002563B" w:rsidRDefault="0002563B" w:rsidP="00F96747">
            <w:r>
              <w:t>Customer</w:t>
            </w:r>
          </w:p>
        </w:tc>
        <w:tc>
          <w:tcPr>
            <w:tcW w:w="1558" w:type="dxa"/>
          </w:tcPr>
          <w:p w:rsidR="0002563B" w:rsidRDefault="0002563B" w:rsidP="00F96747">
            <w:r>
              <w:t>Create order</w:t>
            </w:r>
          </w:p>
        </w:tc>
        <w:tc>
          <w:tcPr>
            <w:tcW w:w="1559" w:type="dxa"/>
          </w:tcPr>
          <w:p w:rsidR="0002563B" w:rsidRDefault="00AB2C2C" w:rsidP="00F96747">
            <w:r>
              <w:t>Input customers order</w:t>
            </w:r>
          </w:p>
        </w:tc>
        <w:tc>
          <w:tcPr>
            <w:tcW w:w="1559" w:type="dxa"/>
          </w:tcPr>
          <w:p w:rsidR="0002563B" w:rsidRDefault="0002563B" w:rsidP="00F96747">
            <w:r>
              <w:t>Cashier</w:t>
            </w:r>
          </w:p>
        </w:tc>
      </w:tr>
      <w:tr w:rsidR="0002563B" w:rsidTr="000943C5">
        <w:tc>
          <w:tcPr>
            <w:tcW w:w="1638" w:type="dxa"/>
          </w:tcPr>
          <w:p w:rsidR="0002563B" w:rsidRDefault="00AB2C2C" w:rsidP="00F96747">
            <w:r>
              <w:t>Customer pays for the ordered Item</w:t>
            </w:r>
          </w:p>
        </w:tc>
        <w:tc>
          <w:tcPr>
            <w:tcW w:w="1478" w:type="dxa"/>
          </w:tcPr>
          <w:p w:rsidR="0002563B" w:rsidRDefault="00AB2C2C" w:rsidP="00F96747">
            <w:r>
              <w:t>Pay order</w:t>
            </w:r>
          </w:p>
        </w:tc>
        <w:tc>
          <w:tcPr>
            <w:tcW w:w="1558" w:type="dxa"/>
          </w:tcPr>
          <w:p w:rsidR="0002563B" w:rsidRDefault="0002563B" w:rsidP="00F96747">
            <w:r>
              <w:t>Customer</w:t>
            </w:r>
          </w:p>
        </w:tc>
        <w:tc>
          <w:tcPr>
            <w:tcW w:w="1558" w:type="dxa"/>
          </w:tcPr>
          <w:p w:rsidR="0002563B" w:rsidRDefault="00AB2C2C" w:rsidP="00F96747">
            <w:r>
              <w:t>Get payment</w:t>
            </w:r>
          </w:p>
        </w:tc>
        <w:tc>
          <w:tcPr>
            <w:tcW w:w="1559" w:type="dxa"/>
          </w:tcPr>
          <w:p w:rsidR="0002563B" w:rsidRDefault="00AB2C2C" w:rsidP="00F96747">
            <w:r>
              <w:t>Receive the payment of Customer</w:t>
            </w:r>
          </w:p>
        </w:tc>
        <w:tc>
          <w:tcPr>
            <w:tcW w:w="1559" w:type="dxa"/>
          </w:tcPr>
          <w:p w:rsidR="0002563B" w:rsidRDefault="0002563B" w:rsidP="00F96747">
            <w:r>
              <w:t>Cashier</w:t>
            </w:r>
          </w:p>
        </w:tc>
      </w:tr>
      <w:tr w:rsidR="00AB2C2C" w:rsidTr="000943C5">
        <w:tc>
          <w:tcPr>
            <w:tcW w:w="1638" w:type="dxa"/>
          </w:tcPr>
          <w:p w:rsidR="00AB2C2C" w:rsidRDefault="00AB2C2C" w:rsidP="00F96747">
            <w:r>
              <w:t>Payment is cleared</w:t>
            </w:r>
          </w:p>
        </w:tc>
        <w:tc>
          <w:tcPr>
            <w:tcW w:w="1478" w:type="dxa"/>
          </w:tcPr>
          <w:p w:rsidR="00AB2C2C" w:rsidRDefault="00AB2C2C" w:rsidP="00F96747">
            <w:r>
              <w:t>Issue Receipt</w:t>
            </w:r>
          </w:p>
        </w:tc>
        <w:tc>
          <w:tcPr>
            <w:tcW w:w="1558" w:type="dxa"/>
          </w:tcPr>
          <w:p w:rsidR="00AB2C2C" w:rsidRDefault="00AB2C2C" w:rsidP="00F96747">
            <w:r>
              <w:t>Cashier</w:t>
            </w:r>
          </w:p>
        </w:tc>
        <w:tc>
          <w:tcPr>
            <w:tcW w:w="1558" w:type="dxa"/>
          </w:tcPr>
          <w:p w:rsidR="00AB2C2C" w:rsidRDefault="00AB2C2C" w:rsidP="00F96747">
            <w:r>
              <w:t>Get Receipt</w:t>
            </w:r>
          </w:p>
        </w:tc>
        <w:tc>
          <w:tcPr>
            <w:tcW w:w="1559" w:type="dxa"/>
          </w:tcPr>
          <w:p w:rsidR="00AB2C2C" w:rsidRDefault="000943C5" w:rsidP="00F96747">
            <w:r>
              <w:t>Customer get the receipt</w:t>
            </w:r>
          </w:p>
        </w:tc>
        <w:tc>
          <w:tcPr>
            <w:tcW w:w="1559" w:type="dxa"/>
          </w:tcPr>
          <w:p w:rsidR="00AB2C2C" w:rsidRDefault="000943C5" w:rsidP="00F96747">
            <w:r>
              <w:t>Customer</w:t>
            </w:r>
          </w:p>
        </w:tc>
      </w:tr>
      <w:tr w:rsidR="000943C5" w:rsidTr="000943C5">
        <w:tc>
          <w:tcPr>
            <w:tcW w:w="1638" w:type="dxa"/>
          </w:tcPr>
          <w:p w:rsidR="000943C5" w:rsidRDefault="000943C5" w:rsidP="00F96747">
            <w:r>
              <w:t>New order created</w:t>
            </w:r>
          </w:p>
        </w:tc>
        <w:tc>
          <w:tcPr>
            <w:tcW w:w="1478" w:type="dxa"/>
          </w:tcPr>
          <w:p w:rsidR="000943C5" w:rsidRDefault="00782B21" w:rsidP="00F96747">
            <w:r>
              <w:t>Store order</w:t>
            </w:r>
          </w:p>
        </w:tc>
        <w:tc>
          <w:tcPr>
            <w:tcW w:w="1558" w:type="dxa"/>
          </w:tcPr>
          <w:p w:rsidR="000943C5" w:rsidRDefault="000943C5" w:rsidP="00F96747">
            <w:r>
              <w:t>Cashier</w:t>
            </w:r>
          </w:p>
        </w:tc>
        <w:tc>
          <w:tcPr>
            <w:tcW w:w="1558" w:type="dxa"/>
          </w:tcPr>
          <w:p w:rsidR="000943C5" w:rsidRDefault="00782B21" w:rsidP="00F96747">
            <w:r>
              <w:t>View order list</w:t>
            </w:r>
          </w:p>
        </w:tc>
        <w:tc>
          <w:tcPr>
            <w:tcW w:w="1559" w:type="dxa"/>
          </w:tcPr>
          <w:p w:rsidR="000943C5" w:rsidRDefault="00782B21" w:rsidP="00F96747">
            <w:r>
              <w:t>View order details</w:t>
            </w:r>
          </w:p>
        </w:tc>
        <w:tc>
          <w:tcPr>
            <w:tcW w:w="1559" w:type="dxa"/>
          </w:tcPr>
          <w:p w:rsidR="000943C5" w:rsidRDefault="00782B21" w:rsidP="00F96747">
            <w:r>
              <w:t>Shop Clerk</w:t>
            </w:r>
          </w:p>
        </w:tc>
      </w:tr>
      <w:tr w:rsidR="00782B21" w:rsidTr="000943C5">
        <w:tc>
          <w:tcPr>
            <w:tcW w:w="1638" w:type="dxa"/>
          </w:tcPr>
          <w:p w:rsidR="00782B21" w:rsidRDefault="00782B21" w:rsidP="00F96747">
            <w:r>
              <w:t>Receive order Details</w:t>
            </w:r>
          </w:p>
        </w:tc>
        <w:tc>
          <w:tcPr>
            <w:tcW w:w="1478" w:type="dxa"/>
          </w:tcPr>
          <w:p w:rsidR="00782B21" w:rsidRDefault="00782B21" w:rsidP="00F96747">
            <w:r>
              <w:t>Release Item</w:t>
            </w:r>
          </w:p>
        </w:tc>
        <w:tc>
          <w:tcPr>
            <w:tcW w:w="1558" w:type="dxa"/>
          </w:tcPr>
          <w:p w:rsidR="00782B21" w:rsidRDefault="00782B21" w:rsidP="00F96747">
            <w:r>
              <w:t>Shop Clerk</w:t>
            </w:r>
          </w:p>
        </w:tc>
        <w:tc>
          <w:tcPr>
            <w:tcW w:w="1558" w:type="dxa"/>
          </w:tcPr>
          <w:p w:rsidR="00782B21" w:rsidRDefault="00782B21" w:rsidP="00F96747">
            <w:r>
              <w:t>Get item</w:t>
            </w:r>
          </w:p>
        </w:tc>
        <w:tc>
          <w:tcPr>
            <w:tcW w:w="1559" w:type="dxa"/>
          </w:tcPr>
          <w:p w:rsidR="00782B21" w:rsidRDefault="00782B21" w:rsidP="00F96747">
            <w:r>
              <w:t>Customer claims item</w:t>
            </w:r>
          </w:p>
        </w:tc>
        <w:tc>
          <w:tcPr>
            <w:tcW w:w="1559" w:type="dxa"/>
          </w:tcPr>
          <w:p w:rsidR="00782B21" w:rsidRDefault="00782B21" w:rsidP="00F96747">
            <w:r>
              <w:t>Customer</w:t>
            </w:r>
          </w:p>
        </w:tc>
      </w:tr>
      <w:tr w:rsidR="0002563B" w:rsidTr="000943C5">
        <w:tc>
          <w:tcPr>
            <w:tcW w:w="1638" w:type="dxa"/>
          </w:tcPr>
          <w:p w:rsidR="0002563B" w:rsidRDefault="0002563B" w:rsidP="00782B21">
            <w:r>
              <w:t xml:space="preserve">Admin manage </w:t>
            </w:r>
            <w:r w:rsidR="00782B21">
              <w:t>item</w:t>
            </w:r>
          </w:p>
        </w:tc>
        <w:tc>
          <w:tcPr>
            <w:tcW w:w="1478" w:type="dxa"/>
          </w:tcPr>
          <w:p w:rsidR="0002563B" w:rsidRDefault="00782B21" w:rsidP="00F96747">
            <w:r>
              <w:t>Add, Edit, Remove items</w:t>
            </w:r>
          </w:p>
        </w:tc>
        <w:tc>
          <w:tcPr>
            <w:tcW w:w="1558" w:type="dxa"/>
          </w:tcPr>
          <w:p w:rsidR="0002563B" w:rsidRDefault="008635AF" w:rsidP="00F96747">
            <w:r>
              <w:t>Admin</w:t>
            </w:r>
          </w:p>
        </w:tc>
        <w:tc>
          <w:tcPr>
            <w:tcW w:w="1558" w:type="dxa"/>
          </w:tcPr>
          <w:p w:rsidR="0002563B" w:rsidRDefault="00782B21" w:rsidP="00F96747">
            <w:r>
              <w:t>Manage item</w:t>
            </w:r>
          </w:p>
        </w:tc>
        <w:tc>
          <w:tcPr>
            <w:tcW w:w="1559" w:type="dxa"/>
          </w:tcPr>
          <w:p w:rsidR="0002563B" w:rsidRDefault="00782B21" w:rsidP="00F96747">
            <w:r>
              <w:t>Update item details</w:t>
            </w:r>
          </w:p>
        </w:tc>
        <w:tc>
          <w:tcPr>
            <w:tcW w:w="1559" w:type="dxa"/>
          </w:tcPr>
          <w:p w:rsidR="0002563B" w:rsidRDefault="008635AF" w:rsidP="00F96747">
            <w:r>
              <w:t>System</w:t>
            </w:r>
          </w:p>
          <w:p w:rsidR="0002563B" w:rsidRDefault="0002563B" w:rsidP="00F96747"/>
        </w:tc>
      </w:tr>
      <w:tr w:rsidR="0002563B" w:rsidTr="000943C5">
        <w:tc>
          <w:tcPr>
            <w:tcW w:w="1638" w:type="dxa"/>
          </w:tcPr>
          <w:p w:rsidR="0002563B" w:rsidRDefault="008635AF" w:rsidP="00F96747">
            <w:r>
              <w:t>Restock items</w:t>
            </w:r>
          </w:p>
        </w:tc>
        <w:tc>
          <w:tcPr>
            <w:tcW w:w="1478" w:type="dxa"/>
          </w:tcPr>
          <w:p w:rsidR="0002563B" w:rsidRDefault="008635AF" w:rsidP="00F96747">
            <w:r>
              <w:t>Purchase stock</w:t>
            </w:r>
          </w:p>
        </w:tc>
        <w:tc>
          <w:tcPr>
            <w:tcW w:w="1558" w:type="dxa"/>
          </w:tcPr>
          <w:p w:rsidR="0002563B" w:rsidRDefault="0002563B" w:rsidP="00F96747">
            <w:r>
              <w:t>Admin</w:t>
            </w:r>
          </w:p>
        </w:tc>
        <w:tc>
          <w:tcPr>
            <w:tcW w:w="1558" w:type="dxa"/>
          </w:tcPr>
          <w:p w:rsidR="0002563B" w:rsidRDefault="008635AF" w:rsidP="00F96747">
            <w:r>
              <w:t>Purchase Stock</w:t>
            </w:r>
          </w:p>
        </w:tc>
        <w:tc>
          <w:tcPr>
            <w:tcW w:w="1559" w:type="dxa"/>
          </w:tcPr>
          <w:p w:rsidR="0002563B" w:rsidRDefault="008635AF" w:rsidP="00F96747">
            <w:r>
              <w:t>Update item quantity</w:t>
            </w:r>
          </w:p>
        </w:tc>
        <w:tc>
          <w:tcPr>
            <w:tcW w:w="1559" w:type="dxa"/>
          </w:tcPr>
          <w:p w:rsidR="0002563B" w:rsidRDefault="008635AF" w:rsidP="00F96747">
            <w:r>
              <w:t>System</w:t>
            </w:r>
          </w:p>
        </w:tc>
      </w:tr>
      <w:tr w:rsidR="0002563B" w:rsidTr="008635AF">
        <w:trPr>
          <w:trHeight w:val="899"/>
        </w:trPr>
        <w:tc>
          <w:tcPr>
            <w:tcW w:w="1638" w:type="dxa"/>
          </w:tcPr>
          <w:p w:rsidR="0002563B" w:rsidRDefault="008635AF" w:rsidP="00F96747">
            <w:r>
              <w:t>Shop Closing</w:t>
            </w:r>
          </w:p>
        </w:tc>
        <w:tc>
          <w:tcPr>
            <w:tcW w:w="1478" w:type="dxa"/>
          </w:tcPr>
          <w:p w:rsidR="0002563B" w:rsidRDefault="008635AF" w:rsidP="00F96747">
            <w:r>
              <w:t>Generate report</w:t>
            </w:r>
          </w:p>
        </w:tc>
        <w:tc>
          <w:tcPr>
            <w:tcW w:w="1558" w:type="dxa"/>
          </w:tcPr>
          <w:p w:rsidR="0002563B" w:rsidRDefault="008635AF" w:rsidP="00F96747">
            <w:r>
              <w:t>System</w:t>
            </w:r>
          </w:p>
        </w:tc>
        <w:tc>
          <w:tcPr>
            <w:tcW w:w="1558" w:type="dxa"/>
          </w:tcPr>
          <w:p w:rsidR="0002563B" w:rsidRDefault="008635AF" w:rsidP="00F96747">
            <w:r>
              <w:t>View Report</w:t>
            </w:r>
          </w:p>
        </w:tc>
        <w:tc>
          <w:tcPr>
            <w:tcW w:w="1559" w:type="dxa"/>
          </w:tcPr>
          <w:p w:rsidR="0002563B" w:rsidRDefault="008635AF" w:rsidP="00F96747">
            <w:r>
              <w:t>Display management reports</w:t>
            </w:r>
          </w:p>
        </w:tc>
        <w:tc>
          <w:tcPr>
            <w:tcW w:w="1559" w:type="dxa"/>
          </w:tcPr>
          <w:p w:rsidR="0002563B" w:rsidRDefault="008635AF" w:rsidP="00F96747">
            <w:r>
              <w:t>Admin</w:t>
            </w:r>
          </w:p>
        </w:tc>
      </w:tr>
    </w:tbl>
    <w:p w:rsidR="0002563B" w:rsidRDefault="0002563B">
      <w:r>
        <w:br w:type="page"/>
      </w:r>
    </w:p>
    <w:p w:rsidR="00AE19D4" w:rsidRDefault="00AA011F" w:rsidP="00AA011F">
      <w:pPr>
        <w:spacing w:line="360" w:lineRule="auto"/>
        <w:rPr>
          <w:b/>
        </w:rPr>
      </w:pPr>
      <w:r w:rsidRPr="003C184B">
        <w:rPr>
          <w:b/>
        </w:rPr>
        <w:lastRenderedPageBreak/>
        <w:t>Use case:</w:t>
      </w:r>
      <w:r w:rsidR="0002563B" w:rsidRPr="0002563B">
        <w:t xml:space="preserve"> </w:t>
      </w:r>
    </w:p>
    <w:p w:rsidR="00AA011F" w:rsidRDefault="0046784B" w:rsidP="00AA011F">
      <w:pPr>
        <w:spacing w:line="360" w:lineRule="auto"/>
      </w:pPr>
      <w:r>
        <w:rPr>
          <w:b/>
          <w:noProof/>
        </w:rPr>
        <mc:AlternateContent>
          <mc:Choice Requires="wps">
            <w:drawing>
              <wp:anchor distT="0" distB="0" distL="114300" distR="114300" simplePos="0" relativeHeight="251830272" behindDoc="0" locked="0" layoutInCell="1" allowOverlap="1">
                <wp:simplePos x="0" y="0"/>
                <wp:positionH relativeFrom="column">
                  <wp:posOffset>2183765</wp:posOffset>
                </wp:positionH>
                <wp:positionV relativeFrom="paragraph">
                  <wp:posOffset>1973580</wp:posOffset>
                </wp:positionV>
                <wp:extent cx="1721485" cy="2333625"/>
                <wp:effectExtent l="12065" t="6985" r="9525" b="12065"/>
                <wp:wrapNone/>
                <wp:docPr id="69"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1485" cy="2333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E6E481" id="AutoShape 186" o:spid="_x0000_s1026" type="#_x0000_t32" style="position:absolute;margin-left:171.95pt;margin-top:155.4pt;width:135.55pt;height:183.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sWXJgIAAEQEAAAOAAAAZHJzL2Uyb0RvYy54bWysU02P2jAQvVfqf7B8Z/NBYCEirFYJ9LJt&#10;kXb7A4ztJFYT27INAVX97x2bgJb2UlXlYMaZmTdvZp5XT6e+Q0durFCywMlDjBGXVDEhmwJ/e9tO&#10;FhhZRyQjnZK8wGdu8dP644fVoHOeqlZ1jBsEINLmgy5w65zOo8jSlvfEPijNJThrZXri4GqaiBky&#10;AHrfRWkcz6NBGaaNotxa+FpdnHgd8OuaU/e1ri13qCswcHPhNOHc+zNar0jeGKJbQUca5B9Y9ERI&#10;KHqDqogj6GDEH1C9oEZZVbsHqvpI1bWgPPQA3STxb928tkTz0AsMx+rbmOz/g6VfjjuDBCvwfImR&#10;JD3s6PngVCiNksXcT2jQNofAUu6M75Ge5Kt+UfS7RVKVLZEND+FvZw3Zic+I7lL8xWqosx8+KwYx&#10;BCqEcZ1q03tIGAQ6ha2cb1vhJ4cofEwe0yRbzDCi4Eun0+k8nYUaJL+ma2PdJ6565I0CW2eIaFpX&#10;KilBAcokoRg5vljnyZH8muBrS7UVXReE0Ek0FHg5gwLeY1UnmHeGi2n2ZWfQkXgphd/I4i7MqINk&#10;AazlhG1G2xHRXWwo3kmPB+0BndG6aOXHMl5uFptFNsnS+WaSxVU1ed6W2WS+TR5n1bQqyyr56akl&#10;Wd4Kxrj07K66TbK/08X4gi6Kuyn3NoboHj3MC8he/wPpsF+/0os49oqdd+a6d5BqCB6flX8L7+9g&#10;v3/8618AAAD//wMAUEsDBBQABgAIAAAAIQCn6Kph3wAAAAsBAAAPAAAAZHJzL2Rvd25yZXYueG1s&#10;TI/NTsMwEITvSLyDtUhcELXT0L8Qp6qQOHCkrcTVjbdJIF5HsdOEPj3LCW4z2k+zM/l2cq24YB8a&#10;TxqSmQKBVHrbUKXheHh9XIMI0ZA1rSfU8I0BtsXtTW4y60d6x8s+VoJDKGRGQx1jl0kZyhqdCTPf&#10;IfHt7HtnItu+krY3I4e7Vs6VWkpnGuIPtenwpcbyaz84DRiGRaJ2G1cd367jw8f8+jl2B63v76bd&#10;M4iIU/yD4bc+V4eCO538QDaIVkP6lG4YZZEo3sDEMlnwuhOL1ToFWeTy/4biBwAA//8DAFBLAQIt&#10;ABQABgAIAAAAIQC2gziS/gAAAOEBAAATAAAAAAAAAAAAAAAAAAAAAABbQ29udGVudF9UeXBlc10u&#10;eG1sUEsBAi0AFAAGAAgAAAAhADj9If/WAAAAlAEAAAsAAAAAAAAAAAAAAAAALwEAAF9yZWxzLy5y&#10;ZWxzUEsBAi0AFAAGAAgAAAAhAETuxZcmAgAARAQAAA4AAAAAAAAAAAAAAAAALgIAAGRycy9lMm9E&#10;b2MueG1sUEsBAi0AFAAGAAgAAAAhAKfoqmHfAAAACwEAAA8AAAAAAAAAAAAAAAAAgAQAAGRycy9k&#10;b3ducmV2LnhtbFBLBQYAAAAABAAEAPMAAACMBQAAAAA=&#10;"/>
            </w:pict>
          </mc:Fallback>
        </mc:AlternateContent>
      </w:r>
      <w:r>
        <w:rPr>
          <w:b/>
          <w:noProof/>
        </w:rPr>
        <mc:AlternateContent>
          <mc:Choice Requires="wps">
            <w:drawing>
              <wp:anchor distT="0" distB="0" distL="114300" distR="114300" simplePos="0" relativeHeight="251829248" behindDoc="0" locked="0" layoutInCell="1" allowOverlap="1">
                <wp:simplePos x="0" y="0"/>
                <wp:positionH relativeFrom="column">
                  <wp:posOffset>2330450</wp:posOffset>
                </wp:positionH>
                <wp:positionV relativeFrom="paragraph">
                  <wp:posOffset>1605280</wp:posOffset>
                </wp:positionV>
                <wp:extent cx="537845" cy="0"/>
                <wp:effectExtent l="6350" t="10160" r="8255" b="8890"/>
                <wp:wrapNone/>
                <wp:docPr id="68"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8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AFBE3B" id="AutoShape 184" o:spid="_x0000_s1026" type="#_x0000_t32" style="position:absolute;margin-left:183.5pt;margin-top:126.4pt;width:42.35pt;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Wpl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PYFOK&#10;9LCj573XsTTK5nmY0GBcAYGV2trQIz2qV/Oi6XeHlK46oloew99OBrKzkJG8SwkXZ6DObvisGcQQ&#10;qBDHdWxsHyBhEOgYt3K6bYUfPaLwcfrwOM+nGNGrKyHFNc9Y5z9x3aNglNh5S0Tb+UorBavXNotV&#10;yOHF+cCKFNeEUFTpjZAyKkAqNJR4MZ1MY4LTUrDgDGHOtrtKWnQgQUPxF1sEz32Y1XvFIljHCVtf&#10;bE+EPNtQXKqAB30BnYt1FsmPRbpYz9fzfJRPZutRntb16HlT5aPZJnuc1g91VdXZz0Aty4tOMMZV&#10;YHcVbJb/nSAuT+cstZtkb2NI3qPHeQHZ638kHRcbdnlWxU6z09ZeFw4ajcGX9xQewf0d7PtXv/oF&#10;AAD//wMAUEsDBBQABgAIAAAAIQALc+Yn3wAAAAsBAAAPAAAAZHJzL2Rvd25yZXYueG1sTI9NS8NA&#10;EIbvQv/DMkIvYjeJTasxm1IEDx77AV632TGJZmdDdtPE/npHEOpxZl7eeZ58M9lWnLH3jSMF8SIC&#10;gVQ601Cl4Hh4vX8E4YMmo1tHqOAbPWyK2U2uM+NG2uF5HyrBJeQzraAOocuk9GWNVvuF65D49uF6&#10;qwOPfSVNr0cut61MomglrW6IP9S6w5cay6/9YBWgH9I42j7Z6vh2Ge/ek8vn2B2Umt9O22cQAadw&#10;DcMvPqNDwUwnN5DxolXwsFqzS1CQpAk7cGKZxmsQp7+NLHL536H4AQAA//8DAFBLAQItABQABgAI&#10;AAAAIQC2gziS/gAAAOEBAAATAAAAAAAAAAAAAAAAAAAAAABbQ29udGVudF9UeXBlc10ueG1sUEsB&#10;Ai0AFAAGAAgAAAAhADj9If/WAAAAlAEAAAsAAAAAAAAAAAAAAAAALwEAAF9yZWxzLy5yZWxzUEsB&#10;Ai0AFAAGAAgAAAAhADYdamUgAgAAPQQAAA4AAAAAAAAAAAAAAAAALgIAAGRycy9lMm9Eb2MueG1s&#10;UEsBAi0AFAAGAAgAAAAhAAtz5iffAAAACwEAAA8AAAAAAAAAAAAAAAAAegQAAGRycy9kb3ducmV2&#10;LnhtbFBLBQYAAAAABAAEAPMAAACGBQAAAAA=&#10;"/>
            </w:pict>
          </mc:Fallback>
        </mc:AlternateContent>
      </w:r>
      <w:r>
        <w:rPr>
          <w:b/>
          <w:noProof/>
        </w:rPr>
        <mc:AlternateContent>
          <mc:Choice Requires="wps">
            <w:drawing>
              <wp:anchor distT="0" distB="0" distL="114300" distR="114300" simplePos="0" relativeHeight="251828224" behindDoc="0" locked="0" layoutInCell="1" allowOverlap="1">
                <wp:simplePos x="0" y="0"/>
                <wp:positionH relativeFrom="column">
                  <wp:posOffset>4985385</wp:posOffset>
                </wp:positionH>
                <wp:positionV relativeFrom="paragraph">
                  <wp:posOffset>4049395</wp:posOffset>
                </wp:positionV>
                <wp:extent cx="211455" cy="408305"/>
                <wp:effectExtent l="13335" t="6350" r="13335" b="13970"/>
                <wp:wrapNone/>
                <wp:docPr id="67"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1455" cy="408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F4CFE" id="AutoShape 183" o:spid="_x0000_s1026" type="#_x0000_t32" style="position:absolute;margin-left:392.55pt;margin-top:318.85pt;width:16.65pt;height:32.15pt;flip: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E3KwIAAEw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pV4+oCR&#10;Ih3M6GnvdUyNstk4dKg3rgDHSm1sqJEe1Yt51vSbQ0pXLVE7Ht1fTwaisxCR3IWEjTOQZ9t/1Ax8&#10;CGSI7To2tkONFOZrCAzg0BJ0jPM53ebDjx5R+DjKsnwywYjCUZ7Oxukk5iJFgAnBxjr/gesOBaPE&#10;zlsidq2vtFKgBG3PKcjh2flA8ldACFZ6LaSMgpAK9SWeT0aTyMlpKVg4DG7O7raVtOhAgqTic2Fx&#10;52b1XrEI1nLCVhfbEyHPNiSXKuBBcUDnYp01832ezlez1Swf5KPpapCndT14Wlf5YLrOHib1uK6q&#10;OvsRqGV50QrGuArsrvrN8r/Tx+UmnZV3U/CtDck9euwXkL2+I+k45zDas0i2mp029jp/kGx0vlyv&#10;cCfe7sF++xNY/gQAAP//AwBQSwMEFAAGAAgAAAAhAO0flHLfAAAACwEAAA8AAABkcnMvZG93bnJl&#10;di54bWxMj8FOwzAQRO9I/IO1SNyonVISK41TISQQBxSJQu9uvCSBeB1iN0n/HnOC42qeZt4Wu8X2&#10;bMLRd44UJCsBDKl2pqNGwfvb440E5oMmo3tHqOCMHnbl5UWhc+NmesVpHxoWS8jnWkEbwpBz7usW&#10;rfYrNyDF7MONVod4jg03o55jue35WoiUW91RXGj1gA8t1l/7k1XwTdn5sOGT/KyqkD49vzSE1azU&#10;9dVyvwUWcAl/MPzqR3Uoo9PRnch41ivI5F0SUQXpbZYBi4RM5AbYMUZiLYCXBf//Q/kDAAD//wMA&#10;UEsBAi0AFAAGAAgAAAAhALaDOJL+AAAA4QEAABMAAAAAAAAAAAAAAAAAAAAAAFtDb250ZW50X1R5&#10;cGVzXS54bWxQSwECLQAUAAYACAAAACEAOP0h/9YAAACUAQAACwAAAAAAAAAAAAAAAAAvAQAAX3Jl&#10;bHMvLnJlbHNQSwECLQAUAAYACAAAACEAhf0RNysCAABMBAAADgAAAAAAAAAAAAAAAAAuAgAAZHJz&#10;L2Uyb0RvYy54bWxQSwECLQAUAAYACAAAACEA7R+Uct8AAAALAQAADwAAAAAAAAAAAAAAAACFBAAA&#10;ZHJzL2Rvd25yZXYueG1sUEsFBgAAAAAEAAQA8wAAAJEFAAAAAA==&#10;"/>
            </w:pict>
          </mc:Fallback>
        </mc:AlternateContent>
      </w:r>
      <w:r>
        <w:rPr>
          <w:b/>
          <w:noProof/>
        </w:rPr>
        <mc:AlternateContent>
          <mc:Choice Requires="wps">
            <w:drawing>
              <wp:anchor distT="0" distB="0" distL="114300" distR="114300" simplePos="0" relativeHeight="251827200" behindDoc="0" locked="0" layoutInCell="1" allowOverlap="1">
                <wp:simplePos x="0" y="0"/>
                <wp:positionH relativeFrom="column">
                  <wp:posOffset>4985385</wp:posOffset>
                </wp:positionH>
                <wp:positionV relativeFrom="paragraph">
                  <wp:posOffset>3787140</wp:posOffset>
                </wp:positionV>
                <wp:extent cx="211455" cy="262255"/>
                <wp:effectExtent l="13335" t="10795" r="13335" b="12700"/>
                <wp:wrapNone/>
                <wp:docPr id="66"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455"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1446A1" id="AutoShape 182" o:spid="_x0000_s1026" type="#_x0000_t32" style="position:absolute;margin-left:392.55pt;margin-top:298.2pt;width:16.65pt;height:2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Z8JAIAAEIEAAAOAAAAZHJzL2Uyb0RvYy54bWysU82O0zAQviPxDpbv3fyQljZqulolLZcF&#10;Ku3yAK7tJBaJbdlu0wrx7oydtFC4IEQOztgz8803f+vHc9+hEzdWKFng5CHGiEuqmJBNgb+87mZL&#10;jKwjkpFOSV7gC7f4cfP2zXrQOU9VqzrGDQIQafNBF7h1TudRZGnLe2IflOYSlLUyPXFwNU3EDBkA&#10;ve+iNI4X0aAM00ZRbi28VqMSbwJ+XXPqPte15Q51BQZuLpwmnAd/Rps1yRtDdCvoRIP8A4ueCAlB&#10;b1AVcQQdjfgDqhfUKKtq90BVH6m6FpSHHCCbJP4tm5eWaB5ygeJYfSuT/X+w9NNpb5BgBV4sMJKk&#10;hx49HZ0KoVGyTH2FBm1zMCzl3vgc6Vm+6GdFv1okVdkS2fBg/nrR4J14j+jOxV+shjiH4aNiYEMg&#10;QijXuTa9h4RCoHPoyuXWFX52iMJjmiTZfI4RBVW6SFOQfQSSX521se4DVz3yQoGtM0Q0rSuVlNB/&#10;ZZIQipyerRsdrw4+slQ70XXwTvJOoqHAq3k6Dw5WdYJ5pddZ0xzKzqAT8YMUvonFnZlRR8kCWMsJ&#10;206yI6IbZWDdSY8HyQGdSRon5dsqXm2X22U2y9LFdpbFVTV72pXZbLFL3s+rd1VZVsl3Ty3J8lYw&#10;xqVnd53aJPu7qZj2Z5y329zeyhDdo4dCA9nrP5AO3fUNHUfjoNhlb3xpfaNhUIPxtFR+E369B6uf&#10;q7/5AQAA//8DAFBLAwQUAAYACAAAACEAXWotOuEAAAALAQAADwAAAGRycy9kb3ducmV2LnhtbEyP&#10;TU/DMAyG70j8h8hIXBBLO+jHStNpQuLAkW0S16wxbaFxqiZdy3495gQ3W370+nnL7WJ7ccbRd44U&#10;xKsIBFLtTEeNguPh5T4H4YMmo3tHqOAbPWyr66tSF8bN9IbnfWgEh5AvtII2hKGQ0tctWu1XbkDi&#10;24cbrQ68jo00o5453PZyHUWptLoj/tDqAZ9brL/2k1WAfkriaLexzfH1Mt+9ry+f83BQ6vZm2T2B&#10;CLiEPxh+9VkdKnY6uYmMF72CLE9iRhUkm/QRBBN5nPNwUpA+ZBnIqpT/O1Q/AAAA//8DAFBLAQIt&#10;ABQABgAIAAAAIQC2gziS/gAAAOEBAAATAAAAAAAAAAAAAAAAAAAAAABbQ29udGVudF9UeXBlc10u&#10;eG1sUEsBAi0AFAAGAAgAAAAhADj9If/WAAAAlAEAAAsAAAAAAAAAAAAAAAAALwEAAF9yZWxzLy5y&#10;ZWxzUEsBAi0AFAAGAAgAAAAhAHXVxnwkAgAAQgQAAA4AAAAAAAAAAAAAAAAALgIAAGRycy9lMm9E&#10;b2MueG1sUEsBAi0AFAAGAAgAAAAhAF1qLTrhAAAACwEAAA8AAAAAAAAAAAAAAAAAfgQAAGRycy9k&#10;b3ducmV2LnhtbFBLBQYAAAAABAAEAPMAAACMBQAAAAA=&#10;"/>
            </w:pict>
          </mc:Fallback>
        </mc:AlternateContent>
      </w:r>
      <w:r>
        <w:rPr>
          <w:b/>
          <w:noProof/>
        </w:rPr>
        <mc:AlternateContent>
          <mc:Choice Requires="wps">
            <w:drawing>
              <wp:anchor distT="0" distB="0" distL="114300" distR="114300" simplePos="0" relativeHeight="251826176" behindDoc="0" locked="0" layoutInCell="1" allowOverlap="1">
                <wp:simplePos x="0" y="0"/>
                <wp:positionH relativeFrom="column">
                  <wp:posOffset>663575</wp:posOffset>
                </wp:positionH>
                <wp:positionV relativeFrom="paragraph">
                  <wp:posOffset>4210685</wp:posOffset>
                </wp:positionV>
                <wp:extent cx="349885" cy="533400"/>
                <wp:effectExtent l="6350" t="5715" r="5715" b="13335"/>
                <wp:wrapNone/>
                <wp:docPr id="65"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885" cy="533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FDE2C" id="AutoShape 181" o:spid="_x0000_s1026" type="#_x0000_t32" style="position:absolute;margin-left:52.25pt;margin-top:331.55pt;width:27.55pt;height:42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sbMwIAAFYEAAAOAAAAZHJzL2Uyb0RvYy54bWysVE2P2jAQvVfqf7B8hyQQKESE1SqB9rBt&#10;kXbbu7EdYtWxLdsQUNX/vmPz0dJeqqo5OON45s2bmecsHo6dRAdundCqxNkwxYgrqplQuxJ/eVkP&#10;Zhg5TxQjUite4hN3+GH59s2iNwUf6VZLxi0CEOWK3pS49d4USeJoyzvihtpwBYeNth3xsLW7hFnS&#10;A3onk1GaTpNeW2asptw5+FqfD/Ey4jcNp/5z0zjukSwxcPNxtXHdhjVZLkixs8S0gl5okH9g0RGh&#10;IOkNqiaeoL0Vf0B1glrtdOOHVHeJbhpBeawBqsnS36p5bonhsRZojjO3Nrn/B0s/HTYWCVbi6QQj&#10;RTqY0ePe65gaZbMsdKg3rgDHSm1sqJEe1bN50vSbQ0pXLVE7Ht1fTgaiY0RyFxI2zkCebf9RM/Ah&#10;kCG269jYDjVSmA8hMFpfgxXSQHPQMU7qdJsUP3pE4eM4n89mQJjC0WQ8ztM4yYQUATAEG+v8e647&#10;FIwSO2+J2LW+0kqBJrQ9pyCHJ+ehQAi8BoRgpddCyigNqVBf4vlkNImcnJaChcPg5uxuW0mLDiSI&#10;Kz6hWwB252b1XrEI1nLCVhfbEyHPNvhLFfCgOKBzsc7q+T5P56vZapYP8tF0NcjTuh48rqt8MF1n&#10;7yb1uK6qOvsRqGV50QrGuArsrkrO8r9TyuVOnTV40/KtDck9eiwRyF7fkXSceBjyWS5bzU4bG7oR&#10;hg/ijc6XixZux6/76PXzd7B8BQAA//8DAFBLAwQUAAYACAAAACEAhDy2YeIAAAALAQAADwAAAGRy&#10;cy9kb3ducmV2LnhtbEyPwU7DMBBE70j8g7VIXBB1AqkDIU6FkKioeqjaIs5OvCQR8TqK3Sbw9XVP&#10;5Tjap5m3+WIyHTvi4FpLEuJZBAypsrqlWsLn/v3+CZjzirTqLKGEX3SwKK6vcpVpO9IWjztfs1BC&#10;LlMSGu/7jHNXNWiUm9keKdy+7WCUD3GouR7UGMpNxx+iSHCjWgoLjerxrcHqZ3cwEhKxL5djhauU&#10;b/5Gvf74Wq7ujJS3N9PrCzCPk7/AcNYP6lAEp9IeSDvWhRwl84BKEOIxBnYm5s8CWCkhTdIYeJHz&#10;/z8UJwAAAP//AwBQSwECLQAUAAYACAAAACEAtoM4kv4AAADhAQAAEwAAAAAAAAAAAAAAAAAAAAAA&#10;W0NvbnRlbnRfVHlwZXNdLnhtbFBLAQItABQABgAIAAAAIQA4/SH/1gAAAJQBAAALAAAAAAAAAAAA&#10;AAAAAC8BAABfcmVscy8ucmVsc1BLAQItABQABgAIAAAAIQA+IQsbMwIAAFYEAAAOAAAAAAAAAAAA&#10;AAAAAC4CAABkcnMvZTJvRG9jLnhtbFBLAQItABQABgAIAAAAIQCEPLZh4gAAAAsBAAAPAAAAAAAA&#10;AAAAAAAAAI0EAABkcnMvZG93bnJldi54bWxQSwUGAAAAAAQABADzAAAAnAUAAAAA&#10;"/>
            </w:pict>
          </mc:Fallback>
        </mc:AlternateContent>
      </w:r>
      <w:r>
        <w:rPr>
          <w:b/>
          <w:noProof/>
        </w:rPr>
        <mc:AlternateContent>
          <mc:Choice Requires="wps">
            <w:drawing>
              <wp:anchor distT="0" distB="0" distL="114300" distR="114300" simplePos="0" relativeHeight="251825152" behindDoc="0" locked="0" layoutInCell="1" allowOverlap="1">
                <wp:simplePos x="0" y="0"/>
                <wp:positionH relativeFrom="column">
                  <wp:posOffset>663575</wp:posOffset>
                </wp:positionH>
                <wp:positionV relativeFrom="paragraph">
                  <wp:posOffset>4210685</wp:posOffset>
                </wp:positionV>
                <wp:extent cx="349885" cy="165100"/>
                <wp:effectExtent l="6350" t="5715" r="5715" b="10160"/>
                <wp:wrapNone/>
                <wp:docPr id="64"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49885"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6A5D4" id="AutoShape 180" o:spid="_x0000_s1026" type="#_x0000_t32" style="position:absolute;margin-left:52.25pt;margin-top:331.55pt;width:27.55pt;height:13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ABMgIAAFYEAAAOAAAAZHJzL2Uyb0RvYy54bWysVE2P0zAQvSPxHyzf2yTdtKRR09UqaeGw&#10;QKVduLu201g4tmV7m1aI/87Y/aALF4TIwRnHM2/ezDxncX/oJdpz64RWFc7GKUZcUc2E2lX4y/N6&#10;VGDkPFGMSK14hY/c4fvl2zeLwZR8ojstGbcIQJQrB1PhzntTJomjHe+JG2vDFRy22vbEw9buEmbJ&#10;AOi9TCZpOksGbZmxmnLn4GtzOsTLiN+2nPrPbeu4R7LCwM3H1cZ1G9ZkuSDlzhLTCXqmQf6BRU+E&#10;gqRXqIZ4gl6s+AOqF9Rqp1s/prpPdNsKymMNUE2W/lbNU0cMj7VAc5y5tsn9P1j6ab+xSLAKz3KM&#10;FOlhRg8vXsfUKCtihwbjSnCs1caGGulBPZlHTb85pHTdEbXj0f35aCA6Cz1NXoWEjTOQZzt81Ax8&#10;CGSI7Tq0tketFOZDCIzW12CFNNAcdIiTOl4nxQ8eUfh4l8+LYooRhaNsNs3SyDMhZQAMwcY6/57r&#10;HgWjws5bInadr7VSoAltTynI/tH5QPdXQAhWei2kjNKQCg0Vnk8n08jJaSlYOAxuzu62tbRoT4K4&#10;4hNrh5NbN6tfFItgHSdsdbY9EfJkQ3KpAh4UB3TO1kk93+fpfFWsinyUT2arUZ42zehhXeej2Tp7&#10;N23umrpush+BWpaXnWCMq8DuouQs/zulnO/USYNXLV/bkLxGj/0Cspd3JB0nHoYcrp4rt5odN/ai&#10;BBBvdD5ftHA7bvdg3/4Olj8BAAD//wMAUEsDBBQABgAIAAAAIQDuHm1Y4QAAAAsBAAAPAAAAZHJz&#10;L2Rvd25yZXYueG1sTI/BTsMwDIbvSLxDZCQuiKWFLWyl6YSQmJg4IDbEOW1MW9E4VZOthafHO8Hx&#10;tz/9/pyvJ9eJIw6h9aQhnSUgkCpvW6o1vO+frpcgQjRkTecJNXxjgHVxfpabzPqR3vC4i7XgEgqZ&#10;0dDE2GdShqpBZ8LM90i8+/SDM5HjUEs7mJHLXSdvkkRJZ1riC43p8bHB6mt3cBrmal9uxgq3d/L1&#10;Z7Qvzx+b7ZXT+vJiergHEXGKfzCc9FkdCnYq/YFsEB3nZL5gVINStymIE7FYKRAlT5arFGSRy/8/&#10;FL8AAAD//wMAUEsBAi0AFAAGAAgAAAAhALaDOJL+AAAA4QEAABMAAAAAAAAAAAAAAAAAAAAAAFtD&#10;b250ZW50X1R5cGVzXS54bWxQSwECLQAUAAYACAAAACEAOP0h/9YAAACUAQAACwAAAAAAAAAAAAAA&#10;AAAvAQAAX3JlbHMvLnJlbHNQSwECLQAUAAYACAAAACEATqIgATICAABWBAAADgAAAAAAAAAAAAAA&#10;AAAuAgAAZHJzL2Uyb0RvYy54bWxQSwECLQAUAAYACAAAACEA7h5tWOEAAAALAQAADwAAAAAAAAAA&#10;AAAAAACMBAAAZHJzL2Rvd25yZXYueG1sUEsFBgAAAAAEAAQA8wAAAJoFAAAAAA==&#10;"/>
            </w:pict>
          </mc:Fallback>
        </mc:AlternateContent>
      </w:r>
      <w:r>
        <w:rPr>
          <w:b/>
          <w:noProof/>
        </w:rPr>
        <mc:AlternateContent>
          <mc:Choice Requires="wps">
            <w:drawing>
              <wp:anchor distT="0" distB="0" distL="114300" distR="114300" simplePos="0" relativeHeight="251824128" behindDoc="0" locked="0" layoutInCell="1" allowOverlap="1">
                <wp:simplePos x="0" y="0"/>
                <wp:positionH relativeFrom="column">
                  <wp:posOffset>663575</wp:posOffset>
                </wp:positionH>
                <wp:positionV relativeFrom="paragraph">
                  <wp:posOffset>3979545</wp:posOffset>
                </wp:positionV>
                <wp:extent cx="349885" cy="231140"/>
                <wp:effectExtent l="6350" t="12700" r="5715" b="13335"/>
                <wp:wrapNone/>
                <wp:docPr id="63" name="AutoShap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9885" cy="231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8B63C3" id="AutoShape 179" o:spid="_x0000_s1026" type="#_x0000_t32" style="position:absolute;margin-left:52.25pt;margin-top:313.35pt;width:27.55pt;height:18.2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eh7LQIAAEw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ZxOM&#10;FGlhRk8Hr2NqlD4sQoc643JwLNXWhhrpSb2YZ02/OaR02RC159H99WwgOg0RyZuQsHEG8uy6T5qB&#10;D4EMsV2n2raolsJ8DIEBHFqCTnE+59t8+MkjCh8n2WI+n2JE4Wg8SdMszi8heYAJwcY6/4HrFgWj&#10;wM5bIvaNL7VSoARt+xTk+Ox8IPkrIAQrvRFSRkFIhboCL6bjaeTktBQsHAY3Z/e7Ulp0JEFS8YkV&#10;w8m9m9UHxSJYwwlbX2xPhOxtSC5VwIPigM7F6jXzfTFarOfreTbIxrP1IBtV1eBpU2aD2SZ9mFaT&#10;qiyr9EeglmZ5IxjjKrC76jfN/k4fl5vUK++m4FsbkrfosV9A9vqOpOOcw2h7kew0O2/tdf4g2eh8&#10;uV7hTtzvwb7/Cax+AgAA//8DAFBLAwQUAAYACAAAACEA+N/Q5N8AAAALAQAADwAAAGRycy9kb3du&#10;cmV2LnhtbEyPwU7DMAyG70i8Q2Qkbizd2LJRmk4ICcQBVWLAPWtMW2ic0mRt9/Z4J3b87U+/P2fb&#10;ybViwD40njTMZwkIpNLbhioNH+9PNxsQIRqypvWEGo4YYJtfXmQmtX6kNxx2sRJcQiE1GuoYu1TK&#10;UNboTJj5Dol3X753JnLsK2l7M3K5a+UiSZR0piG+UJsOH2ssf3YHp+GX1sfPpRw230UR1fPLa0VY&#10;jFpfX00P9yAiTvEfhpM+q0POTnt/IBtEyzlZrhjVoBZqDeJErO4UiD1P1O0cZJ7J8x/yPwAAAP//&#10;AwBQSwECLQAUAAYACAAAACEAtoM4kv4AAADhAQAAEwAAAAAAAAAAAAAAAAAAAAAAW0NvbnRlbnRf&#10;VHlwZXNdLnhtbFBLAQItABQABgAIAAAAIQA4/SH/1gAAAJQBAAALAAAAAAAAAAAAAAAAAC8BAABf&#10;cmVscy8ucmVsc1BLAQItABQABgAIAAAAIQD4zeh7LQIAAEwEAAAOAAAAAAAAAAAAAAAAAC4CAABk&#10;cnMvZTJvRG9jLnhtbFBLAQItABQABgAIAAAAIQD439Dk3wAAAAsBAAAPAAAAAAAAAAAAAAAAAIcE&#10;AABkcnMvZG93bnJldi54bWxQSwUGAAAAAAQABADzAAAAkwUAAAAA&#10;"/>
            </w:pict>
          </mc:Fallback>
        </mc:AlternateContent>
      </w:r>
      <w:r>
        <w:rPr>
          <w:b/>
          <w:noProof/>
        </w:rPr>
        <mc:AlternateContent>
          <mc:Choice Requires="wps">
            <w:drawing>
              <wp:anchor distT="0" distB="0" distL="114300" distR="114300" simplePos="0" relativeHeight="251792384" behindDoc="0" locked="0" layoutInCell="1" allowOverlap="1">
                <wp:simplePos x="0" y="0"/>
                <wp:positionH relativeFrom="column">
                  <wp:posOffset>14605</wp:posOffset>
                </wp:positionH>
                <wp:positionV relativeFrom="paragraph">
                  <wp:posOffset>4671060</wp:posOffset>
                </wp:positionV>
                <wp:extent cx="648970" cy="327025"/>
                <wp:effectExtent l="5080" t="8890" r="12700" b="6985"/>
                <wp:wrapNone/>
                <wp:docPr id="62"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70" cy="327025"/>
                        </a:xfrm>
                        <a:prstGeom prst="rect">
                          <a:avLst/>
                        </a:prstGeom>
                        <a:solidFill>
                          <a:srgbClr val="FFFFFF"/>
                        </a:solidFill>
                        <a:ln w="9525">
                          <a:solidFill>
                            <a:srgbClr val="000000"/>
                          </a:solidFill>
                          <a:miter lim="800000"/>
                          <a:headEnd/>
                          <a:tailEnd/>
                        </a:ln>
                      </wps:spPr>
                      <wps:txbx>
                        <w:txbxContent>
                          <w:p w:rsidR="00F96747" w:rsidRDefault="00F96747" w:rsidP="00511A0B">
                            <w: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77" style="position:absolute;margin-left:1.15pt;margin-top:367.8pt;width:51.1pt;height:25.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UvKQIAAFEEAAAOAAAAZHJzL2Uyb0RvYy54bWysVNuO0zAQfUfiHyy/01zoNWq6WnUpQlpg&#10;xcIHOI6TWDi2GbtNytczdrvdchEPiDxYHs/4+MyZmaxvxl6RgwAnjS5pNkkpEZqbWuq2pF8+714t&#10;KXGe6Zopo0VJj8LRm83LF+vBFiI3nVG1AIIg2hWDLWnnvS2SxPFO9MxNjBUanY2Bnnk0oU1qYAOi&#10;9yrJ03SeDAZqC4YL5/D07uSkm4jfNIL7j03jhCeqpMjNxxXiWoU12axZ0QKzneRnGuwfWPRManz0&#10;AnXHPCN7kL9B9ZKDcabxE276xDSN5CLmgNlk6S/ZPHbMipgLiuPsRSb3/2D5h8MDEFmXdJ5TolmP&#10;NfqEqjHdKkGy6SwoNFhXYOCjfYCQo7P3hn91RJtth3HiFsAMnWA18spCfPLThWA4vEqq4b2pEZ/t&#10;vYlijQ30ARBlIGOsyfFSEzF6wvFwPl2uFlg5jq7X+SLNI6OEFU+XLTj/VpiehE1JAclHcHa4dz6Q&#10;YcVTSCRvlKx3UqloQFttFZADw/bYxS/yxxyvw5QmQ0lXM3z77xBp/P4E0UuPfa5kX9LlJYgVQbU3&#10;uo5d6JlUpz1SVvosY1DuVAE/VmOs1CyKHGStTH1EYcGc+hrnEDedge+UDNjTJXXf9gwEJeqdxuKs&#10;suk0DEE0prNFjgZce6prD9McoUrqKTltt/40OHsLsu3wpSzKoc0tFrSRUexnVmf+2LexBucZC4Nx&#10;bceo5z/B5gcAAAD//wMAUEsDBBQABgAIAAAAIQAxRkm03wAAAAkBAAAPAAAAZHJzL2Rvd25yZXYu&#10;eG1sTI/NTsMwEITvSLyDtUjcqNOE/pDGqRCoSBzb9MJtE2+TQLyOYqcNPD3uCY6zM5r5NttOphNn&#10;GlxrWcF8FoEgrqxuuVZwLHYPaxDOI2vsLJOCb3KwzW9vMky1vfCezgdfi1DCLkUFjfd9KqWrGjLo&#10;ZrYnDt7JDgZ9kEMt9YCXUG46GUfRUhpsOSw02NNLQ9XXYTQKyjY+4s++eIvM0y7x71PxOX68KnV/&#10;Nz1vQHia/F8YrvgBHfLAVNqRtROdgjgJQQWrZLEEcfWjxwWIMlzWqznIPJP/P8h/AQAA//8DAFBL&#10;AQItABQABgAIAAAAIQC2gziS/gAAAOEBAAATAAAAAAAAAAAAAAAAAAAAAABbQ29udGVudF9UeXBl&#10;c10ueG1sUEsBAi0AFAAGAAgAAAAhADj9If/WAAAAlAEAAAsAAAAAAAAAAAAAAAAALwEAAF9yZWxz&#10;Ly5yZWxzUEsBAi0AFAAGAAgAAAAhAEXuFS8pAgAAUQQAAA4AAAAAAAAAAAAAAAAALgIAAGRycy9l&#10;Mm9Eb2MueG1sUEsBAi0AFAAGAAgAAAAhADFGSbTfAAAACQEAAA8AAAAAAAAAAAAAAAAAgwQAAGRy&#10;cy9kb3ducmV2LnhtbFBLBQYAAAAABAAEAPMAAACPBQAAAAA=&#10;">
                <v:textbox>
                  <w:txbxContent>
                    <w:p w:rsidR="00F96747" w:rsidRDefault="00F96747" w:rsidP="00511A0B">
                      <w:r>
                        <w:t>Admin</w:t>
                      </w:r>
                    </w:p>
                  </w:txbxContent>
                </v:textbox>
              </v:rect>
            </w:pict>
          </mc:Fallback>
        </mc:AlternateContent>
      </w:r>
      <w:r>
        <w:rPr>
          <w:b/>
          <w:noProof/>
        </w:rPr>
        <mc:AlternateContent>
          <mc:Choice Requires="wps">
            <w:drawing>
              <wp:anchor distT="0" distB="0" distL="114300" distR="114300" simplePos="0" relativeHeight="251791360" behindDoc="0" locked="0" layoutInCell="1" allowOverlap="1">
                <wp:simplePos x="0" y="0"/>
                <wp:positionH relativeFrom="column">
                  <wp:posOffset>5113020</wp:posOffset>
                </wp:positionH>
                <wp:positionV relativeFrom="paragraph">
                  <wp:posOffset>4709795</wp:posOffset>
                </wp:positionV>
                <wp:extent cx="845820" cy="327025"/>
                <wp:effectExtent l="7620" t="9525" r="13335" b="6350"/>
                <wp:wrapNone/>
                <wp:docPr id="61"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327025"/>
                        </a:xfrm>
                        <a:prstGeom prst="rect">
                          <a:avLst/>
                        </a:prstGeom>
                        <a:solidFill>
                          <a:srgbClr val="FFFFFF"/>
                        </a:solidFill>
                        <a:ln w="9525">
                          <a:solidFill>
                            <a:srgbClr val="000000"/>
                          </a:solidFill>
                          <a:miter lim="800000"/>
                          <a:headEnd/>
                          <a:tailEnd/>
                        </a:ln>
                      </wps:spPr>
                      <wps:txbx>
                        <w:txbxContent>
                          <w:p w:rsidR="00F96747" w:rsidRDefault="00F96747" w:rsidP="00511A0B">
                            <w:r>
                              <w:t>Shop Clerk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78" style="position:absolute;margin-left:402.6pt;margin-top:370.85pt;width:66.6pt;height:25.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CjKAIAAFEEAAAOAAAAZHJzL2Uyb0RvYy54bWysVNtu2zAMfR+wfxD0vviypE2NOEWRLsOA&#10;bivW7QNkWbaF6TZKidN9/Sg5TbML9jDMD4IoUYfkOaRX1wetyF6Al9bUtJjllAjDbStNX9Mvn7ev&#10;lpT4wEzLlDWipo/C0+v1yxer0VWitINVrQCCIMZXo6vpEIKrsszzQWjmZ9YJg5edBc0CmtBnLbAR&#10;0bXKyjy/yEYLrQPLhfd4ejtd0nXC7zrBw8eu8yIQVVPMLaQV0trENVuvWNUDc4PkxzTYP2ShmTQY&#10;9AR1ywIjO5C/QWnJwXrbhRm3OrNdJ7lINWA1Rf5LNQ8DcyLVguR4d6LJ/z9Y/mF/D0S2Nb0oKDFM&#10;o0afkDVmeiVIMZ9HhkbnK3R8cPcQa/TuzvKvnhi7GdBP3ADYcRCsxbyK6J/99CAaHp+SZnxvW8Rn&#10;u2ATWYcOdAREGsghafJ40kQcAuF4uJwvliUqx/HqdXmZl4sUgVVPjx348FZYTeKmpoDJJ3C2v/Mh&#10;JsOqJ5eUvFWy3UqlkgF9s1FA9gzbY5u+I7o/d1OGjDW9WmDsv0Pk6fsThJYB+1xJjRWdnFgVWXtj&#10;2tSFgUk17TFlZY40RuYmBcKhOSSlFmWMEGltbPuIxIKd+hrnEDeDhe+UjNjTNfXfdgwEJeqdQXGu&#10;UM84BMmYLy4jr3B+05zfMMMRqqaBkmm7CdPg7BzIfsBIRaLD2BsUtJOJ7Oesjvlj3yYNjjMWB+Pc&#10;Tl7Pf4L1DwAAAP//AwBQSwMEFAAGAAgAAAAhAGJJSwXhAAAACwEAAA8AAABkcnMvZG93bnJldi54&#10;bWxMj8FOwzAMhu9IvENkJG4sWTtY2zWdEGhIHLfuwi1tQtvROFWTboWnx5zG0fan39+fb2fbs7MZ&#10;fedQwnIhgBmsne6wkXAsdw8JMB8UatU7NBK+jYdtcXuTq0y7C+7N+RAaRiHoMyWhDWHIOPd1a6zy&#10;CzcYpNunG60KNI4N16O6ULjteSTEE7eqQ/rQqsG8tKb+OkxWQtVFR/WzL9+ETXdxeJ/L0/TxKuX9&#10;3fy8ARbMHK4w/OmTOhTkVLkJtWe9hEQ8RoRKWK+Wa2BEpHGyAlbRJo0j4EXO/3cofgEAAP//AwBQ&#10;SwECLQAUAAYACAAAACEAtoM4kv4AAADhAQAAEwAAAAAAAAAAAAAAAAAAAAAAW0NvbnRlbnRfVHlw&#10;ZXNdLnhtbFBLAQItABQABgAIAAAAIQA4/SH/1gAAAJQBAAALAAAAAAAAAAAAAAAAAC8BAABfcmVs&#10;cy8ucmVsc1BLAQItABQABgAIAAAAIQBMwmCjKAIAAFEEAAAOAAAAAAAAAAAAAAAAAC4CAABkcnMv&#10;ZTJvRG9jLnhtbFBLAQItABQABgAIAAAAIQBiSUsF4QAAAAsBAAAPAAAAAAAAAAAAAAAAAIIEAABk&#10;cnMvZG93bnJldi54bWxQSwUGAAAAAAQABADzAAAAkAUAAAAA&#10;">
                <v:textbox>
                  <w:txbxContent>
                    <w:p w:rsidR="00F96747" w:rsidRDefault="00F96747" w:rsidP="00511A0B">
                      <w:r>
                        <w:t>Shop Clerk</w:t>
                      </w:r>
                    </w:p>
                  </w:txbxContent>
                </v:textbox>
              </v:rect>
            </w:pict>
          </mc:Fallback>
        </mc:AlternateContent>
      </w:r>
      <w:r w:rsidR="002A645A">
        <w:rPr>
          <w:b/>
          <w:noProof/>
        </w:rPr>
        <w:drawing>
          <wp:anchor distT="0" distB="0" distL="114300" distR="114300" simplePos="0" relativeHeight="251788288" behindDoc="0" locked="0" layoutInCell="1" allowOverlap="1">
            <wp:simplePos x="0" y="0"/>
            <wp:positionH relativeFrom="column">
              <wp:posOffset>114300</wp:posOffset>
            </wp:positionH>
            <wp:positionV relativeFrom="paragraph">
              <wp:posOffset>3406140</wp:posOffset>
            </wp:positionV>
            <wp:extent cx="458470" cy="1214120"/>
            <wp:effectExtent l="19050" t="0" r="0" b="0"/>
            <wp:wrapThrough wrapText="bothSides">
              <wp:wrapPolygon edited="0">
                <wp:start x="5385" y="0"/>
                <wp:lineTo x="1795" y="1695"/>
                <wp:lineTo x="1795" y="3389"/>
                <wp:lineTo x="5385" y="5423"/>
                <wp:lineTo x="-898" y="6778"/>
                <wp:lineTo x="-898" y="13218"/>
                <wp:lineTo x="3590" y="21351"/>
                <wp:lineTo x="17950" y="21351"/>
                <wp:lineTo x="18848" y="16607"/>
                <wp:lineTo x="19745" y="16268"/>
                <wp:lineTo x="21540" y="13218"/>
                <wp:lineTo x="21540" y="6778"/>
                <wp:lineTo x="16155" y="5423"/>
                <wp:lineTo x="18848" y="4406"/>
                <wp:lineTo x="18848" y="1356"/>
                <wp:lineTo x="16155" y="0"/>
                <wp:lineTo x="5385" y="0"/>
              </wp:wrapPolygon>
            </wp:wrapThrough>
            <wp:docPr id="4" name="Picture 16" descr="http://www.clker.com/cliparts/g/9/t/h/M/L/boy-stick-figure-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lker.com/cliparts/g/9/t/h/M/L/boy-stick-figure-hi.png"/>
                    <pic:cNvPicPr>
                      <a:picLocks noChangeAspect="1" noChangeArrowheads="1"/>
                    </pic:cNvPicPr>
                  </pic:nvPicPr>
                  <pic:blipFill>
                    <a:blip r:embed="rId7" cstate="print"/>
                    <a:srcRect/>
                    <a:stretch>
                      <a:fillRect/>
                    </a:stretch>
                  </pic:blipFill>
                  <pic:spPr bwMode="auto">
                    <a:xfrm>
                      <a:off x="0" y="0"/>
                      <a:ext cx="458470" cy="1214120"/>
                    </a:xfrm>
                    <a:prstGeom prst="rect">
                      <a:avLst/>
                    </a:prstGeom>
                    <a:noFill/>
                    <a:ln w="9525">
                      <a:noFill/>
                      <a:miter lim="800000"/>
                      <a:headEnd/>
                      <a:tailEnd/>
                    </a:ln>
                  </pic:spPr>
                </pic:pic>
              </a:graphicData>
            </a:graphic>
          </wp:anchor>
        </w:drawing>
      </w:r>
      <w:r>
        <w:rPr>
          <w:b/>
          <w:noProof/>
        </w:rPr>
        <mc:AlternateContent>
          <mc:Choice Requires="wps">
            <w:drawing>
              <wp:anchor distT="0" distB="0" distL="114300" distR="114300" simplePos="0" relativeHeight="251795456" behindDoc="0" locked="0" layoutInCell="1" allowOverlap="1">
                <wp:simplePos x="0" y="0"/>
                <wp:positionH relativeFrom="column">
                  <wp:posOffset>1013460</wp:posOffset>
                </wp:positionH>
                <wp:positionV relativeFrom="paragraph">
                  <wp:posOffset>4210685</wp:posOffset>
                </wp:positionV>
                <wp:extent cx="1187450" cy="341630"/>
                <wp:effectExtent l="13335" t="5715" r="8890" b="5080"/>
                <wp:wrapNone/>
                <wp:docPr id="60"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0" cy="341630"/>
                        </a:xfrm>
                        <a:prstGeom prst="ellipse">
                          <a:avLst/>
                        </a:prstGeom>
                        <a:solidFill>
                          <a:srgbClr val="FFFFFF"/>
                        </a:solidFill>
                        <a:ln w="9525">
                          <a:solidFill>
                            <a:srgbClr val="000000"/>
                          </a:solidFill>
                          <a:round/>
                          <a:headEnd/>
                          <a:tailEnd/>
                        </a:ln>
                      </wps:spPr>
                      <wps:txbx>
                        <w:txbxContent>
                          <w:p w:rsidR="00F96747" w:rsidRDefault="00F96747" w:rsidP="002D6B50">
                            <w:r>
                              <w:t>View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8" o:spid="_x0000_s1079" style="position:absolute;margin-left:79.8pt;margin-top:331.55pt;width:93.5pt;height:26.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lsVJgIAAEMEAAAOAAAAZHJzL2Uyb0RvYy54bWysU9tu2zAMfR+wfxD0vjjOrakRpyjSZRjQ&#10;rQW6fYAiy7EwWdQoJU729aPkJEu3PQ3zg0Ca1BF5Drm4O7SG7RV6Dbbk+WDImbISKm23Jf/6Zf1u&#10;zpkPwlbCgFUlPyrP75Zv3yw6V6gRNGAqhYxArC86V/ImBFdkmZeNaoUfgFOWgjVgKwK5uM0qFB2h&#10;tyYbDYezrAOsHIJU3tPfhz7Ilwm/rpUMT3XtVWCm5FRbSCemcxPPbLkQxRaFa7Q8lSH+oYpWaEuP&#10;XqAeRBBsh/oPqFZLBA91GEhoM6hrLVXqgbrJh79189IIp1IvRI53F5r8/4OVn/fPyHRV8hnRY0VL&#10;Gj3thWH5ZB7J6ZwvKOfFPWNsz7tHkN88s7BqhN2qe0ToGiUqKimP+dmrC9HxdJVtuk9QEbTYBUg8&#10;HWpsIyAxwA5JjuNFDnUITNLPPJ/fTKZUlqTYeJLPxkmvTBTn2w59+KCgZdEouTJGOx8ZE4XYP/oQ&#10;CxLFOSs1AEZXa21McnC7WRlk1G/J1+lLPVCf12nGsq7kt9PRNCG/ivlriGH6/gaBsLNVmrVI1vuT&#10;HYQ2vU1VGntiLxLWEx8Om0PSZjo+a7GB6kh8IvSTTJtHRgP4g7OOprjk/vtOoOLMfLSkyW0+mcSx&#10;T85kejMiB68jm+uIsJKgSh44681V6Fdl51BvG3opTwxYuCcda534jRr3VZ3qp0lNtJ+2Kq7CtZ+y&#10;fu3+8icAAAD//wMAUEsDBBQABgAIAAAAIQDoplzk3wAAAAsBAAAPAAAAZHJzL2Rvd25yZXYueG1s&#10;TI/BTsMwDIbvSLxDZCRuLC2lgZWm08SEBAcOFLhnjddWa5yqybry9pgTHH/70+/P5WZxg5hxCr0n&#10;DekqAYHUeNtTq+Hz4/nmAUSIhqwZPKGGbwywqS4vSlNYf6Z3nOvYCi6hUBgNXYxjIWVoOnQmrPyI&#10;xLuDn5yJHKdW2smcudwN8jZJlHSmJ77QmRGfOmyO9clp2LXbWs0yi3l22L3E/Pj19pqlWl9fLdtH&#10;EBGX+AfDrz6rQ8VOe38iG8TAOV8rRjUolaUgmMjuFE/2Gu5TtQZZlfL/D9UPAAAA//8DAFBLAQIt&#10;ABQABgAIAAAAIQC2gziS/gAAAOEBAAATAAAAAAAAAAAAAAAAAAAAAABbQ29udGVudF9UeXBlc10u&#10;eG1sUEsBAi0AFAAGAAgAAAAhADj9If/WAAAAlAEAAAsAAAAAAAAAAAAAAAAALwEAAF9yZWxzLy5y&#10;ZWxzUEsBAi0AFAAGAAgAAAAhABfyWxUmAgAAQwQAAA4AAAAAAAAAAAAAAAAALgIAAGRycy9lMm9E&#10;b2MueG1sUEsBAi0AFAAGAAgAAAAhAOimXOTfAAAACwEAAA8AAAAAAAAAAAAAAAAAgAQAAGRycy9k&#10;b3ducmV2LnhtbFBLBQYAAAAABAAEAPMAAACMBQAAAAA=&#10;">
                <v:textbox>
                  <w:txbxContent>
                    <w:p w:rsidR="00F96747" w:rsidRDefault="00F96747" w:rsidP="002D6B50">
                      <w:r>
                        <w:t>View Report</w:t>
                      </w:r>
                    </w:p>
                  </w:txbxContent>
                </v:textbox>
              </v:oval>
            </w:pict>
          </mc:Fallback>
        </mc:AlternateContent>
      </w:r>
      <w:r>
        <w:rPr>
          <w:b/>
          <w:noProof/>
        </w:rPr>
        <mc:AlternateContent>
          <mc:Choice Requires="wps">
            <w:drawing>
              <wp:anchor distT="0" distB="0" distL="114300" distR="114300" simplePos="0" relativeHeight="251797504" behindDoc="0" locked="0" layoutInCell="1" allowOverlap="1">
                <wp:simplePos x="0" y="0"/>
                <wp:positionH relativeFrom="column">
                  <wp:posOffset>1013460</wp:posOffset>
                </wp:positionH>
                <wp:positionV relativeFrom="paragraph">
                  <wp:posOffset>3787140</wp:posOffset>
                </wp:positionV>
                <wp:extent cx="1341120" cy="383540"/>
                <wp:effectExtent l="13335" t="10795" r="7620" b="5715"/>
                <wp:wrapNone/>
                <wp:docPr id="5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383540"/>
                        </a:xfrm>
                        <a:prstGeom prst="ellipse">
                          <a:avLst/>
                        </a:prstGeom>
                        <a:solidFill>
                          <a:srgbClr val="FFFFFF"/>
                        </a:solidFill>
                        <a:ln w="9525">
                          <a:solidFill>
                            <a:srgbClr val="000000"/>
                          </a:solidFill>
                          <a:round/>
                          <a:headEnd/>
                          <a:tailEnd/>
                        </a:ln>
                      </wps:spPr>
                      <wps:txbx>
                        <w:txbxContent>
                          <w:p w:rsidR="00F96747" w:rsidRDefault="00F96747" w:rsidP="002D6B50">
                            <w:r>
                              <w:t>Manage Items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0" o:spid="_x0000_s1080" style="position:absolute;margin-left:79.8pt;margin-top:298.2pt;width:105.6pt;height:30.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CFJQIAAEMEAAAOAAAAZHJzL2Uyb0RvYy54bWysU8Fu2zAMvQ/YPwi6L46TeGuMOEWRLsOA&#10;ri3Q7QMUWY6FyaJGKXGyrx8lp2m67TRMB4EUpSe+R3JxfegM2yv0GmzF89GYM2Ul1NpuK/7t6/rd&#10;FWc+CFsLA1ZV/Kg8v16+fbPoXakm0IKpFTICsb7sXcXbEFyZZV62qhN+BE5ZCjaAnQjk4jarUfSE&#10;3plsMh6/z3rA2iFI5T2d3g5Bvkz4TaNkeGgarwIzFafcQtox7Zu4Z8uFKLcoXKvlKQ3xD1l0Qlv6&#10;9Ax1K4JgO9R/QHVaInhowkhCl0HTaKkSB2KTj39j89QKpxIXEse7s0z+/8HK+/0jMl1XvJhzZkVH&#10;NXrYC8PyIonTO1/SnSf3iJGed3cgv3tmYdUKu1U3iNC3StSUUh7FzF49iI6np2zTf4GaoMUuQNLp&#10;0GAXAUkBdkjlOJ7LoQ6BSTrMp7M8n1DVJMWmV9NillLKRPn82qEPnxR0LBoVV8Zo56NiohT7Ox9i&#10;QqJ8vpUIgNH1WhuTHNxuVgYZ8a34Oq3EgXheXjOW9RWfF5MiIb+K+UuIcVp/g0DY2Tr1WhTr48kO&#10;QpvBpiyNPakXBYv968tw2ByG2swiaDzaQH0kPRGGTqbJI6MF/MlZT11ccf9jJ1BxZj5bqsk8n5Fo&#10;LCRnVnyIauJlZHMZEVYSVMUDZ4O5CsOo7BzqbUs/5UkBCzdUx0YnfV+yOuVPnZpkP01VHIVLP916&#10;mf3lLwAAAP//AwBQSwMEFAAGAAgAAAAhAPjHjtLfAAAACwEAAA8AAABkcnMvZG93bnJldi54bWxM&#10;jz1PwzAQhnck/oN1SGzUKSGmhDhVRYUEAwOh3d34mkSNz1HspuHfc0wwnV7do/ejWM+uFxOOofOk&#10;YblIQCDV3nbUaNh9vd6tQIRoyJreE2r4xgDr8vqqMLn1F/rEqYqNYBMKudHQxjjkUoa6RWfCwg9I&#10;/Dv60ZnIcmykHc2FzV0v75NESWc64oTWDPjSYn2qzk7DttlUapJpzNLj9i1mp/3He7rU+vZm3jyD&#10;iDjHPxh+63N1KLnTwZ/JBtGzzp4Uoxr4PoBgIn1MeMxBg8rUCmRZyP8byh8AAAD//wMAUEsBAi0A&#10;FAAGAAgAAAAhALaDOJL+AAAA4QEAABMAAAAAAAAAAAAAAAAAAAAAAFtDb250ZW50X1R5cGVzXS54&#10;bWxQSwECLQAUAAYACAAAACEAOP0h/9YAAACUAQAACwAAAAAAAAAAAAAAAAAvAQAAX3JlbHMvLnJl&#10;bHNQSwECLQAUAAYACAAAACEAFIsQhSUCAABDBAAADgAAAAAAAAAAAAAAAAAuAgAAZHJzL2Uyb0Rv&#10;Yy54bWxQSwECLQAUAAYACAAAACEA+MeO0t8AAAALAQAADwAAAAAAAAAAAAAAAAB/BAAAZHJzL2Rv&#10;d25yZXYueG1sUEsFBgAAAAAEAAQA8wAAAIsFAAAAAA==&#10;">
                <v:textbox>
                  <w:txbxContent>
                    <w:p w:rsidR="00F96747" w:rsidRDefault="00F96747" w:rsidP="002D6B50">
                      <w:r>
                        <w:t>Manage Items</w:t>
                      </w:r>
                    </w:p>
                  </w:txbxContent>
                </v:textbox>
              </v:oval>
            </w:pict>
          </mc:Fallback>
        </mc:AlternateContent>
      </w:r>
      <w:r>
        <w:rPr>
          <w:b/>
          <w:noProof/>
        </w:rPr>
        <mc:AlternateContent>
          <mc:Choice Requires="wps">
            <w:drawing>
              <wp:anchor distT="0" distB="0" distL="114300" distR="114300" simplePos="0" relativeHeight="251796480" behindDoc="0" locked="0" layoutInCell="1" allowOverlap="1">
                <wp:simplePos x="0" y="0"/>
                <wp:positionH relativeFrom="column">
                  <wp:posOffset>1013460</wp:posOffset>
                </wp:positionH>
                <wp:positionV relativeFrom="paragraph">
                  <wp:posOffset>4615180</wp:posOffset>
                </wp:positionV>
                <wp:extent cx="1470660" cy="295910"/>
                <wp:effectExtent l="13335" t="10160" r="11430" b="8255"/>
                <wp:wrapNone/>
                <wp:docPr id="5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0660" cy="295910"/>
                        </a:xfrm>
                        <a:prstGeom prst="ellipse">
                          <a:avLst/>
                        </a:prstGeom>
                        <a:solidFill>
                          <a:srgbClr val="FFFFFF"/>
                        </a:solidFill>
                        <a:ln w="9525">
                          <a:solidFill>
                            <a:srgbClr val="000000"/>
                          </a:solidFill>
                          <a:round/>
                          <a:headEnd/>
                          <a:tailEnd/>
                        </a:ln>
                      </wps:spPr>
                      <wps:txbx>
                        <w:txbxContent>
                          <w:p w:rsidR="00F96747" w:rsidRDefault="00F96747" w:rsidP="002D6B50">
                            <w:r>
                              <w:t>Purchase Stock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9" o:spid="_x0000_s1081" style="position:absolute;margin-left:79.8pt;margin-top:363.4pt;width:115.8pt;height:23.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9k1JAIAAEMEAAAOAAAAZHJzL2Uyb0RvYy54bWysU8Fu2zAMvQ/YPwi6L7aDJF2MOEWRLsOA&#10;bi3Q7QMUWY6FyaJGKXGyrx8lJ2m67TTMB4E0qSfyPXJxe+gM2yv0GmzFi1HOmbISam23Ff/2df3u&#10;PWc+CFsLA1ZV/Kg8v12+fbPoXanG0IKpFTICsb7sXcXbEFyZZV62qhN+BE5ZCjaAnQjk4jarUfSE&#10;3plsnOezrAesHYJU3tPf+yHIlwm/aZQMj03jVWCm4lRbSCemcxPPbLkQ5RaFa7U8lSH+oYpOaEuP&#10;XqDuRRBsh/oPqE5LBA9NGEnoMmgaLVXqgbop8t+6eW6FU6kXIse7C03+/8HKL/snZLqu+JSUsqIj&#10;jR73wrBiMo/k9M6XlPPsnjC2590DyO+eWVi1wm7VHSL0rRI1lVTE/OzVheh4uso2/WeoCVrsAiSe&#10;Dg12EZAYYIckx/EihzoEJulnMbnJZzNSTVJsPJ/Oi6RXJsrzbYc+fFTQsWhUXBmjnY+MiVLsH3yI&#10;BYnynJUaAKPrtTYmObjdrAwy6rfi6/SlHqjP6zRjWV/x+XQ8TcivYv4aIk/f3yAQdrZOsxbJ+nCy&#10;g9BmsKlKY0/sRcIG4sNhcxi0mZ612EB9JD4RhkmmzSOjBfzJWU9TXHH/YydQcWY+WdJkXkwmceyT&#10;M5nejMnB68jmOiKsJKiKB84GcxWGVdk51NuWXioSAxbuSMdGJ36jxkNVp/ppUhPtp62Kq3Dtp6yX&#10;3V/+AgAA//8DAFBLAwQUAAYACAAAACEAhG+by98AAAALAQAADwAAAGRycy9kb3ducmV2LnhtbEyP&#10;zU7DMBCE70i8g7VI3KjzQ1Ia4lQVFRIcOBDg7sbbJGq8jmI3DW/PcoLjzH6anSm3ix3EjJPvHSmI&#10;VxEIpMaZnloFnx/Pdw8gfNBk9OAIFXyjh211fVXqwrgLveNch1ZwCPlCK+hCGAspfdOh1X7lRiS+&#10;Hd1kdWA5tdJM+sLhdpBJFOXS6p74Q6dHfOqwOdVnq2Df7up8lmnI0uP+JWSnr7fXNFbq9mbZPYII&#10;uIQ/GH7rc3WouNPBncl4MbDONjmjCtZJzhuYSDdxAuLAzjq9B1mV8v+G6gcAAP//AwBQSwECLQAU&#10;AAYACAAAACEAtoM4kv4AAADhAQAAEwAAAAAAAAAAAAAAAAAAAAAAW0NvbnRlbnRfVHlwZXNdLnht&#10;bFBLAQItABQABgAIAAAAIQA4/SH/1gAAAJQBAAALAAAAAAAAAAAAAAAAAC8BAABfcmVscy8ucmVs&#10;c1BLAQItABQABgAIAAAAIQBTM9k1JAIAAEMEAAAOAAAAAAAAAAAAAAAAAC4CAABkcnMvZTJvRG9j&#10;LnhtbFBLAQItABQABgAIAAAAIQCEb5vL3wAAAAsBAAAPAAAAAAAAAAAAAAAAAH4EAABkcnMvZG93&#10;bnJldi54bWxQSwUGAAAAAAQABADzAAAAigUAAAAA&#10;">
                <v:textbox>
                  <w:txbxContent>
                    <w:p w:rsidR="00F96747" w:rsidRDefault="00F96747" w:rsidP="002D6B50">
                      <w:r>
                        <w:t>Purchase Stock</w:t>
                      </w:r>
                    </w:p>
                  </w:txbxContent>
                </v:textbox>
              </v:oval>
            </w:pict>
          </mc:Fallback>
        </mc:AlternateContent>
      </w:r>
      <w:r>
        <w:rPr>
          <w:b/>
          <w:noProof/>
        </w:rPr>
        <mc:AlternateContent>
          <mc:Choice Requires="wps">
            <w:drawing>
              <wp:anchor distT="0" distB="0" distL="114300" distR="114300" simplePos="0" relativeHeight="251817984" behindDoc="0" locked="0" layoutInCell="1" allowOverlap="1">
                <wp:simplePos x="0" y="0"/>
                <wp:positionH relativeFrom="column">
                  <wp:posOffset>3839845</wp:posOffset>
                </wp:positionH>
                <wp:positionV relativeFrom="paragraph">
                  <wp:posOffset>4170680</wp:posOffset>
                </wp:positionV>
                <wp:extent cx="1145540" cy="573405"/>
                <wp:effectExtent l="10795" t="13335" r="5715" b="13335"/>
                <wp:wrapNone/>
                <wp:docPr id="57"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540" cy="573405"/>
                        </a:xfrm>
                        <a:prstGeom prst="ellipse">
                          <a:avLst/>
                        </a:prstGeom>
                        <a:solidFill>
                          <a:srgbClr val="FFFFFF"/>
                        </a:solidFill>
                        <a:ln w="9525">
                          <a:solidFill>
                            <a:srgbClr val="000000"/>
                          </a:solidFill>
                          <a:round/>
                          <a:headEnd/>
                          <a:tailEnd/>
                        </a:ln>
                      </wps:spPr>
                      <wps:txbx>
                        <w:txbxContent>
                          <w:p w:rsidR="00F96747" w:rsidRDefault="00F96747" w:rsidP="002A645A">
                            <w:r>
                              <w:t>Release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82" style="position:absolute;margin-left:302.35pt;margin-top:328.4pt;width:90.2pt;height:45.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vMCIwIAAEMEAAAOAAAAZHJzL2Uyb0RvYy54bWysU8Fu2zAMvQ/YPwi6L7bTuFmNOEWRLsOA&#10;bi3Q7QMUWY6FyaJGKXG6rx8lp2m67TRMB4EUqUfykVxcH3rD9gq9BlvzYpJzpqyERtttzb99Xb97&#10;z5kPwjbCgFU1f1KeXy/fvlkMrlJT6MA0ChmBWF8NruZdCK7KMi871Qs/AacsGVvAXgRScZs1KAZC&#10;7002zfPLbABsHIJU3tPr7Wjky4TftkqG+7b1KjBTc8otpBvTvYl3tlyIaovCdVoe0xD/kEUvtKWg&#10;J6hbEQTbof4DqtcSwUMbJhL6DNpWS5VqoGqK/LdqHjvhVKqFyPHuRJP/f7Dyy/4BmW5qXs45s6Kn&#10;Ht3vhWHF/CKSMzhfkc+je8BYnnd3IL97ZmHVCbtVN4gwdEo0lFIR/bNXH6Li6SvbDJ+hIWixC5B4&#10;OrTYR0BigB1SO55O7VCHwCQ9FsWsLGfUNUm2cn4xy8sUQlTPvx368FFBz6JQc2WMdj4yJiqxv/Mh&#10;JiSqZ69UABjdrLUxScHtZmWQUb01X6dzDODP3YxlQ82vymmZkF/Z/DlEns7fIBB2tkmzFsn6cJSD&#10;0GaUKUtjj+xFwkbiw2FzGHtzGUEjmxtonohPhHGSafNI6AB/cjbQFNfc/9gJVJyZT5Z6clXMIoEh&#10;KbNyPiUFzy2bc4uwkqBqHjgbxVUYV2XnUG87ilQkBizcUB9bnfh9yeqYP01qov24VXEVzvXk9bL7&#10;y18AAAD//wMAUEsDBBQABgAIAAAAIQC5ejRL3wAAAAsBAAAPAAAAZHJzL2Rvd25yZXYueG1sTI9B&#10;T4NAEIXvJv6HzZh4swtSoEGWprEx0YMHUe9bdgqk7CxhtxT/vePJ3t7LfHnzXrld7CBmnHzvSEG8&#10;ikAgNc701Cr4+nx52IDwQZPRgyNU8IMettXtTakL4y70gXMdWsEh5AutoAthLKT0TYdW+5Ubkfh2&#10;dJPVge3USjPpC4fbQT5GUSat7ok/dHrE5w6bU322Cvbtrs5mmYQ0Oe5fQ3r6fn9LYqXu75bdE4iA&#10;S/iH4a8+V4eKOx3cmYwXg4IsWueMskgz3sBEvkljEAcW6zwGWZXyekP1CwAA//8DAFBLAQItABQA&#10;BgAIAAAAIQC2gziS/gAAAOEBAAATAAAAAAAAAAAAAAAAAAAAAABbQ29udGVudF9UeXBlc10ueG1s&#10;UEsBAi0AFAAGAAgAAAAhADj9If/WAAAAlAEAAAsAAAAAAAAAAAAAAAAALwEAAF9yZWxzLy5yZWxz&#10;UEsBAi0AFAAGAAgAAAAhALgi8wIjAgAAQwQAAA4AAAAAAAAAAAAAAAAALgIAAGRycy9lMm9Eb2Mu&#10;eG1sUEsBAi0AFAAGAAgAAAAhALl6NEvfAAAACwEAAA8AAAAAAAAAAAAAAAAAfQQAAGRycy9kb3du&#10;cmV2LnhtbFBLBQYAAAAABAAEAPMAAACJBQAAAAA=&#10;">
                <v:textbox>
                  <w:txbxContent>
                    <w:p w:rsidR="00F96747" w:rsidRDefault="00F96747" w:rsidP="002A645A">
                      <w:r>
                        <w:t>Release Item</w:t>
                      </w:r>
                    </w:p>
                  </w:txbxContent>
                </v:textbox>
              </v:oval>
            </w:pict>
          </mc:Fallback>
        </mc:AlternateContent>
      </w:r>
      <w:r>
        <w:rPr>
          <w:b/>
          <w:noProof/>
        </w:rPr>
        <mc:AlternateContent>
          <mc:Choice Requires="wps">
            <w:drawing>
              <wp:anchor distT="0" distB="0" distL="114300" distR="114300" simplePos="0" relativeHeight="251798528" behindDoc="0" locked="0" layoutInCell="1" allowOverlap="1">
                <wp:simplePos x="0" y="0"/>
                <wp:positionH relativeFrom="column">
                  <wp:posOffset>3891915</wp:posOffset>
                </wp:positionH>
                <wp:positionV relativeFrom="paragraph">
                  <wp:posOffset>3475990</wp:posOffset>
                </wp:positionV>
                <wp:extent cx="1103630" cy="573405"/>
                <wp:effectExtent l="5715" t="13970" r="5080" b="12700"/>
                <wp:wrapNone/>
                <wp:docPr id="56"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3630" cy="573405"/>
                        </a:xfrm>
                        <a:prstGeom prst="ellipse">
                          <a:avLst/>
                        </a:prstGeom>
                        <a:solidFill>
                          <a:srgbClr val="FFFFFF"/>
                        </a:solidFill>
                        <a:ln w="9525">
                          <a:solidFill>
                            <a:srgbClr val="000000"/>
                          </a:solidFill>
                          <a:round/>
                          <a:headEnd/>
                          <a:tailEnd/>
                        </a:ln>
                      </wps:spPr>
                      <wps:txbx>
                        <w:txbxContent>
                          <w:p w:rsidR="00F96747" w:rsidRDefault="00F96747" w:rsidP="002D6B50">
                            <w:r>
                              <w:t>View Order list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1" o:spid="_x0000_s1083" style="position:absolute;margin-left:306.45pt;margin-top:273.7pt;width:86.9pt;height:45.1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FZlIwIAAEMEAAAOAAAAZHJzL2Uyb0RvYy54bWysU8Fu2zAMvQ/YPwi6L7aTOFmNOEWRLsOA&#10;ri3Q7QMUWY6FyaJGKXGyrx8tJ1m67TTMB4E0qSfyPXJxe2gN2yv0GmzJs1HKmbISKm23Jf/6Zf3u&#10;PWc+CFsJA1aV/Kg8v12+fbPoXKHG0ICpFDICsb7oXMmbEFyRJF42qhV+BE5ZCtaArQjk4japUHSE&#10;3ppknKazpAOsHIJU3tPf+yHIlxG/rpUMT3XtVWCm5FRbiCfGc9OfyXIhii0K12h5KkP8QxWt0JYe&#10;vUDdiyDYDvUfUK2WCB7qMJLQJlDXWqrYA3WTpb9189IIp2IvRI53F5r8/4OVj/tnZLoqeT7jzIqW&#10;NHraC8OyPOvJ6ZwvKOfFPWPfnncPIL95ZmHVCLtVd4jQNUpUVFLMT15d6B1PV9mm+wwVQYtdgMjT&#10;oca2ByQG2CHKcbzIoQ6BSfqZZelkNiHVJMXy+WSa5n1JiSjOtx368FFBy3qj5MoY7XzPmCjE/sGH&#10;IfucFRsAo6u1NiY6uN2sDDLqt+Tr+J0e8NdpxrKu5Df5OI/Ir2L+GiKN398gEHa2irPWk/XhZAeh&#10;zWBTT8ZSa2fCBuLDYXMYtJmftdhAdSQ+EYZJps0jowH8wVlHU1xy/30nUHFmPlnS5CabTvuxj840&#10;n4/JwevI5joirCSokgfOBnMVhlXZOdTbhl7KIgMW7kjHWkd++5KHqk7106RGkU5b1a/CtR+zfu3+&#10;8icAAAD//wMAUEsDBBQABgAIAAAAIQDgFWdR4QAAAAsBAAAPAAAAZHJzL2Rvd25yZXYueG1sTI/B&#10;TsMwEETvSPyDtUjcqJOmids0TlVRIcGhBwLc3XibRI3tKHbT8PcsJziu5mnmbbGbTc8mHH3nrIR4&#10;EQFDWzvd2UbC58fL0xqYD8pq1TuLEr7Rw668vytUrt3NvuNUhYZRifW5ktCGMOSc+7pFo/zCDWgp&#10;O7vRqEDn2HA9qhuVm54voyjjRnWWFlo14HOL9aW6GgmHZl9lE09CmpwPryG9fB3fkljKx4d5vwUW&#10;cA5/MPzqkzqU5HRyV6s96yVk8XJDqIR0JVbAiBDrTAA7UZQIAbws+P8fyh8AAAD//wMAUEsBAi0A&#10;FAAGAAgAAAAhALaDOJL+AAAA4QEAABMAAAAAAAAAAAAAAAAAAAAAAFtDb250ZW50X1R5cGVzXS54&#10;bWxQSwECLQAUAAYACAAAACEAOP0h/9YAAACUAQAACwAAAAAAAAAAAAAAAAAvAQAAX3JlbHMvLnJl&#10;bHNQSwECLQAUAAYACAAAACEA5gRWZSMCAABDBAAADgAAAAAAAAAAAAAAAAAuAgAAZHJzL2Uyb0Rv&#10;Yy54bWxQSwECLQAUAAYACAAAACEA4BVnUeEAAAALAQAADwAAAAAAAAAAAAAAAAB9BAAAZHJzL2Rv&#10;d25yZXYueG1sUEsFBgAAAAAEAAQA8wAAAIsFAAAAAA==&#10;">
                <v:textbox>
                  <w:txbxContent>
                    <w:p w:rsidR="00F96747" w:rsidRDefault="00F96747" w:rsidP="002D6B50">
                      <w:r>
                        <w:t>View Order list</w:t>
                      </w:r>
                    </w:p>
                  </w:txbxContent>
                </v:textbox>
              </v:oval>
            </w:pict>
          </mc:Fallback>
        </mc:AlternateContent>
      </w:r>
      <w:r w:rsidR="002A645A">
        <w:rPr>
          <w:b/>
          <w:noProof/>
        </w:rPr>
        <w:drawing>
          <wp:anchor distT="0" distB="0" distL="114300" distR="114300" simplePos="0" relativeHeight="251786240" behindDoc="0" locked="0" layoutInCell="1" allowOverlap="1">
            <wp:simplePos x="0" y="0"/>
            <wp:positionH relativeFrom="column">
              <wp:posOffset>5314315</wp:posOffset>
            </wp:positionH>
            <wp:positionV relativeFrom="paragraph">
              <wp:posOffset>3406140</wp:posOffset>
            </wp:positionV>
            <wp:extent cx="458470" cy="1214120"/>
            <wp:effectExtent l="19050" t="0" r="0" b="0"/>
            <wp:wrapThrough wrapText="bothSides">
              <wp:wrapPolygon edited="0">
                <wp:start x="5385" y="0"/>
                <wp:lineTo x="1795" y="1695"/>
                <wp:lineTo x="1795" y="3389"/>
                <wp:lineTo x="5385" y="5423"/>
                <wp:lineTo x="-898" y="6778"/>
                <wp:lineTo x="-898" y="13218"/>
                <wp:lineTo x="3590" y="21351"/>
                <wp:lineTo x="17950" y="21351"/>
                <wp:lineTo x="18848" y="16607"/>
                <wp:lineTo x="19745" y="16268"/>
                <wp:lineTo x="21540" y="13218"/>
                <wp:lineTo x="21540" y="6778"/>
                <wp:lineTo x="16155" y="5423"/>
                <wp:lineTo x="18848" y="4406"/>
                <wp:lineTo x="18848" y="1356"/>
                <wp:lineTo x="16155" y="0"/>
                <wp:lineTo x="5385" y="0"/>
              </wp:wrapPolygon>
            </wp:wrapThrough>
            <wp:docPr id="3" name="Picture 16" descr="http://www.clker.com/cliparts/g/9/t/h/M/L/boy-stick-figure-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lker.com/cliparts/g/9/t/h/M/L/boy-stick-figure-hi.png"/>
                    <pic:cNvPicPr>
                      <a:picLocks noChangeAspect="1" noChangeArrowheads="1"/>
                    </pic:cNvPicPr>
                  </pic:nvPicPr>
                  <pic:blipFill>
                    <a:blip r:embed="rId7" cstate="print"/>
                    <a:srcRect/>
                    <a:stretch>
                      <a:fillRect/>
                    </a:stretch>
                  </pic:blipFill>
                  <pic:spPr bwMode="auto">
                    <a:xfrm>
                      <a:off x="0" y="0"/>
                      <a:ext cx="458470" cy="1214120"/>
                    </a:xfrm>
                    <a:prstGeom prst="rect">
                      <a:avLst/>
                    </a:prstGeom>
                    <a:noFill/>
                    <a:ln w="9525">
                      <a:noFill/>
                      <a:miter lim="800000"/>
                      <a:headEnd/>
                      <a:tailEnd/>
                    </a:ln>
                  </pic:spPr>
                </pic:pic>
              </a:graphicData>
            </a:graphic>
          </wp:anchor>
        </w:drawing>
      </w:r>
      <w:r>
        <w:rPr>
          <w:b/>
          <w:noProof/>
        </w:rPr>
        <mc:AlternateContent>
          <mc:Choice Requires="wps">
            <w:drawing>
              <wp:anchor distT="0" distB="0" distL="114300" distR="114300" simplePos="0" relativeHeight="251823104" behindDoc="0" locked="0" layoutInCell="1" allowOverlap="1">
                <wp:simplePos x="0" y="0"/>
                <wp:positionH relativeFrom="column">
                  <wp:posOffset>730885</wp:posOffset>
                </wp:positionH>
                <wp:positionV relativeFrom="paragraph">
                  <wp:posOffset>1309370</wp:posOffset>
                </wp:positionV>
                <wp:extent cx="438785" cy="664210"/>
                <wp:effectExtent l="6985" t="9525" r="11430" b="12065"/>
                <wp:wrapNone/>
                <wp:docPr id="55"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38785" cy="664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326ACB" id="AutoShape 178" o:spid="_x0000_s1026" type="#_x0000_t32" style="position:absolute;margin-left:57.55pt;margin-top:103.1pt;width:34.55pt;height:52.3pt;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28tMQIAAFYEAAAOAAAAZHJzL2Uyb0RvYy54bWysVE2P2yAQvVfqf0DcE9tZ58uKs1rZSXvY&#10;tpF22zsBHKNiQEDiRFX/+w4km2bbS1XVBzyYmTdvZh5e3B87iQ7cOqFVibNhihFXVDOhdiX++rwe&#10;zDBynihGpFa8xCfu8P3y/btFbwo+0q2WjFsEIMoVvSlx670pksTRlnfEDbXhCg4bbTviYWt3CbOk&#10;B/ROJqM0nSS9tsxYTblz8LU+H+JlxG8aTv2XpnHcI1li4ObjauO6DWuyXJBiZ4lpBb3QIP/AoiNC&#10;QdIrVE08QXsr/oDqBLXa6cYPqe4S3TSC8lgDVJOlv1Xz1BLDYy3QHGeubXL/D5Z+PmwsEqzE4zFG&#10;inQwo4e91zE1yqaz0KHeuAIcK7WxoUZ6VE/mUdPvDildtUTteHR/PhmIzkJE8iYkbJyBPNv+k2bg&#10;QyBDbNexsR1qpDAfQ2C0vgUrpIHmoGOc1Ok6KX70iMLH/G42nQFhCkeTST7K4iQTUgTAEGys8x+4&#10;7lAwSuy8JWLX+korBZrQ9pyCHB6dD3R/BYRgpddCyigNqVBf4vl4NI6cnJaChcPg5uxuW0mLDiSI&#10;Kz6xdji5dbN6r1gEazlhq4vtiZBnG5JLFfCgOKBzsc7q+TFP56vZapYP8tFkNcjTuh48rKt8MFln&#10;03F9V1dVnf0M1LK8aAVjXAV2r0rO8r9TyuVOnTV41fK1Dclb9NgvIPv6jqTjxMOQz3LZanba2Fcl&#10;gHij8+Wihdtxuwf79newfAEAAP//AwBQSwMEFAAGAAgAAAAhAPAkxLbhAAAACwEAAA8AAABkcnMv&#10;ZG93bnJldi54bWxMj8FKw0AQhu+C77CM4EXsJrHGELMpIlgsHsRWPG+yYxLMzobstol9+k5Pepuf&#10;+fjnm2I1214ccPSdIwXxIgKBVDvTUaPgc/dym4HwQZPRvSNU8IseVuXlRaFz4yb6wMM2NIJLyOda&#10;QRvCkEvp6xat9gs3IPHu241WB45jI82oJy63vUyiKJVWd8QXWj3gc4v1z3ZvFSzTXbWeatw8yPfj&#10;ZN5ev9abG6vU9dX89Agi4Bz+YDjrszqU7FS5PRkves7xfcyogiRKExBnIlvyUCm4i6MMZFnI/z+U&#10;JwAAAP//AwBQSwECLQAUAAYACAAAACEAtoM4kv4AAADhAQAAEwAAAAAAAAAAAAAAAAAAAAAAW0Nv&#10;bnRlbnRfVHlwZXNdLnhtbFBLAQItABQABgAIAAAAIQA4/SH/1gAAAJQBAAALAAAAAAAAAAAAAAAA&#10;AC8BAABfcmVscy8ucmVsc1BLAQItABQABgAIAAAAIQAYw28tMQIAAFYEAAAOAAAAAAAAAAAAAAAA&#10;AC4CAABkcnMvZTJvRG9jLnhtbFBLAQItABQABgAIAAAAIQDwJMS24QAAAAsBAAAPAAAAAAAAAAAA&#10;AAAAAIsEAABkcnMvZG93bnJldi54bWxQSwUGAAAAAAQABADzAAAAmQUAAAAA&#10;"/>
            </w:pict>
          </mc:Fallback>
        </mc:AlternateContent>
      </w:r>
      <w:r>
        <w:rPr>
          <w:b/>
          <w:noProof/>
        </w:rPr>
        <mc:AlternateContent>
          <mc:Choice Requires="wps">
            <w:drawing>
              <wp:anchor distT="0" distB="0" distL="114300" distR="114300" simplePos="0" relativeHeight="251822080" behindDoc="0" locked="0" layoutInCell="1" allowOverlap="1">
                <wp:simplePos x="0" y="0"/>
                <wp:positionH relativeFrom="column">
                  <wp:posOffset>730885</wp:posOffset>
                </wp:positionH>
                <wp:positionV relativeFrom="paragraph">
                  <wp:posOffset>1309370</wp:posOffset>
                </wp:positionV>
                <wp:extent cx="412115" cy="295910"/>
                <wp:effectExtent l="6985" t="9525" r="9525" b="8890"/>
                <wp:wrapNone/>
                <wp:docPr id="54"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2115" cy="2959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8C9ECF" id="AutoShape 177" o:spid="_x0000_s1026" type="#_x0000_t32" style="position:absolute;margin-left:57.55pt;margin-top:103.1pt;width:32.45pt;height:23.3pt;flip:x 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yGMQIAAFYEAAAOAAAAZHJzL2Uyb0RvYy54bWysVE2P0zAQvSPxHyzf2zQl/YqarlZJC4cF&#10;Ku3C3bWdxsKxLdttWiH+O2OnLV24IEQOzjieefNm5jnLh1Mr0ZFbJ7QqcDocYcQV1UyofYG/vGwG&#10;c4ycJ4oRqRUv8Jk7/LB6+2bZmZyPdaMl4xYBiHJ5ZwrceG/yJHG04S1xQ224gsNa25Z42Np9wizp&#10;AL2VyXg0miadtsxYTblz8LXqD/Eq4tc1p/5zXTvukSwwcPNxtXHdhTVZLUm+t8Q0gl5okH9g0RKh&#10;IOkNqiKeoIMVf0C1glrtdO2HVLeJrmtBeawBqklHv1Xz3BDDYy3QHGdubXL/D5Z+Om4tEqzAkwwj&#10;RVqY0ePB65gapbNZ6FBnXA6OpdraUCM9qWfzpOk3h5QuG6L2PLq/nA1EpyEieRUSNs5Anl33UTPw&#10;IZAhtutU2xbVUpgPITBaX4MV0kBz0ClO6nybFD95ROFjlo7TdIIRhaPxYrJI4yQTkgfAEGys8++5&#10;blEwCuy8JWLf+FIrBZrQtk9Bjk/OB7q/AkKw0hshZZSGVKgr8GIynkROTkvBwmFwc3a/K6VFRxLE&#10;FZ9YO5zcu1l9UCyCNZyw9cX2RMjehuRSBTwoDuhcrF493xejxXq+nmeDbDxdD7JRVQ0eN2U2mG7S&#10;2aR6V5Vllf4I1NIsbwRjXAV2VyWn2d8p5XKneg3etHxrQ/IaPfYLyF7fkXSceBhyL5edZuetvSoB&#10;xBudLxct3I77Pdj3v4PVTwAAAP//AwBQSwMEFAAGAAgAAAAhAOyq3i3gAAAACwEAAA8AAABkcnMv&#10;ZG93bnJldi54bWxMj0FLw0AQhe+C/2EZwYvYTYKNIWZTRLBYPBTb0vMmOybB7GzIbpvor3d60uN7&#10;8/HmvWI1216ccfSdIwXxIgKBVDvTUaPgsH+9z0D4oMno3hEq+EYPq/L6qtC5cRN94HkXGsEh5HOt&#10;oA1hyKX0dYtW+4UbkPj26UarA8uxkWbUE4fbXiZRlEqrO+IPrR7wpcX6a3eyCh7SfbWeatw8yu3P&#10;ZN7fjuvNnVXq9mZ+fgIRcA5/MFzqc3UouVPlTmS86FnHy5hRBUmUJiAuRBbxuoqdZZKBLAv5f0P5&#10;CwAA//8DAFBLAQItABQABgAIAAAAIQC2gziS/gAAAOEBAAATAAAAAAAAAAAAAAAAAAAAAABbQ29u&#10;dGVudF9UeXBlc10ueG1sUEsBAi0AFAAGAAgAAAAhADj9If/WAAAAlAEAAAsAAAAAAAAAAAAAAAAA&#10;LwEAAF9yZWxzLy5yZWxzUEsBAi0AFAAGAAgAAAAhAN4QvIYxAgAAVgQAAA4AAAAAAAAAAAAAAAAA&#10;LgIAAGRycy9lMm9Eb2MueG1sUEsBAi0AFAAGAAgAAAAhAOyq3i3gAAAACwEAAA8AAAAAAAAAAAAA&#10;AAAAiwQAAGRycy9kb3ducmV2LnhtbFBLBQYAAAAABAAEAPMAAACYBQAAAAA=&#10;"/>
            </w:pict>
          </mc:Fallback>
        </mc:AlternateContent>
      </w:r>
      <w:r>
        <w:rPr>
          <w:b/>
          <w:noProof/>
        </w:rPr>
        <mc:AlternateContent>
          <mc:Choice Requires="wps">
            <w:drawing>
              <wp:anchor distT="0" distB="0" distL="114300" distR="114300" simplePos="0" relativeHeight="251821056" behindDoc="0" locked="0" layoutInCell="1" allowOverlap="1">
                <wp:simplePos x="0" y="0"/>
                <wp:positionH relativeFrom="column">
                  <wp:posOffset>730885</wp:posOffset>
                </wp:positionH>
                <wp:positionV relativeFrom="paragraph">
                  <wp:posOffset>1184910</wp:posOffset>
                </wp:positionV>
                <wp:extent cx="438785" cy="124460"/>
                <wp:effectExtent l="6985" t="8890" r="11430" b="9525"/>
                <wp:wrapNone/>
                <wp:docPr id="53" name="Auto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785" cy="1244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10BDC" id="AutoShape 176" o:spid="_x0000_s1026" type="#_x0000_t32" style="position:absolute;margin-left:57.55pt;margin-top:93.3pt;width:34.55pt;height:9.8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Qr8LQIAAEwEAAAOAAAAZHJzL2Uyb0RvYy54bWysVMGO2jAQvVfqP1i+QwgEFiLCapVAe9i2&#10;SLv9AGM7xKpjW7YhoKr/3rEDlG0vVdUcnHE88+bNzHOWj6dWoiO3TmhV4HQ4wogrqplQ+wJ/fd0M&#10;5hg5TxQjUite4DN3+HH1/t2yMzkf60ZLxi0CEOXyzhS48d7kSeJow1vihtpwBYe1ti3xsLX7hFnS&#10;AXork/FoNEs6bZmxmnLn4GvVH+JVxK9rTv2XunbcI1lg4ObjauO6C2uyWpJ8b4lpBL3QIP/AoiVC&#10;QdIbVEU8QQcr/oBqBbXa6doPqW4TXdeC8lgDVJOOfqvmpSGGx1qgOc7c2uT+Hyz9fNxaJFiBpxOM&#10;FGlhRk8Hr2NqlD7MQoc643JwLNXWhhrpSb2YZ02/OaR02RC159H99WwgOg0RyZuQsHEG8uy6T5qB&#10;D4EMsV2n2raolsJ8DIEBHFqCTnE+59t8+MkjCh+zyfxhPsWIwlE6zrJZnF9C8gATgo11/gPXLQpG&#10;gZ23ROwbX2qlQAna9inI8dn5QPJXQAhWeiOkjIKQCnUFXkzH08jJaSlYOAxuzu53pbToSIKk4hMr&#10;hpN7N6sPikWwhhO2vtieCNnbkFyqgAfFAZ2L1Wvm+2K0WM/X82yQjWfrQTaqqsHTpswGs036MK0m&#10;VVlW6Y9ALc3yRjDGVWB31W+a/Z0+LjepV95Nwbc2JG/RY7+A7PUdScc5h9H2Itlpdt7a6/xBstH5&#10;cr3Cnbjfg33/E1j9BAAA//8DAFBLAwQUAAYACAAAACEAp8/8Id4AAAALAQAADwAAAGRycy9kb3du&#10;cmV2LnhtbEyPwU6DQBCG7ya+w2ZMvNkFUldCWRpjovFgSKx638IUUHYW2S3Qt3d6srf5M1/++Sbf&#10;LrYXE46+c6QhXkUgkCpXd9Ro+Px4vktB+GCoNr0j1HBCD9vi+io3We1mesdpFxrBJeQzo6ENYcik&#10;9FWL1viVG5B4d3CjNYHj2Mh6NDOX214mUaSkNR3xhdYM+NRi9bM7Wg2/9HD6Wssp/S7LoF5e3xrC&#10;ctb69mZ53IAIuIR/GM76rA4FO+3dkWoves7xfcwoD6lSIM5Euk5A7DUkkUpAFrm8/KH4AwAA//8D&#10;AFBLAQItABQABgAIAAAAIQC2gziS/gAAAOEBAAATAAAAAAAAAAAAAAAAAAAAAABbQ29udGVudF9U&#10;eXBlc10ueG1sUEsBAi0AFAAGAAgAAAAhADj9If/WAAAAlAEAAAsAAAAAAAAAAAAAAAAALwEAAF9y&#10;ZWxzLy5yZWxzUEsBAi0AFAAGAAgAAAAhAJLRCvwtAgAATAQAAA4AAAAAAAAAAAAAAAAALgIAAGRy&#10;cy9lMm9Eb2MueG1sUEsBAi0AFAAGAAgAAAAhAKfP/CHeAAAACwEAAA8AAAAAAAAAAAAAAAAAhwQA&#10;AGRycy9kb3ducmV2LnhtbFBLBQYAAAAABAAEAPMAAACSBQAAAAA=&#10;"/>
            </w:pict>
          </mc:Fallback>
        </mc:AlternateContent>
      </w:r>
      <w:r>
        <w:rPr>
          <w:b/>
          <w:noProof/>
        </w:rPr>
        <mc:AlternateContent>
          <mc:Choice Requires="wps">
            <w:drawing>
              <wp:anchor distT="0" distB="0" distL="114300" distR="114300" simplePos="0" relativeHeight="251820032" behindDoc="0" locked="0" layoutInCell="1" allowOverlap="1">
                <wp:simplePos x="0" y="0"/>
                <wp:positionH relativeFrom="column">
                  <wp:posOffset>730885</wp:posOffset>
                </wp:positionH>
                <wp:positionV relativeFrom="paragraph">
                  <wp:posOffset>800100</wp:posOffset>
                </wp:positionV>
                <wp:extent cx="438785" cy="509270"/>
                <wp:effectExtent l="6985" t="5080" r="11430" b="9525"/>
                <wp:wrapNone/>
                <wp:docPr id="52" name="AutoShap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8785" cy="509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11B58" id="AutoShape 175" o:spid="_x0000_s1026" type="#_x0000_t32" style="position:absolute;margin-left:57.55pt;margin-top:63pt;width:34.55pt;height:40.1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SwDLQIAAEw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qzE4xFG&#10;inQwo6e91zE1yqbj0KHeuAIcK7WxoUZ6VC/mWdNvDildtUTteHR/PRmIzkJE8iYkbJyBPNv+k2bg&#10;QyBDbNexsR1qpDAfQ2AAh5agY5zP6TYffvSIwsf8YTadjTGicDRO56NpnF9CigATgo11/gPXHQpG&#10;iZ23ROxaX2mlQAnanlOQw7PzgeSvgBCs9FpIGQUhFepLPB+PxpGT01KwcBjcnN1tK2nRgQRJxSdW&#10;DCf3blbvFYtgLSdsdbE9EfJsQ3KpAh4UB3Qu1lkz3+fpfDVbzfJBPpqsBnla14OndZUPJmuYSP1Q&#10;V1Wd/QjUsrxoBWNcBXZX/Wb53+njcpPOyrsp+NaG5C167BeQvb4j6TjnMNqzSLaanTb2On+QbHS+&#10;XK9wJ+73YN//BJY/AQAA//8DAFBLAwQUAAYACAAAACEAvvH3Ed4AAAALAQAADwAAAGRycy9kb3du&#10;cmV2LnhtbEyPTU+DQBCG7yb+h82YeLMLpCKhLI0x0XgwJFa9b9kpoOwsslug/97pyd7mzTx5P4rt&#10;Ynsx4eg7RwriVQQCqXamo0bB58fzXQbCB01G945QwQk9bMvrq0Lnxs30jtMuNIJNyOdaQRvCkEvp&#10;6xat9is3IPHv4EarA8uxkWbUM5vbXiZRlEqrO+KEVg/41GL9sztaBb/0cPpayyn7rqqQvry+NYTV&#10;rNTtzfK4ARFwCf8wnOtzdSi5094dyXjRs47vY0b5SFIedSaydQJiryCJ0gRkWcjLDeUfAAAA//8D&#10;AFBLAQItABQABgAIAAAAIQC2gziS/gAAAOEBAAATAAAAAAAAAAAAAAAAAAAAAABbQ29udGVudF9U&#10;eXBlc10ueG1sUEsBAi0AFAAGAAgAAAAhADj9If/WAAAAlAEAAAsAAAAAAAAAAAAAAAAALwEAAF9y&#10;ZWxzLy5yZWxzUEsBAi0AFAAGAAgAAAAhAAYVLAMtAgAATAQAAA4AAAAAAAAAAAAAAAAALgIAAGRy&#10;cy9lMm9Eb2MueG1sUEsBAi0AFAAGAAgAAAAhAL7x9xHeAAAACwEAAA8AAAAAAAAAAAAAAAAAhwQA&#10;AGRycy9kb3ducmV2LnhtbFBLBQYAAAAABAAEAPMAAACSBQAAAAA=&#10;"/>
            </w:pict>
          </mc:Fallback>
        </mc:AlternateContent>
      </w:r>
      <w:r>
        <w:rPr>
          <w:b/>
          <w:noProof/>
        </w:rPr>
        <mc:AlternateContent>
          <mc:Choice Requires="wps">
            <w:drawing>
              <wp:anchor distT="0" distB="0" distL="114300" distR="114300" simplePos="0" relativeHeight="251815936" behindDoc="0" locked="0" layoutInCell="1" allowOverlap="1">
                <wp:simplePos x="0" y="0"/>
                <wp:positionH relativeFrom="column">
                  <wp:posOffset>1143000</wp:posOffset>
                </wp:positionH>
                <wp:positionV relativeFrom="paragraph">
                  <wp:posOffset>1417955</wp:posOffset>
                </wp:positionV>
                <wp:extent cx="1187450" cy="393700"/>
                <wp:effectExtent l="9525" t="13335" r="12700" b="12065"/>
                <wp:wrapNone/>
                <wp:docPr id="5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0" cy="393700"/>
                        </a:xfrm>
                        <a:prstGeom prst="ellipse">
                          <a:avLst/>
                        </a:prstGeom>
                        <a:solidFill>
                          <a:srgbClr val="FFFFFF"/>
                        </a:solidFill>
                        <a:ln w="9525">
                          <a:solidFill>
                            <a:srgbClr val="000000"/>
                          </a:solidFill>
                          <a:round/>
                          <a:headEnd/>
                          <a:tailEnd/>
                        </a:ln>
                      </wps:spPr>
                      <wps:txbx>
                        <w:txbxContent>
                          <w:p w:rsidR="00F96747" w:rsidRDefault="00F96747" w:rsidP="002A645A">
                            <w:r>
                              <w:t>Get Receipt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84" style="position:absolute;margin-left:90pt;margin-top:111.65pt;width:93.5pt;height:3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I0JQIAAEMEAAAOAAAAZHJzL2Uyb0RvYy54bWysU8Fu2zAMvQ/YPwi6L47TZEmMOEWRLsOA&#10;ri3Q7QNkWbaFyaJGKXGyrx8tJ1m67TTMB4E0qSfyPXJ1e2gN2yv0GmzO09GYM2UllNrWOf/6Zftu&#10;wZkPwpbCgFU5PyrPb9dv36w6l6kJNGBKhYxArM86l/MmBJcliZeNaoUfgVOWghVgKwK5WCclio7Q&#10;W5NMxuP3SQdYOgSpvKe/90OQryN+VSkZnqrKq8BMzqm2EE+MZ9GfyXolshqFa7Q8lSH+oYpWaEuP&#10;XqDuRRBsh/oPqFZLBA9VGEloE6gqLVXsgbpJx79189IIp2IvRI53F5r8/4OVj/tnZLrM+SzlzIqW&#10;NHraC8PSedqT0zmfUc6Le8a+Pe8eQH7zzMKmEbZWd4jQNUqUVFLMT15d6B1PV1nRfYaSoMUuQOTp&#10;UGHbAxID7BDlOF7kUIfAJP1M08V8OiPVJMVuljfzcdQrEdn5tkMfPipoWW/kXBmjne8ZE5nYP/hA&#10;DVD2OSs2AEaXW21MdLAuNgYZ9Zvzbfz6numKv04zlnU5X84ms4j8KuavIcbx+xsEws6WcdZ6sj6c&#10;7CC0GWx60lh6+UzYQHw4FIdBm8VZiwLKI/GJMEwybR4ZDeAPzjqa4pz77zuBijPzyZImy3Q67cc+&#10;OtPZfEIOXkeK64iwkqByHjgbzE0YVmXnUNcNvZRGBizckY6Vjvz2JQ9VneqnSY0cnraqX4VrP2b9&#10;2v31TwAAAP//AwBQSwMEFAAGAAgAAAAhAKjjYYDeAAAACwEAAA8AAABkcnMvZG93bnJldi54bWxM&#10;j0FPg0AQhe8m/Q+baeLNLmUDEmRpGhsTPXiQ6n0LUyBldwk7pfjvHU96fG9e3nyv2C12EDNOofdO&#10;w3YTgUBX+6Z3rYbP48tDBiKQcY0ZvEMN3xhgV67uCpM3/uY+cK6oFVziQm40dERjLmWoO7QmbPyI&#10;jm9nP1lDLKdWNpO5cbkdZBxFqbSmd/yhMyM+d1hfqqvVcGj3VTpLRYk6H14puXy9v6mt1vfrZf8E&#10;gnChvzD84jM6lMx08lfXBDGwziLeQhriWCkQnFDpIzsndrJEgSwL+X9D+QMAAP//AwBQSwECLQAU&#10;AAYACAAAACEAtoM4kv4AAADhAQAAEwAAAAAAAAAAAAAAAAAAAAAAW0NvbnRlbnRfVHlwZXNdLnht&#10;bFBLAQItABQABgAIAAAAIQA4/SH/1gAAAJQBAAALAAAAAAAAAAAAAAAAAC8BAABfcmVscy8ucmVs&#10;c1BLAQItABQABgAIAAAAIQC+ZRI0JQIAAEMEAAAOAAAAAAAAAAAAAAAAAC4CAABkcnMvZTJvRG9j&#10;LnhtbFBLAQItABQABgAIAAAAIQCo42GA3gAAAAsBAAAPAAAAAAAAAAAAAAAAAH8EAABkcnMvZG93&#10;bnJldi54bWxQSwUGAAAAAAQABADzAAAAigUAAAAA&#10;">
                <v:textbox>
                  <w:txbxContent>
                    <w:p w:rsidR="00F96747" w:rsidRDefault="00F96747" w:rsidP="002A645A">
                      <w:r>
                        <w:t>Get Receipt</w:t>
                      </w:r>
                    </w:p>
                  </w:txbxContent>
                </v:textbox>
              </v:oval>
            </w:pict>
          </mc:Fallback>
        </mc:AlternateContent>
      </w:r>
      <w:r>
        <w:rPr>
          <w:b/>
          <w:noProof/>
        </w:rPr>
        <mc:AlternateContent>
          <mc:Choice Requires="wps">
            <w:drawing>
              <wp:anchor distT="0" distB="0" distL="114300" distR="114300" simplePos="0" relativeHeight="251816960" behindDoc="0" locked="0" layoutInCell="1" allowOverlap="1">
                <wp:simplePos x="0" y="0"/>
                <wp:positionH relativeFrom="column">
                  <wp:posOffset>1169670</wp:posOffset>
                </wp:positionH>
                <wp:positionV relativeFrom="paragraph">
                  <wp:posOffset>1811655</wp:posOffset>
                </wp:positionV>
                <wp:extent cx="1000760" cy="326390"/>
                <wp:effectExtent l="7620" t="6985" r="10795" b="9525"/>
                <wp:wrapNone/>
                <wp:docPr id="50"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760" cy="326390"/>
                        </a:xfrm>
                        <a:prstGeom prst="ellipse">
                          <a:avLst/>
                        </a:prstGeom>
                        <a:solidFill>
                          <a:srgbClr val="FFFFFF"/>
                        </a:solidFill>
                        <a:ln w="9525">
                          <a:solidFill>
                            <a:srgbClr val="000000"/>
                          </a:solidFill>
                          <a:round/>
                          <a:headEnd/>
                          <a:tailEnd/>
                        </a:ln>
                      </wps:spPr>
                      <wps:txbx>
                        <w:txbxContent>
                          <w:p w:rsidR="00F96747" w:rsidRDefault="00F96747" w:rsidP="002A645A">
                            <w:r>
                              <w:t>Get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85" style="position:absolute;margin-left:92.1pt;margin-top:142.65pt;width:78.8pt;height:25.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TzlJgIAAEMEAAAOAAAAZHJzL2Uyb0RvYy54bWysU8Fu2zAMvQ/YPwi6r7bTJl2MOEWRLsOA&#10;ri3Q7QMUWY6FyaJGKbG7rx8lJ1m67TTMB4E0qafHR3JxM3SG7RV6DbbixUXOmbISam23Ff/6Zf3u&#10;PWc+CFsLA1ZV/EV5frN8+2bRu1JNoAVTK2QEYn3Zu4q3Ibgyy7xsVSf8BThlKdgAdiKQi9usRtET&#10;emeySZ7Psh6wdghSeU9/78YgXyb8plEyPDaNV4GZihO3kE5M5yae2XIhyi0K12p5oCH+gUUntKVH&#10;T1B3Igi2Q/0HVKclgocmXEjoMmgaLVWqgaop8t+qeW6FU6kWEse7k0z+/8HKh/0TMl1XfEryWNFR&#10;jx73wrDiehLF6Z0vKefZPWEsz7t7kN88s7Bqhd2qW0ToWyVqolTE/OzVheh4uso2/WeoCVrsAiSd&#10;hga7CEgKsCG14+XUDjUEJulnkef59YxoSYpdTmaX89SvTJTH2w59+KigY9GouDJGOx8VE6XY3/sQ&#10;CYnymJUKAKPrtTYmObjdrAwyqrfi6/SlGqjO8zRjWV/x+XQyTcivYv4cgvjS9zcIhJ2t06xFsT4c&#10;7CC0GW1iaexBvSjYKHwYNsPYm/mxFxuoX0hPhHGSafPIaAF/cNbTFFfcf98JVJyZT5Z6Mi+uruLY&#10;J+dqej0hB88jm/OIsJKgKh44G81VGFdl51BvW3qpSApYuKU+NjrpG3s8sjrwp0lNsh+2Kq7CuZ+y&#10;fu3+8icAAAD//wMAUEsDBBQABgAIAAAAIQBQ7nT13wAAAAsBAAAPAAAAZHJzL2Rvd25yZXYueG1s&#10;TI89b4MwEIb3Sv0P1lXq1hhwoIhgoqhRpXboUNrsDr4ACrYRdgj9971OzXav7tH7UW4XM7AZJ987&#10;KyFeRcDQNk73tpXw/fX6lAPzQVmtBmdRwg962Fb3d6UqtLvaT5zr0DIysb5QEroQxoJz33RolF+5&#10;ES39Tm4yKpCcWq4ndSVzM/AkijJuVG8poVMjvnTYnOuLkbBvd3U2cxFScdq/hfR8+HgXsZSPD8tu&#10;AyzgEv5h+KtP1aGiTkd3sdqzgXS+TgiVkOSpAEaEWMc05kiHyJ6BVyW/3VD9AgAA//8DAFBLAQIt&#10;ABQABgAIAAAAIQC2gziS/gAAAOEBAAATAAAAAAAAAAAAAAAAAAAAAABbQ29udGVudF9UeXBlc10u&#10;eG1sUEsBAi0AFAAGAAgAAAAhADj9If/WAAAAlAEAAAsAAAAAAAAAAAAAAAAALwEAAF9yZWxzLy5y&#10;ZWxzUEsBAi0AFAAGAAgAAAAhADjRPOUmAgAAQwQAAA4AAAAAAAAAAAAAAAAALgIAAGRycy9lMm9E&#10;b2MueG1sUEsBAi0AFAAGAAgAAAAhAFDudPXfAAAACwEAAA8AAAAAAAAAAAAAAAAAgAQAAGRycy9k&#10;b3ducmV2LnhtbFBLBQYAAAAABAAEAPMAAACMBQAAAAA=&#10;">
                <v:textbox>
                  <w:txbxContent>
                    <w:p w:rsidR="00F96747" w:rsidRDefault="00F96747" w:rsidP="002A645A">
                      <w:r>
                        <w:t>Get Item</w:t>
                      </w:r>
                    </w:p>
                  </w:txbxContent>
                </v:textbox>
              </v:oval>
            </w:pict>
          </mc:Fallback>
        </mc:AlternateContent>
      </w:r>
      <w:r>
        <w:rPr>
          <w:b/>
          <w:noProof/>
        </w:rPr>
        <mc:AlternateContent>
          <mc:Choice Requires="wps">
            <w:drawing>
              <wp:anchor distT="0" distB="0" distL="114300" distR="114300" simplePos="0" relativeHeight="251808768" behindDoc="0" locked="0" layoutInCell="1" allowOverlap="1">
                <wp:simplePos x="0" y="0"/>
                <wp:positionH relativeFrom="column">
                  <wp:posOffset>1169670</wp:posOffset>
                </wp:positionH>
                <wp:positionV relativeFrom="paragraph">
                  <wp:posOffset>611505</wp:posOffset>
                </wp:positionV>
                <wp:extent cx="1187450" cy="379730"/>
                <wp:effectExtent l="7620" t="6985" r="5080" b="13335"/>
                <wp:wrapNone/>
                <wp:docPr id="49"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0" cy="379730"/>
                        </a:xfrm>
                        <a:prstGeom prst="ellipse">
                          <a:avLst/>
                        </a:prstGeom>
                        <a:solidFill>
                          <a:srgbClr val="FFFFFF"/>
                        </a:solidFill>
                        <a:ln w="9525">
                          <a:solidFill>
                            <a:srgbClr val="000000"/>
                          </a:solidFill>
                          <a:round/>
                          <a:headEnd/>
                          <a:tailEnd/>
                        </a:ln>
                      </wps:spPr>
                      <wps:txbx>
                        <w:txbxContent>
                          <w:p w:rsidR="00F96747" w:rsidRDefault="00F96747" w:rsidP="00B40A01">
                            <w:r>
                              <w:t>Item Inquiry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86" style="position:absolute;margin-left:92.1pt;margin-top:48.15pt;width:93.5pt;height:29.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FWJQIAAEMEAAAOAAAAZHJzL2Uyb0RvYy54bWysU9tu2zAMfR+wfxD0vjhOc2mMOEWRLsOA&#10;ri3Q7QMUWY6FyaJGKbGzrx+lpGm67WmYHwTSpI54DsnFTd8atlfoNdiS54MhZ8pKqLTdlvzb1/WH&#10;a858ELYSBqwq+UF5frN8/27RuUKNoAFTKWQEYn3RuZI3Ibgiy7xsVCv8AJyyFKwBWxHIxW1WoegI&#10;vTXZaDicZh1g5RCk8p7+3h2DfJnw61rJ8FjXXgVmSk61hXRiOjfxzJYLUWxRuEbLUxniH6pohbb0&#10;6BnqTgTBdqj/gGq1RPBQh4GENoO61lIlDsQmH/7G5rkRTiUuJI53Z5n8/4OVD/snZLoq+XjOmRUt&#10;9ehxLwzLp6MoTud8QTnP7gkjPe/uQX73zMKqEXarbhGha5SoqKQ85mdvLkTH01W26b5ARdBiFyDp&#10;1NfYRkBSgPWpHYdzO1QfmKSfeX49G0+oa5JiV7P57Cr1KxPFy22HPnxS0LJolFwZo52PiolC7O99&#10;iAWJ4iUrEQCjq7U2Jjm43awMMuJb8nX6EgfieZlmLOtKPp+MJgn5TcxfQgzT9zcIhJ2t0qxFsT6e&#10;7CC0OdpUpbEn9aJgR+FDv+lTb6aJeFRzA9WB9EQ4TjJtHhkN4E/OOprikvsfO4GKM/PZUk/m+Xgc&#10;xz4548lsRA5eRjaXEWElQZU8cHY0V+G4KjuHetvQS3lSwMIt9bHWSd/Xqk7106Qm2U9bFVfh0k9Z&#10;r7u//AUAAP//AwBQSwMEFAAGAAgAAAAhAIbOLgPeAAAACgEAAA8AAABkcnMvZG93bnJldi54bWxM&#10;j0FPg0AQhe8m/ofNmHizC0WwRZamsTHRQw+ivW/ZKZCys4TdUvz3jic9vnlf3rxXbGbbiwlH3zlS&#10;EC8iEEi1Mx01Cr4+Xx9WIHzQZHTvCBV8o4dNeXtT6Ny4K33gVIVGcAj5XCtoQxhyKX3dotV+4QYk&#10;9k5utDqwHBtpRn3lcNvLZRRl0uqO+EOrB3xpsT5XF6tg12yrbJJJSJPT7i2k58P+PYmVur+bt88g&#10;As7hD4bf+lwdSu50dBcyXvSsV49LRhWsswQEA8lTzIcjO2kWgywL+X9C+QMAAP//AwBQSwECLQAU&#10;AAYACAAAACEAtoM4kv4AAADhAQAAEwAAAAAAAAAAAAAAAAAAAAAAW0NvbnRlbnRfVHlwZXNdLnht&#10;bFBLAQItABQABgAIAAAAIQA4/SH/1gAAAJQBAAALAAAAAAAAAAAAAAAAAC8BAABfcmVscy8ucmVs&#10;c1BLAQItABQABgAIAAAAIQDkPcFWJQIAAEMEAAAOAAAAAAAAAAAAAAAAAC4CAABkcnMvZTJvRG9j&#10;LnhtbFBLAQItABQABgAIAAAAIQCGzi4D3gAAAAoBAAAPAAAAAAAAAAAAAAAAAH8EAABkcnMvZG93&#10;bnJldi54bWxQSwUGAAAAAAQABADzAAAAigUAAAAA&#10;">
                <v:textbox>
                  <w:txbxContent>
                    <w:p w:rsidR="00F96747" w:rsidRDefault="00F96747" w:rsidP="00B40A01">
                      <w:r>
                        <w:t>Item Inquiry</w:t>
                      </w:r>
                    </w:p>
                  </w:txbxContent>
                </v:textbox>
              </v:oval>
            </w:pict>
          </mc:Fallback>
        </mc:AlternateContent>
      </w:r>
      <w:r>
        <w:rPr>
          <w:b/>
          <w:noProof/>
        </w:rPr>
        <mc:AlternateContent>
          <mc:Choice Requires="wps">
            <w:drawing>
              <wp:anchor distT="0" distB="0" distL="114300" distR="114300" simplePos="0" relativeHeight="251819008" behindDoc="0" locked="0" layoutInCell="1" allowOverlap="1">
                <wp:simplePos x="0" y="0"/>
                <wp:positionH relativeFrom="column">
                  <wp:posOffset>1169670</wp:posOffset>
                </wp:positionH>
                <wp:positionV relativeFrom="paragraph">
                  <wp:posOffset>1024255</wp:posOffset>
                </wp:positionV>
                <wp:extent cx="1187450" cy="393700"/>
                <wp:effectExtent l="7620" t="10160" r="5080" b="5715"/>
                <wp:wrapNone/>
                <wp:docPr id="48"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0" cy="393700"/>
                        </a:xfrm>
                        <a:prstGeom prst="ellipse">
                          <a:avLst/>
                        </a:prstGeom>
                        <a:solidFill>
                          <a:srgbClr val="FFFFFF"/>
                        </a:solidFill>
                        <a:ln w="9525">
                          <a:solidFill>
                            <a:srgbClr val="000000"/>
                          </a:solidFill>
                          <a:round/>
                          <a:headEnd/>
                          <a:tailEnd/>
                        </a:ln>
                      </wps:spPr>
                      <wps:txbx>
                        <w:txbxContent>
                          <w:p w:rsidR="00F96747" w:rsidRDefault="00F96747" w:rsidP="002A645A">
                            <w:r>
                              <w:t>Pay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87" style="position:absolute;margin-left:92.1pt;margin-top:80.65pt;width:93.5pt;height:3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ZGkJQIAAEMEAAAOAAAAZHJzL2Uyb0RvYy54bWysU8Fu2zAMvQ/YPwi6L47TpGmMOEWRLsOA&#10;ri3Q7QMUWbaFyaJGKXG6rx8lp2m67TTMB4E0qSfyPXJ5fegM2yv0GmzJ89GYM2UlVNo2Jf/2dfPh&#10;ijMfhK2EAatK/qw8v169f7fsXaEm0IKpFDICsb7oXcnbEFyRZV62qhN+BE5ZCtaAnQjkYpNVKHpC&#10;70w2GY8vsx6wcghSeU9/b4cgXyX8ulYyPNS1V4GZklNtIZ2Yzm08s9VSFA0K12p5LEP8QxWd0JYe&#10;PUHdiiDYDvUfUJ2WCB7qMJLQZVDXWqrUA3WTj3/r5qkVTqVeiBzvTjT5/wcr7/ePyHRV8ikpZUVH&#10;Gj3shWH5fBrJ6Z0vKOfJPWJsz7s7kN89s7BuhW3UDSL0rRIVlZTH/OzNheh4usq2/ReoCFrsAiSe&#10;DjV2EZAYYIckx/NJDnUITNLPPL+aT2ekmqTYxeJiPk56ZaJ4ue3Qh08KOhaNkitjtPORMVGI/Z0P&#10;sSBRvGSlBsDoaqONSQ4227VBRv2WfJO+1AP1eZ5mLOtLvphNZgn5TcyfQ4zT9zcIhJ2t0qxFsj4e&#10;7SC0GWyq0tgje5Gwgfhw2B6SNpeJ28jmFqpn4hNhmGTaPDJawJ+c9TTFJfc/dgIVZ+azJU0W+XQa&#10;xz4509l8Qg6eR7bnEWElQZU8cDaY6zCsys6hblp6KU8MWLghHWud+H2t6lg/TWqi/bhVcRXO/ZT1&#10;uvurXwAAAP//AwBQSwMEFAAGAAgAAAAhAMbGkeHfAAAACwEAAA8AAABkcnMvZG93bnJldi54bWxM&#10;j0FPwzAMhe9I/IfISNxY2oaVqTSdJiYkOHCgwD1rvLZa41RN1pV/jznBzc9+ev5euV3cIGacQu9J&#10;Q7pKQCA13vbUavj8eL7bgAjRkDWDJ9TwjQG21fVVaQrrL/SOcx1bwSEUCqOhi3EspAxNh86ElR+R&#10;+Hb0kzOR5dRKO5kLh7tBZkmSS2d64g+dGfGpw+ZUn52Gfbur81mquFbH/Utcn77eXlWq9e3NsnsE&#10;EXGJf2b4xWd0qJjp4M9kgxhYb+4ztvKQpwoEO9RDypuDhixTCmRVyv8dqh8AAAD//wMAUEsBAi0A&#10;FAAGAAgAAAAhALaDOJL+AAAA4QEAABMAAAAAAAAAAAAAAAAAAAAAAFtDb250ZW50X1R5cGVzXS54&#10;bWxQSwECLQAUAAYACAAAACEAOP0h/9YAAACUAQAACwAAAAAAAAAAAAAAAAAvAQAAX3JlbHMvLnJl&#10;bHNQSwECLQAUAAYACAAAACEAaVGRpCUCAABDBAAADgAAAAAAAAAAAAAAAAAuAgAAZHJzL2Uyb0Rv&#10;Yy54bWxQSwECLQAUAAYACAAAACEAxsaR4d8AAAALAQAADwAAAAAAAAAAAAAAAAB/BAAAZHJzL2Rv&#10;d25yZXYueG1sUEsFBgAAAAAEAAQA8wAAAIsFAAAAAA==&#10;">
                <v:textbox>
                  <w:txbxContent>
                    <w:p w:rsidR="00F96747" w:rsidRDefault="00F96747" w:rsidP="002A645A">
                      <w:r>
                        <w:t>Pay Order</w:t>
                      </w:r>
                    </w:p>
                  </w:txbxContent>
                </v:textbox>
              </v:oval>
            </w:pict>
          </mc:Fallback>
        </mc:AlternateContent>
      </w:r>
      <w:r>
        <w:rPr>
          <w:b/>
          <w:noProof/>
        </w:rPr>
        <mc:AlternateContent>
          <mc:Choice Requires="wps">
            <w:drawing>
              <wp:anchor distT="0" distB="0" distL="114300" distR="114300" simplePos="0" relativeHeight="251813888" behindDoc="0" locked="0" layoutInCell="1" allowOverlap="1">
                <wp:simplePos x="0" y="0"/>
                <wp:positionH relativeFrom="column">
                  <wp:posOffset>3883025</wp:posOffset>
                </wp:positionH>
                <wp:positionV relativeFrom="paragraph">
                  <wp:posOffset>1605280</wp:posOffset>
                </wp:positionV>
                <wp:extent cx="87630" cy="0"/>
                <wp:effectExtent l="6350" t="10160" r="10795" b="8890"/>
                <wp:wrapNone/>
                <wp:docPr id="47"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B690C6" id="AutoShape 167" o:spid="_x0000_s1026" type="#_x0000_t32" style="position:absolute;margin-left:305.75pt;margin-top:126.4pt;width:6.9pt;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CSgHwIAADwEAAAOAAAAZHJzL2Uyb0RvYy54bWysU9uO2yAQfa/Uf0C8Z21nnZsVZ7Wyk75s&#10;20i7/QAC2EbFgIDEiar+ewdyUbZ9qarmgQyemTNnZg7Lp2Mv0YFbJ7QqcfaQYsQV1UyotsTf3jaj&#10;OUbOE8WI1IqX+MQdflp9/LAcTMHHutOScYsARLliMCXuvDdFkjja8Z64B224AmejbU88XG2bMEsG&#10;QO9lMk7TaTJoy4zVlDsHX+uzE68iftNw6r82jeMeyRIDNx9PG89dOJPVkhStJaYT9EKD/AOLnggF&#10;RW9QNfEE7a34A6oX1GqnG/9AdZ/ophGUxx6gmyz9rZvXjhgee4HhOHMbk/t/sPTLYWuRYCXOZxgp&#10;0sOOnvdex9Iom87ChAbjCgis1NaGHulRvZoXTb87pHTVEdXyGP52MpCdhYzkXUq4OAN1dsNnzSCG&#10;QIU4rmNj+wAJg0DHuJXTbSv86BGFj/PZ9BFWR6+ehBTXNGOd/8R1j4JRYuctEW3nK60UbF7bLBYh&#10;hxfnAylSXBNCTaU3QsooAKnQUOLFZDyJCU5LwYIzhDnb7ipp0YEECcVf7BA892FW7xWLYB0nbH2x&#10;PRHybENxqQIetAV0LtZZIz8W6WI9X8/zUT6erkd5Wtej502Vj6abbDapH+uqqrOfgVqWF51gjKvA&#10;7qrXLP87PVxezllpN8XexpC8R4/zArLX/0g67jWs8iyKnWanrb3uGyQagy/PKbyB+zvY949+9QsA&#10;AP//AwBQSwMEFAAGAAgAAAAhAD1M9UbeAAAACwEAAA8AAABkcnMvZG93bnJldi54bWxMj8FKw0AQ&#10;hu+C77CM4EXsJisJNmZTiuDBo23B6zY7TaLZ2ZDdNLFP7wiCHmfm45/vLzeL68UZx9B50pCuEhBI&#10;tbcdNRoO+5f7RxAhGrKm94QavjDAprq+Kk1h/UxveN7FRnAIhcJoaGMcCilD3aIzYeUHJL6d/OhM&#10;5HFspB3NzOGulypJculMR/yhNQM+t1h/7ianAcOUpcl27ZrD62W+e1eXj3nYa317s2yfQERc4h8M&#10;P/qsDhU7Hf1ENoheQ56mGaMaVKa4AxO5yh5AHH83sirl/w7VNwAAAP//AwBQSwECLQAUAAYACAAA&#10;ACEAtoM4kv4AAADhAQAAEwAAAAAAAAAAAAAAAAAAAAAAW0NvbnRlbnRfVHlwZXNdLnhtbFBLAQIt&#10;ABQABgAIAAAAIQA4/SH/1gAAAJQBAAALAAAAAAAAAAAAAAAAAC8BAABfcmVscy8ucmVsc1BLAQIt&#10;ABQABgAIAAAAIQAEVCSgHwIAADwEAAAOAAAAAAAAAAAAAAAAAC4CAABkcnMvZTJvRG9jLnhtbFBL&#10;AQItABQABgAIAAAAIQA9TPVG3gAAAAsBAAAPAAAAAAAAAAAAAAAAAHkEAABkcnMvZG93bnJldi54&#10;bWxQSwUGAAAAAAQABADzAAAAhAUAAAAA&#10;"/>
            </w:pict>
          </mc:Fallback>
        </mc:AlternateContent>
      </w:r>
      <w:r>
        <w:rPr>
          <w:b/>
          <w:noProof/>
        </w:rPr>
        <mc:AlternateContent>
          <mc:Choice Requires="wps">
            <w:drawing>
              <wp:anchor distT="0" distB="0" distL="114300" distR="114300" simplePos="0" relativeHeight="251812864" behindDoc="0" locked="0" layoutInCell="1" allowOverlap="1">
                <wp:simplePos x="0" y="0"/>
                <wp:positionH relativeFrom="column">
                  <wp:posOffset>4995545</wp:posOffset>
                </wp:positionH>
                <wp:positionV relativeFrom="paragraph">
                  <wp:posOffset>1184910</wp:posOffset>
                </wp:positionV>
                <wp:extent cx="201295" cy="420370"/>
                <wp:effectExtent l="13970" t="8890" r="13335" b="8890"/>
                <wp:wrapNone/>
                <wp:docPr id="46"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1295" cy="420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009399" id="AutoShape 166" o:spid="_x0000_s1026" type="#_x0000_t32" style="position:absolute;margin-left:393.35pt;margin-top:93.3pt;width:15.85pt;height:33.1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bsWLAIAAEwEAAAOAAAAZHJzL2Uyb0RvYy54bWysVMGO2jAQvVfqP1i+QxI2sBARVqsEetm2&#10;SLvt3dgOserYlu0loKr/3rEDlG0vVdUcnHE88+bNzHOWD8dOogO3TmhV4mycYsQV1UyofYm/vGxG&#10;c4ycJ4oRqRUv8Yk7/LB6/27Zm4JPdKsl4xYBiHJFb0rcem+KJHG05R1xY224gsNG24542Np9wizp&#10;Ab2TySRNZ0mvLTNWU+4cfK2HQ7yK+E3Dqf/cNI57JEsM3HxcbVx3YU1WS1LsLTGtoGca5B9YdEQo&#10;SHqFqokn6NWKP6A6Qa12uvFjqrtEN42gPNYA1WTpb9U8t8TwWAs0x5lrm9z/g6WfDluLBCtxPsNI&#10;kQ5m9PjqdUyNstksdKg3rgDHSm1tqJEe1bN50vSbQ0pXLVF7Ht1fTgaisxCRvAkJG2cgz67/qBn4&#10;EMgQ23VsbIcaKczXEBjAoSXoGOdzus6HHz2i8BFaNFlMMaJwlE/Su/s4v4QUASYEG+v8B647FIwS&#10;O2+J2Le+0kqBErQdUpDDk/OB5K+AEKz0RkgZBSEV6ku8mE6mkZPTUrBwGNyc3e8qadGBBEnFJ1YM&#10;J7duVr8qFsFaTtj6bHsi5GBDcqkCHhQHdM7WoJnvi3Sxnq/n+SifzNajPK3r0eOmykezTXY/re/q&#10;qqqzH4FalhetYIyrwO6i3yz/O32cb9KgvKuCr21I3qLHfgHZyzuSjnMOox1EstPstLWX+YNko/P5&#10;eoU7cbsH+/YnsPoJAAD//wMAUEsDBBQABgAIAAAAIQDTYtXg3wAAAAsBAAAPAAAAZHJzL2Rvd25y&#10;ZXYueG1sTI/BTsMwEETvSPyDtUjcqNOoOFaIUyEkEAcUiQJ3N94mKfE6xG6S/j3mRI+reZp5W2wX&#10;27MJR985UrBeJcCQamc6ahR8fjzfSWA+aDK6d4QKzuhhW15fFTo3bqZ3nHahYbGEfK4VtCEMOee+&#10;btFqv3IDUswObrQ6xHNsuBn1HMttz9MkEdzqjuJCqwd8arH+3p2sgh/Kzl8bPsljVQXx8vrWEFaz&#10;Urc3y+MDsIBL+IfhTz+qQxmd9u5ExrNeQSZFFtEYSCGARUKu5QbYXkF6n0rgZcEvfyh/AQAA//8D&#10;AFBLAQItABQABgAIAAAAIQC2gziS/gAAAOEBAAATAAAAAAAAAAAAAAAAAAAAAABbQ29udGVudF9U&#10;eXBlc10ueG1sUEsBAi0AFAAGAAgAAAAhADj9If/WAAAAlAEAAAsAAAAAAAAAAAAAAAAALwEAAF9y&#10;ZWxzLy5yZWxzUEsBAi0AFAAGAAgAAAAhAIcduxYsAgAATAQAAA4AAAAAAAAAAAAAAAAALgIAAGRy&#10;cy9lMm9Eb2MueG1sUEsBAi0AFAAGAAgAAAAhANNi1eDfAAAACwEAAA8AAAAAAAAAAAAAAAAAhgQA&#10;AGRycy9kb3ducmV2LnhtbFBLBQYAAAAABAAEAPMAAACSBQAAAAA=&#10;"/>
            </w:pict>
          </mc:Fallback>
        </mc:AlternateContent>
      </w:r>
      <w:r>
        <w:rPr>
          <w:b/>
          <w:noProof/>
        </w:rPr>
        <mc:AlternateContent>
          <mc:Choice Requires="wps">
            <w:drawing>
              <wp:anchor distT="0" distB="0" distL="114300" distR="114300" simplePos="0" relativeHeight="251811840" behindDoc="0" locked="0" layoutInCell="1" allowOverlap="1">
                <wp:simplePos x="0" y="0"/>
                <wp:positionH relativeFrom="column">
                  <wp:posOffset>4857750</wp:posOffset>
                </wp:positionH>
                <wp:positionV relativeFrom="paragraph">
                  <wp:posOffset>922655</wp:posOffset>
                </wp:positionV>
                <wp:extent cx="339090" cy="262255"/>
                <wp:effectExtent l="9525" t="13335" r="13335" b="10160"/>
                <wp:wrapNone/>
                <wp:docPr id="45"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09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A6F922" id="AutoShape 165" o:spid="_x0000_s1026" type="#_x0000_t32" style="position:absolute;margin-left:382.5pt;margin-top:72.65pt;width:26.7pt;height:2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TEyJQIAAEIEAAAOAAAAZHJzL2Uyb0RvYy54bWysU9uO2jAQfa/Uf7D8zuZCQiEirFYJ9GXb&#10;RdrtBxjbSawmtmUbAqr67x2bi9j2parKgxlnZs6cmTlePh6HHh24sULJEicPMUZcUsWEbEv87W0z&#10;mWNkHZGM9EryEp+4xY+rjx+Woy54qjrVM24QgEhbjLrEnXO6iCJLOz4Q+6A0l+BslBmIg6tpI2bI&#10;COhDH6VxPItGZZg2inJr4Wt9duJVwG8aTt1L01juUF9i4ObCacK582e0WpKiNUR3gl5okH9gMRAh&#10;oegNqiaOoL0Rf0ANghplVeMeqBoi1TSC8tADdJPEv3Xz2hHNQy8wHKtvY7L/D5Z+PWwNEqzEWY6R&#10;JAPs6GnvVCiNklnuJzRqW0BgJbfG90iP8lU/K/rdIqmqjsiWh/C3k4bsxGdE71L8xWqosxu/KAYx&#10;BCqEcR0bM3hIGAQ6hq2cblvhR4cofJxOF/ECdkfBlc7SNA+cIlJck7Wx7jNXA/JGia0zRLSdq5SU&#10;sH9lklCKHJ6t89RIcU3wlaXaiL4PMuglGku8yNM8JFjVC+adPsyadlf1Bh2IF1L4hT7Bcx9m1F6y&#10;ANZxwtYX2xHRn20o3kuPB80BnYt1VsoPaHM9X8+zSZbO1pMsruvJ06bKJrNN8imvp3VV1clPTy3J&#10;ik4wxqVnd1Vtkv2dKi7v56y3m25vY4jeo4d5AdnrfyAdtusXepbGTrHT1ly3DkINwZdH5V/C/R3s&#10;+6e/+gUAAP//AwBQSwMEFAAGAAgAAAAhAMyrUmjgAAAACwEAAA8AAABkcnMvZG93bnJldi54bWxM&#10;j0FPg0AQhe8m/ofNmHgxdqEWpMjSNCYePNo28bplp4Cys4RdCvbXO57qcd57efO9YjPbTpxx8K0j&#10;BfEiAoFUOdNSreCwf3vMQPigyejOESr4QQ+b8vam0LlxE33geRdqwSXkc62gCaHPpfRVg1b7heuR&#10;2Du5werA51BLM+iJy20nl1GUSqtb4g+N7vG1wep7N1oF6MckjrZrWx/eL9PD5/LyNfV7pe7v5u0L&#10;iIBzuIbhD5/RoWSmoxvJeNEpeE4T3hLYWCVPIDiRxdkKxJGVLE1BloX8v6H8BQAA//8DAFBLAQIt&#10;ABQABgAIAAAAIQC2gziS/gAAAOEBAAATAAAAAAAAAAAAAAAAAAAAAABbQ29udGVudF9UeXBlc10u&#10;eG1sUEsBAi0AFAAGAAgAAAAhADj9If/WAAAAlAEAAAsAAAAAAAAAAAAAAAAALwEAAF9yZWxzLy5y&#10;ZWxzUEsBAi0AFAAGAAgAAAAhANEtMTIlAgAAQgQAAA4AAAAAAAAAAAAAAAAALgIAAGRycy9lMm9E&#10;b2MueG1sUEsBAi0AFAAGAAgAAAAhAMyrUmjgAAAACwEAAA8AAAAAAAAAAAAAAAAAfwQAAGRycy9k&#10;b3ducmV2LnhtbFBLBQYAAAAABAAEAPMAAACMBQAAAAA=&#10;"/>
            </w:pict>
          </mc:Fallback>
        </mc:AlternateContent>
      </w:r>
      <w:r>
        <w:rPr>
          <w:b/>
          <w:noProof/>
        </w:rPr>
        <mc:AlternateContent>
          <mc:Choice Requires="wps">
            <w:drawing>
              <wp:anchor distT="0" distB="0" distL="114300" distR="114300" simplePos="0" relativeHeight="251810816" behindDoc="0" locked="0" layoutInCell="1" allowOverlap="1">
                <wp:simplePos x="0" y="0"/>
                <wp:positionH relativeFrom="column">
                  <wp:posOffset>2868295</wp:posOffset>
                </wp:positionH>
                <wp:positionV relativeFrom="paragraph">
                  <wp:posOffset>1309370</wp:posOffset>
                </wp:positionV>
                <wp:extent cx="1014730" cy="573405"/>
                <wp:effectExtent l="10795" t="9525" r="12700" b="7620"/>
                <wp:wrapNone/>
                <wp:docPr id="4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730" cy="573405"/>
                        </a:xfrm>
                        <a:prstGeom prst="ellipse">
                          <a:avLst/>
                        </a:prstGeom>
                        <a:solidFill>
                          <a:srgbClr val="FFFFFF"/>
                        </a:solidFill>
                        <a:ln w="9525">
                          <a:solidFill>
                            <a:srgbClr val="000000"/>
                          </a:solidFill>
                          <a:round/>
                          <a:headEnd/>
                          <a:tailEnd/>
                        </a:ln>
                      </wps:spPr>
                      <wps:txbx>
                        <w:txbxContent>
                          <w:p w:rsidR="00F96747" w:rsidRDefault="00F96747" w:rsidP="00B40A01">
                            <w:r>
                              <w:t>Issue Receipt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88" style="position:absolute;margin-left:225.85pt;margin-top:103.1pt;width:79.9pt;height:45.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K9TJAIAAEMEAAAOAAAAZHJzL2Uyb0RvYy54bWysU8Fu2zAMvQ/YPwi6L7ZTJ1mNOEWRLsOA&#10;bi3Q7QMUWY6FyaJGKXGyrx+lpGm67TRMB4EUqUfykZzf7HvDdgq9BlvzYpRzpqyERttNzb99Xb17&#10;z5kPwjbCgFU1PyjPbxZv38wHV6kxdGAahYxArK8GV/MuBFdlmZed6oUfgVOWjC1gLwKpuMkaFAOh&#10;9yYb5/k0GwAbhyCV9/R6dzTyRcJvWyXDQ9t6FZipOeUW0o3pXsc7W8xFtUHhOi1PaYh/yKIX2lLQ&#10;M9SdCIJtUf8B1WuJ4KENIwl9Bm2rpUo1UDVF/ls1T51wKtVC5Hh3psn/P1j5ZfeITDc1L0vOrOip&#10;Rw87YVgxLSM5g/MV+Ty5R4zleXcP8rtnFpadsBt1iwhDp0RDKRXRP3v1ISqevrL18BkaghbbAImn&#10;fYt9BCQG2D6143Buh9oHJumxyItydkVdk2SbzK7KfJJCiOr5t0MfPiroWRRqrozRzkfGRCV29z7E&#10;hET17JUKAKOblTYmKbhZLw0yqrfmq3ROAfylm7FsqPn1ZDxJyK9s/hIiT+dvEAhb26RZi2R9OMlB&#10;aHOUKUtjT+xFwo7Eh/16n3ozHUfQyOYamgPxiXCcZNo8EjrAn5wNNMU19z+2AhVn5pOlnlwXZRnH&#10;PinlZDYmBS8t60uLsJKgah44O4rLcFyVrUO96ShSkRiwcEt9bHXi9yWrU/40qYn201bFVbjUk9fL&#10;7i9+AQAA//8DAFBLAwQUAAYACAAAACEAGnQaH+AAAAALAQAADwAAAGRycy9kb3ducmV2LnhtbEyP&#10;wU7DMAyG70i8Q2QkbixNSwOUptPEhAQHDpTtnjVZW61xqibryttjTnC0/en395frxQ1stlPoPSoQ&#10;qwSYxcabHlsFu6/Xu0dgIWo0evBoFXzbAOvq+qrUhfEX/LRzHVtGIRgKraCLcSw4D01nnQ4rP1qk&#10;29FPTkcap5abSV8o3A08TRLJne6RPnR6tC+dbU712SnYtptazjyLeXbcvsX8tP94z4RStzfL5hlY&#10;tEv8g+FXn9ShIqeDP6MJbFBwn4sHQhWkiUyBESGFyIEdaPMkc+BVyf93qH4AAAD//wMAUEsBAi0A&#10;FAAGAAgAAAAhALaDOJL+AAAA4QEAABMAAAAAAAAAAAAAAAAAAAAAAFtDb250ZW50X1R5cGVzXS54&#10;bWxQSwECLQAUAAYACAAAACEAOP0h/9YAAACUAQAACwAAAAAAAAAAAAAAAAAvAQAAX3JlbHMvLnJl&#10;bHNQSwECLQAUAAYACAAAACEAjZyvUyQCAABDBAAADgAAAAAAAAAAAAAAAAAuAgAAZHJzL2Uyb0Rv&#10;Yy54bWxQSwECLQAUAAYACAAAACEAGnQaH+AAAAALAQAADwAAAAAAAAAAAAAAAAB+BAAAZHJzL2Rv&#10;d25yZXYueG1sUEsFBgAAAAAEAAQA8wAAAIsFAAAAAA==&#10;">
                <v:textbox>
                  <w:txbxContent>
                    <w:p w:rsidR="00F96747" w:rsidRDefault="00F96747" w:rsidP="00B40A01">
                      <w:r>
                        <w:t>Issue Receipt</w:t>
                      </w:r>
                    </w:p>
                  </w:txbxContent>
                </v:textbox>
              </v:oval>
            </w:pict>
          </mc:Fallback>
        </mc:AlternateContent>
      </w:r>
      <w:r>
        <w:rPr>
          <w:b/>
          <w:noProof/>
        </w:rPr>
        <mc:AlternateContent>
          <mc:Choice Requires="wps">
            <w:drawing>
              <wp:anchor distT="0" distB="0" distL="114300" distR="114300" simplePos="0" relativeHeight="251809792" behindDoc="0" locked="0" layoutInCell="1" allowOverlap="1">
                <wp:simplePos x="0" y="0"/>
                <wp:positionH relativeFrom="column">
                  <wp:posOffset>3970655</wp:posOffset>
                </wp:positionH>
                <wp:positionV relativeFrom="paragraph">
                  <wp:posOffset>1309370</wp:posOffset>
                </wp:positionV>
                <wp:extent cx="1014730" cy="573405"/>
                <wp:effectExtent l="8255" t="9525" r="5715" b="7620"/>
                <wp:wrapNone/>
                <wp:docPr id="4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730" cy="573405"/>
                        </a:xfrm>
                        <a:prstGeom prst="ellipse">
                          <a:avLst/>
                        </a:prstGeom>
                        <a:solidFill>
                          <a:srgbClr val="FFFFFF"/>
                        </a:solidFill>
                        <a:ln w="9525">
                          <a:solidFill>
                            <a:srgbClr val="000000"/>
                          </a:solidFill>
                          <a:round/>
                          <a:headEnd/>
                          <a:tailEnd/>
                        </a:ln>
                      </wps:spPr>
                      <wps:txbx>
                        <w:txbxContent>
                          <w:p w:rsidR="00F96747" w:rsidRDefault="00F96747" w:rsidP="00B40A01">
                            <w:r>
                              <w:t>Get 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89" style="position:absolute;margin-left:312.65pt;margin-top:103.1pt;width:79.9pt;height:45.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eHJAIAAEMEAAAOAAAAZHJzL2Uyb0RvYy54bWysU9tu2zAMfR+wfxD0vtjOpVmNOEWRLsOA&#10;bi3Q7QMUWY6FyaJGKXGyrx8lp2m67WmYHwTSpI7Ic8jFzaEzbK/Qa7AVL0Y5Z8pKqLXdVvzb1/W7&#10;95z5IGwtDFhV8aPy/Gb59s2id6UaQwumVsgIxPqydxVvQ3BllnnZqk74EThlKdgAdiKQi9usRtET&#10;emeycZ5fZT1g7RCk8p7+3g1Bvkz4TaNkeGgarwIzFafaQjoxnZt4ZsuFKLcoXKvlqQzxD1V0Qlt6&#10;9Ax1J4JgO9R/QHVaInhowkhCl0HTaKlSD9RNkf/WzVMrnEq9EDnenWny/w9Wftk/ItN1xacTzqzo&#10;SKOHvTCsuJpEcnrnS8p5co8Y2/PuHuR3zyysWmG36hYR+laJmkoqYn726kJ0PF1lm/4z1AQtdgES&#10;T4cGuwhIDLBDkuN4lkMdApP0s8iL6XxCqkmKzeaTaT5LT4jy+bZDHz4q6Fg0Kq6M0c5HxkQp9vc+&#10;xIJE+ZyVGgCj67U2Jjm43awMMuq34uv0nR7wl2nGsr7i17PxLCG/ivlLiDx9f4NA2Nk6zVok68PJ&#10;DkKbwaYqjT2xFwkbiA+HzSFp86LFBuoj8YkwTDJtHhkt4E/OepriivsfO4GKM/PJkibXxXQaxz45&#10;09l8TA5eRjaXEWElQVU8cDaYqzCsys6h3rb0UpEYsHBLOjY68Rs1Hqo61U+Tmmg/bVVchUs/Zb3s&#10;/vIXAAAA//8DAFBLAwQUAAYACAAAACEAzGpEa+AAAAALAQAADwAAAGRycy9kb3ducmV2LnhtbEyP&#10;y07DMBBF90j8gzVI7KjzkE0b4lQVFRIsWBDo3o2nSdR4HMVuGv4es4LlzBzdObfcLnZgM06+d6Qg&#10;XSXAkBpnemoVfH2+PKyB+aDJ6MERKvhGD9vq9qbUhXFX+sC5Di2LIeQLraALYSw4902HVvuVG5Hi&#10;7eQmq0Mcp5abSV9juB14liSSW91T/NDpEZ87bM71xSrYt7tazjwPIj/tX4M4H97f8lSp+7tl9wQs&#10;4BL+YPjVj+pQRaeju5DxbFAgM5FHVEGWyAxYJB7XIgV2jJuNFMCrkv/vUP0AAAD//wMAUEsBAi0A&#10;FAAGAAgAAAAhALaDOJL+AAAA4QEAABMAAAAAAAAAAAAAAAAAAAAAAFtDb250ZW50X1R5cGVzXS54&#10;bWxQSwECLQAUAAYACAAAACEAOP0h/9YAAACUAQAACwAAAAAAAAAAAAAAAAAvAQAAX3JlbHMvLnJl&#10;bHNQSwECLQAUAAYACAAAACEARWOnhyQCAABDBAAADgAAAAAAAAAAAAAAAAAuAgAAZHJzL2Uyb0Rv&#10;Yy54bWxQSwECLQAUAAYACAAAACEAzGpEa+AAAAALAQAADwAAAAAAAAAAAAAAAAB+BAAAZHJzL2Rv&#10;d25yZXYueG1sUEsFBgAAAAAEAAQA8wAAAIsFAAAAAA==&#10;">
                <v:textbox>
                  <w:txbxContent>
                    <w:p w:rsidR="00F96747" w:rsidRDefault="00F96747" w:rsidP="00B40A01">
                      <w:r>
                        <w:t>Get payment</w:t>
                      </w:r>
                    </w:p>
                  </w:txbxContent>
                </v:textbox>
              </v:oval>
            </w:pict>
          </mc:Fallback>
        </mc:AlternateContent>
      </w:r>
      <w:r>
        <w:rPr>
          <w:b/>
          <w:noProof/>
        </w:rPr>
        <mc:AlternateContent>
          <mc:Choice Requires="wps">
            <w:drawing>
              <wp:anchor distT="0" distB="0" distL="114300" distR="114300" simplePos="0" relativeHeight="251794432" behindDoc="0" locked="0" layoutInCell="1" allowOverlap="1">
                <wp:simplePos x="0" y="0"/>
                <wp:positionH relativeFrom="column">
                  <wp:posOffset>3970655</wp:posOffset>
                </wp:positionH>
                <wp:positionV relativeFrom="paragraph">
                  <wp:posOffset>611505</wp:posOffset>
                </wp:positionV>
                <wp:extent cx="887095" cy="573405"/>
                <wp:effectExtent l="8255" t="6985" r="9525" b="10160"/>
                <wp:wrapNone/>
                <wp:docPr id="42"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7095" cy="573405"/>
                        </a:xfrm>
                        <a:prstGeom prst="ellipse">
                          <a:avLst/>
                        </a:prstGeom>
                        <a:solidFill>
                          <a:srgbClr val="FFFFFF"/>
                        </a:solidFill>
                        <a:ln w="9525">
                          <a:solidFill>
                            <a:srgbClr val="000000"/>
                          </a:solidFill>
                          <a:round/>
                          <a:headEnd/>
                          <a:tailEnd/>
                        </a:ln>
                      </wps:spPr>
                      <wps:txbx>
                        <w:txbxContent>
                          <w:p w:rsidR="00F96747" w:rsidRDefault="00F96747">
                            <w:r>
                              <w:t>Create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47" o:spid="_x0000_s1090" style="position:absolute;margin-left:312.65pt;margin-top:48.15pt;width:69.85pt;height:45.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8lJAIAAEIEAAAOAAAAZHJzL2Uyb0RvYy54bWysU8Fu2zAMvQ/YPwi6L3Yyp0mMOEWRLsOA&#10;bi3Q7QMUWY6FyaJGKXG6rx8lp2m67TTMB4E0qafHR3J5fewMOyj0GmzFx6OcM2Ul1NruKv7t6+bd&#10;nDMfhK2FAasq/qQ8v169fbPsXakm0IKpFTICsb7sXcXbEFyZZV62qhN+BE5ZCjaAnQjk4i6rUfSE&#10;3plskudXWQ9YOwSpvKe/t0OQrxJ+0ygZ7pvGq8BMxYlbSCemcxvPbLUU5Q6Fa7U80RD/wKIT2tKj&#10;Z6hbEQTbo/4DqtMSwUMTRhK6DJpGS5VqoGrG+W/VPLbCqVQLiePdWSb//2Dll8MDMl1XvJhwZkVH&#10;Pbo/CMPGxSyK0ztfUs6je8BYnnd3IL97ZmHdCrtTN4jQt0rURGkc87NXF6Lj6Srb9p+hJmixD5B0&#10;OjbYRUBSgB1TO57O7VDHwCT9nM9n+WLKmaTQdPa+yKfpBVE+X3bow0cFHYtGxZUx2vkomCjF4c6H&#10;yEeUz1mJPxhdb7QxycHddm2QUbkV36Tv9IC/TDOW9RVfTCfThPwq5i8h8vT9DQJhb+s0alGrDyc7&#10;CG0Gm1gaexIv6jXoHo7bY2rNVRFBo5hbqJ9IToRhkGnxyGgBf3LW0xBX3P/YC1ScmU+WWrIYF0Wc&#10;+uQU09mEHLyMbC8jwkqCqnjgbDDXYdiUvUO9a+mlcVLAwg21sdFJ3xdWJ/40qEn201LFTbj0U9bL&#10;6q9+AQAA//8DAFBLAwQUAAYACAAAACEAkmep8d4AAAAKAQAADwAAAGRycy9kb3ducmV2LnhtbEyP&#10;wU7DMAyG70i8Q2QkbizdqoatNJ0mJiQ4cKCwe9Z4bbXGqZqsK2+POcHJsvzp9/cX29n1YsIxdJ40&#10;LBcJCKTa244aDV+fLw9rECEasqb3hBq+McC2vL0pTG79lT5wqmIjOIRCbjS0MQ65lKFu0Zmw8AMS&#10;305+dCbyOjbSjubK4a6XqyRR0pmO+ENrBnxusT5XF6dh3+wqNck0Zulp/xqz8+H9LV1qfX83755A&#10;RJzjHwy/+qwOJTsd/YVsEL0GtcpSRjVsFE8GHlXG5Y5MrpUCWRbyf4XyBwAA//8DAFBLAQItABQA&#10;BgAIAAAAIQC2gziS/gAAAOEBAAATAAAAAAAAAAAAAAAAAAAAAABbQ29udGVudF9UeXBlc10ueG1s&#10;UEsBAi0AFAAGAAgAAAAhADj9If/WAAAAlAEAAAsAAAAAAAAAAAAAAAAALwEAAF9yZWxzLy5yZWxz&#10;UEsBAi0AFAAGAAgAAAAhAFBLbyUkAgAAQgQAAA4AAAAAAAAAAAAAAAAALgIAAGRycy9lMm9Eb2Mu&#10;eG1sUEsBAi0AFAAGAAgAAAAhAJJnqfHeAAAACgEAAA8AAAAAAAAAAAAAAAAAfgQAAGRycy9kb3du&#10;cmV2LnhtbFBLBQYAAAAABAAEAPMAAACJBQAAAAA=&#10;">
                <v:textbox>
                  <w:txbxContent>
                    <w:p w:rsidR="00F96747" w:rsidRDefault="00F96747">
                      <w:r>
                        <w:t>Create Order</w:t>
                      </w:r>
                    </w:p>
                  </w:txbxContent>
                </v:textbox>
              </v:oval>
            </w:pict>
          </mc:Fallback>
        </mc:AlternateContent>
      </w:r>
      <w:r>
        <w:rPr>
          <w:b/>
          <w:noProof/>
        </w:rPr>
        <mc:AlternateContent>
          <mc:Choice Requires="wps">
            <w:drawing>
              <wp:anchor distT="0" distB="0" distL="114300" distR="114300" simplePos="0" relativeHeight="251790336" behindDoc="0" locked="0" layoutInCell="1" allowOverlap="1">
                <wp:simplePos x="0" y="0"/>
                <wp:positionH relativeFrom="column">
                  <wp:posOffset>5196840</wp:posOffset>
                </wp:positionH>
                <wp:positionV relativeFrom="paragraph">
                  <wp:posOffset>1882775</wp:posOffset>
                </wp:positionV>
                <wp:extent cx="721995" cy="255270"/>
                <wp:effectExtent l="5715" t="11430" r="5715" b="9525"/>
                <wp:wrapNone/>
                <wp:docPr id="41"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 cy="255270"/>
                        </a:xfrm>
                        <a:prstGeom prst="rect">
                          <a:avLst/>
                        </a:prstGeom>
                        <a:solidFill>
                          <a:srgbClr val="FFFFFF"/>
                        </a:solidFill>
                        <a:ln w="9525">
                          <a:solidFill>
                            <a:srgbClr val="000000"/>
                          </a:solidFill>
                          <a:miter lim="800000"/>
                          <a:headEnd/>
                          <a:tailEnd/>
                        </a:ln>
                      </wps:spPr>
                      <wps:txbx>
                        <w:txbxContent>
                          <w:p w:rsidR="00F96747" w:rsidRDefault="00F96747" w:rsidP="00511A0B">
                            <w:r>
                              <w:t>Cashier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 o:spid="_x0000_s1091" style="position:absolute;margin-left:409.2pt;margin-top:148.25pt;width:56.85pt;height:20.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1rLgIAAFEEAAAOAAAAZHJzL2Uyb0RvYy54bWysVMGO0zAQvSPxD5bvNE1odrdR09WqSxHS&#10;AisWPsBxnMTCsc3YbVK+fsdOW7rACZGD5cmMX968N87qduwV2Qtw0uiSprM5JUJzU0vdlvTb1+2b&#10;G0qcZ7pmymhR0oNw9Hb9+tVqsIXITGdULYAgiHbFYEvaeW+LJHG8Ez1zM2OFxmRjoGceQ2iTGtiA&#10;6L1Ksvn8KhkM1BYMF87h2/spSdcRv2kE95+bxglPVEmRm48rxLUKa7JesaIFZjvJjzTYP7DomdT4&#10;0TPUPfOM7ED+AdVLDsaZxs+46RPTNJKL2AN2k85/6+apY1bEXlAcZ88yuf8Hyz/tH4HIuqSLlBLN&#10;evToC6rGdKsESRdvg0KDdQUWPtlHCD06+2D4d0e02XRYJ+4AzNAJViOvNNQnLw6EwOFRUg0fTY34&#10;bOdNFGtsoA+AKAMZoyeHsydi9ITjy+ssXS5zSjimsjzPrqNnCStOhy04/16YnoRNSQHJR3C2f3A+&#10;kGHFqSSSN0rWW6lUDKCtNgrInuF4bOMT+WOPl2VKk6GkyzzLI/KLnLuEmMfnbxC99DjnSvYlvTkX&#10;sSKo9k7XcQo9k2raI2WljzIG5SYH/FiN0amr/GRKZeoDCgtmmmu8h7jpDPykZMCZLqn7sWMgKFEf&#10;NJqzTBeLcAlisMivMwzgMlNdZpjmCFVST8m03fjp4uwsyLbDL6VRDm3u0NBGRrGD2ROrI3+c2+jB&#10;8Y6Fi3EZx6pff4L1MwAAAP//AwBQSwMEFAAGAAgAAAAhAK5F1evgAAAACwEAAA8AAABkcnMvZG93&#10;bnJldi54bWxMj8tOhEAQRfcm/kOnTNw5zUMRkGJiNGPicobZuGugBJSuJnQzg3697UqXlXty76li&#10;u+pRnGi2g2GEcBOAIG5MO3CHcKx2NykI6xS3ajRMCF9kYVteXhQqb82Z93Q6uE74Era5Quidm3Ip&#10;bdOTVnZjJmKfvZtZK+fPuZPtrM6+XI8yCoJEajWwX+jVRE89NZ+HRSPUQ3RU3/vqJdDZLnava/Wx&#10;vD0jXl+tjw8gHK3uD4Zffa8OpXeqzcKtFSNCGqa3HkWIsuQOhCeyOApB1AhxnNyDLAv5/4fyBwAA&#10;//8DAFBLAQItABQABgAIAAAAIQC2gziS/gAAAOEBAAATAAAAAAAAAAAAAAAAAAAAAABbQ29udGVu&#10;dF9UeXBlc10ueG1sUEsBAi0AFAAGAAgAAAAhADj9If/WAAAAlAEAAAsAAAAAAAAAAAAAAAAALwEA&#10;AF9yZWxzLy5yZWxzUEsBAi0AFAAGAAgAAAAhAPqd3WsuAgAAUQQAAA4AAAAAAAAAAAAAAAAALgIA&#10;AGRycy9lMm9Eb2MueG1sUEsBAi0AFAAGAAgAAAAhAK5F1evgAAAACwEAAA8AAAAAAAAAAAAAAAAA&#10;iAQAAGRycy9kb3ducmV2LnhtbFBLBQYAAAAABAAEAPMAAACVBQAAAAA=&#10;">
                <v:textbox>
                  <w:txbxContent>
                    <w:p w:rsidR="00F96747" w:rsidRDefault="00F96747" w:rsidP="00511A0B">
                      <w:r>
                        <w:t>Cashier</w:t>
                      </w:r>
                    </w:p>
                  </w:txbxContent>
                </v:textbox>
              </v:rect>
            </w:pict>
          </mc:Fallback>
        </mc:AlternateContent>
      </w:r>
      <w:r>
        <w:rPr>
          <w:b/>
          <w:noProof/>
        </w:rPr>
        <mc:AlternateContent>
          <mc:Choice Requires="wps">
            <w:drawing>
              <wp:anchor distT="0" distB="0" distL="114300" distR="114300" simplePos="0" relativeHeight="251793408" behindDoc="0" locked="0" layoutInCell="1" allowOverlap="1">
                <wp:simplePos x="0" y="0"/>
                <wp:positionH relativeFrom="column">
                  <wp:posOffset>-114935</wp:posOffset>
                </wp:positionH>
                <wp:positionV relativeFrom="paragraph">
                  <wp:posOffset>1839595</wp:posOffset>
                </wp:positionV>
                <wp:extent cx="845820" cy="298450"/>
                <wp:effectExtent l="8890" t="6350" r="12065" b="9525"/>
                <wp:wrapNone/>
                <wp:docPr id="40"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98450"/>
                        </a:xfrm>
                        <a:prstGeom prst="rect">
                          <a:avLst/>
                        </a:prstGeom>
                        <a:solidFill>
                          <a:srgbClr val="FFFFFF"/>
                        </a:solidFill>
                        <a:ln w="9525">
                          <a:solidFill>
                            <a:srgbClr val="000000"/>
                          </a:solidFill>
                          <a:miter lim="800000"/>
                          <a:headEnd/>
                          <a:tailEnd/>
                        </a:ln>
                      </wps:spPr>
                      <wps:txbx>
                        <w:txbxContent>
                          <w:p w:rsidR="00F96747" w:rsidRDefault="00F96747" w:rsidP="00511A0B">
                            <w:r>
                              <w:t>Customer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6" o:spid="_x0000_s1092" style="position:absolute;margin-left:-9.05pt;margin-top:144.85pt;width:66.6pt;height:2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6+rKQIAAFEEAAAOAAAAZHJzL2Uyb0RvYy54bWysVNuO0zAQfUfiHyy/0zRVW9qo6WrVpQhp&#10;YVcsfIDjOImFb4zdJuXrGTvd0gWeEHmwPJnxyZlzxtncDFqRowAvrSlpPplSIgy3tTRtSb9+2b9Z&#10;UeIDMzVT1oiSnoSnN9vXrza9K8TMdlbVAgiCGF/0rqRdCK7IMs87oZmfWCcMJhsLmgUMoc1qYD2i&#10;a5XNptNl1luoHVguvMe3d2OSbhN+0wgeHprGi0BUSZFbSCuktYprtt2wogXmOsnPNNg/sNBMGvzo&#10;BeqOBUYOIP+A0pKD9bYJE251ZptGcpF6wG7y6W/dPHXMidQLiuPdRSb//2D5p+MjEFmXdI7yGKbR&#10;o8+oGjOtEiSfL6NCvfMFFj65R4g9endv+TdPjN11WCduAWzfCVYjrzzWZy8OxMDjUVL1H22N+OwQ&#10;bBJraEBHQJSBDMmT08UTMQTC8eVqvljNkBrH1GyNUfIsY8XzYQc+vBdWk7gpKSD5BM6O9z5EMqx4&#10;LknkrZL1XiqVAmirnQJyZDge+/Qk/tjjdZkypC/pejFbJOQXOX8NMU3P3yC0DDjnSmrs6FLEiqja&#10;O1OnKQxMqnGPlJU5yxiVGx0IQzUkp5YXUypbn1BYsONc4z3ETWfhByU9znRJ/fcDA0GJ+mDQnHU+&#10;jy6HFMwXb6OucJ2prjPMcIQqaaBk3O7CeHEODmTb4ZfyJIext2hoI5PY0eyR1Zk/zm3y4HzH4sW4&#10;jlPVrz/B9icAAAD//wMAUEsDBBQABgAIAAAAIQCYXuY/4AAAAAsBAAAPAAAAZHJzL2Rvd25yZXYu&#10;eG1sTI9NT4NAEIbvJv6HzZh4a5eP2FLK0BhNTTy29OJtgRGo7Cxhlxb99W5PepyZJ+88b7abdS8u&#10;NNrOMEK4DEAQV6buuEE4FftFAsI6xbXqDRPCN1nY5fd3mUprc+UDXY6uET6EbaoQWueGVEpbtaSV&#10;XZqB2N8+zaiV8+PYyHpUVx+uexkFwUpq1bH/0KqBXlqqvo6TRii76KR+DsVboDf72L3PxXn6eEV8&#10;fJiftyAcze4Phpu+V4fcO5Vm4tqKHmERJqFHEaJkswZxI8InvykR4ni1Bpln8n+H/BcAAP//AwBQ&#10;SwECLQAUAAYACAAAACEAtoM4kv4AAADhAQAAEwAAAAAAAAAAAAAAAAAAAAAAW0NvbnRlbnRfVHlw&#10;ZXNdLnhtbFBLAQItABQABgAIAAAAIQA4/SH/1gAAAJQBAAALAAAAAAAAAAAAAAAAAC8BAABfcmVs&#10;cy8ucmVsc1BLAQItABQABgAIAAAAIQDbN6+rKQIAAFEEAAAOAAAAAAAAAAAAAAAAAC4CAABkcnMv&#10;ZTJvRG9jLnhtbFBLAQItABQABgAIAAAAIQCYXuY/4AAAAAsBAAAPAAAAAAAAAAAAAAAAAIMEAABk&#10;cnMvZG93bnJldi54bWxQSwUGAAAAAAQABADzAAAAkAUAAAAA&#10;">
                <v:textbox>
                  <w:txbxContent>
                    <w:p w:rsidR="00F96747" w:rsidRDefault="00F96747" w:rsidP="00511A0B">
                      <w:r>
                        <w:t>Customer</w:t>
                      </w:r>
                    </w:p>
                  </w:txbxContent>
                </v:textbox>
              </v:rect>
            </w:pict>
          </mc:Fallback>
        </mc:AlternateContent>
      </w:r>
      <w:r w:rsidR="00511A0B">
        <w:rPr>
          <w:noProof/>
        </w:rPr>
        <w:drawing>
          <wp:anchor distT="0" distB="0" distL="114300" distR="114300" simplePos="0" relativeHeight="251785216" behindDoc="0" locked="0" layoutInCell="1" allowOverlap="1">
            <wp:simplePos x="0" y="0"/>
            <wp:positionH relativeFrom="column">
              <wp:posOffset>5314315</wp:posOffset>
            </wp:positionH>
            <wp:positionV relativeFrom="paragraph">
              <wp:posOffset>597535</wp:posOffset>
            </wp:positionV>
            <wp:extent cx="458470" cy="1214120"/>
            <wp:effectExtent l="19050" t="0" r="0" b="0"/>
            <wp:wrapThrough wrapText="bothSides">
              <wp:wrapPolygon edited="0">
                <wp:start x="5385" y="0"/>
                <wp:lineTo x="1795" y="1695"/>
                <wp:lineTo x="1795" y="3389"/>
                <wp:lineTo x="5385" y="5423"/>
                <wp:lineTo x="-898" y="6778"/>
                <wp:lineTo x="-898" y="13218"/>
                <wp:lineTo x="3590" y="21351"/>
                <wp:lineTo x="17950" y="21351"/>
                <wp:lineTo x="18848" y="16607"/>
                <wp:lineTo x="19745" y="16268"/>
                <wp:lineTo x="21540" y="13218"/>
                <wp:lineTo x="21540" y="6778"/>
                <wp:lineTo x="16155" y="5423"/>
                <wp:lineTo x="18848" y="4406"/>
                <wp:lineTo x="18848" y="1356"/>
                <wp:lineTo x="16155" y="0"/>
                <wp:lineTo x="5385" y="0"/>
              </wp:wrapPolygon>
            </wp:wrapThrough>
            <wp:docPr id="16" name="Picture 16" descr="http://www.clker.com/cliparts/g/9/t/h/M/L/boy-stick-figure-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lker.com/cliparts/g/9/t/h/M/L/boy-stick-figure-hi.png"/>
                    <pic:cNvPicPr>
                      <a:picLocks noChangeAspect="1" noChangeArrowheads="1"/>
                    </pic:cNvPicPr>
                  </pic:nvPicPr>
                  <pic:blipFill>
                    <a:blip r:embed="rId7" cstate="print"/>
                    <a:srcRect/>
                    <a:stretch>
                      <a:fillRect/>
                    </a:stretch>
                  </pic:blipFill>
                  <pic:spPr bwMode="auto">
                    <a:xfrm>
                      <a:off x="0" y="0"/>
                      <a:ext cx="458470" cy="1214120"/>
                    </a:xfrm>
                    <a:prstGeom prst="rect">
                      <a:avLst/>
                    </a:prstGeom>
                    <a:noFill/>
                    <a:ln w="9525">
                      <a:noFill/>
                      <a:miter lim="800000"/>
                      <a:headEnd/>
                      <a:tailEnd/>
                    </a:ln>
                  </pic:spPr>
                </pic:pic>
              </a:graphicData>
            </a:graphic>
          </wp:anchor>
        </w:drawing>
      </w:r>
      <w:r w:rsidR="00511A0B">
        <w:rPr>
          <w:noProof/>
        </w:rPr>
        <w:drawing>
          <wp:anchor distT="0" distB="0" distL="114300" distR="114300" simplePos="0" relativeHeight="251784192" behindDoc="0" locked="0" layoutInCell="1" allowOverlap="1">
            <wp:simplePos x="0" y="0"/>
            <wp:positionH relativeFrom="column">
              <wp:posOffset>114300</wp:posOffset>
            </wp:positionH>
            <wp:positionV relativeFrom="paragraph">
              <wp:posOffset>610870</wp:posOffset>
            </wp:positionV>
            <wp:extent cx="458470" cy="1214120"/>
            <wp:effectExtent l="19050" t="0" r="0" b="0"/>
            <wp:wrapThrough wrapText="bothSides">
              <wp:wrapPolygon edited="0">
                <wp:start x="5385" y="0"/>
                <wp:lineTo x="1795" y="1695"/>
                <wp:lineTo x="1795" y="3389"/>
                <wp:lineTo x="5385" y="5423"/>
                <wp:lineTo x="-898" y="6778"/>
                <wp:lineTo x="-898" y="13218"/>
                <wp:lineTo x="3590" y="21351"/>
                <wp:lineTo x="17950" y="21351"/>
                <wp:lineTo x="18848" y="16607"/>
                <wp:lineTo x="19745" y="16268"/>
                <wp:lineTo x="21540" y="13218"/>
                <wp:lineTo x="21540" y="6778"/>
                <wp:lineTo x="16155" y="5423"/>
                <wp:lineTo x="18848" y="4406"/>
                <wp:lineTo x="18848" y="1356"/>
                <wp:lineTo x="16155" y="0"/>
                <wp:lineTo x="5385" y="0"/>
              </wp:wrapPolygon>
            </wp:wrapThrough>
            <wp:docPr id="1" name="Picture 16" descr="http://www.clker.com/cliparts/g/9/t/h/M/L/boy-stick-figure-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lker.com/cliparts/g/9/t/h/M/L/boy-stick-figure-hi.png"/>
                    <pic:cNvPicPr>
                      <a:picLocks noChangeAspect="1" noChangeArrowheads="1"/>
                    </pic:cNvPicPr>
                  </pic:nvPicPr>
                  <pic:blipFill>
                    <a:blip r:embed="rId7" cstate="print"/>
                    <a:srcRect/>
                    <a:stretch>
                      <a:fillRect/>
                    </a:stretch>
                  </pic:blipFill>
                  <pic:spPr bwMode="auto">
                    <a:xfrm>
                      <a:off x="0" y="0"/>
                      <a:ext cx="458470" cy="1214120"/>
                    </a:xfrm>
                    <a:prstGeom prst="rect">
                      <a:avLst/>
                    </a:prstGeom>
                    <a:noFill/>
                    <a:ln w="9525">
                      <a:noFill/>
                      <a:miter lim="800000"/>
                      <a:headEnd/>
                      <a:tailEnd/>
                    </a:ln>
                  </pic:spPr>
                </pic:pic>
              </a:graphicData>
            </a:graphic>
          </wp:anchor>
        </w:drawing>
      </w:r>
      <w:r w:rsidR="00AE19D4">
        <w:br w:type="page"/>
      </w:r>
    </w:p>
    <w:p w:rsidR="00AA011F" w:rsidRDefault="00AA011F" w:rsidP="00AA011F">
      <w:pPr>
        <w:spacing w:line="360" w:lineRule="auto"/>
        <w:rPr>
          <w:b/>
        </w:rPr>
      </w:pPr>
      <w:r w:rsidRPr="0002563B">
        <w:rPr>
          <w:b/>
        </w:rPr>
        <w:lastRenderedPageBreak/>
        <w:t>Use case full description:</w:t>
      </w:r>
      <w:r w:rsidR="00F96747">
        <w:rPr>
          <w:b/>
        </w:rPr>
        <w:t xml:space="preserve"> (order)</w:t>
      </w:r>
    </w:p>
    <w:p w:rsidR="00E55F80" w:rsidRDefault="00E55F80" w:rsidP="00AA011F">
      <w:pPr>
        <w:spacing w:line="360" w:lineRule="auto"/>
        <w:rPr>
          <w:b/>
        </w:rPr>
      </w:pPr>
    </w:p>
    <w:tbl>
      <w:tblPr>
        <w:tblStyle w:val="TableGrid"/>
        <w:tblpPr w:leftFromText="180" w:rightFromText="180" w:horzAnchor="margin" w:tblpY="955"/>
        <w:tblW w:w="0" w:type="auto"/>
        <w:tblLook w:val="04A0" w:firstRow="1" w:lastRow="0" w:firstColumn="1" w:lastColumn="0" w:noHBand="0" w:noVBand="1"/>
      </w:tblPr>
      <w:tblGrid>
        <w:gridCol w:w="4675"/>
        <w:gridCol w:w="2356"/>
        <w:gridCol w:w="2319"/>
      </w:tblGrid>
      <w:tr w:rsidR="00E55F80" w:rsidTr="00F96747">
        <w:tc>
          <w:tcPr>
            <w:tcW w:w="4675" w:type="dxa"/>
          </w:tcPr>
          <w:p w:rsidR="00E55F80" w:rsidRDefault="00E55F80" w:rsidP="00F96747">
            <w:r>
              <w:t>Use Case Name:</w:t>
            </w:r>
          </w:p>
        </w:tc>
        <w:tc>
          <w:tcPr>
            <w:tcW w:w="4675" w:type="dxa"/>
            <w:gridSpan w:val="2"/>
          </w:tcPr>
          <w:p w:rsidR="00E55F80" w:rsidRDefault="00E55F80" w:rsidP="00F96747">
            <w:r>
              <w:t>Item Inquiry</w:t>
            </w:r>
          </w:p>
        </w:tc>
      </w:tr>
      <w:tr w:rsidR="00E55F80" w:rsidTr="00F96747">
        <w:tc>
          <w:tcPr>
            <w:tcW w:w="4675" w:type="dxa"/>
          </w:tcPr>
          <w:p w:rsidR="00E55F80" w:rsidRDefault="00E55F80" w:rsidP="00F96747">
            <w:r>
              <w:t>Scenario:</w:t>
            </w:r>
          </w:p>
        </w:tc>
        <w:tc>
          <w:tcPr>
            <w:tcW w:w="4675" w:type="dxa"/>
            <w:gridSpan w:val="2"/>
          </w:tcPr>
          <w:p w:rsidR="00E55F80" w:rsidRDefault="00E55F80" w:rsidP="00F96747">
            <w:r>
              <w:t>Customer checks if order is available</w:t>
            </w:r>
          </w:p>
        </w:tc>
      </w:tr>
      <w:tr w:rsidR="00E55F80" w:rsidTr="00F96747">
        <w:tc>
          <w:tcPr>
            <w:tcW w:w="4675" w:type="dxa"/>
          </w:tcPr>
          <w:p w:rsidR="00E55F80" w:rsidRDefault="00E55F80" w:rsidP="00F96747">
            <w:r>
              <w:t>Triggering Event:</w:t>
            </w:r>
          </w:p>
        </w:tc>
        <w:tc>
          <w:tcPr>
            <w:tcW w:w="4675" w:type="dxa"/>
            <w:gridSpan w:val="2"/>
          </w:tcPr>
          <w:p w:rsidR="00E55F80" w:rsidRDefault="00E55F80" w:rsidP="00F96747">
            <w:r>
              <w:t>Customer ask for item details and availability</w:t>
            </w:r>
          </w:p>
        </w:tc>
      </w:tr>
      <w:tr w:rsidR="00E55F80" w:rsidTr="00F96747">
        <w:tc>
          <w:tcPr>
            <w:tcW w:w="4675" w:type="dxa"/>
          </w:tcPr>
          <w:p w:rsidR="00E55F80" w:rsidRDefault="00E55F80" w:rsidP="00F96747">
            <w:r>
              <w:t>Actors:</w:t>
            </w:r>
          </w:p>
        </w:tc>
        <w:tc>
          <w:tcPr>
            <w:tcW w:w="4675" w:type="dxa"/>
            <w:gridSpan w:val="2"/>
          </w:tcPr>
          <w:p w:rsidR="00E55F80" w:rsidRDefault="00E55F80" w:rsidP="00F96747">
            <w:r>
              <w:t>Customer, Cashier</w:t>
            </w:r>
          </w:p>
        </w:tc>
      </w:tr>
      <w:tr w:rsidR="00E55F80" w:rsidTr="00F96747">
        <w:tc>
          <w:tcPr>
            <w:tcW w:w="4675" w:type="dxa"/>
          </w:tcPr>
          <w:p w:rsidR="00E55F80" w:rsidRDefault="00E55F80" w:rsidP="00F96747">
            <w:r>
              <w:t>Related Use Cases:</w:t>
            </w:r>
          </w:p>
        </w:tc>
        <w:tc>
          <w:tcPr>
            <w:tcW w:w="4675" w:type="dxa"/>
            <w:gridSpan w:val="2"/>
          </w:tcPr>
          <w:p w:rsidR="00E55F80" w:rsidRDefault="00E55F80" w:rsidP="00F96747">
            <w:r>
              <w:t>Create Order</w:t>
            </w:r>
          </w:p>
        </w:tc>
      </w:tr>
      <w:tr w:rsidR="00E55F80" w:rsidTr="00F96747">
        <w:tc>
          <w:tcPr>
            <w:tcW w:w="4675" w:type="dxa"/>
          </w:tcPr>
          <w:p w:rsidR="00E55F80" w:rsidRDefault="00E55F80" w:rsidP="00F96747">
            <w:r>
              <w:t>Stakeholders:</w:t>
            </w:r>
          </w:p>
        </w:tc>
        <w:tc>
          <w:tcPr>
            <w:tcW w:w="4675" w:type="dxa"/>
            <w:gridSpan w:val="2"/>
          </w:tcPr>
          <w:p w:rsidR="00E55F80" w:rsidRDefault="00E55F80" w:rsidP="00F96747">
            <w:r>
              <w:t>Customer</w:t>
            </w:r>
          </w:p>
        </w:tc>
      </w:tr>
      <w:tr w:rsidR="00E55F80" w:rsidTr="00F96747">
        <w:tc>
          <w:tcPr>
            <w:tcW w:w="4675" w:type="dxa"/>
          </w:tcPr>
          <w:p w:rsidR="00E55F80" w:rsidRDefault="00E55F80" w:rsidP="00F96747">
            <w:r>
              <w:t>Preconditions:</w:t>
            </w:r>
          </w:p>
        </w:tc>
        <w:tc>
          <w:tcPr>
            <w:tcW w:w="4675" w:type="dxa"/>
            <w:gridSpan w:val="2"/>
          </w:tcPr>
          <w:p w:rsidR="00E55F80" w:rsidRDefault="00E55F80" w:rsidP="00F96747">
            <w:r>
              <w:t>Item details and availability must be given</w:t>
            </w:r>
          </w:p>
        </w:tc>
      </w:tr>
      <w:tr w:rsidR="00E55F80" w:rsidTr="00F96747">
        <w:tc>
          <w:tcPr>
            <w:tcW w:w="4675" w:type="dxa"/>
          </w:tcPr>
          <w:p w:rsidR="00E55F80" w:rsidRDefault="00E55F80" w:rsidP="00F96747">
            <w:r>
              <w:t>Postconditions:</w:t>
            </w:r>
          </w:p>
        </w:tc>
        <w:tc>
          <w:tcPr>
            <w:tcW w:w="4675" w:type="dxa"/>
            <w:gridSpan w:val="2"/>
          </w:tcPr>
          <w:p w:rsidR="00E55F80" w:rsidRDefault="00E55F80" w:rsidP="00F96747">
            <w:r>
              <w:t>Cashier informs the customer about the item status</w:t>
            </w:r>
          </w:p>
        </w:tc>
      </w:tr>
      <w:tr w:rsidR="00E55F80" w:rsidTr="00F96747">
        <w:trPr>
          <w:trHeight w:val="131"/>
        </w:trPr>
        <w:tc>
          <w:tcPr>
            <w:tcW w:w="4675" w:type="dxa"/>
            <w:vMerge w:val="restart"/>
          </w:tcPr>
          <w:p w:rsidR="00E55F80" w:rsidRDefault="00E55F80" w:rsidP="00F96747">
            <w:r>
              <w:t>Flow of Activities:</w:t>
            </w:r>
          </w:p>
        </w:tc>
        <w:tc>
          <w:tcPr>
            <w:tcW w:w="2356" w:type="dxa"/>
          </w:tcPr>
          <w:p w:rsidR="00E55F80" w:rsidRDefault="00E55F80" w:rsidP="00F96747">
            <w:pPr>
              <w:jc w:val="center"/>
            </w:pPr>
            <w:r>
              <w:t>Actor</w:t>
            </w:r>
          </w:p>
        </w:tc>
        <w:tc>
          <w:tcPr>
            <w:tcW w:w="2319" w:type="dxa"/>
          </w:tcPr>
          <w:p w:rsidR="00E55F80" w:rsidRDefault="00E55F80" w:rsidP="00F96747">
            <w:pPr>
              <w:jc w:val="center"/>
            </w:pPr>
            <w:r>
              <w:t>System</w:t>
            </w:r>
          </w:p>
        </w:tc>
      </w:tr>
      <w:tr w:rsidR="00E55F80" w:rsidTr="00F96747">
        <w:trPr>
          <w:trHeight w:val="131"/>
        </w:trPr>
        <w:tc>
          <w:tcPr>
            <w:tcW w:w="4675" w:type="dxa"/>
            <w:vMerge/>
          </w:tcPr>
          <w:p w:rsidR="00E55F80" w:rsidRDefault="00E55F80" w:rsidP="00F96747"/>
        </w:tc>
        <w:tc>
          <w:tcPr>
            <w:tcW w:w="2356" w:type="dxa"/>
          </w:tcPr>
          <w:p w:rsidR="00E55F80" w:rsidRDefault="00E55F80" w:rsidP="00F96747">
            <w:r>
              <w:t xml:space="preserve">1. </w:t>
            </w:r>
            <w:r w:rsidR="005D44F4">
              <w:t xml:space="preserve">login </w:t>
            </w:r>
          </w:p>
          <w:p w:rsidR="00E25B5B" w:rsidRDefault="005D44F4" w:rsidP="00E55F80">
            <w:r>
              <w:t>2.  Customer orders item.</w:t>
            </w:r>
          </w:p>
          <w:p w:rsidR="00E55F80" w:rsidRDefault="00E25B5B" w:rsidP="00E55F80">
            <w:r>
              <w:t>3</w:t>
            </w:r>
            <w:r w:rsidR="00E55F80">
              <w:t>. Cashier checks item status</w:t>
            </w:r>
          </w:p>
          <w:p w:rsidR="00E55F80" w:rsidRDefault="00E25B5B" w:rsidP="00E55F80">
            <w:r>
              <w:t>4</w:t>
            </w:r>
            <w:r w:rsidR="00E55F80">
              <w:t>.Cashier informs the customer</w:t>
            </w:r>
          </w:p>
        </w:tc>
        <w:tc>
          <w:tcPr>
            <w:tcW w:w="2319" w:type="dxa"/>
          </w:tcPr>
          <w:p w:rsidR="00E55F80" w:rsidRDefault="00E25B5B" w:rsidP="00E55F80">
            <w:r>
              <w:t>3</w:t>
            </w:r>
            <w:r w:rsidR="00E55F80">
              <w:t>.1 System will display item details</w:t>
            </w:r>
          </w:p>
        </w:tc>
      </w:tr>
      <w:tr w:rsidR="00E55F80" w:rsidTr="00F96747">
        <w:tc>
          <w:tcPr>
            <w:tcW w:w="4675" w:type="dxa"/>
          </w:tcPr>
          <w:p w:rsidR="00E55F80" w:rsidRDefault="00E55F80" w:rsidP="00F96747">
            <w:r>
              <w:t>Exception Conditions:</w:t>
            </w:r>
          </w:p>
        </w:tc>
        <w:tc>
          <w:tcPr>
            <w:tcW w:w="4675" w:type="dxa"/>
            <w:gridSpan w:val="2"/>
          </w:tcPr>
          <w:p w:rsidR="00E55F80" w:rsidRPr="006A242A" w:rsidRDefault="006A242A" w:rsidP="006A242A">
            <w:r>
              <w:t>Item inquired does not exist</w:t>
            </w:r>
          </w:p>
        </w:tc>
      </w:tr>
    </w:tbl>
    <w:tbl>
      <w:tblPr>
        <w:tblStyle w:val="TableGrid"/>
        <w:tblpPr w:leftFromText="180" w:rightFromText="180" w:vertAnchor="page" w:horzAnchor="margin" w:tblpY="8275"/>
        <w:tblW w:w="0" w:type="auto"/>
        <w:tblLook w:val="04A0" w:firstRow="1" w:lastRow="0" w:firstColumn="1" w:lastColumn="0" w:noHBand="0" w:noVBand="1"/>
      </w:tblPr>
      <w:tblGrid>
        <w:gridCol w:w="4675"/>
        <w:gridCol w:w="2356"/>
        <w:gridCol w:w="2319"/>
      </w:tblGrid>
      <w:tr w:rsidR="00E55F80" w:rsidTr="00E55F80">
        <w:tc>
          <w:tcPr>
            <w:tcW w:w="4675" w:type="dxa"/>
          </w:tcPr>
          <w:p w:rsidR="00E55F80" w:rsidRDefault="00E55F80" w:rsidP="00E55F80">
            <w:r>
              <w:t>Use Case Name:</w:t>
            </w:r>
          </w:p>
        </w:tc>
        <w:tc>
          <w:tcPr>
            <w:tcW w:w="4675" w:type="dxa"/>
            <w:gridSpan w:val="2"/>
          </w:tcPr>
          <w:p w:rsidR="00E55F80" w:rsidRDefault="00E55F80" w:rsidP="00E55F80">
            <w:r>
              <w:t>Create Order</w:t>
            </w:r>
          </w:p>
        </w:tc>
      </w:tr>
      <w:tr w:rsidR="00E55F80" w:rsidTr="00E55F80">
        <w:tc>
          <w:tcPr>
            <w:tcW w:w="4675" w:type="dxa"/>
          </w:tcPr>
          <w:p w:rsidR="00E55F80" w:rsidRDefault="00E55F80" w:rsidP="00E55F80">
            <w:r>
              <w:t>Scenario:</w:t>
            </w:r>
          </w:p>
        </w:tc>
        <w:tc>
          <w:tcPr>
            <w:tcW w:w="4675" w:type="dxa"/>
            <w:gridSpan w:val="2"/>
          </w:tcPr>
          <w:p w:rsidR="00E55F80" w:rsidRDefault="00E55F80" w:rsidP="00E55F80">
            <w:r>
              <w:t>Cashier creates new order</w:t>
            </w:r>
          </w:p>
        </w:tc>
      </w:tr>
      <w:tr w:rsidR="00E55F80" w:rsidTr="00E55F80">
        <w:tc>
          <w:tcPr>
            <w:tcW w:w="4675" w:type="dxa"/>
          </w:tcPr>
          <w:p w:rsidR="00E55F80" w:rsidRDefault="00E55F80" w:rsidP="00E55F80">
            <w:r>
              <w:t>Triggering Event:</w:t>
            </w:r>
          </w:p>
        </w:tc>
        <w:tc>
          <w:tcPr>
            <w:tcW w:w="4675" w:type="dxa"/>
            <w:gridSpan w:val="2"/>
          </w:tcPr>
          <w:p w:rsidR="00E55F80" w:rsidRDefault="006A242A" w:rsidP="00E55F80">
            <w:r>
              <w:t>Item Inquiry</w:t>
            </w:r>
          </w:p>
        </w:tc>
      </w:tr>
      <w:tr w:rsidR="00E55F80" w:rsidTr="00E55F80">
        <w:tc>
          <w:tcPr>
            <w:tcW w:w="4675" w:type="dxa"/>
          </w:tcPr>
          <w:p w:rsidR="00E55F80" w:rsidRDefault="00E55F80" w:rsidP="00E55F80">
            <w:r>
              <w:t>Brief Description:</w:t>
            </w:r>
          </w:p>
        </w:tc>
        <w:tc>
          <w:tcPr>
            <w:tcW w:w="4675" w:type="dxa"/>
            <w:gridSpan w:val="2"/>
          </w:tcPr>
          <w:p w:rsidR="00E55F80" w:rsidRDefault="00E55F80" w:rsidP="00E55F80">
            <w:r>
              <w:t>New order will be added to the order list</w:t>
            </w:r>
          </w:p>
        </w:tc>
      </w:tr>
      <w:tr w:rsidR="00E55F80" w:rsidTr="00E55F80">
        <w:tc>
          <w:tcPr>
            <w:tcW w:w="4675" w:type="dxa"/>
          </w:tcPr>
          <w:p w:rsidR="00E55F80" w:rsidRDefault="00E55F80" w:rsidP="00E55F80">
            <w:r>
              <w:t>Actors:</w:t>
            </w:r>
          </w:p>
        </w:tc>
        <w:tc>
          <w:tcPr>
            <w:tcW w:w="4675" w:type="dxa"/>
            <w:gridSpan w:val="2"/>
          </w:tcPr>
          <w:p w:rsidR="00E55F80" w:rsidRDefault="00E55F80" w:rsidP="00E55F80">
            <w:r>
              <w:t>Customer</w:t>
            </w:r>
            <w:r w:rsidR="006A242A">
              <w:t>, Cashier</w:t>
            </w:r>
          </w:p>
        </w:tc>
      </w:tr>
      <w:tr w:rsidR="00E55F80" w:rsidTr="00E55F80">
        <w:tc>
          <w:tcPr>
            <w:tcW w:w="4675" w:type="dxa"/>
          </w:tcPr>
          <w:p w:rsidR="00E55F80" w:rsidRDefault="00E55F80" w:rsidP="00E55F80">
            <w:r>
              <w:t>Related Use Cases:</w:t>
            </w:r>
          </w:p>
        </w:tc>
        <w:tc>
          <w:tcPr>
            <w:tcW w:w="4675" w:type="dxa"/>
            <w:gridSpan w:val="2"/>
          </w:tcPr>
          <w:p w:rsidR="00E55F80" w:rsidRDefault="00E55F80" w:rsidP="00E55F80">
            <w:r>
              <w:t>Get payment</w:t>
            </w:r>
          </w:p>
        </w:tc>
      </w:tr>
      <w:tr w:rsidR="00E55F80" w:rsidTr="00E55F80">
        <w:tc>
          <w:tcPr>
            <w:tcW w:w="4675" w:type="dxa"/>
          </w:tcPr>
          <w:p w:rsidR="00E55F80" w:rsidRDefault="00E55F80" w:rsidP="00E55F80">
            <w:r>
              <w:t>Stakeholders:</w:t>
            </w:r>
          </w:p>
        </w:tc>
        <w:tc>
          <w:tcPr>
            <w:tcW w:w="4675" w:type="dxa"/>
            <w:gridSpan w:val="2"/>
          </w:tcPr>
          <w:p w:rsidR="00E55F80" w:rsidRDefault="00E55F80" w:rsidP="006A242A">
            <w:r>
              <w:t>Shop Clerk</w:t>
            </w:r>
          </w:p>
        </w:tc>
      </w:tr>
      <w:tr w:rsidR="00E55F80" w:rsidTr="00E55F80">
        <w:tc>
          <w:tcPr>
            <w:tcW w:w="4675" w:type="dxa"/>
          </w:tcPr>
          <w:p w:rsidR="00E55F80" w:rsidRDefault="00E55F80" w:rsidP="00E55F80">
            <w:r>
              <w:t>Preconditions:</w:t>
            </w:r>
          </w:p>
        </w:tc>
        <w:tc>
          <w:tcPr>
            <w:tcW w:w="4675" w:type="dxa"/>
            <w:gridSpan w:val="2"/>
          </w:tcPr>
          <w:p w:rsidR="00E55F80" w:rsidRDefault="00E55F80" w:rsidP="00E55F80">
            <w:r>
              <w:t>Cashier would get the order information from the customer</w:t>
            </w:r>
          </w:p>
        </w:tc>
      </w:tr>
      <w:tr w:rsidR="00E55F80" w:rsidTr="00E55F80">
        <w:tc>
          <w:tcPr>
            <w:tcW w:w="4675" w:type="dxa"/>
          </w:tcPr>
          <w:p w:rsidR="00E55F80" w:rsidRDefault="00E55F80" w:rsidP="00E55F80">
            <w:r>
              <w:t>Postconditions:</w:t>
            </w:r>
          </w:p>
        </w:tc>
        <w:tc>
          <w:tcPr>
            <w:tcW w:w="4675" w:type="dxa"/>
            <w:gridSpan w:val="2"/>
          </w:tcPr>
          <w:p w:rsidR="00E55F80" w:rsidRDefault="00E55F80" w:rsidP="00E55F80">
            <w:r>
              <w:t>New order is added to the order list</w:t>
            </w:r>
          </w:p>
        </w:tc>
      </w:tr>
      <w:tr w:rsidR="00E55F80" w:rsidTr="00E55F80">
        <w:trPr>
          <w:trHeight w:val="131"/>
        </w:trPr>
        <w:tc>
          <w:tcPr>
            <w:tcW w:w="4675" w:type="dxa"/>
            <w:vMerge w:val="restart"/>
          </w:tcPr>
          <w:p w:rsidR="00E55F80" w:rsidRDefault="00E55F80" w:rsidP="00E55F80">
            <w:r>
              <w:t>Flow of Activities:</w:t>
            </w:r>
          </w:p>
        </w:tc>
        <w:tc>
          <w:tcPr>
            <w:tcW w:w="2356" w:type="dxa"/>
          </w:tcPr>
          <w:p w:rsidR="00E55F80" w:rsidRDefault="00E55F80" w:rsidP="00E55F80">
            <w:pPr>
              <w:jc w:val="center"/>
            </w:pPr>
            <w:r>
              <w:t>Actor</w:t>
            </w:r>
          </w:p>
        </w:tc>
        <w:tc>
          <w:tcPr>
            <w:tcW w:w="2319" w:type="dxa"/>
          </w:tcPr>
          <w:p w:rsidR="00E55F80" w:rsidRDefault="00E55F80" w:rsidP="00E55F80">
            <w:pPr>
              <w:jc w:val="center"/>
            </w:pPr>
            <w:r>
              <w:t>System</w:t>
            </w:r>
          </w:p>
        </w:tc>
      </w:tr>
      <w:tr w:rsidR="00E55F80" w:rsidTr="00E55F80">
        <w:trPr>
          <w:trHeight w:val="131"/>
        </w:trPr>
        <w:tc>
          <w:tcPr>
            <w:tcW w:w="4675" w:type="dxa"/>
            <w:vMerge/>
          </w:tcPr>
          <w:p w:rsidR="00E55F80" w:rsidRDefault="00E55F80" w:rsidP="00E55F80"/>
        </w:tc>
        <w:tc>
          <w:tcPr>
            <w:tcW w:w="2356" w:type="dxa"/>
          </w:tcPr>
          <w:p w:rsidR="00E25B5B" w:rsidRDefault="00E25B5B" w:rsidP="00E55F80">
            <w:r>
              <w:t>1. login</w:t>
            </w:r>
          </w:p>
          <w:p w:rsidR="00E55F80" w:rsidRDefault="00E25B5B" w:rsidP="00E55F80">
            <w:r>
              <w:t>2</w:t>
            </w:r>
            <w:r w:rsidR="00E55F80">
              <w:t>. Cashier inputs customer order.</w:t>
            </w:r>
          </w:p>
        </w:tc>
        <w:tc>
          <w:tcPr>
            <w:tcW w:w="2319" w:type="dxa"/>
          </w:tcPr>
          <w:p w:rsidR="00E55F80" w:rsidRDefault="00E25B5B" w:rsidP="00E55F80">
            <w:r>
              <w:t>2</w:t>
            </w:r>
            <w:r w:rsidR="00E55F80">
              <w:t xml:space="preserve">.1 </w:t>
            </w:r>
            <w:r w:rsidR="006A242A">
              <w:t>System stores order</w:t>
            </w:r>
          </w:p>
        </w:tc>
      </w:tr>
      <w:tr w:rsidR="00E55F80" w:rsidTr="00E55F80">
        <w:tc>
          <w:tcPr>
            <w:tcW w:w="4675" w:type="dxa"/>
          </w:tcPr>
          <w:p w:rsidR="00E55F80" w:rsidRDefault="00E55F80" w:rsidP="00E55F80">
            <w:r>
              <w:t>Exception Conditions:</w:t>
            </w:r>
          </w:p>
        </w:tc>
        <w:tc>
          <w:tcPr>
            <w:tcW w:w="4675" w:type="dxa"/>
            <w:gridSpan w:val="2"/>
          </w:tcPr>
          <w:p w:rsidR="00E55F80" w:rsidRDefault="006A242A" w:rsidP="006A242A">
            <w:r>
              <w:t>Customer cancels order</w:t>
            </w:r>
          </w:p>
          <w:p w:rsidR="006A242A" w:rsidRPr="006A242A" w:rsidRDefault="006A242A" w:rsidP="006A242A">
            <w:r>
              <w:t xml:space="preserve">Incorrect data inputted </w:t>
            </w:r>
          </w:p>
        </w:tc>
      </w:tr>
    </w:tbl>
    <w:p w:rsidR="00E55F80" w:rsidRPr="0002563B" w:rsidRDefault="00E55F80" w:rsidP="00AA011F">
      <w:pPr>
        <w:spacing w:line="360" w:lineRule="auto"/>
        <w:rPr>
          <w:b/>
        </w:rPr>
      </w:pPr>
    </w:p>
    <w:p w:rsidR="002D6B50" w:rsidRDefault="002D6B50">
      <w:r>
        <w:br w:type="page"/>
      </w:r>
    </w:p>
    <w:tbl>
      <w:tblPr>
        <w:tblStyle w:val="TableGrid"/>
        <w:tblpPr w:leftFromText="180" w:rightFromText="180" w:vertAnchor="page" w:horzAnchor="margin" w:tblpY="2882"/>
        <w:tblW w:w="0" w:type="auto"/>
        <w:tblLook w:val="04A0" w:firstRow="1" w:lastRow="0" w:firstColumn="1" w:lastColumn="0" w:noHBand="0" w:noVBand="1"/>
      </w:tblPr>
      <w:tblGrid>
        <w:gridCol w:w="4675"/>
        <w:gridCol w:w="2356"/>
        <w:gridCol w:w="2319"/>
      </w:tblGrid>
      <w:tr w:rsidR="006A242A" w:rsidTr="00F96747">
        <w:tc>
          <w:tcPr>
            <w:tcW w:w="4675" w:type="dxa"/>
          </w:tcPr>
          <w:p w:rsidR="006A242A" w:rsidRDefault="006A242A" w:rsidP="00F96747">
            <w:r>
              <w:lastRenderedPageBreak/>
              <w:t>Use Case Name:</w:t>
            </w:r>
          </w:p>
        </w:tc>
        <w:tc>
          <w:tcPr>
            <w:tcW w:w="4675" w:type="dxa"/>
            <w:gridSpan w:val="2"/>
          </w:tcPr>
          <w:p w:rsidR="006A242A" w:rsidRDefault="006A242A" w:rsidP="00F96747">
            <w:r>
              <w:t>Get payment</w:t>
            </w:r>
          </w:p>
        </w:tc>
      </w:tr>
      <w:tr w:rsidR="006A242A" w:rsidTr="00F96747">
        <w:tc>
          <w:tcPr>
            <w:tcW w:w="4675" w:type="dxa"/>
          </w:tcPr>
          <w:p w:rsidR="006A242A" w:rsidRDefault="006A242A" w:rsidP="00F96747">
            <w:r>
              <w:t>Scenario:</w:t>
            </w:r>
          </w:p>
        </w:tc>
        <w:tc>
          <w:tcPr>
            <w:tcW w:w="4675" w:type="dxa"/>
            <w:gridSpan w:val="2"/>
          </w:tcPr>
          <w:p w:rsidR="006A242A" w:rsidRDefault="006A242A" w:rsidP="00F96747">
            <w:r>
              <w:t>Customer pay the total amount of his order</w:t>
            </w:r>
          </w:p>
        </w:tc>
      </w:tr>
      <w:tr w:rsidR="006A242A" w:rsidTr="00F96747">
        <w:tc>
          <w:tcPr>
            <w:tcW w:w="4675" w:type="dxa"/>
          </w:tcPr>
          <w:p w:rsidR="006A242A" w:rsidRDefault="006A242A" w:rsidP="00F96747">
            <w:r>
              <w:t>Triggering Event:</w:t>
            </w:r>
          </w:p>
        </w:tc>
        <w:tc>
          <w:tcPr>
            <w:tcW w:w="4675" w:type="dxa"/>
            <w:gridSpan w:val="2"/>
          </w:tcPr>
          <w:p w:rsidR="006A242A" w:rsidRDefault="006A242A" w:rsidP="00F96747">
            <w:r>
              <w:t>Customer pays order</w:t>
            </w:r>
          </w:p>
        </w:tc>
      </w:tr>
      <w:tr w:rsidR="006A242A" w:rsidTr="00F96747">
        <w:tc>
          <w:tcPr>
            <w:tcW w:w="4675" w:type="dxa"/>
          </w:tcPr>
          <w:p w:rsidR="006A242A" w:rsidRDefault="006A242A" w:rsidP="00F96747">
            <w:r>
              <w:t>Brief Description:</w:t>
            </w:r>
          </w:p>
        </w:tc>
        <w:tc>
          <w:tcPr>
            <w:tcW w:w="4675" w:type="dxa"/>
            <w:gridSpan w:val="2"/>
          </w:tcPr>
          <w:p w:rsidR="006A242A" w:rsidRDefault="006A242A" w:rsidP="00F96747">
            <w:r>
              <w:t>Cashier receives payment</w:t>
            </w:r>
          </w:p>
        </w:tc>
      </w:tr>
      <w:tr w:rsidR="006A242A" w:rsidTr="00F96747">
        <w:tc>
          <w:tcPr>
            <w:tcW w:w="4675" w:type="dxa"/>
          </w:tcPr>
          <w:p w:rsidR="006A242A" w:rsidRDefault="006A242A" w:rsidP="00F96747">
            <w:r>
              <w:t>Actors:</w:t>
            </w:r>
          </w:p>
        </w:tc>
        <w:tc>
          <w:tcPr>
            <w:tcW w:w="4675" w:type="dxa"/>
            <w:gridSpan w:val="2"/>
          </w:tcPr>
          <w:p w:rsidR="006A242A" w:rsidRDefault="006A242A" w:rsidP="00F96747">
            <w:r>
              <w:t>Customer, Cashier</w:t>
            </w:r>
          </w:p>
        </w:tc>
      </w:tr>
      <w:tr w:rsidR="006A242A" w:rsidTr="00F96747">
        <w:tc>
          <w:tcPr>
            <w:tcW w:w="4675" w:type="dxa"/>
          </w:tcPr>
          <w:p w:rsidR="006A242A" w:rsidRDefault="006A242A" w:rsidP="00F96747">
            <w:r>
              <w:t>Related Use Cases:</w:t>
            </w:r>
          </w:p>
        </w:tc>
        <w:tc>
          <w:tcPr>
            <w:tcW w:w="4675" w:type="dxa"/>
            <w:gridSpan w:val="2"/>
          </w:tcPr>
          <w:p w:rsidR="006A242A" w:rsidRDefault="006A242A" w:rsidP="00F96747">
            <w:r>
              <w:t>Issue Receipt</w:t>
            </w:r>
          </w:p>
        </w:tc>
      </w:tr>
      <w:tr w:rsidR="006A242A" w:rsidTr="00F96747">
        <w:tc>
          <w:tcPr>
            <w:tcW w:w="4675" w:type="dxa"/>
          </w:tcPr>
          <w:p w:rsidR="006A242A" w:rsidRDefault="006A242A" w:rsidP="00F96747">
            <w:r>
              <w:t>Stakeholders:</w:t>
            </w:r>
          </w:p>
        </w:tc>
        <w:tc>
          <w:tcPr>
            <w:tcW w:w="4675" w:type="dxa"/>
            <w:gridSpan w:val="2"/>
          </w:tcPr>
          <w:p w:rsidR="006A242A" w:rsidRDefault="006A242A" w:rsidP="00F96747">
            <w:r>
              <w:t>Customer, Cashier</w:t>
            </w:r>
          </w:p>
        </w:tc>
      </w:tr>
      <w:tr w:rsidR="006A242A" w:rsidTr="00F96747">
        <w:tc>
          <w:tcPr>
            <w:tcW w:w="4675" w:type="dxa"/>
          </w:tcPr>
          <w:p w:rsidR="006A242A" w:rsidRDefault="006A242A" w:rsidP="00F96747">
            <w:r>
              <w:t>Preconditions:</w:t>
            </w:r>
          </w:p>
        </w:tc>
        <w:tc>
          <w:tcPr>
            <w:tcW w:w="4675" w:type="dxa"/>
            <w:gridSpan w:val="2"/>
          </w:tcPr>
          <w:p w:rsidR="006A242A" w:rsidRDefault="006A242A" w:rsidP="00F96747">
            <w:r>
              <w:t xml:space="preserve">Cashier informs the customer the amount to be paid </w:t>
            </w:r>
          </w:p>
        </w:tc>
      </w:tr>
      <w:tr w:rsidR="006A242A" w:rsidTr="00F96747">
        <w:tc>
          <w:tcPr>
            <w:tcW w:w="4675" w:type="dxa"/>
          </w:tcPr>
          <w:p w:rsidR="006A242A" w:rsidRDefault="006A242A" w:rsidP="00F96747">
            <w:r>
              <w:t>Postconditions:</w:t>
            </w:r>
          </w:p>
        </w:tc>
        <w:tc>
          <w:tcPr>
            <w:tcW w:w="4675" w:type="dxa"/>
            <w:gridSpan w:val="2"/>
          </w:tcPr>
          <w:p w:rsidR="006A242A" w:rsidRDefault="006A242A" w:rsidP="00F96747">
            <w:r>
              <w:t>Customer gives his payment</w:t>
            </w:r>
          </w:p>
        </w:tc>
      </w:tr>
      <w:tr w:rsidR="006A242A" w:rsidTr="00F96747">
        <w:trPr>
          <w:trHeight w:val="131"/>
        </w:trPr>
        <w:tc>
          <w:tcPr>
            <w:tcW w:w="4675" w:type="dxa"/>
            <w:vMerge w:val="restart"/>
          </w:tcPr>
          <w:p w:rsidR="006A242A" w:rsidRDefault="006A242A" w:rsidP="00F96747">
            <w:r>
              <w:t>Flow of Activities:</w:t>
            </w:r>
          </w:p>
        </w:tc>
        <w:tc>
          <w:tcPr>
            <w:tcW w:w="2356" w:type="dxa"/>
          </w:tcPr>
          <w:p w:rsidR="006A242A" w:rsidRDefault="006A242A" w:rsidP="00F96747">
            <w:pPr>
              <w:jc w:val="center"/>
            </w:pPr>
            <w:r>
              <w:t>Actor</w:t>
            </w:r>
          </w:p>
        </w:tc>
        <w:tc>
          <w:tcPr>
            <w:tcW w:w="2319" w:type="dxa"/>
          </w:tcPr>
          <w:p w:rsidR="006A242A" w:rsidRDefault="006A242A" w:rsidP="00F96747">
            <w:pPr>
              <w:jc w:val="center"/>
            </w:pPr>
            <w:r>
              <w:t>System</w:t>
            </w:r>
          </w:p>
        </w:tc>
      </w:tr>
      <w:tr w:rsidR="006A242A" w:rsidTr="00F96747">
        <w:trPr>
          <w:trHeight w:val="131"/>
        </w:trPr>
        <w:tc>
          <w:tcPr>
            <w:tcW w:w="4675" w:type="dxa"/>
            <w:vMerge/>
          </w:tcPr>
          <w:p w:rsidR="006A242A" w:rsidRDefault="006A242A" w:rsidP="00F96747"/>
        </w:tc>
        <w:tc>
          <w:tcPr>
            <w:tcW w:w="2356" w:type="dxa"/>
          </w:tcPr>
          <w:p w:rsidR="006A242A" w:rsidRDefault="002C3B16" w:rsidP="00F96747">
            <w:r>
              <w:t>2.1</w:t>
            </w:r>
            <w:r w:rsidR="006A242A">
              <w:t xml:space="preserve"> Cashier informs the customer the amount to be paid</w:t>
            </w:r>
          </w:p>
        </w:tc>
        <w:tc>
          <w:tcPr>
            <w:tcW w:w="2319" w:type="dxa"/>
          </w:tcPr>
          <w:p w:rsidR="002C3B16" w:rsidRDefault="006A242A" w:rsidP="00F96747">
            <w:r>
              <w:t>1</w:t>
            </w:r>
            <w:r w:rsidR="002C3B16">
              <w:t>. Compute for the amount</w:t>
            </w:r>
          </w:p>
          <w:p w:rsidR="006A242A" w:rsidRDefault="002C3B16" w:rsidP="00F96747">
            <w:r>
              <w:t>2. Display amount</w:t>
            </w:r>
          </w:p>
        </w:tc>
      </w:tr>
      <w:tr w:rsidR="006A242A" w:rsidTr="00F96747">
        <w:tc>
          <w:tcPr>
            <w:tcW w:w="4675" w:type="dxa"/>
          </w:tcPr>
          <w:p w:rsidR="006A242A" w:rsidRDefault="006A242A" w:rsidP="00F96747">
            <w:r>
              <w:t>Exception Conditions:</w:t>
            </w:r>
          </w:p>
        </w:tc>
        <w:tc>
          <w:tcPr>
            <w:tcW w:w="4675" w:type="dxa"/>
            <w:gridSpan w:val="2"/>
          </w:tcPr>
          <w:p w:rsidR="006A242A" w:rsidRPr="006A242A" w:rsidRDefault="006A242A" w:rsidP="00F96747"/>
        </w:tc>
      </w:tr>
    </w:tbl>
    <w:p w:rsidR="00F96747" w:rsidRDefault="00F96747" w:rsidP="00F96747">
      <w:pPr>
        <w:spacing w:line="360" w:lineRule="auto"/>
        <w:rPr>
          <w:b/>
        </w:rPr>
      </w:pPr>
      <w:r w:rsidRPr="0002563B">
        <w:rPr>
          <w:b/>
        </w:rPr>
        <w:t>Use case full description:</w:t>
      </w:r>
      <w:r>
        <w:rPr>
          <w:b/>
        </w:rPr>
        <w:t xml:space="preserve"> (Payment)</w:t>
      </w:r>
    </w:p>
    <w:p w:rsidR="002C3B16" w:rsidRDefault="002C3B16"/>
    <w:tbl>
      <w:tblPr>
        <w:tblStyle w:val="TableGrid"/>
        <w:tblpPr w:leftFromText="180" w:rightFromText="180" w:vertAnchor="page" w:horzAnchor="margin" w:tblpY="8233"/>
        <w:tblW w:w="0" w:type="auto"/>
        <w:tblLook w:val="04A0" w:firstRow="1" w:lastRow="0" w:firstColumn="1" w:lastColumn="0" w:noHBand="0" w:noVBand="1"/>
      </w:tblPr>
      <w:tblGrid>
        <w:gridCol w:w="4675"/>
        <w:gridCol w:w="2356"/>
        <w:gridCol w:w="2319"/>
      </w:tblGrid>
      <w:tr w:rsidR="002C3B16" w:rsidTr="00F96747">
        <w:tc>
          <w:tcPr>
            <w:tcW w:w="4675" w:type="dxa"/>
          </w:tcPr>
          <w:p w:rsidR="002C3B16" w:rsidRDefault="002C3B16" w:rsidP="00F96747">
            <w:r>
              <w:t>Use Case Name:</w:t>
            </w:r>
          </w:p>
        </w:tc>
        <w:tc>
          <w:tcPr>
            <w:tcW w:w="4675" w:type="dxa"/>
            <w:gridSpan w:val="2"/>
          </w:tcPr>
          <w:p w:rsidR="002C3B16" w:rsidRDefault="002C3B16" w:rsidP="00F96747">
            <w:r>
              <w:t>Issue Receipt</w:t>
            </w:r>
          </w:p>
        </w:tc>
      </w:tr>
      <w:tr w:rsidR="002C3B16" w:rsidTr="00F96747">
        <w:tc>
          <w:tcPr>
            <w:tcW w:w="4675" w:type="dxa"/>
          </w:tcPr>
          <w:p w:rsidR="002C3B16" w:rsidRDefault="002C3B16" w:rsidP="00F96747">
            <w:r>
              <w:t>Scenario:</w:t>
            </w:r>
          </w:p>
        </w:tc>
        <w:tc>
          <w:tcPr>
            <w:tcW w:w="4675" w:type="dxa"/>
            <w:gridSpan w:val="2"/>
          </w:tcPr>
          <w:p w:rsidR="002C3B16" w:rsidRDefault="002C3B16" w:rsidP="00F96747">
            <w:r>
              <w:t>Cashier gives the receipt</w:t>
            </w:r>
          </w:p>
        </w:tc>
      </w:tr>
      <w:tr w:rsidR="002C3B16" w:rsidTr="00F96747">
        <w:tc>
          <w:tcPr>
            <w:tcW w:w="4675" w:type="dxa"/>
          </w:tcPr>
          <w:p w:rsidR="002C3B16" w:rsidRDefault="002C3B16" w:rsidP="00F96747">
            <w:r>
              <w:t>Triggering Event:</w:t>
            </w:r>
          </w:p>
        </w:tc>
        <w:tc>
          <w:tcPr>
            <w:tcW w:w="4675" w:type="dxa"/>
            <w:gridSpan w:val="2"/>
          </w:tcPr>
          <w:p w:rsidR="002C3B16" w:rsidRDefault="002C3B16" w:rsidP="00F96747">
            <w:r>
              <w:t>Get payment</w:t>
            </w:r>
          </w:p>
        </w:tc>
      </w:tr>
      <w:tr w:rsidR="002C3B16" w:rsidTr="00F96747">
        <w:tc>
          <w:tcPr>
            <w:tcW w:w="4675" w:type="dxa"/>
          </w:tcPr>
          <w:p w:rsidR="002C3B16" w:rsidRDefault="002C3B16" w:rsidP="00F96747">
            <w:r>
              <w:t>Brief Description:</w:t>
            </w:r>
          </w:p>
        </w:tc>
        <w:tc>
          <w:tcPr>
            <w:tcW w:w="4675" w:type="dxa"/>
            <w:gridSpan w:val="2"/>
          </w:tcPr>
          <w:p w:rsidR="002C3B16" w:rsidRDefault="002C3B16" w:rsidP="00F96747">
            <w:r>
              <w:t>System would generate receipt</w:t>
            </w:r>
          </w:p>
        </w:tc>
      </w:tr>
      <w:tr w:rsidR="002C3B16" w:rsidTr="00F96747">
        <w:tc>
          <w:tcPr>
            <w:tcW w:w="4675" w:type="dxa"/>
          </w:tcPr>
          <w:p w:rsidR="002C3B16" w:rsidRDefault="002C3B16" w:rsidP="00F96747">
            <w:r>
              <w:t>Actors:</w:t>
            </w:r>
          </w:p>
        </w:tc>
        <w:tc>
          <w:tcPr>
            <w:tcW w:w="4675" w:type="dxa"/>
            <w:gridSpan w:val="2"/>
          </w:tcPr>
          <w:p w:rsidR="002C3B16" w:rsidRDefault="002C3B16" w:rsidP="00F96747">
            <w:r>
              <w:t>Customer, Cashier</w:t>
            </w:r>
          </w:p>
        </w:tc>
      </w:tr>
      <w:tr w:rsidR="002C3B16" w:rsidTr="00F96747">
        <w:tc>
          <w:tcPr>
            <w:tcW w:w="4675" w:type="dxa"/>
          </w:tcPr>
          <w:p w:rsidR="002C3B16" w:rsidRDefault="002C3B16" w:rsidP="00F96747">
            <w:r>
              <w:t>Related Use Cases:</w:t>
            </w:r>
          </w:p>
        </w:tc>
        <w:tc>
          <w:tcPr>
            <w:tcW w:w="4675" w:type="dxa"/>
            <w:gridSpan w:val="2"/>
          </w:tcPr>
          <w:p w:rsidR="002C3B16" w:rsidRDefault="002C3B16" w:rsidP="00F96747">
            <w:r>
              <w:t>Get receipt</w:t>
            </w:r>
          </w:p>
        </w:tc>
      </w:tr>
      <w:tr w:rsidR="002C3B16" w:rsidTr="00F96747">
        <w:tc>
          <w:tcPr>
            <w:tcW w:w="4675" w:type="dxa"/>
          </w:tcPr>
          <w:p w:rsidR="002C3B16" w:rsidRDefault="002C3B16" w:rsidP="00F96747">
            <w:r>
              <w:t>Stakeholders:</w:t>
            </w:r>
          </w:p>
        </w:tc>
        <w:tc>
          <w:tcPr>
            <w:tcW w:w="4675" w:type="dxa"/>
            <w:gridSpan w:val="2"/>
          </w:tcPr>
          <w:p w:rsidR="002C3B16" w:rsidRDefault="002C3B16" w:rsidP="00F96747">
            <w:r>
              <w:t>Customer, Cashier</w:t>
            </w:r>
          </w:p>
        </w:tc>
      </w:tr>
      <w:tr w:rsidR="002C3B16" w:rsidTr="00F96747">
        <w:tc>
          <w:tcPr>
            <w:tcW w:w="4675" w:type="dxa"/>
          </w:tcPr>
          <w:p w:rsidR="002C3B16" w:rsidRDefault="002C3B16" w:rsidP="00F96747">
            <w:r>
              <w:t>Preconditions:</w:t>
            </w:r>
          </w:p>
        </w:tc>
        <w:tc>
          <w:tcPr>
            <w:tcW w:w="4675" w:type="dxa"/>
            <w:gridSpan w:val="2"/>
          </w:tcPr>
          <w:p w:rsidR="002C3B16" w:rsidRDefault="002C3B16" w:rsidP="00F96747">
            <w:r>
              <w:t xml:space="preserve">Payment Successful </w:t>
            </w:r>
          </w:p>
        </w:tc>
      </w:tr>
      <w:tr w:rsidR="002C3B16" w:rsidTr="00F96747">
        <w:tc>
          <w:tcPr>
            <w:tcW w:w="4675" w:type="dxa"/>
          </w:tcPr>
          <w:p w:rsidR="002C3B16" w:rsidRDefault="002C3B16" w:rsidP="00F96747">
            <w:r>
              <w:t>Postconditions:</w:t>
            </w:r>
          </w:p>
        </w:tc>
        <w:tc>
          <w:tcPr>
            <w:tcW w:w="4675" w:type="dxa"/>
            <w:gridSpan w:val="2"/>
          </w:tcPr>
          <w:p w:rsidR="002C3B16" w:rsidRDefault="002C3B16" w:rsidP="00F96747">
            <w:r>
              <w:t>Prints Receipt</w:t>
            </w:r>
          </w:p>
        </w:tc>
      </w:tr>
      <w:tr w:rsidR="002C3B16" w:rsidTr="00F96747">
        <w:trPr>
          <w:trHeight w:val="131"/>
        </w:trPr>
        <w:tc>
          <w:tcPr>
            <w:tcW w:w="4675" w:type="dxa"/>
            <w:vMerge w:val="restart"/>
          </w:tcPr>
          <w:p w:rsidR="002C3B16" w:rsidRDefault="002C3B16" w:rsidP="00F96747">
            <w:r>
              <w:t>Flow of Activities:</w:t>
            </w:r>
          </w:p>
        </w:tc>
        <w:tc>
          <w:tcPr>
            <w:tcW w:w="2356" w:type="dxa"/>
          </w:tcPr>
          <w:p w:rsidR="002C3B16" w:rsidRDefault="002C3B16" w:rsidP="00F96747">
            <w:pPr>
              <w:jc w:val="center"/>
            </w:pPr>
            <w:r>
              <w:t>Actor</w:t>
            </w:r>
          </w:p>
        </w:tc>
        <w:tc>
          <w:tcPr>
            <w:tcW w:w="2319" w:type="dxa"/>
          </w:tcPr>
          <w:p w:rsidR="002C3B16" w:rsidRDefault="002C3B16" w:rsidP="00F96747">
            <w:pPr>
              <w:jc w:val="center"/>
            </w:pPr>
            <w:r>
              <w:t>System</w:t>
            </w:r>
          </w:p>
        </w:tc>
      </w:tr>
      <w:tr w:rsidR="002C3B16" w:rsidTr="00F96747">
        <w:trPr>
          <w:trHeight w:val="131"/>
        </w:trPr>
        <w:tc>
          <w:tcPr>
            <w:tcW w:w="4675" w:type="dxa"/>
            <w:vMerge/>
          </w:tcPr>
          <w:p w:rsidR="002C3B16" w:rsidRDefault="002C3B16" w:rsidP="00F96747"/>
        </w:tc>
        <w:tc>
          <w:tcPr>
            <w:tcW w:w="2356" w:type="dxa"/>
          </w:tcPr>
          <w:p w:rsidR="002C3B16" w:rsidRDefault="002C3B16" w:rsidP="00F96747">
            <w:r>
              <w:t>1.1 Cashier prints receipt</w:t>
            </w:r>
          </w:p>
        </w:tc>
        <w:tc>
          <w:tcPr>
            <w:tcW w:w="2319" w:type="dxa"/>
          </w:tcPr>
          <w:p w:rsidR="002C3B16" w:rsidRDefault="002C3B16" w:rsidP="00F96747">
            <w:r>
              <w:t>1. Generate Receipt</w:t>
            </w:r>
          </w:p>
        </w:tc>
      </w:tr>
      <w:tr w:rsidR="002C3B16" w:rsidTr="00F96747">
        <w:tc>
          <w:tcPr>
            <w:tcW w:w="4675" w:type="dxa"/>
          </w:tcPr>
          <w:p w:rsidR="002C3B16" w:rsidRDefault="002C3B16" w:rsidP="00F96747">
            <w:r>
              <w:t>Exception Conditions:</w:t>
            </w:r>
          </w:p>
        </w:tc>
        <w:tc>
          <w:tcPr>
            <w:tcW w:w="4675" w:type="dxa"/>
            <w:gridSpan w:val="2"/>
          </w:tcPr>
          <w:p w:rsidR="002C3B16" w:rsidRPr="006A242A" w:rsidRDefault="002C3B16" w:rsidP="00F96747"/>
        </w:tc>
      </w:tr>
    </w:tbl>
    <w:p w:rsidR="006A242A" w:rsidRDefault="006A242A">
      <w:r>
        <w:br w:type="page"/>
      </w:r>
    </w:p>
    <w:p w:rsidR="00F96747" w:rsidRDefault="00F96747" w:rsidP="00F96747">
      <w:pPr>
        <w:spacing w:line="360" w:lineRule="auto"/>
        <w:rPr>
          <w:b/>
        </w:rPr>
      </w:pPr>
      <w:r w:rsidRPr="0002563B">
        <w:rPr>
          <w:b/>
        </w:rPr>
        <w:lastRenderedPageBreak/>
        <w:t>Use case full description:</w:t>
      </w:r>
      <w:r>
        <w:rPr>
          <w:b/>
        </w:rPr>
        <w:t xml:space="preserve"> (Item Pickup)</w:t>
      </w:r>
    </w:p>
    <w:p w:rsidR="00F96747" w:rsidRDefault="00F96747"/>
    <w:tbl>
      <w:tblPr>
        <w:tblStyle w:val="TableGrid"/>
        <w:tblpPr w:leftFromText="180" w:rightFromText="180" w:vertAnchor="page" w:horzAnchor="margin" w:tblpY="8082"/>
        <w:tblW w:w="0" w:type="auto"/>
        <w:tblLook w:val="04A0" w:firstRow="1" w:lastRow="0" w:firstColumn="1" w:lastColumn="0" w:noHBand="0" w:noVBand="1"/>
      </w:tblPr>
      <w:tblGrid>
        <w:gridCol w:w="4675"/>
        <w:gridCol w:w="2356"/>
        <w:gridCol w:w="2319"/>
      </w:tblGrid>
      <w:tr w:rsidR="00F96747" w:rsidTr="00F96747">
        <w:tc>
          <w:tcPr>
            <w:tcW w:w="4675" w:type="dxa"/>
          </w:tcPr>
          <w:p w:rsidR="00F96747" w:rsidRDefault="00F96747" w:rsidP="00F96747">
            <w:r>
              <w:t>Use Case Name:</w:t>
            </w:r>
          </w:p>
        </w:tc>
        <w:tc>
          <w:tcPr>
            <w:tcW w:w="4675" w:type="dxa"/>
            <w:gridSpan w:val="2"/>
          </w:tcPr>
          <w:p w:rsidR="00F96747" w:rsidRDefault="00F96747" w:rsidP="00F96747">
            <w:r>
              <w:t>Release item</w:t>
            </w:r>
          </w:p>
        </w:tc>
      </w:tr>
      <w:tr w:rsidR="00F96747" w:rsidTr="00F96747">
        <w:tc>
          <w:tcPr>
            <w:tcW w:w="4675" w:type="dxa"/>
          </w:tcPr>
          <w:p w:rsidR="00F96747" w:rsidRDefault="00F96747" w:rsidP="00F96747">
            <w:r>
              <w:t>Scenario:</w:t>
            </w:r>
          </w:p>
        </w:tc>
        <w:tc>
          <w:tcPr>
            <w:tcW w:w="4675" w:type="dxa"/>
            <w:gridSpan w:val="2"/>
          </w:tcPr>
          <w:p w:rsidR="00F96747" w:rsidRDefault="00E25B5B" w:rsidP="00F96747">
            <w:r>
              <w:t>Give the item to the customer</w:t>
            </w:r>
          </w:p>
        </w:tc>
      </w:tr>
      <w:tr w:rsidR="00F96747" w:rsidTr="00F96747">
        <w:tc>
          <w:tcPr>
            <w:tcW w:w="4675" w:type="dxa"/>
          </w:tcPr>
          <w:p w:rsidR="00F96747" w:rsidRDefault="00F96747" w:rsidP="00F96747">
            <w:r>
              <w:t>Triggering Event:</w:t>
            </w:r>
          </w:p>
        </w:tc>
        <w:tc>
          <w:tcPr>
            <w:tcW w:w="4675" w:type="dxa"/>
            <w:gridSpan w:val="2"/>
          </w:tcPr>
          <w:p w:rsidR="00F96747" w:rsidRDefault="00E25B5B" w:rsidP="00F96747">
            <w:r>
              <w:t>View order list</w:t>
            </w:r>
          </w:p>
        </w:tc>
      </w:tr>
      <w:tr w:rsidR="00F96747" w:rsidTr="00F96747">
        <w:tc>
          <w:tcPr>
            <w:tcW w:w="4675" w:type="dxa"/>
          </w:tcPr>
          <w:p w:rsidR="00F96747" w:rsidRDefault="00F96747" w:rsidP="00F96747">
            <w:r>
              <w:t>Brief Description:</w:t>
            </w:r>
          </w:p>
        </w:tc>
        <w:tc>
          <w:tcPr>
            <w:tcW w:w="4675" w:type="dxa"/>
            <w:gridSpan w:val="2"/>
          </w:tcPr>
          <w:p w:rsidR="00F96747" w:rsidRDefault="00E25B5B" w:rsidP="00F96747">
            <w:r>
              <w:t>Shop clerk gives the item displayed on the order list</w:t>
            </w:r>
          </w:p>
        </w:tc>
      </w:tr>
      <w:tr w:rsidR="00F96747" w:rsidTr="00F96747">
        <w:tc>
          <w:tcPr>
            <w:tcW w:w="4675" w:type="dxa"/>
          </w:tcPr>
          <w:p w:rsidR="00F96747" w:rsidRDefault="00F96747" w:rsidP="00F96747">
            <w:r>
              <w:t>Actors:</w:t>
            </w:r>
          </w:p>
        </w:tc>
        <w:tc>
          <w:tcPr>
            <w:tcW w:w="4675" w:type="dxa"/>
            <w:gridSpan w:val="2"/>
          </w:tcPr>
          <w:p w:rsidR="00F96747" w:rsidRDefault="00F96747" w:rsidP="00F96747">
            <w:r>
              <w:t>Customer, shop clerk</w:t>
            </w:r>
          </w:p>
        </w:tc>
      </w:tr>
      <w:tr w:rsidR="00F96747" w:rsidTr="00F96747">
        <w:tc>
          <w:tcPr>
            <w:tcW w:w="4675" w:type="dxa"/>
          </w:tcPr>
          <w:p w:rsidR="00F96747" w:rsidRDefault="00F96747" w:rsidP="00F96747">
            <w:r>
              <w:t>Related Use Cases:</w:t>
            </w:r>
          </w:p>
        </w:tc>
        <w:tc>
          <w:tcPr>
            <w:tcW w:w="4675" w:type="dxa"/>
            <w:gridSpan w:val="2"/>
          </w:tcPr>
          <w:p w:rsidR="00F96747" w:rsidRDefault="00E25B5B" w:rsidP="00F96747">
            <w:r>
              <w:t>Get item</w:t>
            </w:r>
          </w:p>
        </w:tc>
      </w:tr>
      <w:tr w:rsidR="00F96747" w:rsidTr="00F96747">
        <w:tc>
          <w:tcPr>
            <w:tcW w:w="4675" w:type="dxa"/>
          </w:tcPr>
          <w:p w:rsidR="00F96747" w:rsidRDefault="00F96747" w:rsidP="00F96747">
            <w:r>
              <w:t>Stakeholders:</w:t>
            </w:r>
          </w:p>
        </w:tc>
        <w:tc>
          <w:tcPr>
            <w:tcW w:w="4675" w:type="dxa"/>
            <w:gridSpan w:val="2"/>
          </w:tcPr>
          <w:p w:rsidR="00F96747" w:rsidRDefault="00F96747" w:rsidP="00F96747">
            <w:r>
              <w:t>Customer, Shop Clerk</w:t>
            </w:r>
          </w:p>
        </w:tc>
      </w:tr>
      <w:tr w:rsidR="00F96747" w:rsidTr="00F96747">
        <w:tc>
          <w:tcPr>
            <w:tcW w:w="4675" w:type="dxa"/>
          </w:tcPr>
          <w:p w:rsidR="00F96747" w:rsidRDefault="00F96747" w:rsidP="00F96747">
            <w:r>
              <w:t>Preconditions:</w:t>
            </w:r>
          </w:p>
        </w:tc>
        <w:tc>
          <w:tcPr>
            <w:tcW w:w="4675" w:type="dxa"/>
            <w:gridSpan w:val="2"/>
          </w:tcPr>
          <w:p w:rsidR="00F96747" w:rsidRDefault="00E25B5B" w:rsidP="00F96747">
            <w:r>
              <w:t>Item released must match the order details</w:t>
            </w:r>
          </w:p>
        </w:tc>
      </w:tr>
      <w:tr w:rsidR="00F96747" w:rsidTr="00F96747">
        <w:tc>
          <w:tcPr>
            <w:tcW w:w="4675" w:type="dxa"/>
          </w:tcPr>
          <w:p w:rsidR="00F96747" w:rsidRDefault="00F96747" w:rsidP="00F96747">
            <w:r>
              <w:t>Postconditions:</w:t>
            </w:r>
          </w:p>
        </w:tc>
        <w:tc>
          <w:tcPr>
            <w:tcW w:w="4675" w:type="dxa"/>
            <w:gridSpan w:val="2"/>
          </w:tcPr>
          <w:p w:rsidR="00F96747" w:rsidRDefault="00E25B5B" w:rsidP="00F96747">
            <w:r>
              <w:t>Shop clerk give the item to the customer</w:t>
            </w:r>
          </w:p>
        </w:tc>
      </w:tr>
      <w:tr w:rsidR="00F96747" w:rsidTr="00F96747">
        <w:trPr>
          <w:trHeight w:val="131"/>
        </w:trPr>
        <w:tc>
          <w:tcPr>
            <w:tcW w:w="4675" w:type="dxa"/>
            <w:vMerge w:val="restart"/>
          </w:tcPr>
          <w:p w:rsidR="00F96747" w:rsidRDefault="00F96747" w:rsidP="00F96747">
            <w:r>
              <w:t>Flow of Activities:</w:t>
            </w:r>
          </w:p>
        </w:tc>
        <w:tc>
          <w:tcPr>
            <w:tcW w:w="2356" w:type="dxa"/>
          </w:tcPr>
          <w:p w:rsidR="00F96747" w:rsidRDefault="00F96747" w:rsidP="00F96747">
            <w:pPr>
              <w:jc w:val="center"/>
            </w:pPr>
            <w:r>
              <w:t>Actor</w:t>
            </w:r>
          </w:p>
        </w:tc>
        <w:tc>
          <w:tcPr>
            <w:tcW w:w="2319" w:type="dxa"/>
          </w:tcPr>
          <w:p w:rsidR="00F96747" w:rsidRDefault="00F96747" w:rsidP="00F96747">
            <w:pPr>
              <w:jc w:val="center"/>
            </w:pPr>
            <w:r>
              <w:t>System</w:t>
            </w:r>
          </w:p>
        </w:tc>
      </w:tr>
      <w:tr w:rsidR="00F96747" w:rsidTr="00F96747">
        <w:trPr>
          <w:trHeight w:val="131"/>
        </w:trPr>
        <w:tc>
          <w:tcPr>
            <w:tcW w:w="4675" w:type="dxa"/>
            <w:vMerge/>
          </w:tcPr>
          <w:p w:rsidR="00F96747" w:rsidRDefault="00F96747" w:rsidP="00F96747"/>
        </w:tc>
        <w:tc>
          <w:tcPr>
            <w:tcW w:w="2356" w:type="dxa"/>
          </w:tcPr>
          <w:p w:rsidR="00E25B5B" w:rsidRPr="00E25B5B" w:rsidRDefault="00E25B5B" w:rsidP="00E25B5B">
            <w:r>
              <w:t>1 login</w:t>
            </w:r>
          </w:p>
          <w:p w:rsidR="00F96747" w:rsidRPr="00E25B5B" w:rsidRDefault="00E25B5B" w:rsidP="00E25B5B">
            <w:r>
              <w:t xml:space="preserve">2.1 </w:t>
            </w:r>
            <w:r w:rsidR="00F96747" w:rsidRPr="00E25B5B">
              <w:t>Shop Clerk view orders</w:t>
            </w:r>
          </w:p>
          <w:p w:rsidR="00E25B5B" w:rsidRPr="00E25B5B" w:rsidRDefault="00E25B5B" w:rsidP="00E25B5B">
            <w:r>
              <w:t>3. Shop clerk gives the item</w:t>
            </w:r>
          </w:p>
        </w:tc>
        <w:tc>
          <w:tcPr>
            <w:tcW w:w="2319" w:type="dxa"/>
          </w:tcPr>
          <w:p w:rsidR="00F96747" w:rsidRDefault="00E25B5B" w:rsidP="00F96747">
            <w:r>
              <w:t>2</w:t>
            </w:r>
            <w:r w:rsidR="00F96747">
              <w:t>. System display order list</w:t>
            </w:r>
          </w:p>
        </w:tc>
      </w:tr>
      <w:tr w:rsidR="00F96747" w:rsidTr="00F96747">
        <w:tc>
          <w:tcPr>
            <w:tcW w:w="4675" w:type="dxa"/>
          </w:tcPr>
          <w:p w:rsidR="00F96747" w:rsidRDefault="00F96747" w:rsidP="00F96747">
            <w:r>
              <w:t>Exception Conditions:</w:t>
            </w:r>
          </w:p>
        </w:tc>
        <w:tc>
          <w:tcPr>
            <w:tcW w:w="4675" w:type="dxa"/>
            <w:gridSpan w:val="2"/>
          </w:tcPr>
          <w:p w:rsidR="00F96747" w:rsidRPr="006A242A" w:rsidRDefault="00F96747" w:rsidP="00F96747"/>
        </w:tc>
      </w:tr>
    </w:tbl>
    <w:tbl>
      <w:tblPr>
        <w:tblStyle w:val="TableGrid"/>
        <w:tblpPr w:leftFromText="180" w:rightFromText="180" w:vertAnchor="page" w:horzAnchor="margin" w:tblpY="3009"/>
        <w:tblW w:w="0" w:type="auto"/>
        <w:tblLook w:val="04A0" w:firstRow="1" w:lastRow="0" w:firstColumn="1" w:lastColumn="0" w:noHBand="0" w:noVBand="1"/>
      </w:tblPr>
      <w:tblGrid>
        <w:gridCol w:w="4675"/>
        <w:gridCol w:w="2356"/>
        <w:gridCol w:w="2319"/>
      </w:tblGrid>
      <w:tr w:rsidR="00F96747" w:rsidTr="00F96747">
        <w:tc>
          <w:tcPr>
            <w:tcW w:w="4675" w:type="dxa"/>
          </w:tcPr>
          <w:p w:rsidR="00F96747" w:rsidRDefault="00F96747" w:rsidP="00F96747">
            <w:r>
              <w:t>Use Case Name:</w:t>
            </w:r>
          </w:p>
        </w:tc>
        <w:tc>
          <w:tcPr>
            <w:tcW w:w="4675" w:type="dxa"/>
            <w:gridSpan w:val="2"/>
          </w:tcPr>
          <w:p w:rsidR="00F96747" w:rsidRDefault="00F96747" w:rsidP="00F96747">
            <w:r>
              <w:t>View Order list</w:t>
            </w:r>
          </w:p>
        </w:tc>
      </w:tr>
      <w:tr w:rsidR="00F96747" w:rsidTr="00F96747">
        <w:tc>
          <w:tcPr>
            <w:tcW w:w="4675" w:type="dxa"/>
          </w:tcPr>
          <w:p w:rsidR="00F96747" w:rsidRDefault="00F96747" w:rsidP="00F96747">
            <w:r>
              <w:t>Scenario:</w:t>
            </w:r>
          </w:p>
        </w:tc>
        <w:tc>
          <w:tcPr>
            <w:tcW w:w="4675" w:type="dxa"/>
            <w:gridSpan w:val="2"/>
          </w:tcPr>
          <w:p w:rsidR="00F96747" w:rsidRDefault="00F96747" w:rsidP="00F96747">
            <w:r>
              <w:t>Shop clerk checks for new order</w:t>
            </w:r>
          </w:p>
        </w:tc>
      </w:tr>
      <w:tr w:rsidR="00F96747" w:rsidTr="00F96747">
        <w:tc>
          <w:tcPr>
            <w:tcW w:w="4675" w:type="dxa"/>
          </w:tcPr>
          <w:p w:rsidR="00F96747" w:rsidRDefault="00F96747" w:rsidP="00F96747">
            <w:r>
              <w:t>Triggering Event:</w:t>
            </w:r>
          </w:p>
        </w:tc>
        <w:tc>
          <w:tcPr>
            <w:tcW w:w="4675" w:type="dxa"/>
            <w:gridSpan w:val="2"/>
          </w:tcPr>
          <w:p w:rsidR="00F96747" w:rsidRDefault="00F96747" w:rsidP="00F96747">
            <w:r>
              <w:t>Create order</w:t>
            </w:r>
          </w:p>
        </w:tc>
      </w:tr>
      <w:tr w:rsidR="00F96747" w:rsidTr="00F96747">
        <w:tc>
          <w:tcPr>
            <w:tcW w:w="4675" w:type="dxa"/>
          </w:tcPr>
          <w:p w:rsidR="00F96747" w:rsidRDefault="00F96747" w:rsidP="00F96747">
            <w:r>
              <w:t>Brief Description:</w:t>
            </w:r>
          </w:p>
        </w:tc>
        <w:tc>
          <w:tcPr>
            <w:tcW w:w="4675" w:type="dxa"/>
            <w:gridSpan w:val="2"/>
          </w:tcPr>
          <w:p w:rsidR="00F96747" w:rsidRDefault="00F96747" w:rsidP="00F96747">
            <w:r>
              <w:t>Order list displays item to be released</w:t>
            </w:r>
          </w:p>
        </w:tc>
      </w:tr>
      <w:tr w:rsidR="00F96747" w:rsidTr="00F96747">
        <w:tc>
          <w:tcPr>
            <w:tcW w:w="4675" w:type="dxa"/>
          </w:tcPr>
          <w:p w:rsidR="00F96747" w:rsidRDefault="00F96747" w:rsidP="00F96747">
            <w:r>
              <w:t>Actors:</w:t>
            </w:r>
          </w:p>
        </w:tc>
        <w:tc>
          <w:tcPr>
            <w:tcW w:w="4675" w:type="dxa"/>
            <w:gridSpan w:val="2"/>
          </w:tcPr>
          <w:p w:rsidR="00F96747" w:rsidRDefault="00F96747" w:rsidP="00F96747">
            <w:r>
              <w:t>Customer, shop clerk</w:t>
            </w:r>
          </w:p>
        </w:tc>
      </w:tr>
      <w:tr w:rsidR="00F96747" w:rsidTr="00F96747">
        <w:tc>
          <w:tcPr>
            <w:tcW w:w="4675" w:type="dxa"/>
          </w:tcPr>
          <w:p w:rsidR="00F96747" w:rsidRDefault="00F96747" w:rsidP="00F96747">
            <w:r>
              <w:t>Related Use Cases:</w:t>
            </w:r>
          </w:p>
        </w:tc>
        <w:tc>
          <w:tcPr>
            <w:tcW w:w="4675" w:type="dxa"/>
            <w:gridSpan w:val="2"/>
          </w:tcPr>
          <w:p w:rsidR="00F96747" w:rsidRDefault="00F96747" w:rsidP="00F96747">
            <w:r>
              <w:t>Release item</w:t>
            </w:r>
          </w:p>
        </w:tc>
      </w:tr>
      <w:tr w:rsidR="00F96747" w:rsidTr="00F96747">
        <w:tc>
          <w:tcPr>
            <w:tcW w:w="4675" w:type="dxa"/>
          </w:tcPr>
          <w:p w:rsidR="00F96747" w:rsidRDefault="00F96747" w:rsidP="00F96747">
            <w:r>
              <w:t>Stakeholders:</w:t>
            </w:r>
          </w:p>
        </w:tc>
        <w:tc>
          <w:tcPr>
            <w:tcW w:w="4675" w:type="dxa"/>
            <w:gridSpan w:val="2"/>
          </w:tcPr>
          <w:p w:rsidR="00F96747" w:rsidRDefault="00F96747" w:rsidP="00F96747">
            <w:r>
              <w:t>Customer, Shop Clerk</w:t>
            </w:r>
          </w:p>
        </w:tc>
      </w:tr>
      <w:tr w:rsidR="00F96747" w:rsidTr="00F96747">
        <w:tc>
          <w:tcPr>
            <w:tcW w:w="4675" w:type="dxa"/>
          </w:tcPr>
          <w:p w:rsidR="00F96747" w:rsidRDefault="00F96747" w:rsidP="00F96747">
            <w:r>
              <w:t>Preconditions:</w:t>
            </w:r>
          </w:p>
        </w:tc>
        <w:tc>
          <w:tcPr>
            <w:tcW w:w="4675" w:type="dxa"/>
            <w:gridSpan w:val="2"/>
          </w:tcPr>
          <w:p w:rsidR="00F96747" w:rsidRDefault="00F96747" w:rsidP="00F96747">
            <w:r>
              <w:t>Order must be inputted on the system</w:t>
            </w:r>
          </w:p>
        </w:tc>
      </w:tr>
      <w:tr w:rsidR="00F96747" w:rsidTr="00F96747">
        <w:tc>
          <w:tcPr>
            <w:tcW w:w="4675" w:type="dxa"/>
          </w:tcPr>
          <w:p w:rsidR="00F96747" w:rsidRDefault="00F96747" w:rsidP="00F96747">
            <w:r>
              <w:t>Postconditions:</w:t>
            </w:r>
          </w:p>
        </w:tc>
        <w:tc>
          <w:tcPr>
            <w:tcW w:w="4675" w:type="dxa"/>
            <w:gridSpan w:val="2"/>
          </w:tcPr>
          <w:p w:rsidR="00F96747" w:rsidRDefault="00F96747" w:rsidP="00F96747">
            <w:r>
              <w:t>Displays order list</w:t>
            </w:r>
          </w:p>
        </w:tc>
      </w:tr>
      <w:tr w:rsidR="00F96747" w:rsidTr="00F96747">
        <w:trPr>
          <w:trHeight w:val="131"/>
        </w:trPr>
        <w:tc>
          <w:tcPr>
            <w:tcW w:w="4675" w:type="dxa"/>
            <w:vMerge w:val="restart"/>
          </w:tcPr>
          <w:p w:rsidR="00F96747" w:rsidRDefault="00F96747" w:rsidP="00F96747">
            <w:r>
              <w:t>Flow of Activities:</w:t>
            </w:r>
          </w:p>
        </w:tc>
        <w:tc>
          <w:tcPr>
            <w:tcW w:w="2356" w:type="dxa"/>
          </w:tcPr>
          <w:p w:rsidR="00F96747" w:rsidRDefault="00F96747" w:rsidP="00F96747">
            <w:pPr>
              <w:jc w:val="center"/>
            </w:pPr>
            <w:r>
              <w:t>Actor</w:t>
            </w:r>
          </w:p>
        </w:tc>
        <w:tc>
          <w:tcPr>
            <w:tcW w:w="2319" w:type="dxa"/>
          </w:tcPr>
          <w:p w:rsidR="00F96747" w:rsidRDefault="00F96747" w:rsidP="00F96747">
            <w:pPr>
              <w:jc w:val="center"/>
            </w:pPr>
            <w:r>
              <w:t>System</w:t>
            </w:r>
          </w:p>
        </w:tc>
      </w:tr>
      <w:tr w:rsidR="00F96747" w:rsidTr="00F96747">
        <w:trPr>
          <w:trHeight w:val="131"/>
        </w:trPr>
        <w:tc>
          <w:tcPr>
            <w:tcW w:w="4675" w:type="dxa"/>
            <w:vMerge/>
          </w:tcPr>
          <w:p w:rsidR="00F96747" w:rsidRDefault="00F96747" w:rsidP="00F96747"/>
        </w:tc>
        <w:tc>
          <w:tcPr>
            <w:tcW w:w="2356" w:type="dxa"/>
          </w:tcPr>
          <w:p w:rsidR="00E25B5B" w:rsidRDefault="00E25B5B" w:rsidP="00F96747">
            <w:r>
              <w:t>1. login</w:t>
            </w:r>
          </w:p>
          <w:p w:rsidR="00F96747" w:rsidRDefault="00E25B5B" w:rsidP="00F96747">
            <w:r>
              <w:t>2</w:t>
            </w:r>
            <w:r w:rsidR="00F96747">
              <w:t>.1 Shop Clerk view orders</w:t>
            </w:r>
          </w:p>
        </w:tc>
        <w:tc>
          <w:tcPr>
            <w:tcW w:w="2319" w:type="dxa"/>
          </w:tcPr>
          <w:p w:rsidR="00F96747" w:rsidRDefault="00E25B5B" w:rsidP="00F96747">
            <w:r>
              <w:t>2</w:t>
            </w:r>
            <w:r w:rsidR="00F96747">
              <w:t>. System display order list</w:t>
            </w:r>
          </w:p>
        </w:tc>
      </w:tr>
      <w:tr w:rsidR="00F96747" w:rsidTr="00F96747">
        <w:tc>
          <w:tcPr>
            <w:tcW w:w="4675" w:type="dxa"/>
          </w:tcPr>
          <w:p w:rsidR="00F96747" w:rsidRDefault="00F96747" w:rsidP="00F96747">
            <w:r>
              <w:t>Exception Conditions:</w:t>
            </w:r>
          </w:p>
        </w:tc>
        <w:tc>
          <w:tcPr>
            <w:tcW w:w="4675" w:type="dxa"/>
            <w:gridSpan w:val="2"/>
          </w:tcPr>
          <w:p w:rsidR="00F96747" w:rsidRPr="006A242A" w:rsidRDefault="00F96747" w:rsidP="00F96747"/>
        </w:tc>
      </w:tr>
    </w:tbl>
    <w:p w:rsidR="001C09C6" w:rsidRDefault="001C09C6">
      <w:r>
        <w:br w:type="page"/>
      </w:r>
    </w:p>
    <w:p w:rsidR="00E25B5B" w:rsidRDefault="00E25B5B" w:rsidP="00E25B5B">
      <w:pPr>
        <w:spacing w:line="360" w:lineRule="auto"/>
        <w:rPr>
          <w:b/>
        </w:rPr>
      </w:pPr>
      <w:r w:rsidRPr="0002563B">
        <w:rPr>
          <w:b/>
        </w:rPr>
        <w:lastRenderedPageBreak/>
        <w:t>Use case full description:</w:t>
      </w:r>
      <w:r>
        <w:rPr>
          <w:b/>
        </w:rPr>
        <w:t xml:space="preserve"> (Inventory)</w:t>
      </w:r>
    </w:p>
    <w:p w:rsidR="00E25B5B" w:rsidRDefault="00E25B5B" w:rsidP="00E25B5B"/>
    <w:tbl>
      <w:tblPr>
        <w:tblStyle w:val="TableGrid"/>
        <w:tblpPr w:leftFromText="180" w:rightFromText="180" w:vertAnchor="page" w:horzAnchor="margin" w:tblpY="8082"/>
        <w:tblW w:w="0" w:type="auto"/>
        <w:tblLook w:val="04A0" w:firstRow="1" w:lastRow="0" w:firstColumn="1" w:lastColumn="0" w:noHBand="0" w:noVBand="1"/>
      </w:tblPr>
      <w:tblGrid>
        <w:gridCol w:w="4675"/>
        <w:gridCol w:w="2356"/>
        <w:gridCol w:w="2319"/>
      </w:tblGrid>
      <w:tr w:rsidR="00E25B5B" w:rsidTr="002C724C">
        <w:tc>
          <w:tcPr>
            <w:tcW w:w="4675" w:type="dxa"/>
          </w:tcPr>
          <w:p w:rsidR="00E25B5B" w:rsidRDefault="00E25B5B" w:rsidP="002C724C">
            <w:r>
              <w:t>Use Case Name:</w:t>
            </w:r>
          </w:p>
        </w:tc>
        <w:tc>
          <w:tcPr>
            <w:tcW w:w="4675" w:type="dxa"/>
            <w:gridSpan w:val="2"/>
          </w:tcPr>
          <w:p w:rsidR="00E25B5B" w:rsidRDefault="005D44F4" w:rsidP="002C724C">
            <w:r>
              <w:t>View reports</w:t>
            </w:r>
          </w:p>
        </w:tc>
      </w:tr>
      <w:tr w:rsidR="00E25B5B" w:rsidTr="002C724C">
        <w:tc>
          <w:tcPr>
            <w:tcW w:w="4675" w:type="dxa"/>
          </w:tcPr>
          <w:p w:rsidR="00E25B5B" w:rsidRDefault="00E25B5B" w:rsidP="002C724C">
            <w:r>
              <w:t>Scenario:</w:t>
            </w:r>
          </w:p>
        </w:tc>
        <w:tc>
          <w:tcPr>
            <w:tcW w:w="4675" w:type="dxa"/>
            <w:gridSpan w:val="2"/>
          </w:tcPr>
          <w:p w:rsidR="00E25B5B" w:rsidRDefault="005D44F4" w:rsidP="005D44F4">
            <w:r>
              <w:t>Admin views the report before shop closes</w:t>
            </w:r>
          </w:p>
        </w:tc>
      </w:tr>
      <w:tr w:rsidR="00E25B5B" w:rsidTr="002C724C">
        <w:tc>
          <w:tcPr>
            <w:tcW w:w="4675" w:type="dxa"/>
          </w:tcPr>
          <w:p w:rsidR="00E25B5B" w:rsidRDefault="00E25B5B" w:rsidP="002C724C">
            <w:r>
              <w:t>Triggering Event:</w:t>
            </w:r>
          </w:p>
        </w:tc>
        <w:tc>
          <w:tcPr>
            <w:tcW w:w="4675" w:type="dxa"/>
            <w:gridSpan w:val="2"/>
          </w:tcPr>
          <w:p w:rsidR="00E25B5B" w:rsidRDefault="005D44F4" w:rsidP="002C724C">
            <w:r>
              <w:t>Shop closing</w:t>
            </w:r>
          </w:p>
        </w:tc>
      </w:tr>
      <w:tr w:rsidR="00E25B5B" w:rsidTr="002C724C">
        <w:tc>
          <w:tcPr>
            <w:tcW w:w="4675" w:type="dxa"/>
          </w:tcPr>
          <w:p w:rsidR="00E25B5B" w:rsidRDefault="00E25B5B" w:rsidP="002C724C">
            <w:r>
              <w:t>Brief Description:</w:t>
            </w:r>
          </w:p>
        </w:tc>
        <w:tc>
          <w:tcPr>
            <w:tcW w:w="4675" w:type="dxa"/>
            <w:gridSpan w:val="2"/>
          </w:tcPr>
          <w:p w:rsidR="00E25B5B" w:rsidRDefault="005D44F4" w:rsidP="002C724C">
            <w:r>
              <w:t>System generates report</w:t>
            </w:r>
          </w:p>
        </w:tc>
      </w:tr>
      <w:tr w:rsidR="00E25B5B" w:rsidTr="002C724C">
        <w:tc>
          <w:tcPr>
            <w:tcW w:w="4675" w:type="dxa"/>
          </w:tcPr>
          <w:p w:rsidR="00E25B5B" w:rsidRDefault="00E25B5B" w:rsidP="002C724C">
            <w:r>
              <w:t>Actors:</w:t>
            </w:r>
          </w:p>
        </w:tc>
        <w:tc>
          <w:tcPr>
            <w:tcW w:w="4675" w:type="dxa"/>
            <w:gridSpan w:val="2"/>
          </w:tcPr>
          <w:p w:rsidR="00E25B5B" w:rsidRDefault="00E25B5B" w:rsidP="002C724C">
            <w:r>
              <w:t xml:space="preserve">Admin </w:t>
            </w:r>
          </w:p>
        </w:tc>
      </w:tr>
      <w:tr w:rsidR="00E25B5B" w:rsidTr="002C724C">
        <w:tc>
          <w:tcPr>
            <w:tcW w:w="4675" w:type="dxa"/>
          </w:tcPr>
          <w:p w:rsidR="00E25B5B" w:rsidRDefault="00E25B5B" w:rsidP="002C724C">
            <w:r>
              <w:t>Related Use Cases:</w:t>
            </w:r>
          </w:p>
        </w:tc>
        <w:tc>
          <w:tcPr>
            <w:tcW w:w="4675" w:type="dxa"/>
            <w:gridSpan w:val="2"/>
          </w:tcPr>
          <w:p w:rsidR="00E25B5B" w:rsidRDefault="005D44F4" w:rsidP="002C724C">
            <w:r>
              <w:t>Login</w:t>
            </w:r>
          </w:p>
        </w:tc>
      </w:tr>
      <w:tr w:rsidR="00E25B5B" w:rsidTr="002C724C">
        <w:tc>
          <w:tcPr>
            <w:tcW w:w="4675" w:type="dxa"/>
          </w:tcPr>
          <w:p w:rsidR="00E25B5B" w:rsidRDefault="00E25B5B" w:rsidP="002C724C">
            <w:r>
              <w:t>Stakeholders:</w:t>
            </w:r>
          </w:p>
        </w:tc>
        <w:tc>
          <w:tcPr>
            <w:tcW w:w="4675" w:type="dxa"/>
            <w:gridSpan w:val="2"/>
          </w:tcPr>
          <w:p w:rsidR="00E25B5B" w:rsidRDefault="005D44F4" w:rsidP="002C724C">
            <w:r>
              <w:t xml:space="preserve">Admin </w:t>
            </w:r>
          </w:p>
        </w:tc>
      </w:tr>
      <w:tr w:rsidR="00E25B5B" w:rsidTr="002C724C">
        <w:tc>
          <w:tcPr>
            <w:tcW w:w="4675" w:type="dxa"/>
          </w:tcPr>
          <w:p w:rsidR="00E25B5B" w:rsidRDefault="00E25B5B" w:rsidP="002C724C">
            <w:r>
              <w:t>Preconditions:</w:t>
            </w:r>
          </w:p>
        </w:tc>
        <w:tc>
          <w:tcPr>
            <w:tcW w:w="4675" w:type="dxa"/>
            <w:gridSpan w:val="2"/>
          </w:tcPr>
          <w:p w:rsidR="00E25B5B" w:rsidRDefault="005D44F4" w:rsidP="002C724C">
            <w:r>
              <w:t>Login as admin</w:t>
            </w:r>
          </w:p>
        </w:tc>
      </w:tr>
      <w:tr w:rsidR="00E25B5B" w:rsidTr="002C724C">
        <w:tc>
          <w:tcPr>
            <w:tcW w:w="4675" w:type="dxa"/>
          </w:tcPr>
          <w:p w:rsidR="00E25B5B" w:rsidRDefault="00E25B5B" w:rsidP="002C724C">
            <w:r>
              <w:t>Postconditions:</w:t>
            </w:r>
          </w:p>
        </w:tc>
        <w:tc>
          <w:tcPr>
            <w:tcW w:w="4675" w:type="dxa"/>
            <w:gridSpan w:val="2"/>
          </w:tcPr>
          <w:p w:rsidR="00E25B5B" w:rsidRDefault="005D44F4" w:rsidP="002C724C">
            <w:r>
              <w:t>System displays reports</w:t>
            </w:r>
          </w:p>
        </w:tc>
      </w:tr>
      <w:tr w:rsidR="00E25B5B" w:rsidTr="002C724C">
        <w:trPr>
          <w:trHeight w:val="131"/>
        </w:trPr>
        <w:tc>
          <w:tcPr>
            <w:tcW w:w="4675" w:type="dxa"/>
            <w:vMerge w:val="restart"/>
          </w:tcPr>
          <w:p w:rsidR="00E25B5B" w:rsidRDefault="00E25B5B" w:rsidP="002C724C">
            <w:r>
              <w:t>Flow of Activities:</w:t>
            </w:r>
          </w:p>
        </w:tc>
        <w:tc>
          <w:tcPr>
            <w:tcW w:w="2356" w:type="dxa"/>
          </w:tcPr>
          <w:p w:rsidR="00E25B5B" w:rsidRDefault="00E25B5B" w:rsidP="002C724C">
            <w:pPr>
              <w:jc w:val="center"/>
            </w:pPr>
            <w:r>
              <w:t>Actor</w:t>
            </w:r>
          </w:p>
        </w:tc>
        <w:tc>
          <w:tcPr>
            <w:tcW w:w="2319" w:type="dxa"/>
          </w:tcPr>
          <w:p w:rsidR="00E25B5B" w:rsidRDefault="00E25B5B" w:rsidP="002C724C">
            <w:pPr>
              <w:jc w:val="center"/>
            </w:pPr>
            <w:r>
              <w:t>System</w:t>
            </w:r>
          </w:p>
        </w:tc>
      </w:tr>
      <w:tr w:rsidR="005D44F4" w:rsidTr="002C724C">
        <w:trPr>
          <w:trHeight w:val="131"/>
        </w:trPr>
        <w:tc>
          <w:tcPr>
            <w:tcW w:w="4675" w:type="dxa"/>
            <w:vMerge/>
          </w:tcPr>
          <w:p w:rsidR="005D44F4" w:rsidRDefault="005D44F4" w:rsidP="005D44F4"/>
        </w:tc>
        <w:tc>
          <w:tcPr>
            <w:tcW w:w="2356" w:type="dxa"/>
          </w:tcPr>
          <w:p w:rsidR="005D44F4" w:rsidRDefault="005D44F4" w:rsidP="005D44F4">
            <w:r>
              <w:t xml:space="preserve">1. login </w:t>
            </w:r>
          </w:p>
          <w:p w:rsidR="005D44F4" w:rsidRDefault="005D44F4" w:rsidP="005D44F4">
            <w:r>
              <w:t>2. view reports</w:t>
            </w:r>
          </w:p>
        </w:tc>
        <w:tc>
          <w:tcPr>
            <w:tcW w:w="2319" w:type="dxa"/>
          </w:tcPr>
          <w:p w:rsidR="005D44F4" w:rsidRDefault="005D44F4" w:rsidP="005D44F4">
            <w:r>
              <w:t>2.1 Display reports</w:t>
            </w:r>
          </w:p>
        </w:tc>
      </w:tr>
      <w:tr w:rsidR="00E25B5B" w:rsidTr="002C724C">
        <w:tc>
          <w:tcPr>
            <w:tcW w:w="4675" w:type="dxa"/>
          </w:tcPr>
          <w:p w:rsidR="00E25B5B" w:rsidRDefault="00E25B5B" w:rsidP="002C724C">
            <w:r>
              <w:t>Exception Conditions:</w:t>
            </w:r>
          </w:p>
        </w:tc>
        <w:tc>
          <w:tcPr>
            <w:tcW w:w="4675" w:type="dxa"/>
            <w:gridSpan w:val="2"/>
          </w:tcPr>
          <w:p w:rsidR="00E25B5B" w:rsidRPr="006A242A" w:rsidRDefault="00E25B5B" w:rsidP="002C724C"/>
        </w:tc>
      </w:tr>
    </w:tbl>
    <w:tbl>
      <w:tblPr>
        <w:tblStyle w:val="TableGrid"/>
        <w:tblpPr w:leftFromText="180" w:rightFromText="180" w:vertAnchor="page" w:horzAnchor="margin" w:tblpY="3009"/>
        <w:tblW w:w="0" w:type="auto"/>
        <w:tblLook w:val="04A0" w:firstRow="1" w:lastRow="0" w:firstColumn="1" w:lastColumn="0" w:noHBand="0" w:noVBand="1"/>
      </w:tblPr>
      <w:tblGrid>
        <w:gridCol w:w="4675"/>
        <w:gridCol w:w="2356"/>
        <w:gridCol w:w="2319"/>
      </w:tblGrid>
      <w:tr w:rsidR="00E25B5B" w:rsidTr="002C724C">
        <w:tc>
          <w:tcPr>
            <w:tcW w:w="4675" w:type="dxa"/>
          </w:tcPr>
          <w:p w:rsidR="00E25B5B" w:rsidRDefault="00E25B5B" w:rsidP="002C724C">
            <w:r>
              <w:t>Use Case Name:</w:t>
            </w:r>
          </w:p>
        </w:tc>
        <w:tc>
          <w:tcPr>
            <w:tcW w:w="4675" w:type="dxa"/>
            <w:gridSpan w:val="2"/>
          </w:tcPr>
          <w:p w:rsidR="00E25B5B" w:rsidRDefault="00E25B5B" w:rsidP="002C724C">
            <w:r>
              <w:t>Manage item</w:t>
            </w:r>
          </w:p>
        </w:tc>
      </w:tr>
      <w:tr w:rsidR="00E25B5B" w:rsidTr="002C724C">
        <w:tc>
          <w:tcPr>
            <w:tcW w:w="4675" w:type="dxa"/>
          </w:tcPr>
          <w:p w:rsidR="00E25B5B" w:rsidRDefault="00E25B5B" w:rsidP="002C724C">
            <w:r>
              <w:t>Scenario:</w:t>
            </w:r>
          </w:p>
        </w:tc>
        <w:tc>
          <w:tcPr>
            <w:tcW w:w="4675" w:type="dxa"/>
            <w:gridSpan w:val="2"/>
          </w:tcPr>
          <w:p w:rsidR="00E25B5B" w:rsidRDefault="00E25B5B" w:rsidP="002C724C">
            <w:r>
              <w:t>Add, edit, remove item</w:t>
            </w:r>
          </w:p>
        </w:tc>
      </w:tr>
      <w:tr w:rsidR="00E25B5B" w:rsidTr="002C724C">
        <w:tc>
          <w:tcPr>
            <w:tcW w:w="4675" w:type="dxa"/>
          </w:tcPr>
          <w:p w:rsidR="00E25B5B" w:rsidRDefault="00E25B5B" w:rsidP="002C724C">
            <w:r>
              <w:t>Triggering Event:</w:t>
            </w:r>
          </w:p>
        </w:tc>
        <w:tc>
          <w:tcPr>
            <w:tcW w:w="4675" w:type="dxa"/>
            <w:gridSpan w:val="2"/>
          </w:tcPr>
          <w:p w:rsidR="00E25B5B" w:rsidRDefault="00E25B5B" w:rsidP="002C724C">
            <w:r>
              <w:t>Item details needs to be updated</w:t>
            </w:r>
          </w:p>
        </w:tc>
      </w:tr>
      <w:tr w:rsidR="00E25B5B" w:rsidTr="002C724C">
        <w:tc>
          <w:tcPr>
            <w:tcW w:w="4675" w:type="dxa"/>
          </w:tcPr>
          <w:p w:rsidR="00E25B5B" w:rsidRDefault="00E25B5B" w:rsidP="002C724C">
            <w:r>
              <w:t>Brief Description:</w:t>
            </w:r>
          </w:p>
        </w:tc>
        <w:tc>
          <w:tcPr>
            <w:tcW w:w="4675" w:type="dxa"/>
            <w:gridSpan w:val="2"/>
          </w:tcPr>
          <w:p w:rsidR="00E25B5B" w:rsidRDefault="00E25B5B" w:rsidP="002C724C">
            <w:r>
              <w:t>Admin manages the items details on the system</w:t>
            </w:r>
          </w:p>
        </w:tc>
      </w:tr>
      <w:tr w:rsidR="00E25B5B" w:rsidTr="002C724C">
        <w:tc>
          <w:tcPr>
            <w:tcW w:w="4675" w:type="dxa"/>
          </w:tcPr>
          <w:p w:rsidR="00E25B5B" w:rsidRDefault="00E25B5B" w:rsidP="002C724C">
            <w:r>
              <w:t>Actors:</w:t>
            </w:r>
          </w:p>
        </w:tc>
        <w:tc>
          <w:tcPr>
            <w:tcW w:w="4675" w:type="dxa"/>
            <w:gridSpan w:val="2"/>
          </w:tcPr>
          <w:p w:rsidR="00E25B5B" w:rsidRDefault="00E25B5B" w:rsidP="002C724C">
            <w:r>
              <w:t xml:space="preserve">Admin </w:t>
            </w:r>
          </w:p>
        </w:tc>
      </w:tr>
      <w:tr w:rsidR="00E25B5B" w:rsidTr="002C724C">
        <w:tc>
          <w:tcPr>
            <w:tcW w:w="4675" w:type="dxa"/>
          </w:tcPr>
          <w:p w:rsidR="00E25B5B" w:rsidRDefault="00E25B5B" w:rsidP="002C724C">
            <w:r>
              <w:t>Related Use Cases:</w:t>
            </w:r>
          </w:p>
        </w:tc>
        <w:tc>
          <w:tcPr>
            <w:tcW w:w="4675" w:type="dxa"/>
            <w:gridSpan w:val="2"/>
          </w:tcPr>
          <w:p w:rsidR="00E25B5B" w:rsidRDefault="00E25B5B" w:rsidP="002C724C">
            <w:r>
              <w:t>Login</w:t>
            </w:r>
          </w:p>
        </w:tc>
      </w:tr>
      <w:tr w:rsidR="00E25B5B" w:rsidTr="002C724C">
        <w:tc>
          <w:tcPr>
            <w:tcW w:w="4675" w:type="dxa"/>
          </w:tcPr>
          <w:p w:rsidR="00E25B5B" w:rsidRDefault="00E25B5B" w:rsidP="002C724C">
            <w:r>
              <w:t>Stakeholders:</w:t>
            </w:r>
          </w:p>
        </w:tc>
        <w:tc>
          <w:tcPr>
            <w:tcW w:w="4675" w:type="dxa"/>
            <w:gridSpan w:val="2"/>
          </w:tcPr>
          <w:p w:rsidR="00E25B5B" w:rsidRDefault="00E25B5B" w:rsidP="005D44F4">
            <w:r>
              <w:t>Customer</w:t>
            </w:r>
            <w:r w:rsidR="005D44F4">
              <w:t>, cashier, shop clerk</w:t>
            </w:r>
          </w:p>
        </w:tc>
      </w:tr>
      <w:tr w:rsidR="00E25B5B" w:rsidTr="002C724C">
        <w:tc>
          <w:tcPr>
            <w:tcW w:w="4675" w:type="dxa"/>
          </w:tcPr>
          <w:p w:rsidR="00E25B5B" w:rsidRDefault="00E25B5B" w:rsidP="002C724C">
            <w:r>
              <w:t>Preconditions:</w:t>
            </w:r>
          </w:p>
        </w:tc>
        <w:tc>
          <w:tcPr>
            <w:tcW w:w="4675" w:type="dxa"/>
            <w:gridSpan w:val="2"/>
          </w:tcPr>
          <w:p w:rsidR="00E25B5B" w:rsidRDefault="005D44F4" w:rsidP="002C724C">
            <w:r>
              <w:t>Login as admin</w:t>
            </w:r>
          </w:p>
        </w:tc>
      </w:tr>
      <w:tr w:rsidR="00E25B5B" w:rsidTr="002C724C">
        <w:tc>
          <w:tcPr>
            <w:tcW w:w="4675" w:type="dxa"/>
          </w:tcPr>
          <w:p w:rsidR="00E25B5B" w:rsidRDefault="00E25B5B" w:rsidP="002C724C">
            <w:r>
              <w:t>Postconditions:</w:t>
            </w:r>
          </w:p>
        </w:tc>
        <w:tc>
          <w:tcPr>
            <w:tcW w:w="4675" w:type="dxa"/>
            <w:gridSpan w:val="2"/>
          </w:tcPr>
          <w:p w:rsidR="00E25B5B" w:rsidRDefault="005D44F4" w:rsidP="002C724C">
            <w:r>
              <w:t>Updates item details</w:t>
            </w:r>
          </w:p>
        </w:tc>
      </w:tr>
      <w:tr w:rsidR="00E25B5B" w:rsidTr="002C724C">
        <w:trPr>
          <w:trHeight w:val="131"/>
        </w:trPr>
        <w:tc>
          <w:tcPr>
            <w:tcW w:w="4675" w:type="dxa"/>
            <w:vMerge w:val="restart"/>
          </w:tcPr>
          <w:p w:rsidR="00E25B5B" w:rsidRDefault="00E25B5B" w:rsidP="002C724C">
            <w:r>
              <w:t>Flow of Activities:</w:t>
            </w:r>
          </w:p>
        </w:tc>
        <w:tc>
          <w:tcPr>
            <w:tcW w:w="2356" w:type="dxa"/>
          </w:tcPr>
          <w:p w:rsidR="00E25B5B" w:rsidRDefault="00E25B5B" w:rsidP="002C724C">
            <w:pPr>
              <w:jc w:val="center"/>
            </w:pPr>
            <w:r>
              <w:t>Actor</w:t>
            </w:r>
          </w:p>
        </w:tc>
        <w:tc>
          <w:tcPr>
            <w:tcW w:w="2319" w:type="dxa"/>
          </w:tcPr>
          <w:p w:rsidR="00E25B5B" w:rsidRDefault="00E25B5B" w:rsidP="002C724C">
            <w:pPr>
              <w:jc w:val="center"/>
            </w:pPr>
            <w:r>
              <w:t>System</w:t>
            </w:r>
          </w:p>
        </w:tc>
      </w:tr>
      <w:tr w:rsidR="00E25B5B" w:rsidTr="002C724C">
        <w:trPr>
          <w:trHeight w:val="131"/>
        </w:trPr>
        <w:tc>
          <w:tcPr>
            <w:tcW w:w="4675" w:type="dxa"/>
            <w:vMerge/>
          </w:tcPr>
          <w:p w:rsidR="00E25B5B" w:rsidRDefault="00E25B5B" w:rsidP="002C724C"/>
        </w:tc>
        <w:tc>
          <w:tcPr>
            <w:tcW w:w="2356" w:type="dxa"/>
          </w:tcPr>
          <w:p w:rsidR="00E25B5B" w:rsidRDefault="005D44F4" w:rsidP="002C724C">
            <w:r>
              <w:t xml:space="preserve">1. login </w:t>
            </w:r>
          </w:p>
          <w:p w:rsidR="005D44F4" w:rsidRDefault="005D44F4" w:rsidP="002C724C">
            <w:r>
              <w:t>2. manage items</w:t>
            </w:r>
          </w:p>
        </w:tc>
        <w:tc>
          <w:tcPr>
            <w:tcW w:w="2319" w:type="dxa"/>
          </w:tcPr>
          <w:p w:rsidR="00E25B5B" w:rsidRDefault="005D44F4" w:rsidP="002C724C">
            <w:r>
              <w:t>2.1 save changes</w:t>
            </w:r>
          </w:p>
        </w:tc>
      </w:tr>
      <w:tr w:rsidR="00E25B5B" w:rsidTr="002C724C">
        <w:tc>
          <w:tcPr>
            <w:tcW w:w="4675" w:type="dxa"/>
          </w:tcPr>
          <w:p w:rsidR="00E25B5B" w:rsidRDefault="00E25B5B" w:rsidP="002C724C">
            <w:r>
              <w:t>Exception Conditions:</w:t>
            </w:r>
          </w:p>
        </w:tc>
        <w:tc>
          <w:tcPr>
            <w:tcW w:w="4675" w:type="dxa"/>
            <w:gridSpan w:val="2"/>
          </w:tcPr>
          <w:p w:rsidR="00E25B5B" w:rsidRPr="006A242A" w:rsidRDefault="00E25B5B" w:rsidP="002C724C"/>
        </w:tc>
      </w:tr>
    </w:tbl>
    <w:p w:rsidR="005D44F4" w:rsidRDefault="00E25B5B" w:rsidP="00E25B5B">
      <w:r>
        <w:br w:type="page"/>
      </w:r>
    </w:p>
    <w:tbl>
      <w:tblPr>
        <w:tblStyle w:val="TableGrid"/>
        <w:tblpPr w:leftFromText="180" w:rightFromText="180" w:vertAnchor="page" w:horzAnchor="margin" w:tblpY="3009"/>
        <w:tblW w:w="0" w:type="auto"/>
        <w:tblLook w:val="04A0" w:firstRow="1" w:lastRow="0" w:firstColumn="1" w:lastColumn="0" w:noHBand="0" w:noVBand="1"/>
      </w:tblPr>
      <w:tblGrid>
        <w:gridCol w:w="4675"/>
        <w:gridCol w:w="2356"/>
        <w:gridCol w:w="2319"/>
      </w:tblGrid>
      <w:tr w:rsidR="005D44F4" w:rsidTr="002C724C">
        <w:tc>
          <w:tcPr>
            <w:tcW w:w="4675" w:type="dxa"/>
          </w:tcPr>
          <w:p w:rsidR="005D44F4" w:rsidRDefault="005D44F4" w:rsidP="002C724C">
            <w:r>
              <w:lastRenderedPageBreak/>
              <w:t>Use Case Name:</w:t>
            </w:r>
          </w:p>
        </w:tc>
        <w:tc>
          <w:tcPr>
            <w:tcW w:w="4675" w:type="dxa"/>
            <w:gridSpan w:val="2"/>
          </w:tcPr>
          <w:p w:rsidR="005D44F4" w:rsidRDefault="005D44F4" w:rsidP="002C724C">
            <w:r>
              <w:t>Purchase stock</w:t>
            </w:r>
          </w:p>
        </w:tc>
      </w:tr>
      <w:tr w:rsidR="005D44F4" w:rsidTr="002C724C">
        <w:tc>
          <w:tcPr>
            <w:tcW w:w="4675" w:type="dxa"/>
          </w:tcPr>
          <w:p w:rsidR="005D44F4" w:rsidRDefault="005D44F4" w:rsidP="002C724C">
            <w:r>
              <w:t>Scenario:</w:t>
            </w:r>
          </w:p>
        </w:tc>
        <w:tc>
          <w:tcPr>
            <w:tcW w:w="4675" w:type="dxa"/>
            <w:gridSpan w:val="2"/>
          </w:tcPr>
          <w:p w:rsidR="005D44F4" w:rsidRDefault="005D44F4" w:rsidP="005D44F4">
            <w:r>
              <w:t>Add item quantity</w:t>
            </w:r>
          </w:p>
        </w:tc>
      </w:tr>
      <w:tr w:rsidR="005D44F4" w:rsidTr="002C724C">
        <w:tc>
          <w:tcPr>
            <w:tcW w:w="4675" w:type="dxa"/>
          </w:tcPr>
          <w:p w:rsidR="005D44F4" w:rsidRDefault="005D44F4" w:rsidP="002C724C">
            <w:r>
              <w:t>Triggering Event:</w:t>
            </w:r>
          </w:p>
        </w:tc>
        <w:tc>
          <w:tcPr>
            <w:tcW w:w="4675" w:type="dxa"/>
            <w:gridSpan w:val="2"/>
          </w:tcPr>
          <w:p w:rsidR="005D44F4" w:rsidRDefault="005D44F4" w:rsidP="002C724C">
            <w:r>
              <w:t>Admin purchased item</w:t>
            </w:r>
          </w:p>
        </w:tc>
      </w:tr>
      <w:tr w:rsidR="005D44F4" w:rsidTr="002C724C">
        <w:tc>
          <w:tcPr>
            <w:tcW w:w="4675" w:type="dxa"/>
          </w:tcPr>
          <w:p w:rsidR="005D44F4" w:rsidRDefault="005D44F4" w:rsidP="002C724C">
            <w:r>
              <w:t>Brief Description:</w:t>
            </w:r>
          </w:p>
        </w:tc>
        <w:tc>
          <w:tcPr>
            <w:tcW w:w="4675" w:type="dxa"/>
            <w:gridSpan w:val="2"/>
          </w:tcPr>
          <w:p w:rsidR="005D44F4" w:rsidRDefault="005D44F4" w:rsidP="005D44F4">
            <w:r>
              <w:t>Admin add item quantity</w:t>
            </w:r>
          </w:p>
        </w:tc>
      </w:tr>
      <w:tr w:rsidR="005D44F4" w:rsidTr="002C724C">
        <w:tc>
          <w:tcPr>
            <w:tcW w:w="4675" w:type="dxa"/>
          </w:tcPr>
          <w:p w:rsidR="005D44F4" w:rsidRDefault="005D44F4" w:rsidP="002C724C">
            <w:r>
              <w:t>Actors:</w:t>
            </w:r>
          </w:p>
        </w:tc>
        <w:tc>
          <w:tcPr>
            <w:tcW w:w="4675" w:type="dxa"/>
            <w:gridSpan w:val="2"/>
          </w:tcPr>
          <w:p w:rsidR="005D44F4" w:rsidRDefault="005D44F4" w:rsidP="002C724C">
            <w:r>
              <w:t xml:space="preserve">Admin </w:t>
            </w:r>
          </w:p>
        </w:tc>
      </w:tr>
      <w:tr w:rsidR="005D44F4" w:rsidTr="002C724C">
        <w:tc>
          <w:tcPr>
            <w:tcW w:w="4675" w:type="dxa"/>
          </w:tcPr>
          <w:p w:rsidR="005D44F4" w:rsidRDefault="005D44F4" w:rsidP="002C724C">
            <w:r>
              <w:t>Related Use Cases:</w:t>
            </w:r>
          </w:p>
        </w:tc>
        <w:tc>
          <w:tcPr>
            <w:tcW w:w="4675" w:type="dxa"/>
            <w:gridSpan w:val="2"/>
          </w:tcPr>
          <w:p w:rsidR="005D44F4" w:rsidRDefault="005D44F4" w:rsidP="002C724C">
            <w:r>
              <w:t>Login</w:t>
            </w:r>
          </w:p>
        </w:tc>
      </w:tr>
      <w:tr w:rsidR="005D44F4" w:rsidTr="002C724C">
        <w:tc>
          <w:tcPr>
            <w:tcW w:w="4675" w:type="dxa"/>
          </w:tcPr>
          <w:p w:rsidR="005D44F4" w:rsidRDefault="005D44F4" w:rsidP="002C724C">
            <w:r>
              <w:t>Stakeholders:</w:t>
            </w:r>
          </w:p>
        </w:tc>
        <w:tc>
          <w:tcPr>
            <w:tcW w:w="4675" w:type="dxa"/>
            <w:gridSpan w:val="2"/>
          </w:tcPr>
          <w:p w:rsidR="005D44F4" w:rsidRDefault="005D44F4" w:rsidP="002C724C">
            <w:r>
              <w:t>Customer, cashier, shop clerk</w:t>
            </w:r>
          </w:p>
        </w:tc>
      </w:tr>
      <w:tr w:rsidR="005D44F4" w:rsidTr="002C724C">
        <w:tc>
          <w:tcPr>
            <w:tcW w:w="4675" w:type="dxa"/>
          </w:tcPr>
          <w:p w:rsidR="005D44F4" w:rsidRDefault="005D44F4" w:rsidP="002C724C">
            <w:r>
              <w:t>Preconditions:</w:t>
            </w:r>
          </w:p>
        </w:tc>
        <w:tc>
          <w:tcPr>
            <w:tcW w:w="4675" w:type="dxa"/>
            <w:gridSpan w:val="2"/>
          </w:tcPr>
          <w:p w:rsidR="005D44F4" w:rsidRDefault="005D44F4" w:rsidP="002C724C">
            <w:r>
              <w:t>Login as admin</w:t>
            </w:r>
          </w:p>
        </w:tc>
      </w:tr>
      <w:tr w:rsidR="005D44F4" w:rsidTr="002C724C">
        <w:tc>
          <w:tcPr>
            <w:tcW w:w="4675" w:type="dxa"/>
          </w:tcPr>
          <w:p w:rsidR="005D44F4" w:rsidRDefault="005D44F4" w:rsidP="002C724C">
            <w:r>
              <w:t>Postconditions:</w:t>
            </w:r>
          </w:p>
        </w:tc>
        <w:tc>
          <w:tcPr>
            <w:tcW w:w="4675" w:type="dxa"/>
            <w:gridSpan w:val="2"/>
          </w:tcPr>
          <w:p w:rsidR="005D44F4" w:rsidRDefault="005D44F4" w:rsidP="002C724C">
            <w:r>
              <w:t>Updates item quantity</w:t>
            </w:r>
          </w:p>
        </w:tc>
      </w:tr>
      <w:tr w:rsidR="005D44F4" w:rsidTr="002C724C">
        <w:trPr>
          <w:trHeight w:val="131"/>
        </w:trPr>
        <w:tc>
          <w:tcPr>
            <w:tcW w:w="4675" w:type="dxa"/>
            <w:vMerge w:val="restart"/>
          </w:tcPr>
          <w:p w:rsidR="005D44F4" w:rsidRDefault="005D44F4" w:rsidP="002C724C">
            <w:r>
              <w:t>Flow of Activities:</w:t>
            </w:r>
          </w:p>
        </w:tc>
        <w:tc>
          <w:tcPr>
            <w:tcW w:w="2356" w:type="dxa"/>
          </w:tcPr>
          <w:p w:rsidR="005D44F4" w:rsidRDefault="005D44F4" w:rsidP="002C724C">
            <w:pPr>
              <w:jc w:val="center"/>
            </w:pPr>
            <w:r>
              <w:t>Actor</w:t>
            </w:r>
          </w:p>
        </w:tc>
        <w:tc>
          <w:tcPr>
            <w:tcW w:w="2319" w:type="dxa"/>
          </w:tcPr>
          <w:p w:rsidR="005D44F4" w:rsidRDefault="005D44F4" w:rsidP="002C724C">
            <w:pPr>
              <w:jc w:val="center"/>
            </w:pPr>
            <w:r>
              <w:t>System</w:t>
            </w:r>
          </w:p>
        </w:tc>
      </w:tr>
      <w:tr w:rsidR="005D44F4" w:rsidTr="002C724C">
        <w:trPr>
          <w:trHeight w:val="131"/>
        </w:trPr>
        <w:tc>
          <w:tcPr>
            <w:tcW w:w="4675" w:type="dxa"/>
            <w:vMerge/>
          </w:tcPr>
          <w:p w:rsidR="005D44F4" w:rsidRDefault="005D44F4" w:rsidP="002C724C"/>
        </w:tc>
        <w:tc>
          <w:tcPr>
            <w:tcW w:w="2356" w:type="dxa"/>
          </w:tcPr>
          <w:p w:rsidR="005D44F4" w:rsidRDefault="005D44F4" w:rsidP="002C724C">
            <w:r>
              <w:t xml:space="preserve">1. login </w:t>
            </w:r>
          </w:p>
          <w:p w:rsidR="005D44F4" w:rsidRDefault="005D44F4" w:rsidP="002C724C">
            <w:r>
              <w:t xml:space="preserve">2. </w:t>
            </w:r>
            <w:r w:rsidR="005C6BD7">
              <w:t>add purchase details</w:t>
            </w:r>
          </w:p>
        </w:tc>
        <w:tc>
          <w:tcPr>
            <w:tcW w:w="2319" w:type="dxa"/>
          </w:tcPr>
          <w:p w:rsidR="005D44F4" w:rsidRDefault="005C6BD7" w:rsidP="002C724C">
            <w:r>
              <w:t>2.1  record details</w:t>
            </w:r>
          </w:p>
          <w:p w:rsidR="005C6BD7" w:rsidRDefault="005C6BD7" w:rsidP="002C724C">
            <w:r>
              <w:t>3. updates inventory</w:t>
            </w:r>
          </w:p>
        </w:tc>
      </w:tr>
      <w:tr w:rsidR="005D44F4" w:rsidTr="002C724C">
        <w:tc>
          <w:tcPr>
            <w:tcW w:w="4675" w:type="dxa"/>
          </w:tcPr>
          <w:p w:rsidR="005D44F4" w:rsidRDefault="005D44F4" w:rsidP="002C724C">
            <w:r>
              <w:t>Exception Conditions:</w:t>
            </w:r>
          </w:p>
        </w:tc>
        <w:tc>
          <w:tcPr>
            <w:tcW w:w="4675" w:type="dxa"/>
            <w:gridSpan w:val="2"/>
          </w:tcPr>
          <w:p w:rsidR="005D44F4" w:rsidRPr="006A242A" w:rsidRDefault="005D44F4" w:rsidP="002C724C"/>
        </w:tc>
      </w:tr>
    </w:tbl>
    <w:p w:rsidR="005D44F4" w:rsidRDefault="005D44F4" w:rsidP="00E25B5B">
      <w:r>
        <w:br w:type="page"/>
      </w:r>
    </w:p>
    <w:p w:rsidR="00EA2233" w:rsidRDefault="00EA2233" w:rsidP="00E25B5B"/>
    <w:tbl>
      <w:tblPr>
        <w:tblStyle w:val="TableGrid"/>
        <w:tblpPr w:leftFromText="180" w:rightFromText="180" w:vertAnchor="text" w:horzAnchor="page" w:tblpX="6804" w:tblpY="477"/>
        <w:tblOverlap w:val="never"/>
        <w:tblW w:w="1808" w:type="dxa"/>
        <w:tblLook w:val="04A0" w:firstRow="1" w:lastRow="0" w:firstColumn="1" w:lastColumn="0" w:noHBand="0" w:noVBand="1"/>
      </w:tblPr>
      <w:tblGrid>
        <w:gridCol w:w="1808"/>
      </w:tblGrid>
      <w:tr w:rsidR="00270F68" w:rsidTr="00270F68">
        <w:trPr>
          <w:trHeight w:val="462"/>
        </w:trPr>
        <w:tc>
          <w:tcPr>
            <w:tcW w:w="1808" w:type="dxa"/>
          </w:tcPr>
          <w:p w:rsidR="00270F68" w:rsidRDefault="00270F68" w:rsidP="00270F68">
            <w:pPr>
              <w:spacing w:line="360" w:lineRule="auto"/>
            </w:pPr>
            <w:r>
              <w:t>Inventory</w:t>
            </w:r>
          </w:p>
        </w:tc>
      </w:tr>
      <w:tr w:rsidR="00270F68" w:rsidTr="00270F68">
        <w:trPr>
          <w:trHeight w:val="462"/>
        </w:trPr>
        <w:tc>
          <w:tcPr>
            <w:tcW w:w="1808" w:type="dxa"/>
          </w:tcPr>
          <w:p w:rsidR="00270F68" w:rsidRDefault="00270F68" w:rsidP="00270F68">
            <w:pPr>
              <w:spacing w:line="360" w:lineRule="auto"/>
            </w:pPr>
            <w:r>
              <w:t>Item</w:t>
            </w:r>
          </w:p>
          <w:p w:rsidR="00270F68" w:rsidRDefault="0046784B" w:rsidP="00270F68">
            <w:pPr>
              <w:spacing w:line="360" w:lineRule="auto"/>
            </w:pPr>
            <w:r>
              <w:rPr>
                <w:noProof/>
                <w:lang w:val="en-US"/>
              </w:rPr>
              <mc:AlternateContent>
                <mc:Choice Requires="wps">
                  <w:drawing>
                    <wp:anchor distT="0" distB="0" distL="114300" distR="114300" simplePos="0" relativeHeight="251834368" behindDoc="0" locked="0" layoutInCell="1" allowOverlap="1">
                      <wp:simplePos x="0" y="0"/>
                      <wp:positionH relativeFrom="column">
                        <wp:posOffset>1087120</wp:posOffset>
                      </wp:positionH>
                      <wp:positionV relativeFrom="paragraph">
                        <wp:posOffset>25400</wp:posOffset>
                      </wp:positionV>
                      <wp:extent cx="802640" cy="0"/>
                      <wp:effectExtent l="6350" t="13970" r="10160" b="5080"/>
                      <wp:wrapNone/>
                      <wp:docPr id="39" name="AutoShap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26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C60CB" id="AutoShape 190" o:spid="_x0000_s1026" type="#_x0000_t32" style="position:absolute;margin-left:85.6pt;margin-top:2pt;width:63.2pt;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vLIAIAAD0EAAAOAAAAZHJzL2Uyb0RvYy54bWysU82O2yAQvlfqOyDuie2sky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R8WGCnS&#10;Q4+e9l7H0ChbxAoNxhVgWKmtDTnSo3o1z5p+d0jpqiOq5dH87WTAOws1Td65hIszEGc3fNEMbAhE&#10;iOU6NrYPkFAIdIxdOd26wo8eUXicp5NZDr2jV1VCiqufsc5/5rpHQSix85aItvOVVgpar20Wo5DD&#10;s/OBFSmuDiGo0hshZZwAqdBQ4sV0Mo0OTkvBgjKYOdvuKmnRgYQZil9METT3ZlbvFYtgHSdsfZE9&#10;EfIsQ3CpAh7kBXQu0nlIfizSxXq+nuejfDJbj/K0rkdPmyofzTbZp2n9UFdVnf0M1LK86ARjXAV2&#10;14HN8r8biMvqnEftNrK3MiTv0WO9gOz1H0nHxoZehg1zxU6z09ZeGw4zGo0v+xSW4P4O8v3Wr34B&#10;AAD//wMAUEsDBBQABgAIAAAAIQDuDwF/2wAAAAcBAAAPAAAAZHJzL2Rvd25yZXYueG1sTI9BT4NA&#10;EIXvJv6HzZh4MXaBaGuRpWlMPHi0beJ1yo6AsrOEXQr21zt60eOX9/Lmm2Izu06daAitZwPpIgFF&#10;XHnbcm3gsH++fQAVIrLFzjMZ+KIAm/LyosDc+olf6bSLtZIRDjkaaGLsc61D1ZDDsPA9sWTvfnAY&#10;BYda2wEnGXedzpJkqR22LBca7OmpoepzNzoDFMb7NNmuXX14OU83b9n5Y+r3xlxfzdtHUJHm+FeG&#10;H31Rh1Kcjn5kG1QnvEozqRq4k5ckz9arJajjL+uy0P/9y28AAAD//wMAUEsBAi0AFAAGAAgAAAAh&#10;ALaDOJL+AAAA4QEAABMAAAAAAAAAAAAAAAAAAAAAAFtDb250ZW50X1R5cGVzXS54bWxQSwECLQAU&#10;AAYACAAAACEAOP0h/9YAAACUAQAACwAAAAAAAAAAAAAAAAAvAQAAX3JlbHMvLnJlbHNQSwECLQAU&#10;AAYACAAAACEA1mmLyyACAAA9BAAADgAAAAAAAAAAAAAAAAAuAgAAZHJzL2Uyb0RvYy54bWxQSwEC&#10;LQAUAAYACAAAACEA7g8Bf9sAAAAHAQAADwAAAAAAAAAAAAAAAAB6BAAAZHJzL2Rvd25yZXYueG1s&#10;UEsFBgAAAAAEAAQA8wAAAIIFAAAAAA==&#10;"/>
                  </w:pict>
                </mc:Fallback>
              </mc:AlternateContent>
            </w:r>
            <w:r w:rsidR="00270F68">
              <w:t>Quantity</w:t>
            </w:r>
          </w:p>
          <w:p w:rsidR="00270F68" w:rsidRDefault="00270F68" w:rsidP="00270F68">
            <w:pPr>
              <w:spacing w:line="360" w:lineRule="auto"/>
            </w:pPr>
            <w:r>
              <w:t>Location</w:t>
            </w:r>
          </w:p>
        </w:tc>
      </w:tr>
      <w:tr w:rsidR="00270F68" w:rsidTr="00270F68">
        <w:trPr>
          <w:trHeight w:val="487"/>
        </w:trPr>
        <w:tc>
          <w:tcPr>
            <w:tcW w:w="1808" w:type="dxa"/>
          </w:tcPr>
          <w:p w:rsidR="00270F68" w:rsidRDefault="0046784B" w:rsidP="00270F68">
            <w:pPr>
              <w:spacing w:line="360" w:lineRule="auto"/>
            </w:pPr>
            <w:r>
              <w:rPr>
                <w:noProof/>
                <w:lang w:val="en-US"/>
              </w:rPr>
              <mc:AlternateContent>
                <mc:Choice Requires="wps">
                  <w:drawing>
                    <wp:anchor distT="0" distB="0" distL="114300" distR="114300" simplePos="0" relativeHeight="251835392" behindDoc="0" locked="0" layoutInCell="1" allowOverlap="1">
                      <wp:simplePos x="0" y="0"/>
                      <wp:positionH relativeFrom="column">
                        <wp:posOffset>339725</wp:posOffset>
                      </wp:positionH>
                      <wp:positionV relativeFrom="paragraph">
                        <wp:posOffset>48895</wp:posOffset>
                      </wp:positionV>
                      <wp:extent cx="1558290" cy="690880"/>
                      <wp:effectExtent l="11430" t="12700" r="11430" b="10795"/>
                      <wp:wrapNone/>
                      <wp:docPr id="38" name="AutoShap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558290" cy="690880"/>
                              </a:xfrm>
                              <a:prstGeom prst="bentConnector3">
                                <a:avLst>
                                  <a:gd name="adj1" fmla="val 30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0B581" id="AutoShape 191" o:spid="_x0000_s1026" type="#_x0000_t34" style="position:absolute;margin-left:26.75pt;margin-top:3.85pt;width:122.7pt;height:54.4pt;rotation:180;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GrVAIAAJIEAAAOAAAAZHJzL2Uyb0RvYy54bWysVE1v2zAMvQ/YfxB0T23na45RpyjsZJdu&#10;K9Bud0WSY236gqTGCYb991KKm63bZRjmgyxZ5CP5+Ojrm6OS6MCdF0bXuLjKMeKaGib0vsafH7eT&#10;EiMfiGZEGs1rfOIe36zfvrkebMWnpjeScYcARPtqsDXuQ7BVlnnac0X8lbFcw2VnnCIBjm6fMUcG&#10;QFcym+b5MhuMY9YZyr2Hr+35Eq8TftdxGj51necByRpDbiGtLq27uGbra1LtHbG9oGMa5B+yUERo&#10;CHqBakkg6MmJP6CUoM5404UralRmuk5QnmqAaor8t2oeemJ5qgXI8fZCk/9/sPTj4d4hwWo8g05p&#10;oqBHt0/BpNCoWBWRocH6Cgwbfe9ijfSoH+ydod880qbpid7zZP54suCdPLJXLvHgLcTZDR8MAxsC&#10;ERJdx84p5Ay0pcjLPD4YdVLYLxEnxgKG0DG163RpFz8GROFjsViU0xV4ULhbrvKyTP3MSBVho7d1&#10;PrznRqG4qfGO69AYrUEVxs0SPjnc+ZAax8bqCftaQBJKgg4ORKJZvsynkQXAHa1h94IcXbXZCimT&#10;kqRGQ41Xi+kioXsjBYuX0cy7/a6RDgEolHIu9gz7ykyJABMhharxyEhC7jlhG83SPhAhz3vIROoI&#10;DpyMhUR2kvK+r/LVptyU88l8utxM5nnbTm63zXyy3BbvFu2sbZq2+BHzLOZVLxjjOqb6MgXF/O9U&#10;Ns7jWb+XObhwkr1GTzRCii/vlHRSSxTIWWo7w073LlIThQPCT8bjkMbJ+vWcrH7+StbPAAAA//8D&#10;AFBLAwQUAAYACAAAACEA3KrxqOEAAAAIAQAADwAAAGRycy9kb3ducmV2LnhtbEyPy07DMBBF90j8&#10;gzVI7KjdVukjxKmgEmIDqmjoojs3GZKIeBxiNwn9eoYVLEf36N4zyWa0jeix87UjDdOJAoGUu6Km&#10;UsN79nS3AuGDocI0jlDDN3rYpNdXiYkLN9Ab9vtQCi4hHxsNVQhtLKXPK7TGT1yLxNmH66wJfHal&#10;LDozcLlt5EyphbSmJl6oTIvbCvPP/dlq+Hoe1fGye50f1JBdzEsmt/Kx1/r2Zny4BxFwDH8w/Oqz&#10;OqTsdHJnKrxoNETziEkNyyUIjmfr1RrEibnpIgKZJvL/A+kPAAAA//8DAFBLAQItABQABgAIAAAA&#10;IQC2gziS/gAAAOEBAAATAAAAAAAAAAAAAAAAAAAAAABbQ29udGVudF9UeXBlc10ueG1sUEsBAi0A&#10;FAAGAAgAAAAhADj9If/WAAAAlAEAAAsAAAAAAAAAAAAAAAAALwEAAF9yZWxzLy5yZWxzUEsBAi0A&#10;FAAGAAgAAAAhAJx9catUAgAAkgQAAA4AAAAAAAAAAAAAAAAALgIAAGRycy9lMm9Eb2MueG1sUEsB&#10;Ai0AFAAGAAgAAAAhANyq8ajhAAAACAEAAA8AAAAAAAAAAAAAAAAArgQAAGRycy9kb3ducmV2Lnht&#10;bFBLBQYAAAAABAAEAPMAAAC8BQAAAAA=&#10;" adj="6610"/>
                  </w:pict>
                </mc:Fallback>
              </mc:AlternateContent>
            </w:r>
            <w:r w:rsidR="00270F68">
              <w:t>getItemDetails()</w:t>
            </w:r>
          </w:p>
          <w:p w:rsidR="00C17320" w:rsidRDefault="00C17320" w:rsidP="00270F68">
            <w:pPr>
              <w:spacing w:line="360" w:lineRule="auto"/>
            </w:pPr>
            <w:r>
              <w:t>getUpdate()</w:t>
            </w:r>
          </w:p>
        </w:tc>
      </w:tr>
    </w:tbl>
    <w:p w:rsidR="00137C91" w:rsidRDefault="00137C91" w:rsidP="00AA011F">
      <w:pPr>
        <w:spacing w:line="360" w:lineRule="auto"/>
      </w:pPr>
      <w:r>
        <w:t>Class Diagram:</w:t>
      </w:r>
    </w:p>
    <w:tbl>
      <w:tblPr>
        <w:tblStyle w:val="TableGrid"/>
        <w:tblpPr w:leftFromText="180" w:rightFromText="180" w:vertAnchor="text" w:horzAnchor="margin" w:tblpY="13"/>
        <w:tblW w:w="0" w:type="auto"/>
        <w:tblLook w:val="04A0" w:firstRow="1" w:lastRow="0" w:firstColumn="1" w:lastColumn="0" w:noHBand="0" w:noVBand="1"/>
      </w:tblPr>
      <w:tblGrid>
        <w:gridCol w:w="1417"/>
      </w:tblGrid>
      <w:tr w:rsidR="00270F68" w:rsidTr="00270F68">
        <w:trPr>
          <w:trHeight w:val="352"/>
        </w:trPr>
        <w:tc>
          <w:tcPr>
            <w:tcW w:w="1417" w:type="dxa"/>
          </w:tcPr>
          <w:p w:rsidR="00270F68" w:rsidRDefault="00270F68" w:rsidP="00270F68">
            <w:pPr>
              <w:spacing w:line="360" w:lineRule="auto"/>
            </w:pPr>
            <w:r>
              <w:t>Cashier</w:t>
            </w:r>
          </w:p>
        </w:tc>
      </w:tr>
      <w:tr w:rsidR="00270F68" w:rsidTr="00270F68">
        <w:trPr>
          <w:trHeight w:val="352"/>
        </w:trPr>
        <w:tc>
          <w:tcPr>
            <w:tcW w:w="1417" w:type="dxa"/>
          </w:tcPr>
          <w:p w:rsidR="00270F68" w:rsidRDefault="0046784B" w:rsidP="00270F68">
            <w:pPr>
              <w:spacing w:line="360" w:lineRule="auto"/>
            </w:pPr>
            <w:r>
              <w:rPr>
                <w:noProof/>
                <w:lang w:val="en-US"/>
              </w:rPr>
              <mc:AlternateContent>
                <mc:Choice Requires="wps">
                  <w:drawing>
                    <wp:anchor distT="0" distB="0" distL="114300" distR="114300" simplePos="0" relativeHeight="251847680" behindDoc="0" locked="0" layoutInCell="1" allowOverlap="1">
                      <wp:simplePos x="0" y="0"/>
                      <wp:positionH relativeFrom="column">
                        <wp:posOffset>842645</wp:posOffset>
                      </wp:positionH>
                      <wp:positionV relativeFrom="paragraph">
                        <wp:posOffset>-5715</wp:posOffset>
                      </wp:positionV>
                      <wp:extent cx="556895" cy="261620"/>
                      <wp:effectExtent l="4445" t="0" r="635" b="0"/>
                      <wp:wrapNone/>
                      <wp:docPr id="37"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320" w:rsidRDefault="00C17320" w:rsidP="00C17320">
                                  <w:r>
                                    <w:t>Views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093" type="#_x0000_t202" style="position:absolute;margin-left:66.35pt;margin-top:-.45pt;width:43.85pt;height:20.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znvAIAAMM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W2DESQ81eqSTRndiQoEXmwSNg8pA72EATT2BAAptg1XDvai+KcTFqiV8S2+lFGNLSQ0O+uane/F1&#10;xlEGZDN+FDUYIjstLNDUyN5kD/KBAB0K9XQqjnGmgscoipM0wqgCURD7cWCL55Ls+HmQSr+nokfm&#10;kGMJtbfgZH+vtHGGZEcVY4uLknWdrX/Hnz2A4vwCpuGrkRknbDl/pl66TtZJ6IRBvHZCryic23IV&#10;OnHpL6LiXbFaFf4vY9cPs5bVNeXGzJFafvhnpTuQfCbFiVxKdKw2cMYlJbebVSfRngC1S7tsykFy&#10;VnOfu2GTALG8CMkPQu8uSJ0yThZOWIaRky68xPH89C6NvTANi/J5SPeM038PCY05TqMgmrl0dvpF&#10;bJ5dr2MjWc80DI+O9TlOTkokMwxc89qWVhPWzeeLVBj3z6mAch8LbflqKDqTVU+byfZGvDj2wUbU&#10;T8BgKYBhQFOYfHBohfyB0QhTJMfq+45IilH3gUMXpH4YmrFjL2G0ANIieSnZXEoIrwAqxxqj+bjS&#10;86jaDZJtW7A09x0Xt9A5DbOsNi02e3XoN5gUNrjDVDOj6PJutc6zd/kbAAD//wMAUEsDBBQABgAI&#10;AAAAIQD060eH3AAAAAgBAAAPAAAAZHJzL2Rvd25yZXYueG1sTI9LT8MwEITvSPwHa5G4tTZpeDRk&#10;UyEQVxDlIXFz420SEa+j2G3Cv2c5wXE0o5lvys3se3WkMXaBES6WBhRxHVzHDcLb6+PiBlRMlp3t&#10;AxPCN0XYVKcnpS1cmPiFjtvUKCnhWFiENqWh0DrWLXkbl2EgFm8fRm+TyLHRbrSTlPteZ8ZcaW87&#10;loXWDnTfUv21PXiE96f950dunpsHfzlMYTaa/Vojnp/Nd7egEs3pLwy/+IIOlTDtwoFdVL3oVXYt&#10;UYTFGpT4WWZyUDuE3KxAV6X+f6D6AQAA//8DAFBLAQItABQABgAIAAAAIQC2gziS/gAAAOEBAAAT&#10;AAAAAAAAAAAAAAAAAAAAAABbQ29udGVudF9UeXBlc10ueG1sUEsBAi0AFAAGAAgAAAAhADj9If/W&#10;AAAAlAEAAAsAAAAAAAAAAAAAAAAALwEAAF9yZWxzLy5yZWxzUEsBAi0AFAAGAAgAAAAhAKHKbOe8&#10;AgAAwwUAAA4AAAAAAAAAAAAAAAAALgIAAGRycy9lMm9Eb2MueG1sUEsBAi0AFAAGAAgAAAAhAPTr&#10;R4fcAAAACAEAAA8AAAAAAAAAAAAAAAAAFgUAAGRycy9kb3ducmV2LnhtbFBLBQYAAAAABAAEAPMA&#10;AAAfBgAAAAA=&#10;" filled="f" stroked="f">
                      <v:textbox>
                        <w:txbxContent>
                          <w:p w:rsidR="00C17320" w:rsidRDefault="00C17320" w:rsidP="00C17320">
                            <w:r>
                              <w:t>Views</w:t>
                            </w:r>
                          </w:p>
                        </w:txbxContent>
                      </v:textbox>
                    </v:shape>
                  </w:pict>
                </mc:Fallback>
              </mc:AlternateContent>
            </w:r>
            <w:r>
              <w:rPr>
                <w:noProof/>
                <w:lang w:val="en-US"/>
              </w:rPr>
              <mc:AlternateContent>
                <mc:Choice Requires="wps">
                  <w:drawing>
                    <wp:anchor distT="0" distB="0" distL="114300" distR="114300" simplePos="0" relativeHeight="251832320" behindDoc="0" locked="0" layoutInCell="1" allowOverlap="1">
                      <wp:simplePos x="0" y="0"/>
                      <wp:positionH relativeFrom="column">
                        <wp:posOffset>842645</wp:posOffset>
                      </wp:positionH>
                      <wp:positionV relativeFrom="paragraph">
                        <wp:posOffset>255905</wp:posOffset>
                      </wp:positionV>
                      <wp:extent cx="612140" cy="0"/>
                      <wp:effectExtent l="13970" t="13970" r="12065" b="5080"/>
                      <wp:wrapNone/>
                      <wp:docPr id="36"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6AC6C5" id="AutoShape 188" o:spid="_x0000_s1026" type="#_x0000_t32" style="position:absolute;margin-left:66.35pt;margin-top:20.15pt;width:48.2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geyIAIAAD0EAAAOAAAAZHJzL2Uyb0RvYy54bWysU02P2jAQvVfqf7B8hyRso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fZhgp&#10;0sOOnvZex9Iom8/DhAbjCgis1NaGHulRvZpnTb87pHTVEdXyGP52MpCdhYzkXUq4OAN1dsMXzSCG&#10;QIU4rmNj+wAJg0DHuJXTbSv86BGFj7NskuWwO3p1JaS45hnr/GeuexSMEjtviWg7X2mlYPXaZrEK&#10;OTw7H1iR4poQiiq9EVJGBUiFhhIvppNpTHBaChacIczZdldJiw4kaCj+YovguQ+zeq9YBOs4YeuL&#10;7YmQZxuKSxXwoC+gc7HOIvmxSBfr+Xqej/LJbD3K07oePW2qfDTbZJ+m9UNdVXX2M1DL8qITjHEV&#10;2F0Fm+V/J4jL0zlL7SbZ2xiS9+hxXkD2+h9Jx8WGXZ5VsdPstLXXhYNGY/DlPYVHcH8H+/7Vr34B&#10;AAD//wMAUEsDBBQABgAIAAAAIQCJYGG43QAAAAkBAAAPAAAAZHJzL2Rvd25yZXYueG1sTI9NT8Mw&#10;DIbvSPyHyEhcEEua8bXSdJqQOHBkm8Q1a0xbaJyqSdeyX48RBzi+9qPXj4v17DtxxCG2gQxkCwUC&#10;qQqupdrAfvd8/QAiJkvOdoHQwBdGWJfnZ4XNXZjoFY/bVAsuoZhbA01KfS5lrBr0Ni5Cj8S79zB4&#10;mzgOtXSDnbjcd1IrdSe9bYkvNLbHpwarz+3oDWAcbzO1Wfl6/3Kart706WPqd8ZcXsybRxAJ5/QH&#10;w48+q0PJTocwkoui47zU94wauFFLEAxovcpAHH4Hsizk/w/KbwAAAP//AwBQSwECLQAUAAYACAAA&#10;ACEAtoM4kv4AAADhAQAAEwAAAAAAAAAAAAAAAAAAAAAAW0NvbnRlbnRfVHlwZXNdLnhtbFBLAQIt&#10;ABQABgAIAAAAIQA4/SH/1gAAAJQBAAALAAAAAAAAAAAAAAAAAC8BAABfcmVscy8ucmVsc1BLAQIt&#10;ABQABgAIAAAAIQA5vgeyIAIAAD0EAAAOAAAAAAAAAAAAAAAAAC4CAABkcnMvZTJvRG9jLnhtbFBL&#10;AQItABQABgAIAAAAIQCJYGG43QAAAAkBAAAPAAAAAAAAAAAAAAAAAHoEAABkcnMvZG93bnJldi54&#10;bWxQSwUGAAAAAAQABADzAAAAhAUAAAAA&#10;"/>
                  </w:pict>
                </mc:Fallback>
              </mc:AlternateContent>
            </w:r>
            <w:r w:rsidR="00270F68">
              <w:t>Name</w:t>
            </w:r>
            <w:r w:rsidR="00270F68">
              <w:br/>
              <w:t>Address</w:t>
            </w:r>
          </w:p>
          <w:p w:rsidR="00270F68" w:rsidRDefault="00270F68" w:rsidP="00270F68">
            <w:pPr>
              <w:spacing w:line="360" w:lineRule="auto"/>
            </w:pPr>
            <w:r>
              <w:t>number</w:t>
            </w:r>
          </w:p>
        </w:tc>
      </w:tr>
    </w:tbl>
    <w:tbl>
      <w:tblPr>
        <w:tblStyle w:val="TableGrid"/>
        <w:tblpPr w:leftFromText="180" w:rightFromText="180" w:vertAnchor="text" w:horzAnchor="page" w:tblpX="9930" w:tblpY="148"/>
        <w:tblW w:w="0" w:type="auto"/>
        <w:tblLook w:val="04A0" w:firstRow="1" w:lastRow="0" w:firstColumn="1" w:lastColumn="0" w:noHBand="0" w:noVBand="1"/>
      </w:tblPr>
      <w:tblGrid>
        <w:gridCol w:w="1241"/>
      </w:tblGrid>
      <w:tr w:rsidR="00270F68" w:rsidTr="00270F68">
        <w:trPr>
          <w:trHeight w:val="366"/>
        </w:trPr>
        <w:tc>
          <w:tcPr>
            <w:tcW w:w="1241" w:type="dxa"/>
          </w:tcPr>
          <w:p w:rsidR="00270F68" w:rsidRDefault="00270F68" w:rsidP="00270F68">
            <w:pPr>
              <w:spacing w:line="360" w:lineRule="auto"/>
            </w:pPr>
            <w:r>
              <w:t>Admin</w:t>
            </w:r>
          </w:p>
        </w:tc>
      </w:tr>
      <w:tr w:rsidR="00270F68" w:rsidTr="00270F68">
        <w:trPr>
          <w:trHeight w:val="1107"/>
        </w:trPr>
        <w:tc>
          <w:tcPr>
            <w:tcW w:w="1241" w:type="dxa"/>
          </w:tcPr>
          <w:p w:rsidR="00270F68" w:rsidRDefault="00270F68" w:rsidP="00270F68">
            <w:pPr>
              <w:spacing w:line="360" w:lineRule="auto"/>
            </w:pPr>
            <w:r>
              <w:t>Name</w:t>
            </w:r>
            <w:r>
              <w:br/>
              <w:t>Address</w:t>
            </w:r>
          </w:p>
          <w:p w:rsidR="00270F68" w:rsidRDefault="00270F68" w:rsidP="00270F68">
            <w:pPr>
              <w:spacing w:line="360" w:lineRule="auto"/>
            </w:pPr>
            <w:r>
              <w:t>number</w:t>
            </w:r>
          </w:p>
        </w:tc>
      </w:tr>
    </w:tbl>
    <w:tbl>
      <w:tblPr>
        <w:tblStyle w:val="TableGrid"/>
        <w:tblpPr w:leftFromText="180" w:rightFromText="180" w:vertAnchor="text" w:horzAnchor="page" w:tblpX="3837" w:tblpY="-9"/>
        <w:tblW w:w="0" w:type="auto"/>
        <w:tblLook w:val="04A0" w:firstRow="1" w:lastRow="0" w:firstColumn="1" w:lastColumn="0" w:noHBand="0" w:noVBand="1"/>
      </w:tblPr>
      <w:tblGrid>
        <w:gridCol w:w="1808"/>
      </w:tblGrid>
      <w:tr w:rsidR="00270F68" w:rsidTr="00270F68">
        <w:trPr>
          <w:trHeight w:val="462"/>
        </w:trPr>
        <w:tc>
          <w:tcPr>
            <w:tcW w:w="1808" w:type="dxa"/>
          </w:tcPr>
          <w:p w:rsidR="00270F68" w:rsidRDefault="00270F68" w:rsidP="00270F68">
            <w:pPr>
              <w:spacing w:line="360" w:lineRule="auto"/>
            </w:pPr>
            <w:r>
              <w:t>Item</w:t>
            </w:r>
          </w:p>
        </w:tc>
      </w:tr>
      <w:tr w:rsidR="00270F68" w:rsidTr="00270F68">
        <w:trPr>
          <w:trHeight w:val="462"/>
        </w:trPr>
        <w:tc>
          <w:tcPr>
            <w:tcW w:w="1808" w:type="dxa"/>
          </w:tcPr>
          <w:p w:rsidR="00270F68" w:rsidRDefault="0046784B" w:rsidP="00270F68">
            <w:pPr>
              <w:spacing w:line="360" w:lineRule="auto"/>
            </w:pPr>
            <w:r>
              <w:rPr>
                <w:noProof/>
                <w:lang w:val="en-US"/>
              </w:rPr>
              <mc:AlternateContent>
                <mc:Choice Requires="wps">
                  <w:drawing>
                    <wp:anchor distT="0" distB="0" distL="114300" distR="114300" simplePos="0" relativeHeight="251848704" behindDoc="0" locked="0" layoutInCell="1" allowOverlap="1">
                      <wp:simplePos x="0" y="0"/>
                      <wp:positionH relativeFrom="column">
                        <wp:posOffset>1070610</wp:posOffset>
                      </wp:positionH>
                      <wp:positionV relativeFrom="paragraph">
                        <wp:posOffset>13970</wp:posOffset>
                      </wp:positionV>
                      <wp:extent cx="930275" cy="218440"/>
                      <wp:effectExtent l="1270" t="0" r="1905" b="0"/>
                      <wp:wrapNone/>
                      <wp:docPr id="35"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320" w:rsidRDefault="00C17320" w:rsidP="00C17320">
                                  <w:r>
                                    <w:t>1,*    in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094" type="#_x0000_t202" style="position:absolute;margin-left:84.3pt;margin-top:1.1pt;width:73.25pt;height:17.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DtjvAIAAMMFAAAOAAAAZHJzL2Uyb0RvYy54bWysVNtunDAQfa/Uf7D8TrjEuwsobJUsS1Up&#10;vUhJP8ALZrEKNrW9C2nVf+/Y7C3JS9WWB2R77DNnZs7Mzbuxa9GeKc2lyHB4FWDERCkrLrYZ/vpY&#10;eDFG2lBR0VYKluEnpvG75ds3N0Ofskg2sq2YQgAidDr0GW6M6VPf12XDOqqvZM8EGGupOmpgq7Z+&#10;pegA6F3rR0Ew9wepql7JkmkNp/lkxEuHX9esNJ/rWjOD2gwDN+P+yv039u8vb2i6VbRveHmgQf+C&#10;RUe5AKcnqJwainaKv4LqeKmklrW5KmXny7rmJXMxQDRh8CKah4b2zMUCydH9KU36/8GWn/ZfFOJV&#10;hq9nGAnaQY0e2WjQnRxRFCxsgoZep3DvoYebZgQDFNoFq/t7WX7TSMhVQ8WW3Solh4bRCgiG9qV/&#10;8XTC0RZkM3yUFTiiOyMd0FirzmYP8oEAHQr1dCqOJVPCYXIdRAvgWIIpCmNCXPF8mh4f90qb90x2&#10;yC4yrKD2Dpzu77WxZGh6vGJ9CVnwtnX1b8WzA7g4nYBreGptloQr588kSNbxOiYeieZrjwR57t0W&#10;K+LNi3Axy6/z1SoPf1m/IUkbXlVMWDdHaYXkz0p3EPkkipO4tGx5ZeEsJa22m1Wr0J6CtAv3uZSD&#10;5XzNf07DJQFieRFSGJHgLkq8Yh4vPFKQmZcsgtgLwuQumQckIXnxPKR7Lti/h4QGqOosmk1aOpN+&#10;EVvgvtex0bTjBoZHy7sMx6dLNLUKXIvKldZQ3k7ri1RY+udUQLmPhXZ6tRKdxGrGzeh6Yx4f+2Aj&#10;qydQsJKgMJApTD5YNFL9wGiAKZJh/X1HFcOo/SCgC5LQ6hQZtyGzRQQbdWnZXFqoKAEqwwajabky&#10;06ja9YpvG/A09Z2Qt9A5NXeqti02sTr0G0wKF9xhqtlRdLl3t86zd/kbAAD//wMAUEsDBBQABgAI&#10;AAAAIQDXHgiC3AAAAAgBAAAPAAAAZHJzL2Rvd25yZXYueG1sTI/NTsMwEITvSLyDtUjcqJ1ArTbE&#10;qRCIK4jyI/XmxtskIl5HsduEt2c50duOZjT7TbmZfS9OOMYukIFsoUAg1cF11Bj4eH++WYGIyZKz&#10;fSA08IMRNtXlRWkLFyZ6w9M2NYJLKBbWQJvSUEgZ6xa9jYswILF3CKO3ieXYSDfaict9L3OltPS2&#10;I/7Q2gEfW6y/t0dv4PPlsPu6U6/Nk18OU5iVJL+WxlxfzQ/3IBLO6T8Mf/iMDhUz7cORXBQ9a73S&#10;HDWQ5yDYv82WGYg9H1qDrEp5PqD6BQAA//8DAFBLAQItABQABgAIAAAAIQC2gziS/gAAAOEBAAAT&#10;AAAAAAAAAAAAAAAAAAAAAABbQ29udGVudF9UeXBlc10ueG1sUEsBAi0AFAAGAAgAAAAhADj9If/W&#10;AAAAlAEAAAsAAAAAAAAAAAAAAAAALwEAAF9yZWxzLy5yZWxzUEsBAi0AFAAGAAgAAAAhAEQgO2O8&#10;AgAAwwUAAA4AAAAAAAAAAAAAAAAALgIAAGRycy9lMm9Eb2MueG1sUEsBAi0AFAAGAAgAAAAhANce&#10;CILcAAAACAEAAA8AAAAAAAAAAAAAAAAAFgUAAGRycy9kb3ducmV2LnhtbFBLBQYAAAAABAAEAPMA&#10;AAAfBgAAAAA=&#10;" filled="f" stroked="f">
                      <v:textbox>
                        <w:txbxContent>
                          <w:p w:rsidR="00C17320" w:rsidRDefault="00C17320" w:rsidP="00C17320">
                            <w:r>
                              <w:t>1,*    in    1</w:t>
                            </w:r>
                          </w:p>
                        </w:txbxContent>
                      </v:textbox>
                    </v:shape>
                  </w:pict>
                </mc:Fallback>
              </mc:AlternateContent>
            </w:r>
            <w:r>
              <w:rPr>
                <w:noProof/>
                <w:lang w:val="en-US"/>
              </w:rPr>
              <mc:AlternateContent>
                <mc:Choice Requires="wps">
                  <w:drawing>
                    <wp:anchor distT="0" distB="0" distL="114300" distR="114300" simplePos="0" relativeHeight="251833344" behindDoc="0" locked="0" layoutInCell="1" allowOverlap="1">
                      <wp:simplePos x="0" y="0"/>
                      <wp:positionH relativeFrom="column">
                        <wp:posOffset>1070610</wp:posOffset>
                      </wp:positionH>
                      <wp:positionV relativeFrom="paragraph">
                        <wp:posOffset>232410</wp:posOffset>
                      </wp:positionV>
                      <wp:extent cx="715645" cy="0"/>
                      <wp:effectExtent l="10795" t="61595" r="16510" b="52705"/>
                      <wp:wrapNone/>
                      <wp:docPr id="34"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6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9277B" id="AutoShape 189" o:spid="_x0000_s1026" type="#_x0000_t32" style="position:absolute;margin-left:84.3pt;margin-top:18.3pt;width:56.35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wT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XY6R&#10;Ij3M6HHvdUyNsvkidGgwrgDDSm1tqJEe1Yt50vSbQ0pXHVEtj+avJwPeWfBI3rmEizOQZzd81gxs&#10;CGSI7To2tg8hoRHoGKdyuk2FHz2i8PE+m87yKUb0qkpIcfUz1vlPXPcoCCV23hLRdr7SSsHotc1i&#10;FnJ4cj6gIsXVISRVeiOkjAyQCg0lXkwn0+jgtBQsKIOZs+2ukhYdSOBQfGKJoHlrZvVesRis44St&#10;L7InQoKMfOyNtwK6JTkO2XrOMJIc1iZIZ3hShYxQOQC+SGcafV+ki/V8Pc9H+WS2HuVpXY8eN1U+&#10;mm2y+2l9V1dVnf0I4LO86ARjXAX8V0pn+d9R5rJcZzLeSH1rVPI+euwogL2+I+g4+jDtM292mp22&#10;NlQXWAAsjsaXjQtr8vYerX79F1Y/AQAA//8DAFBLAwQUAAYACAAAACEAjTf18t4AAAAJAQAADwAA&#10;AGRycy9kb3ducmV2LnhtbEyPQUvDQBCF74L/YRnBm920hSXGbIpaxFwUbEU8bpMxu5idDdltm/rr&#10;HfGgp+HNPN58r1xNvhcHHKMLpGE+y0AgNaF11Gl43T5c5SBiMtSaPhBqOGGEVXV+VpqiDUd6wcMm&#10;dYJDKBZGg01pKKSMjUVv4iwMSHz7CKM3ieXYyXY0Rw73vVxkmZLeOOIP1gx4b7H53Oy9hrR+P1n1&#10;1txdu+ft45NyX3Vdr7W+vJhub0AknNKfGX7wGR0qZtqFPbVR9KxVrtiqYal4smGRz5cgdr8LWZXy&#10;f4PqGwAA//8DAFBLAQItABQABgAIAAAAIQC2gziS/gAAAOEBAAATAAAAAAAAAAAAAAAAAAAAAABb&#10;Q29udGVudF9UeXBlc10ueG1sUEsBAi0AFAAGAAgAAAAhADj9If/WAAAAlAEAAAsAAAAAAAAAAAAA&#10;AAAALwEAAF9yZWxzLy5yZWxzUEsBAi0AFAAGAAgAAAAhAJhOXBM2AgAAXwQAAA4AAAAAAAAAAAAA&#10;AAAALgIAAGRycy9lMm9Eb2MueG1sUEsBAi0AFAAGAAgAAAAhAI039fLeAAAACQEAAA8AAAAAAAAA&#10;AAAAAAAAkAQAAGRycy9kb3ducmV2LnhtbFBLBQYAAAAABAAEAPMAAACbBQAAAAA=&#10;">
                      <v:stroke endarrow="block"/>
                    </v:shape>
                  </w:pict>
                </mc:Fallback>
              </mc:AlternateContent>
            </w:r>
            <w:r w:rsidR="00270F68">
              <w:t>Name</w:t>
            </w:r>
            <w:r w:rsidR="00270F68">
              <w:br/>
              <w:t>Detail</w:t>
            </w:r>
          </w:p>
          <w:p w:rsidR="00270F68" w:rsidRDefault="0046784B" w:rsidP="00270F68">
            <w:pPr>
              <w:spacing w:line="360" w:lineRule="auto"/>
            </w:pPr>
            <w:r>
              <w:rPr>
                <w:noProof/>
                <w:lang w:val="en-US"/>
              </w:rPr>
              <mc:AlternateContent>
                <mc:Choice Requires="wps">
                  <w:drawing>
                    <wp:anchor distT="0" distB="0" distL="114300" distR="114300" simplePos="0" relativeHeight="251836416" behindDoc="0" locked="0" layoutInCell="1" allowOverlap="1">
                      <wp:simplePos x="0" y="0"/>
                      <wp:positionH relativeFrom="column">
                        <wp:posOffset>1078865</wp:posOffset>
                      </wp:positionH>
                      <wp:positionV relativeFrom="paragraph">
                        <wp:posOffset>205740</wp:posOffset>
                      </wp:positionV>
                      <wp:extent cx="1144905" cy="747395"/>
                      <wp:effectExtent l="9525" t="13335" r="7620" b="10795"/>
                      <wp:wrapNone/>
                      <wp:docPr id="33"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1144905" cy="747395"/>
                              </a:xfrm>
                              <a:prstGeom prst="bentConnector3">
                                <a:avLst>
                                  <a:gd name="adj1" fmla="val 72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3C0816" id="AutoShape 192" o:spid="_x0000_s1026" type="#_x0000_t34" style="position:absolute;margin-left:84.95pt;margin-top:16.2pt;width:90.15pt;height:58.85pt;rotation:18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2sTgIAAIgEAAAOAAAAZHJzL2Uyb0RvYy54bWysVMtu2zAQvBfoPxC8O5JsObaFyEEg2b30&#10;ESDpB9AkZbHlCyRj2Sj6713SipO0l6KoDzTJ3Z3dnR3q5vaoJDpw54XRNS6ucoy4poYJva/x18ft&#10;ZImRD0QzIo3mNT5xj2/X79/dDLbiU9MbybhDAKJ9Ndga9yHYKss87bki/spYrsHYGadIgKPbZ8yR&#10;AdCVzKZ5fp0NxjHrDOXew217NuJ1wu86TsOXrvM8IFljqC2k1aV1F9dsfUOqvSO2F3Qsg/xDFYoI&#10;DUkvUC0JBD058QeUEtQZb7pwRY3KTNcJylMP0E2R/9bNQ08sT70AOd5eaPL/D5Z+Ptw7JFiNZzOM&#10;NFEwo7unYFJqVKymkaHB+gocG33vYo/0qB/sR0O/e6RN0xO958n98WQhuogR2ZuQePAW8uyGT4aB&#10;D4EMia5j5xRyBsZS5Ms8/tI18IKOaUiny5D4MSAKl0VRlqt8jhEF26JczFbzlJFUESzWZ50PH7hR&#10;KG5qvOM6NEZr0IJxs4RPDh99SONiY8+EfSsw6pSE6R+IRIvpcvGMO3pnL8gxVJutkDLpR2o01Hg1&#10;n84TujdSsGiMbt7td410CEChlXOLkSCwvHZTIsA7kELVeOQhIfecsI1maR+IkOc9BEsdwYGTsZHI&#10;TtLbj1W+2iw3y3JSTq83kzJv28ndtikn19tiMW9nbdO0xc9YZ1FWvWCM61jqs/aL8u+0Nb7Cs2ov&#10;6r9wkr1FT/1Cic//qeikkSiLs8B2hp3uXaQmygXknpzHpxnf0+tz8nr5gKx/AQAA//8DAFBLAwQU&#10;AAYACAAAACEAafkLTN0AAAAKAQAADwAAAGRycy9kb3ducmV2LnhtbEyPwU7DMBBE70j8g7VI3Kid&#10;lBYa4lQICSHBqSncnXibBGI7irdp4OtZTuU4mtHbt/l2dr2YcIxd8BqShQKBvg62842G9/3zzT2I&#10;SMZb0wePGr4xwra4vMhNZsPJ73AqqREM8TEzGlqiIZMy1i06ExdhQM/dIYzOEMexkXY0J4a7XqZK&#10;raUznecLrRnwqcX6qzw6Dcvpc7c3B/tGP9VHeL1LqHwJpPX11fz4AIJwpvMY/vRZHQp2qsLR2yh6&#10;zuvNhqcMS29B8GC5UimIipuVSkAWufz/QvELAAD//wMAUEsBAi0AFAAGAAgAAAAhALaDOJL+AAAA&#10;4QEAABMAAAAAAAAAAAAAAAAAAAAAAFtDb250ZW50X1R5cGVzXS54bWxQSwECLQAUAAYACAAAACEA&#10;OP0h/9YAAACUAQAACwAAAAAAAAAAAAAAAAAvAQAAX3JlbHMvLnJlbHNQSwECLQAUAAYACAAAACEA&#10;IwcNrE4CAACIBAAADgAAAAAAAAAAAAAAAAAuAgAAZHJzL2Uyb0RvYy54bWxQSwECLQAUAAYACAAA&#10;ACEAafkLTN0AAAAKAQAADwAAAAAAAAAAAAAAAACoBAAAZHJzL2Rvd25yZXYueG1sUEsFBgAAAAAE&#10;AAQA8wAAALIFAAAAAA==&#10;" adj="15741"/>
                  </w:pict>
                </mc:Fallback>
              </mc:AlternateContent>
            </w:r>
            <w:r w:rsidR="00270F68">
              <w:t>Price</w:t>
            </w:r>
          </w:p>
        </w:tc>
      </w:tr>
    </w:tbl>
    <w:p w:rsidR="00270F68" w:rsidRDefault="0046784B" w:rsidP="00AA011F">
      <w:pPr>
        <w:spacing w:line="360" w:lineRule="auto"/>
      </w:pPr>
      <w:r>
        <w:rPr>
          <w:noProof/>
        </w:rPr>
        <mc:AlternateContent>
          <mc:Choice Requires="wps">
            <w:drawing>
              <wp:anchor distT="0" distB="0" distL="114300" distR="114300" simplePos="0" relativeHeight="251844608" behindDoc="0" locked="0" layoutInCell="1" allowOverlap="1">
                <wp:simplePos x="0" y="0"/>
                <wp:positionH relativeFrom="column">
                  <wp:posOffset>3615055</wp:posOffset>
                </wp:positionH>
                <wp:positionV relativeFrom="paragraph">
                  <wp:posOffset>332740</wp:posOffset>
                </wp:positionV>
                <wp:extent cx="556895" cy="261620"/>
                <wp:effectExtent l="1270" t="4445" r="3810" b="635"/>
                <wp:wrapNone/>
                <wp:docPr id="3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320" w:rsidRDefault="00C17320" w:rsidP="00C17320">
                            <w:r>
                              <w:t>Views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2" o:spid="_x0000_s1095" type="#_x0000_t202" style="position:absolute;margin-left:284.65pt;margin-top:26.2pt;width:43.85pt;height:20.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ZFvAIAAMMFAAAOAAAAZHJzL2Uyb0RvYy54bWysVNtunDAQfa/Uf7D8TrgUWEBho2RZqkrp&#10;RUr6AV4wi1Wwqe1dSKv+e8dmb0leqrZ+sGzP+MztzFzfTH2H9lQqJniO/SsPI8orUTO+zfHXx9JJ&#10;MFKa8Jp0gtMcP1GFb5Zv31yPQ0YD0YquphIBCFfZOOS41XrIXFdVLe2JuhID5SBshOyJhqvcurUk&#10;I6D3nRt4XuyOQtaDFBVVCl6LWYiXFr9paKU/N42iGnU5Bt+03aXdN2Z3l9ck20oytKw6uEH+woue&#10;MA5GT1AF0QTtJHsF1bNKCiUafVWJ3hVNwypqY4BofO9FNA8tGaiNBZKjhlOa1P+DrT7tv0jE6hy/&#10;CzDipIcaPdJJozsxocALTILGQWWg9zCApp5AAIW2warhXlTfFOJi1RK+pbdSirGlpAYHffPTvfg6&#10;4ygDshk/ihoMkZ0WFmhqZG+yB/lAgA6FejoVxzhTwWMUxUkaYVSBKIj9OLDFc0l2/DxIpd9T0SNz&#10;yLGE2ltwsr9X2jhDsqOKscVFybrO1r/jzx5AcX4B0/DVyIwTtpw/Uy9dJ+skdMIgXjuhVxTObbkK&#10;nbj0F1HxrlitCv+XseuHWcvqmnJj5kgtP/yz0h1IPpPiRC4lOlYbOOOSktvNqpNoT4DapV025SA5&#10;q7nP3bBJgFhehOQHoXcXpE4ZJwsnLMPISRde4nh+epfGXpiGRfk8pHvG6b+HhMYcp1EQzVw6O/0i&#10;Ns+u17GRrGcahkfH+hwnJyWSGQaueW1Lqwnr5vNFKoz751RAuY+Ftnw1FJ3JqqfNZHsjTo99sBH1&#10;EzBYCmAY0BQmHxxaIX9gNMIUybH6viOSYtR94NAFqR+GZuzYSxgtgLRIXko2lxLCK4DKscZoPq70&#10;PKp2g2TbFizNfcfFLXROwyyrTYvNXh36DSaFDe4w1cwourxbrfPsXf4GAAD//wMAUEsDBBQABgAI&#10;AAAAIQBpwhfA3gAAAAkBAAAPAAAAZHJzL2Rvd25yZXYueG1sTI/BTsMwDIbvSLxDZCRuLGFbCy1N&#10;pwnEFbQNkLhljddWa5yqydby9pgTu9nyp9/fX6wm14kzDqH1pOF+pkAgVd62VGv42L3ePYII0ZA1&#10;nSfU8IMBVuX1VWFy60fa4Hkba8EhFHKjoYmxz6UMVYPOhJnvkfh28IMzkdehlnYwI4e7Ts6VSqUz&#10;LfGHxvT43GB13J6chs+3w/fXUr3XLy7pRz8pSS6TWt/eTOsnEBGn+A/Dnz6rQ8lOe38iG0SnIUmz&#10;BaM8zJcgGEiTBy6315AtUpBlIS8blL8AAAD//wMAUEsBAi0AFAAGAAgAAAAhALaDOJL+AAAA4QEA&#10;ABMAAAAAAAAAAAAAAAAAAAAAAFtDb250ZW50X1R5cGVzXS54bWxQSwECLQAUAAYACAAAACEAOP0h&#10;/9YAAACUAQAACwAAAAAAAAAAAAAAAAAvAQAAX3JlbHMvLnJlbHNQSwECLQAUAAYACAAAACEAUgPm&#10;RbwCAADDBQAADgAAAAAAAAAAAAAAAAAuAgAAZHJzL2Uyb0RvYy54bWxQSwECLQAUAAYACAAAACEA&#10;acIXwN4AAAAJAQAADwAAAAAAAAAAAAAAAAAWBQAAZHJzL2Rvd25yZXYueG1sUEsFBgAAAAAEAAQA&#10;8wAAACEGAAAAAA==&#10;" filled="f" stroked="f">
                <v:textbox>
                  <w:txbxContent>
                    <w:p w:rsidR="00C17320" w:rsidRDefault="00C17320" w:rsidP="00C17320">
                      <w:r>
                        <w:t>Views</w:t>
                      </w:r>
                    </w:p>
                  </w:txbxContent>
                </v:textbox>
              </v:shape>
            </w:pict>
          </mc:Fallback>
        </mc:AlternateContent>
      </w:r>
    </w:p>
    <w:p w:rsidR="00270F68" w:rsidRDefault="00270F68" w:rsidP="00AA011F">
      <w:pPr>
        <w:spacing w:line="360" w:lineRule="auto"/>
      </w:pPr>
    </w:p>
    <w:tbl>
      <w:tblPr>
        <w:tblStyle w:val="TableGrid"/>
        <w:tblpPr w:leftFromText="180" w:rightFromText="180" w:vertAnchor="text" w:horzAnchor="margin" w:tblpY="2504"/>
        <w:tblW w:w="0" w:type="auto"/>
        <w:tblLook w:val="04A0" w:firstRow="1" w:lastRow="0" w:firstColumn="1" w:lastColumn="0" w:noHBand="0" w:noVBand="1"/>
      </w:tblPr>
      <w:tblGrid>
        <w:gridCol w:w="1523"/>
      </w:tblGrid>
      <w:tr w:rsidR="00270F68" w:rsidTr="00270F68">
        <w:trPr>
          <w:trHeight w:val="462"/>
        </w:trPr>
        <w:tc>
          <w:tcPr>
            <w:tcW w:w="1523" w:type="dxa"/>
          </w:tcPr>
          <w:p w:rsidR="00270F68" w:rsidRDefault="00270F68" w:rsidP="00270F68">
            <w:pPr>
              <w:spacing w:line="360" w:lineRule="auto"/>
            </w:pPr>
            <w:r>
              <w:t>Order</w:t>
            </w:r>
          </w:p>
        </w:tc>
      </w:tr>
      <w:tr w:rsidR="00270F68" w:rsidTr="00270F68">
        <w:trPr>
          <w:trHeight w:val="462"/>
        </w:trPr>
        <w:tc>
          <w:tcPr>
            <w:tcW w:w="1523" w:type="dxa"/>
          </w:tcPr>
          <w:p w:rsidR="00270F68" w:rsidRDefault="0046784B" w:rsidP="00270F68">
            <w:pPr>
              <w:spacing w:line="360" w:lineRule="auto"/>
            </w:pPr>
            <w:r>
              <w:rPr>
                <w:noProof/>
                <w:lang w:val="en-US"/>
              </w:rPr>
              <mc:AlternateContent>
                <mc:Choice Requires="wps">
                  <w:drawing>
                    <wp:anchor distT="0" distB="0" distL="114300" distR="114300" simplePos="0" relativeHeight="251841536" behindDoc="0" locked="0" layoutInCell="1" allowOverlap="1">
                      <wp:simplePos x="0" y="0"/>
                      <wp:positionH relativeFrom="column">
                        <wp:posOffset>842645</wp:posOffset>
                      </wp:positionH>
                      <wp:positionV relativeFrom="paragraph">
                        <wp:posOffset>10160</wp:posOffset>
                      </wp:positionV>
                      <wp:extent cx="930275" cy="218440"/>
                      <wp:effectExtent l="4445" t="0" r="0" b="3810"/>
                      <wp:wrapNone/>
                      <wp:docPr id="31"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320" w:rsidRDefault="00C17320" w:rsidP="00C17320">
                                  <w:r>
                                    <w:t>1,*     in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096" type="#_x0000_t202" style="position:absolute;margin-left:66.35pt;margin-top:.8pt;width:73.25pt;height:17.2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tLuwIAAMM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4esQI0E74OiRjQbdyRGFSWIbNPQ6Bb+HHjzNCAYg2hWr+3tZftNIyFVDxZbdKiWHhtEKEgztTf/i&#10;6oSjLchm+CgrCER3RjqgsVad7R70AwE6EPV0IscmU8Jhch1EixlGJZiiMCbEkefT9Hi5V9q8Z7JD&#10;dpFhBdw7cLq/18YmQ9Oji40lZMHb1vHfimcH4DidQGi4am02CUfnzyRI1vE6Jh6J5muPBHnu3RYr&#10;4s2LcDHLr/PVKg9/2bghSRteVUzYMEdpheTPqDuIfBLFSVxatryycDYlrbabVavQnoK0C/e5loPl&#10;7OY/T8M1AWp5UVIYkeAuSrxiHi88UpCZlyyC2AvC5C6ZByQhefG8pHsu2L+XhAZgdRbNJi2dk35R&#10;W+C+17XRtOMGhkfLuwzHJyeaWgWuReWoNZS30/qiFTb9cyuA7iPRTq9WopNYzbgZ3dtYOK1ZMW9k&#10;9QQKVhIUBjKFyQeLRqofGA0wRTKsv++oYhi1HwS8giS0OkXGbchsEcFGXVo2lxYqSoDKsMFoWq7M&#10;NKp2veLbBiJN707IW3g5NXeqPmd1eG8wKVxxh6lmR9Hl3nmdZ+/yNwAAAP//AwBQSwMEFAAGAAgA&#10;AAAhACywJrHcAAAACAEAAA8AAABkcnMvZG93bnJldi54bWxMj81OwzAQhO9IvIO1SNyoTQopDXEq&#10;BOIKovxI3LbxNomI11HsNuHtWU5w29GMZr8pN7Pv1ZHG2AW2cLkwoIjr4DpuLLy9Pl7cgIoJ2WEf&#10;mCx8U4RNdXpSYuHCxC903KZGSQnHAi20KQ2F1rFuyWNchIFYvH0YPSaRY6PdiJOU+15nxuTaY8fy&#10;ocWB7luqv7YHb+H9af/5cWWemwd/PUxhNpr9Wlt7fjbf3YJKNKe/MPziCzpUwrQLB3ZR9aKX2Uqi&#10;cuSgxM9W6wzUzsIyN6CrUv8fUP0AAAD//wMAUEsBAi0AFAAGAAgAAAAhALaDOJL+AAAA4QEAABMA&#10;AAAAAAAAAAAAAAAAAAAAAFtDb250ZW50X1R5cGVzXS54bWxQSwECLQAUAAYACAAAACEAOP0h/9YA&#10;AACUAQAACwAAAAAAAAAAAAAAAAAvAQAAX3JlbHMvLnJlbHNQSwECLQAUAAYACAAAACEAVQYLS7sC&#10;AADDBQAADgAAAAAAAAAAAAAAAAAuAgAAZHJzL2Uyb0RvYy54bWxQSwECLQAUAAYACAAAACEALLAm&#10;sdwAAAAIAQAADwAAAAAAAAAAAAAAAAAVBQAAZHJzL2Rvd25yZXYueG1sUEsFBgAAAAAEAAQA8wAA&#10;AB4GAAAAAA==&#10;" filled="f" stroked="f">
                      <v:textbox>
                        <w:txbxContent>
                          <w:p w:rsidR="00C17320" w:rsidRDefault="00C17320" w:rsidP="00C17320">
                            <w:r>
                              <w:t>1,*     in      1</w:t>
                            </w:r>
                          </w:p>
                        </w:txbxContent>
                      </v:textbox>
                    </v:shape>
                  </w:pict>
                </mc:Fallback>
              </mc:AlternateContent>
            </w:r>
            <w:r>
              <w:rPr>
                <w:noProof/>
                <w:lang w:val="en-US"/>
              </w:rPr>
              <mc:AlternateContent>
                <mc:Choice Requires="wps">
                  <w:drawing>
                    <wp:anchor distT="0" distB="0" distL="114300" distR="114300" simplePos="0" relativeHeight="251838464" behindDoc="0" locked="0" layoutInCell="1" allowOverlap="1">
                      <wp:simplePos x="0" y="0"/>
                      <wp:positionH relativeFrom="column">
                        <wp:posOffset>906145</wp:posOffset>
                      </wp:positionH>
                      <wp:positionV relativeFrom="paragraph">
                        <wp:posOffset>180975</wp:posOffset>
                      </wp:positionV>
                      <wp:extent cx="787400" cy="0"/>
                      <wp:effectExtent l="10795" t="53340" r="20955" b="60960"/>
                      <wp:wrapNone/>
                      <wp:docPr id="30"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7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111EBA" id="AutoShape 194" o:spid="_x0000_s1026" type="#_x0000_t32" style="position:absolute;margin-left:71.35pt;margin-top:14.25pt;width:62pt;height: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ttiNQIAAF8EAAAOAAAAZHJzL2Uyb0RvYy54bWysVMuO2yAU3VfqPyD2ie2Mk0msOKORnXQz&#10;7USa6QcQwDYqBgQkTlT133shj860m6qqF/hi7uPccw9ePhx7iQ7cOqFVibNxihFXVDOh2hJ/fd2M&#10;5hg5TxQjUite4hN3+GH18cNyMAWf6E5Lxi2CJMoVgylx570pksTRjvfEjbXhCg4bbXviYWvbhFky&#10;QPZeJpM0nSWDtsxYTblz8LU+H+JVzN80nPrnpnHcI1liwObjauO6C2uyWpKitcR0gl5gkH9A0ROh&#10;oOgtVU08QXsr/kjVC2q1040fU90numkE5bEH6CZLf+vmpSOGx16AHGduNLn/l5Z+OWwtEqzEd0CP&#10;Ij3M6HHvdSyNskUeGBqMK8CxUlsbeqRH9WKeNP3mkNJVR1TLo/vryUB0FiKSdyFh4wzU2Q2fNQMf&#10;AhUiXcfG9iElEIGOcSqn21T40SMKH+/n93kK4Oj1KCHFNc5Y5z9x3aNglNh5S0Tb+UorBaPXNotV&#10;yOHJ+YCKFNeAUFTpjZAyKkAqNJR4MZ1MY4DTUrBwGNycbXeVtOhAgobiE1uEk7duVu8Vi8k6Ttj6&#10;YnsiJNjIR268FcCW5DhU6znDSHK4NsE6w5MqVITOAfDFOsvo+yJdrOfreT7KJ7P1KE/revS4qfLR&#10;bJPdT+u7uqrq7EcAn+VFJxjjKuC/SjrL/04yl8t1FuNN1DeikvfZI6MA9vqOoOPow7TPutlpdtra&#10;0F1QAag4Ol9uXLgmb/fR69d/YfUTAAD//wMAUEsDBBQABgAIAAAAIQBoqXhZ3gAAAAkBAAAPAAAA&#10;ZHJzL2Rvd25yZXYueG1sTI/BTsMwEETvSPyDtUjcqEMEpoQ4FVAhcgGJFiGObrzEEfE6it025etZ&#10;xAGOM/s0O1MuJt+LHY6xC6ThfJaBQGqC7ajV8Lp+OJuDiMmQNX0g1HDACIvq+Kg0hQ17esHdKrWC&#10;QygWRoNLaSikjI1Db+IsDEh8+wijN4nl2Eo7mj2H+17mWaakNx3xB2cGvHfYfK62XkNavh+cemvu&#10;rrvn9eOT6r7qul5qfXoy3d6ASDilPxh+6nN1qLjTJmzJRtGzvsivGNWQzy9BMJArxcbm15BVKf8v&#10;qL4BAAD//wMAUEsBAi0AFAAGAAgAAAAhALaDOJL+AAAA4QEAABMAAAAAAAAAAAAAAAAAAAAAAFtD&#10;b250ZW50X1R5cGVzXS54bWxQSwECLQAUAAYACAAAACEAOP0h/9YAAACUAQAACwAAAAAAAAAAAAAA&#10;AAAvAQAAX3JlbHMvLnJlbHNQSwECLQAUAAYACAAAACEACErbYjUCAABfBAAADgAAAAAAAAAAAAAA&#10;AAAuAgAAZHJzL2Uyb0RvYy54bWxQSwECLQAUAAYACAAAACEAaKl4Wd4AAAAJAQAADwAAAAAAAAAA&#10;AAAAAACPBAAAZHJzL2Rvd25yZXYueG1sUEsFBgAAAAAEAAQA8wAAAJoFAAAAAA==&#10;">
                      <v:stroke endarrow="block"/>
                    </v:shape>
                  </w:pict>
                </mc:Fallback>
              </mc:AlternateContent>
            </w:r>
            <w:r w:rsidR="00270F68">
              <w:t>Item</w:t>
            </w:r>
          </w:p>
          <w:p w:rsidR="00270F68" w:rsidRDefault="00270F68" w:rsidP="00270F68">
            <w:pPr>
              <w:spacing w:line="360" w:lineRule="auto"/>
            </w:pPr>
            <w:r>
              <w:t>Quantity</w:t>
            </w:r>
          </w:p>
          <w:p w:rsidR="00270F68" w:rsidRDefault="00270F68" w:rsidP="00270F68">
            <w:pPr>
              <w:spacing w:line="360" w:lineRule="auto"/>
            </w:pPr>
            <w:r>
              <w:t>Price</w:t>
            </w:r>
          </w:p>
        </w:tc>
      </w:tr>
    </w:tbl>
    <w:tbl>
      <w:tblPr>
        <w:tblStyle w:val="TableGrid"/>
        <w:tblpPr w:leftFromText="180" w:rightFromText="180" w:vertAnchor="text" w:horzAnchor="margin" w:tblpXSpec="right" w:tblpY="2569"/>
        <w:tblW w:w="0" w:type="auto"/>
        <w:tblLook w:val="04A0" w:firstRow="1" w:lastRow="0" w:firstColumn="1" w:lastColumn="0" w:noHBand="0" w:noVBand="1"/>
      </w:tblPr>
      <w:tblGrid>
        <w:gridCol w:w="1523"/>
      </w:tblGrid>
      <w:tr w:rsidR="00270F68" w:rsidTr="00270F68">
        <w:trPr>
          <w:trHeight w:val="462"/>
        </w:trPr>
        <w:tc>
          <w:tcPr>
            <w:tcW w:w="1523" w:type="dxa"/>
          </w:tcPr>
          <w:p w:rsidR="00270F68" w:rsidRDefault="00270F68" w:rsidP="00270F68">
            <w:pPr>
              <w:spacing w:line="360" w:lineRule="auto"/>
            </w:pPr>
            <w:r>
              <w:t>Purchase</w:t>
            </w:r>
          </w:p>
        </w:tc>
      </w:tr>
      <w:tr w:rsidR="00270F68" w:rsidTr="00270F68">
        <w:trPr>
          <w:trHeight w:val="462"/>
        </w:trPr>
        <w:tc>
          <w:tcPr>
            <w:tcW w:w="1523" w:type="dxa"/>
          </w:tcPr>
          <w:p w:rsidR="00270F68" w:rsidRDefault="00270F68" w:rsidP="00270F68">
            <w:pPr>
              <w:spacing w:line="360" w:lineRule="auto"/>
            </w:pPr>
            <w:r>
              <w:t>Item</w:t>
            </w:r>
          </w:p>
          <w:p w:rsidR="00270F68" w:rsidRDefault="00270F68" w:rsidP="00270F68">
            <w:pPr>
              <w:spacing w:line="360" w:lineRule="auto"/>
            </w:pPr>
            <w:r>
              <w:t>Quantity</w:t>
            </w:r>
          </w:p>
          <w:p w:rsidR="00270F68" w:rsidRDefault="00270F68" w:rsidP="00270F68">
            <w:pPr>
              <w:spacing w:line="360" w:lineRule="auto"/>
            </w:pPr>
            <w:r>
              <w:t>Price</w:t>
            </w:r>
          </w:p>
        </w:tc>
      </w:tr>
    </w:tbl>
    <w:tbl>
      <w:tblPr>
        <w:tblStyle w:val="TableGrid"/>
        <w:tblpPr w:leftFromText="180" w:rightFromText="180" w:vertAnchor="text" w:horzAnchor="page" w:tblpX="4257" w:tblpY="2633"/>
        <w:tblW w:w="0" w:type="auto"/>
        <w:tblLook w:val="04A0" w:firstRow="1" w:lastRow="0" w:firstColumn="1" w:lastColumn="0" w:noHBand="0" w:noVBand="1"/>
      </w:tblPr>
      <w:tblGrid>
        <w:gridCol w:w="1772"/>
      </w:tblGrid>
      <w:tr w:rsidR="00270F68" w:rsidTr="00270F68">
        <w:trPr>
          <w:trHeight w:val="462"/>
        </w:trPr>
        <w:tc>
          <w:tcPr>
            <w:tcW w:w="1772" w:type="dxa"/>
          </w:tcPr>
          <w:p w:rsidR="00270F68" w:rsidRDefault="00270F68" w:rsidP="00270F68">
            <w:pPr>
              <w:spacing w:line="360" w:lineRule="auto"/>
            </w:pPr>
            <w:r>
              <w:t>Sales</w:t>
            </w:r>
          </w:p>
        </w:tc>
      </w:tr>
      <w:tr w:rsidR="00270F68" w:rsidTr="00270F68">
        <w:trPr>
          <w:trHeight w:val="462"/>
        </w:trPr>
        <w:tc>
          <w:tcPr>
            <w:tcW w:w="1772" w:type="dxa"/>
          </w:tcPr>
          <w:p w:rsidR="00270F68" w:rsidRDefault="00270F68" w:rsidP="00270F68">
            <w:pPr>
              <w:spacing w:line="360" w:lineRule="auto"/>
            </w:pPr>
            <w:r>
              <w:t>Order</w:t>
            </w:r>
          </w:p>
          <w:p w:rsidR="00270F68" w:rsidRDefault="00270F68" w:rsidP="00270F68">
            <w:pPr>
              <w:spacing w:line="360" w:lineRule="auto"/>
            </w:pPr>
            <w:r>
              <w:t>Date</w:t>
            </w:r>
          </w:p>
        </w:tc>
      </w:tr>
      <w:tr w:rsidR="00270F68" w:rsidTr="00270F68">
        <w:trPr>
          <w:trHeight w:val="487"/>
        </w:trPr>
        <w:tc>
          <w:tcPr>
            <w:tcW w:w="1772" w:type="dxa"/>
          </w:tcPr>
          <w:p w:rsidR="00270F68" w:rsidRDefault="00270F68" w:rsidP="00270F68">
            <w:pPr>
              <w:spacing w:line="360" w:lineRule="auto"/>
            </w:pPr>
            <w:r>
              <w:t>getOrderDetails()</w:t>
            </w:r>
          </w:p>
        </w:tc>
      </w:tr>
    </w:tbl>
    <w:p w:rsidR="00270F68" w:rsidRDefault="0046784B">
      <w:r>
        <w:rPr>
          <w:noProof/>
        </w:rPr>
        <mc:AlternateContent>
          <mc:Choice Requires="wps">
            <w:drawing>
              <wp:anchor distT="0" distB="0" distL="114300" distR="114300" simplePos="0" relativeHeight="251846656" behindDoc="0" locked="0" layoutInCell="1" allowOverlap="1">
                <wp:simplePos x="0" y="0"/>
                <wp:positionH relativeFrom="column">
                  <wp:posOffset>-662940</wp:posOffset>
                </wp:positionH>
                <wp:positionV relativeFrom="paragraph">
                  <wp:posOffset>940435</wp:posOffset>
                </wp:positionV>
                <wp:extent cx="556895" cy="261620"/>
                <wp:effectExtent l="0" t="2540" r="0" b="2540"/>
                <wp:wrapNone/>
                <wp:docPr id="29"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320" w:rsidRDefault="00C17320" w:rsidP="00C17320">
                            <w:r>
                              <w:t>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097" type="#_x0000_t202" style="position:absolute;margin-left:-52.2pt;margin-top:74.05pt;width:43.85pt;height:20.6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O7vAIAAMM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1GKkaA99OiR7Q26k3sUBcQWaBx0Bn4PA3iaPRig0S5ZPdzL6ptGQi5bKjbsVik5tozWQDC0N/2L&#10;qxOOtiDr8aOsIRDdGumA9o3qbfWgHgjQoVFPp+ZYMhUcxnEyT2OMKjBFSZhErnk+zY6XB6XNeyZ7&#10;ZBc5VtB7B05399pYMjQ7uthYQpa861z/O/HsABynEwgNV63NknDt/JkG6Wq+mhOPRMnKI0FReLfl&#10;knhJGc7i4l2xXBbhLxs3JFnL65oJG+YorZD8WesOIp9EcRKXlh2vLZylpNVmvewU2lGQduk+V3Kw&#10;nN385zRcESCXFymFEQnuotQrk/nMIyWJvXQWzL0gTO/SJCApKcrnKd1zwf49JTTmOI2jeNLSmfSL&#10;3AL3vc6NZj03MDw63ud4fnKimVXgStSutYbyblpflMLSP5cC2n1stNOrlegkVrNf793bmDk1WzGv&#10;Zf0EClYSFAYyhckHi1aqHxiNMEVyrL9vqWIYdR8EvII0JMSOHbch8QxEi9SlZX1poaICqBwbjKbl&#10;0kyjajsovmkh0vTuhLyFl9Nwp+ozq8N7g0nhkjtMNTuKLvfO6zx7F78BAAD//wMAUEsDBBQABgAI&#10;AAAAIQDNJ6d63wAAAAwBAAAPAAAAZHJzL2Rvd25yZXYueG1sTI/BTsMwDIbvSLxDZCRuXVIooytN&#10;JwTiCtpgk7hljddWNE7VZGt5e8wJjvb/6ffncj27XpxxDJ0nDelCgUCqve2o0fDx/pLkIEI0ZE3v&#10;CTV8Y4B1dXlRmsL6iTZ43sZGcAmFwmhoYxwKKUPdojNh4Qckzo5+dCbyODbSjmbictfLG6WW0pmO&#10;+EJrBnxqsf7anpyG3evxc5+pt+bZ3Q2Tn5Ukt5JaX1/Njw8gIs7xD4ZffVaHip0O/kQ2iF5Dkqos&#10;Y5aTLE9BMJKky3sQB97kq1uQVSn/P1H9AAAA//8DAFBLAQItABQABgAIAAAAIQC2gziS/gAAAOEB&#10;AAATAAAAAAAAAAAAAAAAAAAAAABbQ29udGVudF9UeXBlc10ueG1sUEsBAi0AFAAGAAgAAAAhADj9&#10;If/WAAAAlAEAAAsAAAAAAAAAAAAAAAAALwEAAF9yZWxzLy5yZWxzUEsBAi0AFAAGAAgAAAAhAKhE&#10;o7u8AgAAwwUAAA4AAAAAAAAAAAAAAAAALgIAAGRycy9lMm9Eb2MueG1sUEsBAi0AFAAGAAgAAAAh&#10;AM0np3rfAAAADAEAAA8AAAAAAAAAAAAAAAAAFgUAAGRycy9kb3ducmV2LnhtbFBLBQYAAAAABAAE&#10;APMAAAAiBgAAAAA=&#10;" filled="f" stroked="f">
                <v:textbox>
                  <w:txbxContent>
                    <w:p w:rsidR="00C17320" w:rsidRDefault="00C17320" w:rsidP="00C17320">
                      <w:r>
                        <w:t>Input</w:t>
                      </w:r>
                    </w:p>
                  </w:txbxContent>
                </v:textbox>
              </v:shape>
            </w:pict>
          </mc:Fallback>
        </mc:AlternateContent>
      </w:r>
      <w:r>
        <w:rPr>
          <w:noProof/>
        </w:rPr>
        <mc:AlternateContent>
          <mc:Choice Requires="wps">
            <w:drawing>
              <wp:anchor distT="0" distB="0" distL="114300" distR="114300" simplePos="0" relativeHeight="251845632" behindDoc="0" locked="0" layoutInCell="1" allowOverlap="1">
                <wp:simplePos x="0" y="0"/>
                <wp:positionH relativeFrom="column">
                  <wp:posOffset>4346575</wp:posOffset>
                </wp:positionH>
                <wp:positionV relativeFrom="paragraph">
                  <wp:posOffset>940435</wp:posOffset>
                </wp:positionV>
                <wp:extent cx="556895" cy="261620"/>
                <wp:effectExtent l="0" t="2540" r="0" b="2540"/>
                <wp:wrapNone/>
                <wp:docPr id="28"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320" w:rsidRDefault="00C17320" w:rsidP="00C17320">
                            <w:r>
                              <w:t>Input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3" o:spid="_x0000_s1098" type="#_x0000_t202" style="position:absolute;margin-left:342.25pt;margin-top:74.05pt;width:43.85pt;height:20.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KXevAIAAMMFAAAOAAAAZHJzL2Uyb0RvYy54bWysVNtunDAQfa/Uf7D8TrgUWEBho2RZqkrp&#10;RUr6AV4wi1Wwqe1dSKv+e8dmb0leqrY8INtjn7mcM3N9M/Ud2lOpmOA59q88jCivRM34NsdfH0sn&#10;wUhpwmvSCU5z/EQVvlm+fXM9DhkNRCu6mkoEIFxl45DjVushc11VtbQn6koMlIOxEbInGrZy69aS&#10;jIDed27gebE7ClkPUlRUKTgtZiNeWvymoZX+3DSKatTlGGLT9i/tf2P+7vKaZFtJhpZVhzDIX0TR&#10;E8bB6QmqIJqgnWSvoHpWSaFEo68q0buiaVhFbQ6Qje+9yOahJQO1uUBx1HAqk/p/sNWn/ReJWJ3j&#10;AJjipAeOHumk0Z2YUOC9MwUaB5XBvYcBbuoJDEC0TVYN96L6phAXq5bwLb2VUowtJTUE6JuX7sXT&#10;GUcZkM34UdTgiOy0sEBTI3tTPagHAnQg6ulEjgmmgsMoipM0wqgCUxD7cWDJc0l2fDxIpd9T0SOz&#10;yLEE7i042d8rbYIh2fGK8cVFybrO8t/xZwdwcT4B1/DU2EwQls6fqZeuk3USOmEQr53QKwrntlyF&#10;Tlz6i6h4V6xWhf/L+PXDrGV1Tblxc5SWH/4ZdQeRz6I4iUuJjtUGzoSk5Haz6iTaE5B2aT9bcrCc&#10;r7nPw7BFgFxepOQHoXcXpE4ZJwsnLMPISRde4nh+epfGXpiGRfk8pXvG6b+nhMYcp1EQzVo6B/0i&#10;N89+r3MjWc80DI+O9TlOTpdIZhS45rWlVhPWzeuLUpjwz6UAuo9EW70aic5i1dNmsr2xCI59sBH1&#10;EyhYClAYyBQmHyxaIX9gNMIUybH6viOSYtR94NAFqR+GZuzYTRgtQLRIXlo2lxbCK4DKscZoXq70&#10;PKp2g2TbFjzNfcfFLXROw6yqTYvNUR36DSaFTe4w1cwoutzbW+fZu/wNAAD//wMAUEsDBBQABgAI&#10;AAAAIQD9Y9cz3wAAAAsBAAAPAAAAZHJzL2Rvd25yZXYueG1sTI/BTsMwDIbvSLxDZCRuLFnptq40&#10;nRCIK2gDJu2WNV5b0ThVk63l7TEnONr/p9+fi83kOnHBIbSeNMxnCgRS5W1LtYaP95e7DESIhqzp&#10;PKGGbwywKa+vCpNbP9IWL7tYCy6hkBsNTYx9LmWoGnQmzHyPxNnJD85EHoda2sGMXO46mSi1lM60&#10;xBca0+NTg9XX7uw0fL6eDvtUvdXPbtGPflKS3FpqfXszPT6AiDjFPxh+9VkdSnY6+jPZIDoNyyxd&#10;MMpBms1BMLFaJQmII2+y9T3IspD/fyh/AAAA//8DAFBLAQItABQABgAIAAAAIQC2gziS/gAAAOEB&#10;AAATAAAAAAAAAAAAAAAAAAAAAABbQ29udGVudF9UeXBlc10ueG1sUEsBAi0AFAAGAAgAAAAhADj9&#10;If/WAAAAlAEAAAsAAAAAAAAAAAAAAAAALwEAAF9yZWxzLy5yZWxzUEsBAi0AFAAGAAgAAAAhAHXg&#10;pd68AgAAwwUAAA4AAAAAAAAAAAAAAAAALgIAAGRycy9lMm9Eb2MueG1sUEsBAi0AFAAGAAgAAAAh&#10;AP1j1zPfAAAACwEAAA8AAAAAAAAAAAAAAAAAFgUAAGRycy9kb3ducmV2LnhtbFBLBQYAAAAABAAE&#10;APMAAAAiBgAAAAA=&#10;" filled="f" stroked="f">
                <v:textbox>
                  <w:txbxContent>
                    <w:p w:rsidR="00C17320" w:rsidRDefault="00C17320" w:rsidP="00C17320">
                      <w:r>
                        <w:t>Input</w:t>
                      </w:r>
                    </w:p>
                  </w:txbxContent>
                </v:textbox>
              </v:shape>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1898015</wp:posOffset>
                </wp:positionH>
                <wp:positionV relativeFrom="paragraph">
                  <wp:posOffset>868045</wp:posOffset>
                </wp:positionV>
                <wp:extent cx="675640" cy="261620"/>
                <wp:effectExtent l="0" t="0" r="1905" b="0"/>
                <wp:wrapNone/>
                <wp:docPr id="27"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320" w:rsidRDefault="00C17320" w:rsidP="00C17320">
                            <w:r>
                              <w:t>Manage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1" o:spid="_x0000_s1099" type="#_x0000_t202" style="position:absolute;margin-left:149.45pt;margin-top:68.35pt;width:53.2pt;height:20.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LnuwIAAMMFAAAOAAAAZHJzL2Uyb0RvYy54bWysVG1vmzAQ/j5p/8Hyd8pLHQiopGpDmCZ1&#10;L1K7H+CACdbAZrYT0k377zubJk1aTZq28QHZvvNz99w9vqvrfd+hHVOaS5Hj8CLAiIlK1lxscvzl&#10;ofTmGGlDRU07KViOH5nG14u3b67GIWORbGVXM4UAROhsHHLcGjNkvq+rlvVUX8iBCTA2UvXUwFZt&#10;/FrREdD7zo+CIPZHqepByYppDafFZMQLh980rDKfmkYzg7ocQ27G/ZX7r+3fX1zRbKPo0PLqKQ36&#10;F1n0lAsIeoQqqKFoq/grqJ5XSmrZmItK9r5sGl4xxwHYhMELNvctHZjjAsXRw7FM+v/BVh93nxXi&#10;dY6jBCNBe+jRA9sbdCv3CFKyBRoHnYHf/QCeZg8GaLQjq4c7WX3VSMhlS8WG3Sglx5bRGhJ0N/2T&#10;qxOOtiDr8YOsIRDdGumA9o3qbfWgHgjQoVGPx+bYZCo4jJNZTMBSgSmKwzhyzfNpdrg8KG3eMdkj&#10;u8ixgt47cLq70wZogOvBxcYSsuRd5/rfibMDcJxOIDRctTabhGvnjzRIV/PVnHgkilceCYrCuymX&#10;xIvLMJkVl8VyWYQ/bdyQZC2vayZsmIO0QvJnrXsS+SSKo7i07Hht4WxKWm3Wy06hHQVpl+6zzYLk&#10;T9z88zScGbi8oBRGJLiNUq+M54lHSjLz0iSYe0GY3qZxQFJSlOeU7rhg/04JjTlOZ9Fs0tJvuQXu&#10;e82NZj03MDw63ud4fnSimVXgStSutYbyblqflMKm/1wKqNih0U6vVqKTWM1+vXdvI7k8vIO1rB9B&#10;wUqCwkCMMPlg0Ur1HaMRpkiO9bctVQyj7r2AV5CGxGrWuA2ZJSBapE4t61MLFRVA5dhgNC2XZhpV&#10;20HxTQuRpncn5A28nIY7VdsnNmUFlOwGJoUj9zTV7Cg63Tuv59m7+AUAAP//AwBQSwMEFAAGAAgA&#10;AAAhAJb2T2bfAAAACwEAAA8AAABkcnMvZG93bnJldi54bWxMj01PwzAMhu9I/IfISNxYwr66lqbT&#10;BOIK2gZI3LLGa6s1TtVka/n3mBM72u+j14/z9ehaccE+NJ40PE4UCKTS24YqDR/714cViBANWdN6&#10;Qg0/GGBd3N7kJrN+oC1edrESXEIhMxrqGLtMylDW6EyY+A6Js6PvnYk89pW0vRm43LVyqtRSOtMQ&#10;X6hNh881lqfd2Wn4fDt+f83Ve/XiFt3gRyXJpVLr+7tx8wQi4hj/YfjTZ3Uo2Ongz2SDaDVM01XK&#10;KAezZQKCiblazEAceJMkKcgil9c/FL8AAAD//wMAUEsBAi0AFAAGAAgAAAAhALaDOJL+AAAA4QEA&#10;ABMAAAAAAAAAAAAAAAAAAAAAAFtDb250ZW50X1R5cGVzXS54bWxQSwECLQAUAAYACAAAACEAOP0h&#10;/9YAAACUAQAACwAAAAAAAAAAAAAAAAAvAQAAX3JlbHMvLnJlbHNQSwECLQAUAAYACAAAACEAQaxC&#10;57sCAADDBQAADgAAAAAAAAAAAAAAAAAuAgAAZHJzL2Uyb0RvYy54bWxQSwECLQAUAAYACAAAACEA&#10;lvZPZt8AAAALAQAADwAAAAAAAAAAAAAAAAAVBQAAZHJzL2Rvd25yZXYueG1sUEsFBgAAAAAEAAQA&#10;8wAAACEGAAAAAA==&#10;" filled="f" stroked="f">
                <v:textbox>
                  <w:txbxContent>
                    <w:p w:rsidR="00C17320" w:rsidRDefault="00C17320" w:rsidP="00C17320">
                      <w:r>
                        <w:t>Manage</w:t>
                      </w:r>
                    </w:p>
                  </w:txbxContent>
                </v:textbox>
              </v:shape>
            </w:pict>
          </mc:Fallback>
        </mc:AlternateContent>
      </w:r>
      <w:r>
        <w:rPr>
          <w:noProof/>
        </w:rPr>
        <mc:AlternateContent>
          <mc:Choice Requires="wps">
            <w:drawing>
              <wp:anchor distT="0" distB="0" distL="114300" distR="114300" simplePos="0" relativeHeight="251842560" behindDoc="0" locked="0" layoutInCell="1" allowOverlap="1">
                <wp:simplePos x="0" y="0"/>
                <wp:positionH relativeFrom="column">
                  <wp:posOffset>2645410</wp:posOffset>
                </wp:positionH>
                <wp:positionV relativeFrom="paragraph">
                  <wp:posOffset>1549400</wp:posOffset>
                </wp:positionV>
                <wp:extent cx="675640" cy="261620"/>
                <wp:effectExtent l="3175" t="1905" r="0" b="3175"/>
                <wp:wrapNone/>
                <wp:docPr id="26"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7320" w:rsidRDefault="00C17320" w:rsidP="00C17320">
                            <w:r>
                              <w:t>Updates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0" o:spid="_x0000_s1100" type="#_x0000_t202" style="position:absolute;margin-left:208.3pt;margin-top:122pt;width:53.2pt;height:20.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XlvvAIAAMMFAAAOAAAAZHJzL2Uyb0RvYy54bWysVNtunDAQfa/Uf7D8TrjUyy4obJQsS1Up&#10;vUhJP8ALZrEKNrW9C2nVf+/Y7C3JS9WWB2R77DNnZs7M9c3YtWjPlOZSZDi8CjBiopQVF9sMf30s&#10;vAVG2lBR0VYKluEnpvHN8u2b66FPWSQb2VZMIQAROh36DDfG9Knv67JhHdVXsmcCjLVUHTWwVVu/&#10;UnQA9K71oyCI/UGqqleyZFrDaT4Z8dLh1zUrzee61sygNsPAzbi/cv+N/fvLa5puFe0bXh5o0L9g&#10;0VEuwOkJKqeGop3ir6A6XiqpZW2uStn5sq55yVwMEE0YvIjmoaE9c7FAcnR/SpP+f7Dlp/0XhXiV&#10;4SjGSNAOavTIRoPu5IggwTZBQ69TuPfQw00zggEK7YLV/b0sv2kk5KqhYstulZJDw2gFBEP70r94&#10;OuFoC7IZPsoKHNGdkQ5orFVnswf5QIAOhXo6FceSKeEwns9iApYSTFEcxpHj5tP0+LhX2rxnskN2&#10;kWEFtXfgdH+vjSVD0+MV60vIgretq38rnh3AxekEXMNTa7MkXDl/JkGyXqwXxCNRvPZIkOfebbEi&#10;XlyE81n+Ll+t8vCX9RuStOFVxYR1c5RWSP6sdAeRT6I4iUvLllcWzlLSartZtQrtKUi7cJ9LOVjO&#10;1/znNFwSIJYXIYURCe6ixCvixdwjBZl5yTxYeEGY3CVxQBKSF89DuueC/XtIaMhwMotmk5bOpF/E&#10;FrjvdWw07biB4dHyLsOL0yWaWgWuReVKayhvp/VFKiz9cyqg3MdCO71aiU5iNeNmdL0xJ8c+2Mjq&#10;CRSsJCgMxAiTDxaNVD8wGmCKZFh/31HFMGo/COiCJCRWs8ZtyGwOokXq0rK5tFBRAlSGDUbTcmWm&#10;UbXrFd824GnqOyFvoXNq7lRtW2xideg3mBQuuMNUs6Pocu9unWfv8jcAAAD//wMAUEsDBBQABgAI&#10;AAAAIQC1IIBk3wAAAAsBAAAPAAAAZHJzL2Rvd25yZXYueG1sTI/NTsMwEITvSH0Ha5G4UbshiUqI&#10;U1UgrlSUH4mbG2+TiHgdxW4T3p7tCW67O6PZb8rN7HpxxjF0njSslgoEUu1tR42G97fn2zWIEA1Z&#10;03tCDT8YYFMtrkpTWD/RK573sREcQqEwGtoYh0LKULfoTFj6AYm1ox+dibyOjbSjmTjc9TJRKpfO&#10;dMQfWjPgY4v19/7kNHy8HL8+U7Vrnlw2TH5Wkty91Prmet4+gIg4xz8zXPAZHSpmOvgT2SB6Dekq&#10;z9mqIUlTLsWOLLnj4cCXdZaArEr5v0P1CwAA//8DAFBLAQItABQABgAIAAAAIQC2gziS/gAAAOEB&#10;AAATAAAAAAAAAAAAAAAAAAAAAABbQ29udGVudF9UeXBlc10ueG1sUEsBAi0AFAAGAAgAAAAhADj9&#10;If/WAAAAlAEAAAsAAAAAAAAAAAAAAAAALwEAAF9yZWxzLy5yZWxzUEsBAi0AFAAGAAgAAAAhACJ5&#10;eW+8AgAAwwUAAA4AAAAAAAAAAAAAAAAALgIAAGRycy9lMm9Eb2MueG1sUEsBAi0AFAAGAAgAAAAh&#10;ALUggGTfAAAACwEAAA8AAAAAAAAAAAAAAAAAFgUAAGRycy9kb3ducmV2LnhtbFBLBQYAAAAABAAE&#10;APMAAAAiBgAAAAA=&#10;" filled="f" stroked="f">
                <v:textbox>
                  <w:txbxContent>
                    <w:p w:rsidR="00C17320" w:rsidRDefault="00C17320" w:rsidP="00C17320">
                      <w:r>
                        <w:t>Updates</w:t>
                      </w:r>
                    </w:p>
                  </w:txbxContent>
                </v:textbox>
              </v:shap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3026410</wp:posOffset>
                </wp:positionH>
                <wp:positionV relativeFrom="paragraph">
                  <wp:posOffset>1075055</wp:posOffset>
                </wp:positionV>
                <wp:extent cx="1256665" cy="843280"/>
                <wp:effectExtent l="57785" t="15875" r="13335" b="22860"/>
                <wp:wrapNone/>
                <wp:docPr id="25"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256665" cy="843280"/>
                        </a:xfrm>
                        <a:prstGeom prst="bentConnector3">
                          <a:avLst>
                            <a:gd name="adj1" fmla="val -12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05737" id="AutoShape 198" o:spid="_x0000_s1026" type="#_x0000_t34" style="position:absolute;margin-left:238.3pt;margin-top:84.65pt;width:98.95pt;height:66.4pt;rotation:-90;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gFrZwIAALMEAAAOAAAAZHJzL2Uyb0RvYy54bWysVNuO0zAQfUfiHyy/t7k0DW206WqVtPCw&#10;QKVdPsCNncbgm2xv0wrx74zdbmGXF4TIg2PHM2fmnJnJze1RCnRg1nGtapxNU4yY6jTlal/jL4+b&#10;yQIj54miRGjFanxiDt+u3r65GU3Fcj1oQZlFAKJcNZoaD96bKklcNzBJ3FQbpuCy11YSD0e7T6gl&#10;I6BLkeRpWiajttRY3THn4Gt7vsSriN/3rPOf+94xj0SNITcfVxvXXViT1Q2p9paYgXeXNMg/ZCEJ&#10;VxD0CtUST9CT5X9ASd5Z7XTvp52Wie573rHIAdhk6Ss2DwMxLHIBcZy5yuT+H2z36bC1iNMa53OM&#10;FJFQo7snr2NolC0XQaHRuAoMG7W1gWN3VA/mXnffHFK6GYjas2j+eDLgnQWP5IVLODgDcXbjR03B&#10;hkCEKNextxJZDWWZF2l4MOoFNx8CTAgFAqFjrNbpWi129KiDj1k+L8sSsu7gblHM8kUsZ0KqgBq8&#10;jXX+PdMShU2Nd0z5RisFTaHtLOKTw73zsW70Qp7QrxkkIQW0wYEINMnysoiUSHWxhgjPyMFV6Q0X&#10;IjaSUGis8XIOWoYbpwWn4TIe7H7XCIsAFKicyQalXplJ7mEgBJfA6WpEqoERulY0RvGEC9gjH/X2&#10;lkMFBMMhtGQUI8FgFMPuDC9UCA+qXagG/WJrfl+my/VivSgmRV6uJ0XatpO7TVNMyk32bt7O2qZp&#10;sx+BSVZUA6eUqUDmeUyy4u/a8DKw5wa/DspVteQlelQEUnx+x6RjO4UOOvfiTtPT1gZ2obNgMqLx&#10;ZYrD6P1+jla//jWrnwAAAP//AwBQSwMEFAAGAAgAAAAhANXnkcDdAAAACwEAAA8AAABkcnMvZG93&#10;bnJldi54bWxMj8tOwzAQRfdI/IM1SOyo3aSkEOJUFYI1NIW9G0+TqPFDsfPg7xlWdDm6R3fOLXaL&#10;6dmEQ+iclbBeCWBoa6c720j4Or4/PAELUVmtemdRwg8G2JW3N4XKtZvtAacqNoxKbMiVhDZGn3Me&#10;6haNCivn0VJ2doNRkc6h4XpQM5WbnidCZNyoztKHVnl8bbG+VKORUHV+exwP/u17WX+c9xf8FDjN&#10;Ut7fLfsXYBGX+A/Dnz6pQ0lOJzdaHVgv4VE8J4RSkGZbYERkm4TWnSSk6SYDXhb8ekP5CwAA//8D&#10;AFBLAQItABQABgAIAAAAIQC2gziS/gAAAOEBAAATAAAAAAAAAAAAAAAAAAAAAABbQ29udGVudF9U&#10;eXBlc10ueG1sUEsBAi0AFAAGAAgAAAAhADj9If/WAAAAlAEAAAsAAAAAAAAAAAAAAAAALwEAAF9y&#10;ZWxzLy5yZWxzUEsBAi0AFAAGAAgAAAAhAGuOAWtnAgAAswQAAA4AAAAAAAAAAAAAAAAALgIAAGRy&#10;cy9lMm9Eb2MueG1sUEsBAi0AFAAGAAgAAAAhANXnkcDdAAAACwEAAA8AAAAAAAAAAAAAAAAAwQQA&#10;AGRycy9kb3ducmV2LnhtbFBLBQYAAAAABAAEAPMAAADLBQAAAAA=&#10;" adj="-273">
                <v:stroke endarrow="block"/>
              </v:shape>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1663700</wp:posOffset>
                </wp:positionH>
                <wp:positionV relativeFrom="paragraph">
                  <wp:posOffset>1102360</wp:posOffset>
                </wp:positionV>
                <wp:extent cx="1311910" cy="842645"/>
                <wp:effectExtent l="8255" t="15875" r="53975" b="15240"/>
                <wp:wrapNone/>
                <wp:docPr id="24"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311910" cy="842645"/>
                        </a:xfrm>
                        <a:prstGeom prst="bentConnector3">
                          <a:avLst>
                            <a:gd name="adj1" fmla="val -3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6BB898" id="AutoShape 197" o:spid="_x0000_s1026" type="#_x0000_t34" style="position:absolute;margin-left:131pt;margin-top:86.8pt;width:103.3pt;height:66.35pt;rotation:-9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ofXwIAAKkEAAAOAAAAZHJzL2Uyb0RvYy54bWysVE1vGjEQvVfqf7B8J4thIbDKEkW70Eva&#10;ICX9AWbtZd36S7bDgqr+947NhiTtparKwdie8Zt5b2b25vaoJDpw54XRJSZXY4y4bgwTel/ir0+b&#10;0QIjH6hmVBrNS3ziHt+uPn646W3BJ6YzknGHAET7orcl7kKwRZb5puOK+itjuQZja5yiAY5unzFH&#10;e0BXMpuMx/OsN45ZZxruPdzWZyNeJfy25U14aFvPA5IlhtxCWl1ad3HNVje02DtqO9EMadB/yEJR&#10;oSHoBaqmgaJnJ/6AUqJxxps2XDVGZaZtRcMTB2BDxr+xeeyo5YkLiOPtRSb//2CbL4etQ4KVeJJj&#10;pKmCGt09B5NCI7K8jgr11hfgWOmtixybo36096b57pE2VUf1nif3p5OF1yS+yN49iQdvIc6u/2wY&#10;+FCIkOQ6tk4hZ6AsZA7lhF+6Bl3QMRXpdCkSPwbUwCWZErIkUMsGbIt8Ms9nKSItIljMzzofPnGj&#10;UNyUeMd1qIzW0AvGTRM+Pdz7kMrFBs6UfSMYtUpC9Q9UotE0nw6wg3P2ChxfarMRUqb2kRr1JV7O&#10;JrME7o0ULBqjm3f7XSUdAkxgcmYY9QHLWzclAoyBFAooXZxo0XHK1pqlKIEKCXsUksrBCdBdchxD&#10;K84wkhwGMO7O8FLH8CDawDTKlxryx3K8XC/Wi3wE2q1H+biuR3ebKh/NN+R6Vk/rqqrJz8iE5EUn&#10;GOM6knkZDpL/XfMNY3pu68t4XFTL3qMnRSDFl/+UdGqi2DfnDtwZdtq6yC72E8xDch5mNw7c23Py&#10;ev3CrH4BAAD//wMAUEsDBBQABgAIAAAAIQBlVV2D4wAAAAsBAAAPAAAAZHJzL2Rvd25yZXYueG1s&#10;TI/LTsMwEEX3SPyDNUjsqNO6CmmIUyEkpC6Aij6Q2LnxkARiO9hOm/49wwqWo3t075liOZqOHdGH&#10;1lkJ00kCDG3ldGtrCbvt400GLERlteqcRQlnDLAsLy8KlWt3sq943MSaUYkNuZLQxNjnnIeqQaPC&#10;xPVoKftw3qhIp6+59upE5abjsyRJuVGtpYVG9fjQYPW1GYyElR9Xz+9PL9/7Yb3j2XnIPt98kPL6&#10;ary/AxZxjH8w/OqTOpTkdHCD1YF1EmaLbEEoBSK9BUbEXExTYAcJYi4E8LLg/38ofwAAAP//AwBQ&#10;SwECLQAUAAYACAAAACEAtoM4kv4AAADhAQAAEwAAAAAAAAAAAAAAAAAAAAAAW0NvbnRlbnRfVHlw&#10;ZXNdLnhtbFBLAQItABQABgAIAAAAIQA4/SH/1gAAAJQBAAALAAAAAAAAAAAAAAAAAC8BAABfcmVs&#10;cy8ucmVsc1BLAQItABQABgAIAAAAIQCyOEofXwIAAKkEAAAOAAAAAAAAAAAAAAAAAC4CAABkcnMv&#10;ZTJvRG9jLnhtbFBLAQItABQABgAIAAAAIQBlVV2D4wAAAAsBAAAPAAAAAAAAAAAAAAAAALkEAABk&#10;cnMvZG93bnJldi54bWxQSwUGAAAAAAQABADzAAAAyQUAAAAA&#10;" adj="-74">
                <v:stroke endarrow="block"/>
              </v:shape>
            </w:pict>
          </mc:Fallback>
        </mc:AlternateContent>
      </w:r>
      <w:r>
        <w:rPr>
          <w:noProof/>
        </w:rPr>
        <mc:AlternateContent>
          <mc:Choice Requires="wps">
            <w:drawing>
              <wp:anchor distT="0" distB="0" distL="114300" distR="114300" simplePos="0" relativeHeight="251837440" behindDoc="0" locked="0" layoutInCell="1" allowOverlap="1">
                <wp:simplePos x="0" y="0"/>
                <wp:positionH relativeFrom="column">
                  <wp:posOffset>4760595</wp:posOffset>
                </wp:positionH>
                <wp:positionV relativeFrom="paragraph">
                  <wp:posOffset>422910</wp:posOffset>
                </wp:positionV>
                <wp:extent cx="0" cy="1200785"/>
                <wp:effectExtent l="60960" t="8890" r="53340" b="19050"/>
                <wp:wrapNone/>
                <wp:docPr id="23" name="AutoShap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07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A22D2" id="AutoShape 193" o:spid="_x0000_s1026" type="#_x0000_t32" style="position:absolute;margin-left:374.85pt;margin-top:33.3pt;width:0;height:94.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c9JNAIAAGAEAAAOAAAAZHJzL2Uyb0RvYy54bWysVMGO2jAQvVfqP1i+QxIIuxARVqsEetm2&#10;SLv9AGM7xKpjW7YhoKr/3rEJtLSXqioHM7Zn3ryZec7y6dRJdOTWCa1KnI1TjLiimgm1L/GXt81o&#10;jpHzRDEiteIlPnOHn1bv3y17U/CJbrVk3CIAUa7oTYlb702RJI62vCNurA1XcNlo2xEPW7tPmCU9&#10;oHcymaTpQ9Jry4zVlDsHp/XlEq8iftNw6j83jeMeyRIDNx9XG9ddWJPVkhR7S0wr6ECD/AOLjggF&#10;SW9QNfEEHaz4A6oT1GqnGz+mukt00wjKYw1QTZb+Vs1rSwyPtUBznLm1yf0/WPrpuLVIsBJPphgp&#10;0sGMng9ex9QoW0xDh3rjCnCs1NaGGulJvZoXTb86pHTVErXn0f3tbCA6CxHJXUjYOAN5dv1HzcCH&#10;QIbYrlNjuwAJjUCnOJXzbSr85BG9HFI4zWDcj/NZRCfFNdBY5z9w3aFglNh5S8S+9ZVWCmavbRbT&#10;kOOL84EWKa4BIavSGyFllIBUqC/xYjaZxQCnpWDhMrg5u99V0qIjCSKKv4HFnZvVB8UiWMsJWw+2&#10;J0KCjXxsjrcC2iU5Dtk6zjCSHN5NsC70pAoZoXQgPFgXHX1bpIv1fD3PR/nkYT3K07oePW+qfPSw&#10;yR5n9bSuqjr7HshnedEKxrgK/K+azvK/08zwui5qvKn61qjkHj12FMhe/yPpOPsw7otwdpqdtzZU&#10;F2QAMo7Ow5ML7+TXffT6+WFY/QAAAP//AwBQSwMEFAAGAAgAAAAhAHncVnrgAAAACgEAAA8AAABk&#10;cnMvZG93bnJldi54bWxMj8FOwzAMhu9IvENkJG4sZWLpVupOwIToBaRtCHHMmtBENE7VZFvH0xPE&#10;AY62P/3+/nI5uo4d9BCsJ4TrSQZMU+OVpRbhdft4NQcWoiQlO08a4aQDLKvzs1IWyh9prQ+b2LIU&#10;QqGQCCbGvuA8NEY7GSa+15RuH35wMqZxaLka5DGFu45Ps0xwJy2lD0b2+sHo5nOzdwhx9X4y4q25&#10;X9iX7dOzsF91Xa8QLy/Gu1tgUY/xD4Yf/aQOVXLa+T2pwDqE/GaRJxRBCAEsAb+LHcJ0NsuBVyX/&#10;X6H6BgAA//8DAFBLAQItABQABgAIAAAAIQC2gziS/gAAAOEBAAATAAAAAAAAAAAAAAAAAAAAAABb&#10;Q29udGVudF9UeXBlc10ueG1sUEsBAi0AFAAGAAgAAAAhADj9If/WAAAAlAEAAAsAAAAAAAAAAAAA&#10;AAAALwEAAF9yZWxzLy5yZWxzUEsBAi0AFAAGAAgAAAAhADg9z0k0AgAAYAQAAA4AAAAAAAAAAAAA&#10;AAAALgIAAGRycy9lMm9Eb2MueG1sUEsBAi0AFAAGAAgAAAAhAHncVnrgAAAACgEAAA8AAAAAAAAA&#10;AAAAAAAAjgQAAGRycy9kb3ducmV2LnhtbFBLBQYAAAAABAAEAPMAAACbBQAAAAA=&#10;">
                <v:stroke endarrow="block"/>
              </v:shape>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-607060</wp:posOffset>
                </wp:positionH>
                <wp:positionV relativeFrom="paragraph">
                  <wp:posOffset>360045</wp:posOffset>
                </wp:positionV>
                <wp:extent cx="635" cy="1214120"/>
                <wp:effectExtent l="8255" t="12700" r="10160" b="11430"/>
                <wp:wrapNone/>
                <wp:docPr id="13"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214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DEAE65" id="AutoShape 187" o:spid="_x0000_s1026" type="#_x0000_t32" style="position:absolute;margin-left:-47.8pt;margin-top:28.35pt;width:.05pt;height:95.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JJ7JAIAAEAEAAAOAAAAZHJzL2Uyb0RvYy54bWysU8uO2yAU3VfqPyD2GduJk0msOKORnXQz&#10;bSPN9AMIYBsVAwISJ6r6772QhzLtpqrqBb7Avec+zmH5dOwlOnDrhFYlzh5SjLiimgnVlvjb22Y0&#10;x8h5ohiRWvESn7jDT6uPH5aDKfhYd1oybhGAKFcMpsSd96ZIEkc73hP3oA1XcNlo2xMPW9smzJIB&#10;0HuZjNN0lgzaMmM15c7BaX2+xKuI3zSc+q9N47hHssRQm4+rjesurMlqSYrWEtMJeimD/EMVPREK&#10;kt6gauIJ2lvxB1QvqNVON/6B6j7RTSMojz1AN1n6WzevHTE89gLDceY2Jvf/YOmXw9YiwYC7CUaK&#10;9MDR897rmBpl88cwocG4AhwrtbWhR3pUr+ZF0+8OKV11RLU8ur+dDERnISJ5FxI2zkCe3fBZM/Ah&#10;kCGO69jYPkDCINAxsnK6scKPHlE4nE2mGFE4z8ZZno0jZwkprqHGOv+J6x4Fo8TOWyLazldaKWBf&#10;2ywmIocX50NhpLgGhLxKb4SUUQRSoaHEi+l4GgOcloKFy+DmbLurpEUHEmQUv9gl3Ny7Wb1XLIJ1&#10;nLD1xfZEyLMNyaUKeNAalHOxzjr5sUgX6/l6no/y8Ww9ytO6Hj1vqnw022SP03pSV1Wd/QylZXnR&#10;Cca4CtVdNZvlf6eJy+s5q+2m2tsYkvfocV5Q7PUfi47cBjrPwthpdtraK+cg0+h8eVLhHdzvwb5/&#10;+KtfAAAA//8DAFBLAwQUAAYACAAAACEAt1vtcN8AAAAKAQAADwAAAGRycy9kb3ducmV2LnhtbEyP&#10;wU6DQBCG7ya+w2ZMvJh2KREqlKFpTDx4tG3idctOAWV3CbsU7NM7nuxxZr788/3FdjaduNDgW2cR&#10;VssIBNnK6dbWCMfD2+IFhA/KatU5Swg/5GFb3t8VKtdush902YdacIj1uUJoQuhzKX3VkFF+6Xqy&#10;fDu7wajA41BLPaiJw00n4yhKpVGt5Q+N6um1oep7PxoE8mOyinaZqY/v1+npM75+Tf0B8fFh3m1A&#10;BJrDPwx/+qwOJTud3Gi1Fx3CIktSRhGSdA2CAV4kIE4I8fM6A1kW8rZC+QsAAP//AwBQSwECLQAU&#10;AAYACAAAACEAtoM4kv4AAADhAQAAEwAAAAAAAAAAAAAAAAAAAAAAW0NvbnRlbnRfVHlwZXNdLnht&#10;bFBLAQItABQABgAIAAAAIQA4/SH/1gAAAJQBAAALAAAAAAAAAAAAAAAAAC8BAABfcmVscy8ucmVs&#10;c1BLAQItABQABgAIAAAAIQDGoJJ7JAIAAEAEAAAOAAAAAAAAAAAAAAAAAC4CAABkcnMvZTJvRG9j&#10;LnhtbFBLAQItABQABgAIAAAAIQC3W+1w3wAAAAoBAAAPAAAAAAAAAAAAAAAAAH4EAABkcnMvZG93&#10;bnJldi54bWxQSwUGAAAAAAQABADzAAAAigUAAAAA&#10;"/>
            </w:pict>
          </mc:Fallback>
        </mc:AlternateContent>
      </w:r>
      <w:r w:rsidR="00270F68">
        <w:br w:type="page"/>
      </w:r>
    </w:p>
    <w:p w:rsidR="00137C91" w:rsidRDefault="00137C91" w:rsidP="00AA011F">
      <w:pPr>
        <w:spacing w:line="360" w:lineRule="auto"/>
      </w:pPr>
      <w:r>
        <w:lastRenderedPageBreak/>
        <w:t>Communication Diagram:</w:t>
      </w:r>
    </w:p>
    <w:p w:rsidR="00F82EA6" w:rsidRDefault="00F82EA6" w:rsidP="00AA011F">
      <w:pPr>
        <w:spacing w:line="360" w:lineRule="auto"/>
      </w:pPr>
      <w:r>
        <w:rPr>
          <w:noProof/>
        </w:rPr>
        <w:drawing>
          <wp:inline distT="0" distB="0" distL="0" distR="0">
            <wp:extent cx="5943600" cy="4295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u.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95775"/>
                    </a:xfrm>
                    <a:prstGeom prst="rect">
                      <a:avLst/>
                    </a:prstGeom>
                  </pic:spPr>
                </pic:pic>
              </a:graphicData>
            </a:graphic>
          </wp:inline>
        </w:drawing>
      </w:r>
    </w:p>
    <w:p w:rsidR="00137C91" w:rsidRDefault="00137C91" w:rsidP="00AA011F">
      <w:pPr>
        <w:spacing w:line="360" w:lineRule="auto"/>
      </w:pPr>
      <w:r>
        <w:t>Component Diagram:</w:t>
      </w:r>
    </w:p>
    <w:p w:rsidR="00F82EA6" w:rsidRDefault="00F82EA6" w:rsidP="00AA011F">
      <w:pPr>
        <w:spacing w:line="360" w:lineRule="auto"/>
      </w:pPr>
      <w:r>
        <w:rPr>
          <w:noProof/>
        </w:rPr>
        <w:drawing>
          <wp:inline distT="0" distB="0" distL="0" distR="0">
            <wp:extent cx="5095875" cy="2638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_Diagram.PNG"/>
                    <pic:cNvPicPr/>
                  </pic:nvPicPr>
                  <pic:blipFill>
                    <a:blip r:embed="rId9">
                      <a:extLst>
                        <a:ext uri="{28A0092B-C50C-407E-A947-70E740481C1C}">
                          <a14:useLocalDpi xmlns:a14="http://schemas.microsoft.com/office/drawing/2010/main" val="0"/>
                        </a:ext>
                      </a:extLst>
                    </a:blip>
                    <a:stretch>
                      <a:fillRect/>
                    </a:stretch>
                  </pic:blipFill>
                  <pic:spPr>
                    <a:xfrm>
                      <a:off x="0" y="0"/>
                      <a:ext cx="5101868" cy="2641961"/>
                    </a:xfrm>
                    <a:prstGeom prst="rect">
                      <a:avLst/>
                    </a:prstGeom>
                  </pic:spPr>
                </pic:pic>
              </a:graphicData>
            </a:graphic>
          </wp:inline>
        </w:drawing>
      </w:r>
    </w:p>
    <w:p w:rsidR="00F82EA6" w:rsidRDefault="00F82EA6" w:rsidP="00AA011F">
      <w:pPr>
        <w:spacing w:line="360" w:lineRule="auto"/>
      </w:pPr>
    </w:p>
    <w:p w:rsidR="00F82EA6" w:rsidRDefault="00137C91" w:rsidP="00AA011F">
      <w:pPr>
        <w:spacing w:line="360" w:lineRule="auto"/>
      </w:pPr>
      <w:r>
        <w:lastRenderedPageBreak/>
        <w:t>Composite Structure Diagram:</w:t>
      </w:r>
    </w:p>
    <w:p w:rsidR="00137C91" w:rsidRDefault="00137C91" w:rsidP="00AA011F">
      <w:pPr>
        <w:spacing w:line="360" w:lineRule="auto"/>
      </w:pPr>
      <w:r>
        <w:t>Deployment Diagram:</w:t>
      </w:r>
    </w:p>
    <w:p w:rsidR="00F82EA6" w:rsidRDefault="00F82EA6" w:rsidP="00AA011F">
      <w:pPr>
        <w:spacing w:line="360" w:lineRule="auto"/>
      </w:pPr>
      <w:r>
        <w:rPr>
          <w:noProof/>
        </w:rPr>
        <w:drawing>
          <wp:inline distT="0" distB="0" distL="0" distR="0">
            <wp:extent cx="5943600" cy="341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_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p>
    <w:p w:rsidR="00137C91" w:rsidRDefault="00137C91" w:rsidP="00AA011F">
      <w:pPr>
        <w:spacing w:line="360" w:lineRule="auto"/>
      </w:pPr>
      <w:r>
        <w:t>Interaction Overview Diagram:</w:t>
      </w:r>
    </w:p>
    <w:p w:rsidR="00F82EA6" w:rsidRDefault="00F82EA6" w:rsidP="00AA011F">
      <w:pPr>
        <w:spacing w:line="360" w:lineRule="auto"/>
      </w:pPr>
      <w:r>
        <w:rPr>
          <w:noProof/>
        </w:rPr>
        <w:drawing>
          <wp:inline distT="0" distB="0" distL="0" distR="0">
            <wp:extent cx="2547949" cy="33044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od1.PNG"/>
                    <pic:cNvPicPr/>
                  </pic:nvPicPr>
                  <pic:blipFill>
                    <a:blip r:embed="rId11">
                      <a:extLst>
                        <a:ext uri="{28A0092B-C50C-407E-A947-70E740481C1C}">
                          <a14:useLocalDpi xmlns:a14="http://schemas.microsoft.com/office/drawing/2010/main" val="0"/>
                        </a:ext>
                      </a:extLst>
                    </a:blip>
                    <a:stretch>
                      <a:fillRect/>
                    </a:stretch>
                  </pic:blipFill>
                  <pic:spPr>
                    <a:xfrm>
                      <a:off x="0" y="0"/>
                      <a:ext cx="2569876" cy="3332922"/>
                    </a:xfrm>
                    <a:prstGeom prst="rect">
                      <a:avLst/>
                    </a:prstGeom>
                  </pic:spPr>
                </pic:pic>
              </a:graphicData>
            </a:graphic>
          </wp:inline>
        </w:drawing>
      </w:r>
      <w:r>
        <w:rPr>
          <w:noProof/>
        </w:rPr>
        <w:drawing>
          <wp:inline distT="0" distB="0" distL="0" distR="0">
            <wp:extent cx="2484203"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d2.PNG"/>
                    <pic:cNvPicPr/>
                  </pic:nvPicPr>
                  <pic:blipFill>
                    <a:blip r:embed="rId12">
                      <a:extLst>
                        <a:ext uri="{28A0092B-C50C-407E-A947-70E740481C1C}">
                          <a14:useLocalDpi xmlns:a14="http://schemas.microsoft.com/office/drawing/2010/main" val="0"/>
                        </a:ext>
                      </a:extLst>
                    </a:blip>
                    <a:stretch>
                      <a:fillRect/>
                    </a:stretch>
                  </pic:blipFill>
                  <pic:spPr>
                    <a:xfrm>
                      <a:off x="0" y="0"/>
                      <a:ext cx="2492781" cy="3402609"/>
                    </a:xfrm>
                    <a:prstGeom prst="rect">
                      <a:avLst/>
                    </a:prstGeom>
                  </pic:spPr>
                </pic:pic>
              </a:graphicData>
            </a:graphic>
          </wp:inline>
        </w:drawing>
      </w:r>
    </w:p>
    <w:p w:rsidR="00137C91" w:rsidRDefault="00137C91" w:rsidP="00AA011F">
      <w:pPr>
        <w:spacing w:line="360" w:lineRule="auto"/>
      </w:pPr>
      <w:r>
        <w:lastRenderedPageBreak/>
        <w:t>Object Diagram:</w:t>
      </w:r>
    </w:p>
    <w:p w:rsidR="00F82EA6" w:rsidRDefault="00F82EA6" w:rsidP="00AA011F">
      <w:pPr>
        <w:spacing w:line="360" w:lineRule="auto"/>
      </w:pPr>
      <w:r>
        <w:rPr>
          <w:noProof/>
        </w:rPr>
        <w:drawing>
          <wp:inline distT="0" distB="0" distL="0" distR="0" wp14:anchorId="698954A9" wp14:editId="5481C05E">
            <wp:extent cx="5943600" cy="3006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ject_Diagram_-_Inventor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F82EA6" w:rsidRDefault="00F82EA6" w:rsidP="00AA011F">
      <w:pPr>
        <w:spacing w:line="360" w:lineRule="auto"/>
      </w:pPr>
      <w:r>
        <w:rPr>
          <w:noProof/>
        </w:rPr>
        <w:drawing>
          <wp:anchor distT="0" distB="0" distL="114300" distR="114300" simplePos="0" relativeHeight="251655168" behindDoc="1" locked="0" layoutInCell="1" allowOverlap="1" wp14:anchorId="4B1ECE5D" wp14:editId="77DFA5FE">
            <wp:simplePos x="0" y="0"/>
            <wp:positionH relativeFrom="column">
              <wp:posOffset>609600</wp:posOffset>
            </wp:positionH>
            <wp:positionV relativeFrom="paragraph">
              <wp:posOffset>92075</wp:posOffset>
            </wp:positionV>
            <wp:extent cx="4686300" cy="186300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package.PNG"/>
                    <pic:cNvPicPr/>
                  </pic:nvPicPr>
                  <pic:blipFill>
                    <a:blip r:embed="rId14">
                      <a:extLst>
                        <a:ext uri="{28A0092B-C50C-407E-A947-70E740481C1C}">
                          <a14:useLocalDpi xmlns:a14="http://schemas.microsoft.com/office/drawing/2010/main" val="0"/>
                        </a:ext>
                      </a:extLst>
                    </a:blip>
                    <a:stretch>
                      <a:fillRect/>
                    </a:stretch>
                  </pic:blipFill>
                  <pic:spPr>
                    <a:xfrm>
                      <a:off x="0" y="0"/>
                      <a:ext cx="4686300" cy="1863005"/>
                    </a:xfrm>
                    <a:prstGeom prst="rect">
                      <a:avLst/>
                    </a:prstGeom>
                  </pic:spPr>
                </pic:pic>
              </a:graphicData>
            </a:graphic>
            <wp14:sizeRelH relativeFrom="page">
              <wp14:pctWidth>0</wp14:pctWidth>
            </wp14:sizeRelH>
            <wp14:sizeRelV relativeFrom="page">
              <wp14:pctHeight>0</wp14:pctHeight>
            </wp14:sizeRelV>
          </wp:anchor>
        </w:drawing>
      </w:r>
      <w:r w:rsidR="00137C91">
        <w:t>Package Diagram:</w:t>
      </w:r>
    </w:p>
    <w:p w:rsidR="00F82EA6" w:rsidRDefault="00F82EA6" w:rsidP="00AA011F">
      <w:pPr>
        <w:spacing w:line="360" w:lineRule="auto"/>
      </w:pPr>
    </w:p>
    <w:p w:rsidR="00F82EA6" w:rsidRDefault="00F82EA6" w:rsidP="00AA011F">
      <w:pPr>
        <w:spacing w:line="360" w:lineRule="auto"/>
      </w:pPr>
    </w:p>
    <w:p w:rsidR="00F82EA6" w:rsidRDefault="00F82EA6" w:rsidP="00AA011F">
      <w:pPr>
        <w:spacing w:line="360" w:lineRule="auto"/>
      </w:pPr>
    </w:p>
    <w:p w:rsidR="00F82EA6" w:rsidRDefault="00F82EA6" w:rsidP="00AA011F">
      <w:pPr>
        <w:spacing w:line="360" w:lineRule="auto"/>
      </w:pPr>
    </w:p>
    <w:p w:rsidR="00F82EA6" w:rsidRDefault="00F82EA6" w:rsidP="00AA011F">
      <w:pPr>
        <w:spacing w:line="360" w:lineRule="auto"/>
      </w:pPr>
      <w:r>
        <w:rPr>
          <w:noProof/>
        </w:rPr>
        <w:drawing>
          <wp:anchor distT="0" distB="0" distL="114300" distR="114300" simplePos="0" relativeHeight="251659264" behindDoc="1" locked="0" layoutInCell="1" allowOverlap="1" wp14:anchorId="24E931E7" wp14:editId="212C3B2B">
            <wp:simplePos x="0" y="0"/>
            <wp:positionH relativeFrom="column">
              <wp:posOffset>790575</wp:posOffset>
            </wp:positionH>
            <wp:positionV relativeFrom="paragraph">
              <wp:posOffset>95885</wp:posOffset>
            </wp:positionV>
            <wp:extent cx="4352925" cy="17858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package.PNG"/>
                    <pic:cNvPicPr/>
                  </pic:nvPicPr>
                  <pic:blipFill>
                    <a:blip r:embed="rId15">
                      <a:extLst>
                        <a:ext uri="{28A0092B-C50C-407E-A947-70E740481C1C}">
                          <a14:useLocalDpi xmlns:a14="http://schemas.microsoft.com/office/drawing/2010/main" val="0"/>
                        </a:ext>
                      </a:extLst>
                    </a:blip>
                    <a:stretch>
                      <a:fillRect/>
                    </a:stretch>
                  </pic:blipFill>
                  <pic:spPr>
                    <a:xfrm>
                      <a:off x="0" y="0"/>
                      <a:ext cx="4352925" cy="1785815"/>
                    </a:xfrm>
                    <a:prstGeom prst="rect">
                      <a:avLst/>
                    </a:prstGeom>
                  </pic:spPr>
                </pic:pic>
              </a:graphicData>
            </a:graphic>
            <wp14:sizeRelH relativeFrom="page">
              <wp14:pctWidth>0</wp14:pctWidth>
            </wp14:sizeRelH>
            <wp14:sizeRelV relativeFrom="page">
              <wp14:pctHeight>0</wp14:pctHeight>
            </wp14:sizeRelV>
          </wp:anchor>
        </w:drawing>
      </w:r>
    </w:p>
    <w:p w:rsidR="00F82EA6" w:rsidRDefault="00F82EA6" w:rsidP="00AA011F">
      <w:pPr>
        <w:spacing w:line="360" w:lineRule="auto"/>
      </w:pPr>
    </w:p>
    <w:p w:rsidR="00F82EA6" w:rsidRDefault="00F82EA6" w:rsidP="00AA011F">
      <w:pPr>
        <w:spacing w:line="360" w:lineRule="auto"/>
      </w:pPr>
    </w:p>
    <w:p w:rsidR="00F82EA6" w:rsidRDefault="00F82EA6" w:rsidP="00AA011F">
      <w:pPr>
        <w:spacing w:line="360" w:lineRule="auto"/>
      </w:pPr>
    </w:p>
    <w:p w:rsidR="00F82EA6" w:rsidRDefault="00F82EA6" w:rsidP="00AA011F">
      <w:pPr>
        <w:spacing w:line="360" w:lineRule="auto"/>
      </w:pPr>
    </w:p>
    <w:p w:rsidR="00F82EA6" w:rsidRDefault="00F82EA6" w:rsidP="00AA011F">
      <w:pPr>
        <w:spacing w:line="360" w:lineRule="auto"/>
      </w:pPr>
      <w:r>
        <w:rPr>
          <w:noProof/>
        </w:rPr>
        <w:drawing>
          <wp:anchor distT="0" distB="0" distL="114300" distR="114300" simplePos="0" relativeHeight="251663360" behindDoc="1" locked="0" layoutInCell="1" allowOverlap="1" wp14:anchorId="1F77C2DD" wp14:editId="507B6C0E">
            <wp:simplePos x="0" y="0"/>
            <wp:positionH relativeFrom="column">
              <wp:posOffset>676275</wp:posOffset>
            </wp:positionH>
            <wp:positionV relativeFrom="paragraph">
              <wp:posOffset>45085</wp:posOffset>
            </wp:positionV>
            <wp:extent cx="4591050" cy="180208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wepackage.PNG"/>
                    <pic:cNvPicPr/>
                  </pic:nvPicPr>
                  <pic:blipFill>
                    <a:blip r:embed="rId16">
                      <a:extLst>
                        <a:ext uri="{28A0092B-C50C-407E-A947-70E740481C1C}">
                          <a14:useLocalDpi xmlns:a14="http://schemas.microsoft.com/office/drawing/2010/main" val="0"/>
                        </a:ext>
                      </a:extLst>
                    </a:blip>
                    <a:stretch>
                      <a:fillRect/>
                    </a:stretch>
                  </pic:blipFill>
                  <pic:spPr>
                    <a:xfrm>
                      <a:off x="0" y="0"/>
                      <a:ext cx="4591050" cy="1802085"/>
                    </a:xfrm>
                    <a:prstGeom prst="rect">
                      <a:avLst/>
                    </a:prstGeom>
                  </pic:spPr>
                </pic:pic>
              </a:graphicData>
            </a:graphic>
            <wp14:sizeRelH relativeFrom="page">
              <wp14:pctWidth>0</wp14:pctWidth>
            </wp14:sizeRelH>
            <wp14:sizeRelV relativeFrom="page">
              <wp14:pctHeight>0</wp14:pctHeight>
            </wp14:sizeRelV>
          </wp:anchor>
        </w:drawing>
      </w:r>
    </w:p>
    <w:p w:rsidR="00F82EA6" w:rsidRDefault="00F82EA6" w:rsidP="00AA011F">
      <w:pPr>
        <w:spacing w:line="360" w:lineRule="auto"/>
      </w:pPr>
    </w:p>
    <w:p w:rsidR="00F82EA6" w:rsidRDefault="00F82EA6" w:rsidP="00AA011F">
      <w:pPr>
        <w:spacing w:line="360" w:lineRule="auto"/>
      </w:pPr>
    </w:p>
    <w:p w:rsidR="00F82EA6" w:rsidRDefault="00F82EA6" w:rsidP="00AA011F">
      <w:pPr>
        <w:spacing w:line="360" w:lineRule="auto"/>
      </w:pPr>
    </w:p>
    <w:p w:rsidR="00137C91" w:rsidRDefault="00137C91" w:rsidP="00AA011F">
      <w:pPr>
        <w:spacing w:line="360" w:lineRule="auto"/>
      </w:pPr>
      <w:r>
        <w:t>Sequence Diagram:</w:t>
      </w:r>
    </w:p>
    <w:p w:rsidR="00192B3F" w:rsidRDefault="00192B3F" w:rsidP="00AA011F">
      <w:pPr>
        <w:spacing w:line="360" w:lineRule="auto"/>
      </w:pPr>
      <w:r>
        <w:rPr>
          <w:noProof/>
        </w:rPr>
        <w:drawing>
          <wp:inline distT="0" distB="0" distL="0" distR="0">
            <wp:extent cx="5943600"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_Diagram_-_Inventor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521835"/>
                    </a:xfrm>
                    <a:prstGeom prst="rect">
                      <a:avLst/>
                    </a:prstGeom>
                  </pic:spPr>
                </pic:pic>
              </a:graphicData>
            </a:graphic>
          </wp:inline>
        </w:drawing>
      </w:r>
    </w:p>
    <w:p w:rsidR="005529FD" w:rsidRDefault="005529FD" w:rsidP="00AA011F">
      <w:pPr>
        <w:spacing w:line="360" w:lineRule="auto"/>
      </w:pPr>
    </w:p>
    <w:p w:rsidR="005529FD" w:rsidRDefault="005529FD" w:rsidP="00AA011F">
      <w:pPr>
        <w:spacing w:line="360" w:lineRule="auto"/>
      </w:pPr>
    </w:p>
    <w:p w:rsidR="005529FD" w:rsidRDefault="005529FD" w:rsidP="00AA011F">
      <w:pPr>
        <w:spacing w:line="360" w:lineRule="auto"/>
      </w:pPr>
    </w:p>
    <w:p w:rsidR="005529FD" w:rsidRDefault="005529FD" w:rsidP="00AA011F">
      <w:pPr>
        <w:spacing w:line="360" w:lineRule="auto"/>
      </w:pPr>
    </w:p>
    <w:p w:rsidR="005529FD" w:rsidRDefault="005529FD" w:rsidP="00AA011F">
      <w:pPr>
        <w:spacing w:line="360" w:lineRule="auto"/>
      </w:pPr>
    </w:p>
    <w:p w:rsidR="005529FD" w:rsidRDefault="005529FD" w:rsidP="00AA011F">
      <w:pPr>
        <w:spacing w:line="360" w:lineRule="auto"/>
      </w:pPr>
    </w:p>
    <w:p w:rsidR="005529FD" w:rsidRDefault="005529FD" w:rsidP="00AA011F">
      <w:pPr>
        <w:spacing w:line="360" w:lineRule="auto"/>
      </w:pPr>
    </w:p>
    <w:p w:rsidR="005529FD" w:rsidRDefault="005529FD" w:rsidP="00AA011F">
      <w:pPr>
        <w:spacing w:line="360" w:lineRule="auto"/>
      </w:pPr>
    </w:p>
    <w:p w:rsidR="005529FD" w:rsidRDefault="005529FD" w:rsidP="00AA011F">
      <w:pPr>
        <w:spacing w:line="360" w:lineRule="auto"/>
      </w:pPr>
    </w:p>
    <w:p w:rsidR="00137C91" w:rsidRDefault="00137C91" w:rsidP="00AA011F">
      <w:pPr>
        <w:spacing w:line="360" w:lineRule="auto"/>
      </w:pPr>
      <w:r>
        <w:t>State Machine Diagram:</w:t>
      </w:r>
    </w:p>
    <w:p w:rsidR="00192B3F" w:rsidRDefault="00192B3F" w:rsidP="00AA011F">
      <w:pPr>
        <w:spacing w:line="360" w:lineRule="auto"/>
      </w:pPr>
      <w:r>
        <w:rPr>
          <w:noProof/>
        </w:rPr>
        <w:drawing>
          <wp:inline distT="0" distB="0" distL="0" distR="0">
            <wp:extent cx="5943600" cy="2866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e_Diagram_-_Inventor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r>
        <w:rPr>
          <w:noProof/>
        </w:rPr>
        <w:drawing>
          <wp:inline distT="0" distB="0" distL="0" distR="0">
            <wp:extent cx="3756986" cy="339119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te_Diagram_-_Order.PNG"/>
                    <pic:cNvPicPr/>
                  </pic:nvPicPr>
                  <pic:blipFill>
                    <a:blip r:embed="rId19">
                      <a:extLst>
                        <a:ext uri="{28A0092B-C50C-407E-A947-70E740481C1C}">
                          <a14:useLocalDpi xmlns:a14="http://schemas.microsoft.com/office/drawing/2010/main" val="0"/>
                        </a:ext>
                      </a:extLst>
                    </a:blip>
                    <a:stretch>
                      <a:fillRect/>
                    </a:stretch>
                  </pic:blipFill>
                  <pic:spPr>
                    <a:xfrm>
                      <a:off x="0" y="0"/>
                      <a:ext cx="3756986" cy="3391194"/>
                    </a:xfrm>
                    <a:prstGeom prst="rect">
                      <a:avLst/>
                    </a:prstGeom>
                  </pic:spPr>
                </pic:pic>
              </a:graphicData>
            </a:graphic>
          </wp:inline>
        </w:drawing>
      </w:r>
    </w:p>
    <w:p w:rsidR="00192B3F" w:rsidRDefault="00192B3F" w:rsidP="00AA011F">
      <w:pPr>
        <w:spacing w:line="360" w:lineRule="auto"/>
      </w:pPr>
    </w:p>
    <w:p w:rsidR="00192B3F" w:rsidRDefault="00192B3F" w:rsidP="00AA011F">
      <w:pPr>
        <w:spacing w:line="360" w:lineRule="auto"/>
      </w:pPr>
    </w:p>
    <w:p w:rsidR="00192B3F" w:rsidRDefault="00192B3F" w:rsidP="00AA011F">
      <w:pPr>
        <w:spacing w:line="360" w:lineRule="auto"/>
      </w:pPr>
    </w:p>
    <w:p w:rsidR="00192B3F" w:rsidRDefault="00192B3F" w:rsidP="00AA011F">
      <w:pPr>
        <w:spacing w:line="360" w:lineRule="auto"/>
      </w:pPr>
    </w:p>
    <w:p w:rsidR="00192B3F" w:rsidRDefault="00192B3F" w:rsidP="00AA011F">
      <w:pPr>
        <w:spacing w:line="360" w:lineRule="auto"/>
      </w:pPr>
    </w:p>
    <w:p w:rsidR="00137C91" w:rsidRDefault="00137C91" w:rsidP="00AA011F">
      <w:pPr>
        <w:spacing w:line="360" w:lineRule="auto"/>
      </w:pPr>
      <w:r>
        <w:t>Timing Diagram:</w:t>
      </w:r>
    </w:p>
    <w:p w:rsidR="00192B3F" w:rsidRDefault="00192B3F" w:rsidP="00AA011F">
      <w:pPr>
        <w:spacing w:line="360" w:lineRule="auto"/>
      </w:pPr>
      <w:r>
        <w:rPr>
          <w:noProof/>
        </w:rPr>
        <w:drawing>
          <wp:inline distT="0" distB="0" distL="0" distR="0">
            <wp:extent cx="5943600" cy="1922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ing_Diagram_-_Invento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inline>
        </w:drawing>
      </w:r>
      <w:r>
        <w:rPr>
          <w:noProof/>
        </w:rPr>
        <w:drawing>
          <wp:inline distT="0" distB="0" distL="0" distR="0">
            <wp:extent cx="5943600" cy="2372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ing_Diagram_-_Ord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72360"/>
                    </a:xfrm>
                    <a:prstGeom prst="rect">
                      <a:avLst/>
                    </a:prstGeom>
                  </pic:spPr>
                </pic:pic>
              </a:graphicData>
            </a:graphic>
          </wp:inline>
        </w:drawing>
      </w:r>
    </w:p>
    <w:p w:rsidR="00EF3712" w:rsidRDefault="00EF3712" w:rsidP="00EF3712"/>
    <w:p w:rsidR="005529FD" w:rsidRDefault="005529FD">
      <w:r>
        <w:br w:type="page"/>
      </w:r>
    </w:p>
    <w:p w:rsidR="005529FD" w:rsidRDefault="005529FD" w:rsidP="00EF3712">
      <w:pPr>
        <w:tabs>
          <w:tab w:val="left" w:pos="1609"/>
        </w:tabs>
        <w:rPr>
          <w:b/>
        </w:rPr>
      </w:pPr>
      <w:r w:rsidRPr="005529FD">
        <w:rPr>
          <w:b/>
        </w:rPr>
        <w:lastRenderedPageBreak/>
        <w:t>Activity Diagram:</w:t>
      </w:r>
    </w:p>
    <w:p w:rsidR="005529FD" w:rsidRPr="005529FD" w:rsidRDefault="005529FD" w:rsidP="00EF3712">
      <w:pPr>
        <w:tabs>
          <w:tab w:val="left" w:pos="1609"/>
        </w:tabs>
        <w:rPr>
          <w:b/>
        </w:rPr>
      </w:pPr>
      <w:r>
        <w:rPr>
          <w:noProof/>
        </w:rPr>
        <w:drawing>
          <wp:inline distT="0" distB="0" distL="0" distR="0">
            <wp:extent cx="4635795" cy="4690353"/>
            <wp:effectExtent l="0" t="0" r="0" b="0"/>
            <wp:docPr id="11" name="Picture 11" descr="C:\Users\armersson\AppData\Local\Microsoft\Windows\INetCacheContent.Word\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mersson\AppData\Local\Microsoft\Windows\INetCacheContent.Word\Activity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5987" cy="4710783"/>
                    </a:xfrm>
                    <a:prstGeom prst="rect">
                      <a:avLst/>
                    </a:prstGeom>
                    <a:noFill/>
                    <a:ln>
                      <a:noFill/>
                    </a:ln>
                  </pic:spPr>
                </pic:pic>
              </a:graphicData>
            </a:graphic>
          </wp:inline>
        </w:drawing>
      </w:r>
    </w:p>
    <w:p w:rsidR="005529FD" w:rsidRPr="005529FD" w:rsidRDefault="005529FD">
      <w:pPr>
        <w:rPr>
          <w:b/>
        </w:rPr>
      </w:pPr>
      <w:r w:rsidRPr="005529FD">
        <w:rPr>
          <w:b/>
        </w:rPr>
        <w:br w:type="page"/>
      </w:r>
    </w:p>
    <w:p w:rsidR="00FB5F21" w:rsidRDefault="005529FD" w:rsidP="00EF3712">
      <w:pPr>
        <w:tabs>
          <w:tab w:val="left" w:pos="1609"/>
        </w:tabs>
        <w:rPr>
          <w:b/>
        </w:rPr>
      </w:pPr>
      <w:r w:rsidRPr="005529FD">
        <w:rPr>
          <w:b/>
        </w:rPr>
        <w:lastRenderedPageBreak/>
        <w:t>ERD:</w:t>
      </w:r>
      <w:bookmarkStart w:id="0" w:name="_GoBack"/>
      <w:bookmarkEnd w:id="0"/>
    </w:p>
    <w:p w:rsidR="005529FD" w:rsidRPr="005529FD" w:rsidRDefault="005529FD" w:rsidP="00EF3712">
      <w:pPr>
        <w:tabs>
          <w:tab w:val="left" w:pos="1609"/>
        </w:tabs>
        <w:rPr>
          <w:b/>
        </w:rPr>
      </w:pPr>
      <w:r>
        <w:rPr>
          <w:noProof/>
        </w:rPr>
        <w:drawing>
          <wp:inline distT="0" distB="0" distL="0" distR="0">
            <wp:extent cx="5943600" cy="3836370"/>
            <wp:effectExtent l="0" t="0" r="0" b="0"/>
            <wp:docPr id="12" name="Picture 12" descr="C:\Users\armersson\AppData\Local\Microsoft\Windows\INetCacheContent.Word\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mersson\AppData\Local\Microsoft\Windows\INetCacheContent.Word\E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36370"/>
                    </a:xfrm>
                    <a:prstGeom prst="rect">
                      <a:avLst/>
                    </a:prstGeom>
                    <a:noFill/>
                    <a:ln>
                      <a:noFill/>
                    </a:ln>
                  </pic:spPr>
                </pic:pic>
              </a:graphicData>
            </a:graphic>
          </wp:inline>
        </w:drawing>
      </w:r>
    </w:p>
    <w:sectPr w:rsidR="005529FD" w:rsidRPr="005529FD" w:rsidSect="00C51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0D"/>
    <w:multiLevelType w:val="multilevel"/>
    <w:tmpl w:val="C8A880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45F5F73"/>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9F39AE"/>
    <w:multiLevelType w:val="hybridMultilevel"/>
    <w:tmpl w:val="A0BE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D29BC"/>
    <w:multiLevelType w:val="multilevel"/>
    <w:tmpl w:val="97BEDA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3841C71"/>
    <w:multiLevelType w:val="hybridMultilevel"/>
    <w:tmpl w:val="75A0E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714D5E"/>
    <w:multiLevelType w:val="hybridMultilevel"/>
    <w:tmpl w:val="BBBCBFA0"/>
    <w:lvl w:ilvl="0" w:tplc="DD6C2E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4C19ED"/>
    <w:multiLevelType w:val="hybridMultilevel"/>
    <w:tmpl w:val="DAFC8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F060A65"/>
    <w:multiLevelType w:val="hybridMultilevel"/>
    <w:tmpl w:val="3C642B46"/>
    <w:lvl w:ilvl="0" w:tplc="DD6C2E6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1"/>
  </w:num>
  <w:num w:numId="5">
    <w:abstractNumId w:val="7"/>
  </w:num>
  <w:num w:numId="6">
    <w:abstractNumId w:val="0"/>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F21"/>
    <w:rsid w:val="0002563B"/>
    <w:rsid w:val="0004671D"/>
    <w:rsid w:val="00067B1E"/>
    <w:rsid w:val="000943C5"/>
    <w:rsid w:val="000C6A86"/>
    <w:rsid w:val="00137C91"/>
    <w:rsid w:val="00192B3F"/>
    <w:rsid w:val="001C09C6"/>
    <w:rsid w:val="001F4DF3"/>
    <w:rsid w:val="00203792"/>
    <w:rsid w:val="0023541E"/>
    <w:rsid w:val="00270F68"/>
    <w:rsid w:val="002A645A"/>
    <w:rsid w:val="002C3B16"/>
    <w:rsid w:val="002D6B50"/>
    <w:rsid w:val="00317E17"/>
    <w:rsid w:val="003526FC"/>
    <w:rsid w:val="003B36DA"/>
    <w:rsid w:val="003C184B"/>
    <w:rsid w:val="003D1027"/>
    <w:rsid w:val="00435082"/>
    <w:rsid w:val="00436595"/>
    <w:rsid w:val="00452F90"/>
    <w:rsid w:val="0046784B"/>
    <w:rsid w:val="00505FA8"/>
    <w:rsid w:val="00511A0B"/>
    <w:rsid w:val="00523AE1"/>
    <w:rsid w:val="005529FD"/>
    <w:rsid w:val="00592CBD"/>
    <w:rsid w:val="005C6BD7"/>
    <w:rsid w:val="005C7E50"/>
    <w:rsid w:val="005D44F4"/>
    <w:rsid w:val="005E0F00"/>
    <w:rsid w:val="005F285A"/>
    <w:rsid w:val="006669FE"/>
    <w:rsid w:val="006A242A"/>
    <w:rsid w:val="006E623E"/>
    <w:rsid w:val="00782B21"/>
    <w:rsid w:val="008635AF"/>
    <w:rsid w:val="0088502D"/>
    <w:rsid w:val="008F4CD7"/>
    <w:rsid w:val="00921DBC"/>
    <w:rsid w:val="009443B0"/>
    <w:rsid w:val="009454A2"/>
    <w:rsid w:val="009B70C4"/>
    <w:rsid w:val="009E11E0"/>
    <w:rsid w:val="009E320D"/>
    <w:rsid w:val="009F28A1"/>
    <w:rsid w:val="00A13E2A"/>
    <w:rsid w:val="00A468EC"/>
    <w:rsid w:val="00AA011F"/>
    <w:rsid w:val="00AA7C51"/>
    <w:rsid w:val="00AB2C2C"/>
    <w:rsid w:val="00AE19D4"/>
    <w:rsid w:val="00B216CA"/>
    <w:rsid w:val="00B40A01"/>
    <w:rsid w:val="00B54A37"/>
    <w:rsid w:val="00B67263"/>
    <w:rsid w:val="00B7236E"/>
    <w:rsid w:val="00B775AE"/>
    <w:rsid w:val="00C17320"/>
    <w:rsid w:val="00C51421"/>
    <w:rsid w:val="00C75973"/>
    <w:rsid w:val="00CD0871"/>
    <w:rsid w:val="00DC73F8"/>
    <w:rsid w:val="00E25B5B"/>
    <w:rsid w:val="00E30FC0"/>
    <w:rsid w:val="00E55F80"/>
    <w:rsid w:val="00EA2233"/>
    <w:rsid w:val="00EF075D"/>
    <w:rsid w:val="00EF3712"/>
    <w:rsid w:val="00F20A3F"/>
    <w:rsid w:val="00F30B6A"/>
    <w:rsid w:val="00F82EA6"/>
    <w:rsid w:val="00F96747"/>
    <w:rsid w:val="00FB5F21"/>
    <w:rsid w:val="00FC58A2"/>
    <w:rsid w:val="00FD3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0DFFD"/>
  <w15:docId w15:val="{E42D1602-C91A-4BAD-B155-094B4CDFB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4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5F21"/>
    <w:pPr>
      <w:ind w:left="720"/>
      <w:contextualSpacing/>
    </w:pPr>
  </w:style>
  <w:style w:type="paragraph" w:styleId="BalloonText">
    <w:name w:val="Balloon Text"/>
    <w:basedOn w:val="Normal"/>
    <w:link w:val="BalloonTextChar"/>
    <w:uiPriority w:val="99"/>
    <w:semiHidden/>
    <w:unhideWhenUsed/>
    <w:rsid w:val="003C1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84B"/>
    <w:rPr>
      <w:rFonts w:ascii="Tahoma" w:hAnsi="Tahoma" w:cs="Tahoma"/>
      <w:sz w:val="16"/>
      <w:szCs w:val="16"/>
    </w:rPr>
  </w:style>
  <w:style w:type="table" w:styleId="TableGrid">
    <w:name w:val="Table Grid"/>
    <w:basedOn w:val="TableNormal"/>
    <w:uiPriority w:val="39"/>
    <w:rsid w:val="0002563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580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6DB76ED-D182-4C35-87A0-6D5B5C9A1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cp:lastPrinted>2016-08-22T03:15:00Z</cp:lastPrinted>
  <dcterms:created xsi:type="dcterms:W3CDTF">2016-12-04T23:47:00Z</dcterms:created>
  <dcterms:modified xsi:type="dcterms:W3CDTF">2016-12-04T23:47:00Z</dcterms:modified>
</cp:coreProperties>
</file>