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7B" w:rsidRDefault="00CB1B60" w:rsidP="00CB1B60">
      <w:pPr>
        <w:jc w:val="center"/>
        <w:rPr>
          <w:rFonts w:ascii="Times New Roman" w:hAnsi="Times New Roman" w:cs="Times New Roman"/>
          <w:b/>
          <w:sz w:val="32"/>
        </w:rPr>
      </w:pPr>
      <w:r w:rsidRPr="00CB1B60">
        <w:rPr>
          <w:rFonts w:ascii="Times New Roman" w:hAnsi="Times New Roman" w:cs="Times New Roman"/>
          <w:b/>
          <w:sz w:val="32"/>
        </w:rPr>
        <w:t>Use Case Full Description</w:t>
      </w:r>
    </w:p>
    <w:p w:rsidR="00CB1B60" w:rsidRPr="00CB1B60" w:rsidRDefault="00CB1B60" w:rsidP="00CB1B60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B1B60" w:rsidTr="0059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CB1B60">
            <w:r>
              <w:t>Use Case</w:t>
            </w:r>
          </w:p>
        </w:tc>
        <w:tc>
          <w:tcPr>
            <w:tcW w:w="7087" w:type="dxa"/>
          </w:tcPr>
          <w:p w:rsidR="00CB1B60" w:rsidRDefault="00847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Clicks the link</w:t>
            </w:r>
          </w:p>
        </w:tc>
      </w:tr>
      <w:tr w:rsidR="00CB1B60" w:rsidTr="0059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CB1B60" w:rsidP="00CB1B60">
            <w:pPr>
              <w:tabs>
                <w:tab w:val="left" w:pos="1089"/>
              </w:tabs>
            </w:pPr>
            <w:r>
              <w:t>Actor:</w:t>
            </w:r>
          </w:p>
        </w:tc>
        <w:tc>
          <w:tcPr>
            <w:tcW w:w="7087" w:type="dxa"/>
          </w:tcPr>
          <w:p w:rsidR="00CB1B60" w:rsidRDefault="00847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CB1B60" w:rsidTr="00592D3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57647F">
            <w:r>
              <w:t>Description</w:t>
            </w:r>
          </w:p>
        </w:tc>
        <w:tc>
          <w:tcPr>
            <w:tcW w:w="7087" w:type="dxa"/>
          </w:tcPr>
          <w:p w:rsidR="00CB1B60" w:rsidRDefault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The user clicks the link in his/her Facebook newsfeed.</w:t>
            </w:r>
          </w:p>
        </w:tc>
      </w:tr>
      <w:tr w:rsidR="00CB1B60" w:rsidTr="0059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57647F">
            <w:r>
              <w:t>Flow of Events</w:t>
            </w:r>
          </w:p>
        </w:tc>
        <w:tc>
          <w:tcPr>
            <w:tcW w:w="7087" w:type="dxa"/>
          </w:tcPr>
          <w:p w:rsidR="00A20393" w:rsidRDefault="00A20393" w:rsidP="00A2039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CB1B60" w:rsidRDefault="00A20393" w:rsidP="00A2039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393">
              <w:rPr>
                <w:sz w:val="24"/>
                <w:szCs w:val="24"/>
              </w:rPr>
              <w:t>Use case ends.</w:t>
            </w:r>
          </w:p>
        </w:tc>
      </w:tr>
      <w:tr w:rsidR="00CB1B60" w:rsidTr="00592D3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57647F">
            <w:proofErr w:type="spellStart"/>
            <w:r>
              <w:t>Pre condition</w:t>
            </w:r>
            <w:proofErr w:type="spellEnd"/>
          </w:p>
        </w:tc>
        <w:tc>
          <w:tcPr>
            <w:tcW w:w="7087" w:type="dxa"/>
          </w:tcPr>
          <w:p w:rsidR="00CB1B60" w:rsidRDefault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CB1B60" w:rsidTr="0059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B1B60" w:rsidRDefault="0057647F">
            <w:r>
              <w:t>Post condition</w:t>
            </w:r>
          </w:p>
        </w:tc>
        <w:tc>
          <w:tcPr>
            <w:tcW w:w="7087" w:type="dxa"/>
          </w:tcPr>
          <w:p w:rsidR="00CB1B60" w:rsidRDefault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The system will run</w:t>
            </w:r>
          </w:p>
        </w:tc>
      </w:tr>
    </w:tbl>
    <w:p w:rsidR="00A20393" w:rsidRDefault="00A20393"/>
    <w:p w:rsidR="00A20393" w:rsidRPr="00A20393" w:rsidRDefault="00A20393" w:rsidP="00A20393"/>
    <w:p w:rsidR="00A20393" w:rsidRPr="00A20393" w:rsidRDefault="00A20393" w:rsidP="00A20393"/>
    <w:p w:rsidR="00A20393" w:rsidRPr="00A20393" w:rsidRDefault="00A20393" w:rsidP="00A20393"/>
    <w:p w:rsidR="00A20393" w:rsidRDefault="00A20393" w:rsidP="00A2039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393" w:rsidTr="006B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6B42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087" w:type="dxa"/>
          </w:tcPr>
          <w:p w:rsidR="00A20393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087" w:type="dxa"/>
          </w:tcPr>
          <w:p w:rsidR="00A20393" w:rsidRDefault="00A20393" w:rsidP="00A2039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Pr="007858DD" w:rsidRDefault="00A20393" w:rsidP="00A2039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and authentic news in database.</w:t>
            </w:r>
          </w:p>
          <w:p w:rsidR="00A20393" w:rsidRPr="005F2A7F" w:rsidRDefault="00A20393" w:rsidP="00A2039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Tr="006B42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</w:tbl>
    <w:p w:rsidR="00A20393" w:rsidRDefault="00A20393" w:rsidP="00A20393"/>
    <w:p w:rsidR="00A20393" w:rsidRPr="00A20393" w:rsidRDefault="00A20393" w:rsidP="00A20393"/>
    <w:p w:rsidR="00A20393" w:rsidRDefault="00A20393" w:rsidP="00A20393"/>
    <w:tbl>
      <w:tblPr>
        <w:tblStyle w:val="GridTable4-Accent21"/>
        <w:tblpPr w:leftFromText="180" w:rightFromText="180" w:vertAnchor="page" w:horzAnchor="margin" w:tblpY="129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A20393" w:rsidRPr="004B7297" w:rsidTr="00A2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A20393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A20393" w:rsidRPr="004B7297" w:rsidRDefault="00A20393" w:rsidP="00A2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A20393" w:rsidRPr="004B7297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A2039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A20393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A20393" w:rsidRPr="005F2A7F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A20393" w:rsidRPr="00C15F7A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A20393" w:rsidRPr="00986043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20393" w:rsidRPr="0033667E" w:rsidRDefault="00A20393" w:rsidP="00A2039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RPr="004B7297" w:rsidTr="00A2039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A20393" w:rsidRPr="004B7297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A20393" w:rsidRPr="004B7297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</w:tbl>
    <w:p w:rsidR="00A20393" w:rsidRDefault="00A20393" w:rsidP="00A20393"/>
    <w:p w:rsidR="00A20393" w:rsidRDefault="00A20393" w:rsidP="00A20393"/>
    <w:tbl>
      <w:tblPr>
        <w:tblStyle w:val="GridTable4-Accent21"/>
        <w:tblpPr w:leftFromText="180" w:rightFromText="180" w:vertAnchor="page" w:horzAnchor="margin" w:tblpY="129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A20393" w:rsidRPr="004B7297" w:rsidTr="006B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A20393" w:rsidRPr="004B7297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6B425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A20393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A20393" w:rsidRPr="005F2A7F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A20393" w:rsidRPr="00C15F7A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A20393" w:rsidRPr="00986043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20393" w:rsidRPr="0033667E" w:rsidRDefault="00A20393" w:rsidP="00A2039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RPr="004B7297" w:rsidTr="006B425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A20393" w:rsidRPr="004B7297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</w:tbl>
    <w:p w:rsidR="00A20393" w:rsidRDefault="00A20393" w:rsidP="00A20393"/>
    <w:tbl>
      <w:tblPr>
        <w:tblStyle w:val="GridTable5Dark-Accent5"/>
        <w:tblpPr w:leftFromText="180" w:rightFromText="180" w:vertAnchor="page" w:horzAnchor="margin" w:tblpY="129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A20393" w:rsidRPr="004B7297" w:rsidTr="00A2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A20393" w:rsidRPr="004B7297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A2039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A20393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A20393" w:rsidRPr="005F2A7F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A20393" w:rsidRPr="00C15F7A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A20393" w:rsidRDefault="00A20393" w:rsidP="006B425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Default="00A20393" w:rsidP="006B425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A20393" w:rsidRDefault="00A20393" w:rsidP="006B425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</w:t>
            </w:r>
            <w:bookmarkStart w:id="0" w:name="_GoBack"/>
            <w:bookmarkEnd w:id="0"/>
            <w:r>
              <w:rPr>
                <w:sz w:val="24"/>
                <w:szCs w:val="24"/>
              </w:rPr>
              <w:t>em confirms the detected links.</w:t>
            </w:r>
          </w:p>
          <w:p w:rsidR="00A20393" w:rsidRPr="00986043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20393" w:rsidRPr="0033667E" w:rsidRDefault="00A20393" w:rsidP="006B425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RPr="004B7297" w:rsidTr="00A2039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A20393" w:rsidRPr="004B7297" w:rsidTr="00A2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</w:tbl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20393" w:rsidTr="006B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6B42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087" w:type="dxa"/>
          </w:tcPr>
          <w:p w:rsidR="00A20393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087" w:type="dxa"/>
          </w:tcPr>
          <w:p w:rsidR="00A20393" w:rsidRPr="00402929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02929">
              <w:rPr>
                <w:sz w:val="24"/>
                <w:szCs w:val="24"/>
              </w:rPr>
              <w:t>User clicks the link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save the confirmed link to the database.</w:t>
            </w:r>
          </w:p>
          <w:p w:rsidR="00A20393" w:rsidRPr="0033667E" w:rsidRDefault="00A20393" w:rsidP="00A2039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Tr="006B42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confirm the link</w:t>
            </w:r>
          </w:p>
        </w:tc>
      </w:tr>
      <w:tr w:rsidR="00A20393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20393" w:rsidRPr="004B7297" w:rsidRDefault="00A20393" w:rsidP="00A20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087" w:type="dxa"/>
          </w:tcPr>
          <w:p w:rsidR="00A20393" w:rsidRPr="004B7297" w:rsidRDefault="00A20393" w:rsidP="00A2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</w:tbl>
    <w:p w:rsidR="00A20393" w:rsidRDefault="00A20393" w:rsidP="00A20393"/>
    <w:tbl>
      <w:tblPr>
        <w:tblStyle w:val="GridTable4-Accent21"/>
        <w:tblpPr w:leftFromText="180" w:rightFromText="180" w:vertAnchor="page" w:horzAnchor="margin" w:tblpY="129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A20393" w:rsidRPr="004B7297" w:rsidTr="006B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A20393" w:rsidRPr="004B7297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20393" w:rsidTr="006B425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A20393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A20393" w:rsidRPr="005F2A7F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A20393" w:rsidRPr="00C15F7A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A20393" w:rsidRDefault="00A20393" w:rsidP="00A2039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A20393" w:rsidRPr="00986043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A20393" w:rsidRPr="0033667E" w:rsidRDefault="00A20393" w:rsidP="00A2039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A20393" w:rsidRPr="004B7297" w:rsidTr="006B425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A20393" w:rsidRPr="004B7297" w:rsidTr="006B4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0393" w:rsidRPr="004B7297" w:rsidRDefault="00A20393" w:rsidP="006B4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A20393" w:rsidRPr="004B7297" w:rsidRDefault="00A20393" w:rsidP="006B4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</w:tbl>
    <w:p w:rsidR="00CB1B60" w:rsidRPr="00A20393" w:rsidRDefault="00CB1B60" w:rsidP="00A20393"/>
    <w:sectPr w:rsidR="00CB1B60" w:rsidRPr="00A2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54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E2C6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67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149C3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274AE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60"/>
    <w:rsid w:val="00130DFE"/>
    <w:rsid w:val="0057647F"/>
    <w:rsid w:val="00592D30"/>
    <w:rsid w:val="006D6992"/>
    <w:rsid w:val="00757064"/>
    <w:rsid w:val="00847D3A"/>
    <w:rsid w:val="0094205F"/>
    <w:rsid w:val="00A20393"/>
    <w:rsid w:val="00A61897"/>
    <w:rsid w:val="00CB1B60"/>
    <w:rsid w:val="00E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BA81"/>
  <w15:chartTrackingRefBased/>
  <w15:docId w15:val="{5E9035C8-E2DC-474C-A363-DE0BC081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1B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CB1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92D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A20393"/>
    <w:pPr>
      <w:ind w:left="720"/>
      <w:contextualSpacing/>
    </w:pPr>
    <w:rPr>
      <w:lang w:val="en-US"/>
    </w:rPr>
  </w:style>
  <w:style w:type="table" w:customStyle="1" w:styleId="GridTable4-Accent21">
    <w:name w:val="Grid Table 4 - Accent 21"/>
    <w:basedOn w:val="TableNormal"/>
    <w:uiPriority w:val="49"/>
    <w:rsid w:val="00A2039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1</cp:revision>
  <dcterms:created xsi:type="dcterms:W3CDTF">2017-08-14T12:25:00Z</dcterms:created>
  <dcterms:modified xsi:type="dcterms:W3CDTF">2017-08-14T22:07:00Z</dcterms:modified>
</cp:coreProperties>
</file>