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5614EE" w:rsidRPr="005614EE" w:rsidTr="005614EE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Retrieve Personal Records</w:t>
            </w:r>
          </w:p>
        </w:tc>
      </w:tr>
      <w:tr w:rsidR="005614EE" w:rsidRPr="005614EE" w:rsidTr="005614EE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Accessing of personal records tab</w:t>
            </w:r>
          </w:p>
        </w:tc>
      </w:tr>
      <w:tr w:rsidR="005614EE" w:rsidRPr="005614EE" w:rsidTr="005614EE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The scholar will view recorded personal information</w:t>
            </w:r>
          </w:p>
        </w:tc>
      </w:tr>
      <w:tr w:rsidR="005614EE" w:rsidRPr="005614EE" w:rsidTr="005614EE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</w:tr>
      <w:tr w:rsidR="005614EE" w:rsidRPr="005614EE" w:rsidTr="005614EE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</w:tr>
      <w:tr w:rsidR="005614EE" w:rsidRPr="005614EE" w:rsidTr="005614EE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</w:t>
            </w:r>
            <w:r>
              <w:rPr>
                <w:lang w:eastAsia="en-PH"/>
              </w:rPr>
              <w:t>scholar</w:t>
            </w:r>
            <w:r w:rsidRPr="005614EE">
              <w:rPr>
                <w:lang w:eastAsia="en-PH"/>
              </w:rPr>
              <w:t xml:space="preserve"> must be present</w:t>
            </w:r>
          </w:p>
          <w:p w:rsidR="005614EE" w:rsidRPr="005614EE" w:rsidRDefault="005614EE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Scholar must be signed-in to his/her account</w:t>
            </w:r>
          </w:p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>access to the SM Foundation web portal must be available</w:t>
            </w:r>
          </w:p>
        </w:tc>
      </w:tr>
      <w:tr w:rsidR="005614EE" w:rsidRPr="005614EE" w:rsidTr="005614EE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The scholar’s personal information is displayed</w:t>
            </w:r>
          </w:p>
        </w:tc>
      </w:tr>
      <w:tr w:rsidR="005614EE" w:rsidRPr="005614EE" w:rsidTr="005614EE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4EE" w:rsidRPr="005614EE" w:rsidRDefault="005614EE" w:rsidP="005614EE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4EE" w:rsidRPr="005614EE" w:rsidRDefault="005614EE" w:rsidP="005614EE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5614EE" w:rsidRPr="005614EE" w:rsidTr="005614EE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Default="00F45E91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Navigate to personal records tab</w:t>
            </w:r>
          </w:p>
          <w:p w:rsidR="00F45E91" w:rsidRDefault="00F45E91" w:rsidP="005614EE">
            <w:pPr>
              <w:rPr>
                <w:lang w:eastAsia="en-PH"/>
              </w:rPr>
            </w:pPr>
          </w:p>
          <w:p w:rsidR="00F45E91" w:rsidRPr="005614EE" w:rsidRDefault="00F45E91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Select a category of information to view</w:t>
            </w:r>
          </w:p>
          <w:p w:rsidR="005614EE" w:rsidRDefault="005614EE" w:rsidP="005614EE">
            <w:pPr>
              <w:rPr>
                <w:lang w:eastAsia="en-PH"/>
              </w:rPr>
            </w:pPr>
          </w:p>
          <w:p w:rsidR="005614EE" w:rsidRPr="005614EE" w:rsidRDefault="00F45E91" w:rsidP="00F45E91">
            <w:pPr>
              <w:rPr>
                <w:lang w:eastAsia="en-PH"/>
              </w:rPr>
            </w:pPr>
            <w:r>
              <w:rPr>
                <w:lang w:eastAsia="en-PH"/>
              </w:rPr>
              <w:t>Select whether to view current or historical information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F45E91" w:rsidRPr="005614EE" w:rsidRDefault="00F45E91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Display available categories</w:t>
            </w:r>
          </w:p>
          <w:p w:rsidR="005614EE" w:rsidRPr="005614EE" w:rsidRDefault="005614EE" w:rsidP="005614EE">
            <w:pPr>
              <w:rPr>
                <w:lang w:eastAsia="en-PH"/>
              </w:rPr>
            </w:pPr>
          </w:p>
          <w:p w:rsidR="005614EE" w:rsidRPr="005614EE" w:rsidRDefault="00F45E91" w:rsidP="005614EE">
            <w:pPr>
              <w:rPr>
                <w:lang w:eastAsia="en-PH"/>
              </w:rPr>
            </w:pPr>
            <w:r>
              <w:rPr>
                <w:lang w:eastAsia="en-PH"/>
              </w:rPr>
              <w:t>Display relevant information based on category</w:t>
            </w:r>
          </w:p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5614EE" w:rsidRPr="005614EE" w:rsidRDefault="005614EE" w:rsidP="00F45E91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  <w:r w:rsidR="00F45E91">
              <w:rPr>
                <w:lang w:eastAsia="en-PH"/>
              </w:rPr>
              <w:t>Display relevant information based on selection</w:t>
            </w:r>
          </w:p>
        </w:tc>
      </w:tr>
      <w:tr w:rsidR="005614EE" w:rsidRPr="005614EE" w:rsidTr="005614EE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4EE" w:rsidRPr="005614EE" w:rsidRDefault="005614EE" w:rsidP="005614EE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F45E91" w:rsidRDefault="00F45E91" w:rsidP="005614EE"/>
    <w:p w:rsidR="00F45E91" w:rsidRDefault="00F45E91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F45E91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Upload Scholar Forms</w:t>
            </w:r>
          </w:p>
        </w:tc>
      </w:tr>
      <w:tr w:rsidR="00F45E91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Accessing of upload tab</w:t>
            </w:r>
          </w:p>
        </w:tc>
      </w:tr>
      <w:tr w:rsidR="00F45E91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F45E91">
            <w:pPr>
              <w:rPr>
                <w:lang w:eastAsia="en-PH"/>
              </w:rPr>
            </w:pPr>
            <w:r>
              <w:rPr>
                <w:lang w:eastAsia="en-PH"/>
              </w:rPr>
              <w:t>The scholar will upload required forms</w:t>
            </w:r>
          </w:p>
        </w:tc>
      </w:tr>
      <w:tr w:rsidR="00F45E91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</w:tr>
      <w:tr w:rsidR="00F45E91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  <w:r w:rsidR="00160E2D">
              <w:rPr>
                <w:lang w:eastAsia="en-PH"/>
              </w:rPr>
              <w:t>; SM Foundation</w:t>
            </w:r>
          </w:p>
        </w:tc>
      </w:tr>
      <w:tr w:rsidR="00F45E91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</w:t>
            </w:r>
            <w:r>
              <w:rPr>
                <w:lang w:eastAsia="en-PH"/>
              </w:rPr>
              <w:t>scholar</w:t>
            </w:r>
            <w:r w:rsidRPr="005614EE">
              <w:rPr>
                <w:lang w:eastAsia="en-PH"/>
              </w:rPr>
              <w:t xml:space="preserve"> must be present</w:t>
            </w:r>
          </w:p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 must be signed-in to his/her account</w:t>
            </w:r>
          </w:p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>access to the SM Foundation web portal must be available</w:t>
            </w:r>
          </w:p>
        </w:tc>
      </w:tr>
      <w:tr w:rsidR="00F45E91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The uploaded form is saved to the database</w:t>
            </w:r>
          </w:p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 is informed of the new upload</w:t>
            </w:r>
          </w:p>
        </w:tc>
      </w:tr>
      <w:tr w:rsidR="00F45E91" w:rsidRPr="005614EE" w:rsidTr="004A296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5E91" w:rsidRPr="005614EE" w:rsidRDefault="00F45E91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5E91" w:rsidRPr="005614EE" w:rsidRDefault="00F45E91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F45E91" w:rsidRPr="005614EE" w:rsidTr="004A2960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Navigate to </w:t>
            </w:r>
            <w:r>
              <w:rPr>
                <w:lang w:eastAsia="en-PH"/>
              </w:rPr>
              <w:t>upload</w:t>
            </w:r>
            <w:r>
              <w:rPr>
                <w:lang w:eastAsia="en-PH"/>
              </w:rPr>
              <w:t xml:space="preserve"> tab</w:t>
            </w:r>
          </w:p>
          <w:p w:rsidR="00F45E91" w:rsidRDefault="00F45E91" w:rsidP="004A2960">
            <w:pPr>
              <w:rPr>
                <w:lang w:eastAsia="en-PH"/>
              </w:rPr>
            </w:pPr>
          </w:p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Select </w:t>
            </w:r>
            <w:r>
              <w:rPr>
                <w:lang w:eastAsia="en-PH"/>
              </w:rPr>
              <w:t>upload type</w:t>
            </w:r>
          </w:p>
          <w:p w:rsidR="00F45E91" w:rsidRDefault="00F45E91" w:rsidP="004A2960">
            <w:pPr>
              <w:rPr>
                <w:lang w:eastAsia="en-PH"/>
              </w:rPr>
            </w:pPr>
          </w:p>
          <w:p w:rsidR="00F45E91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Select file to upload</w:t>
            </w:r>
          </w:p>
          <w:p w:rsidR="0031657A" w:rsidRDefault="0031657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If desired, add a message to the uploaded document</w:t>
            </w:r>
          </w:p>
          <w:p w:rsidR="0031657A" w:rsidRPr="005614EE" w:rsidRDefault="0031657A" w:rsidP="0096221B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Click </w:t>
            </w:r>
            <w:r w:rsidR="0096221B">
              <w:rPr>
                <w:lang w:eastAsia="en-PH"/>
              </w:rPr>
              <w:t>submit</w:t>
            </w:r>
            <w:r>
              <w:rPr>
                <w:lang w:eastAsia="en-PH"/>
              </w:rPr>
              <w:t xml:space="preserve"> button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Display </w:t>
            </w:r>
            <w:r>
              <w:rPr>
                <w:lang w:eastAsia="en-PH"/>
              </w:rPr>
              <w:t>upload options</w:t>
            </w:r>
          </w:p>
          <w:p w:rsidR="00F45E91" w:rsidRPr="005614EE" w:rsidRDefault="00F45E91" w:rsidP="004A2960">
            <w:pPr>
              <w:rPr>
                <w:lang w:eastAsia="en-PH"/>
              </w:rPr>
            </w:pPr>
          </w:p>
          <w:p w:rsidR="00F45E91" w:rsidRPr="005614EE" w:rsidRDefault="00F45E9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Display </w:t>
            </w:r>
            <w:r>
              <w:rPr>
                <w:lang w:eastAsia="en-PH"/>
              </w:rPr>
              <w:t>upload form</w:t>
            </w:r>
          </w:p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F45E91" w:rsidRDefault="00F45E91" w:rsidP="0031657A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31657A" w:rsidRDefault="0031657A" w:rsidP="0031657A">
            <w:pPr>
              <w:rPr>
                <w:lang w:eastAsia="en-PH"/>
              </w:rPr>
            </w:pPr>
          </w:p>
          <w:p w:rsidR="0031657A" w:rsidRDefault="0031657A" w:rsidP="0031657A">
            <w:pPr>
              <w:rPr>
                <w:lang w:eastAsia="en-PH"/>
              </w:rPr>
            </w:pPr>
            <w:r>
              <w:rPr>
                <w:lang w:eastAsia="en-PH"/>
              </w:rPr>
              <w:t>Save uploaded form to the database</w:t>
            </w:r>
          </w:p>
          <w:p w:rsidR="0031657A" w:rsidRPr="005614EE" w:rsidRDefault="0031657A" w:rsidP="0031657A">
            <w:pPr>
              <w:rPr>
                <w:lang w:eastAsia="en-PH"/>
              </w:rPr>
            </w:pPr>
            <w:r>
              <w:rPr>
                <w:lang w:eastAsia="en-PH"/>
              </w:rPr>
              <w:t>Notify SM Foundation via email</w:t>
            </w:r>
          </w:p>
        </w:tc>
      </w:tr>
      <w:tr w:rsidR="00F45E91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E91" w:rsidRPr="005614EE" w:rsidRDefault="00F45E91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160E2D" w:rsidRDefault="00160E2D" w:rsidP="005614EE"/>
    <w:p w:rsidR="00160E2D" w:rsidRDefault="00160E2D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160E2D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New Scholar Employment</w:t>
            </w:r>
          </w:p>
        </w:tc>
      </w:tr>
      <w:tr w:rsidR="00160E2D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Accessing of work tab</w:t>
            </w:r>
          </w:p>
        </w:tc>
      </w:tr>
      <w:tr w:rsidR="00160E2D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160E2D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The scholar will </w:t>
            </w:r>
            <w:r>
              <w:rPr>
                <w:lang w:eastAsia="en-PH"/>
              </w:rPr>
              <w:t>fill out the employment information form</w:t>
            </w:r>
          </w:p>
        </w:tc>
      </w:tr>
      <w:tr w:rsidR="00160E2D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</w:tr>
      <w:tr w:rsidR="00160E2D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  <w:r>
              <w:rPr>
                <w:lang w:eastAsia="en-PH"/>
              </w:rPr>
              <w:t>; SM Foundation</w:t>
            </w:r>
          </w:p>
        </w:tc>
      </w:tr>
      <w:tr w:rsidR="00160E2D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</w:t>
            </w:r>
            <w:r>
              <w:rPr>
                <w:lang w:eastAsia="en-PH"/>
              </w:rPr>
              <w:t>scholar</w:t>
            </w:r>
            <w:r w:rsidRPr="005614EE">
              <w:rPr>
                <w:lang w:eastAsia="en-PH"/>
              </w:rPr>
              <w:t xml:space="preserve"> must be present</w:t>
            </w:r>
          </w:p>
          <w:p w:rsidR="00160E2D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 must be signed-in to his/her account</w:t>
            </w:r>
          </w:p>
          <w:p w:rsidR="00160E2D" w:rsidRPr="005614EE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 must not have an active employment on the system</w:t>
            </w:r>
          </w:p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>access to the SM Foundation web portal must be available</w:t>
            </w:r>
          </w:p>
        </w:tc>
      </w:tr>
      <w:tr w:rsidR="00160E2D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</w:t>
            </w:r>
            <w:r>
              <w:rPr>
                <w:lang w:eastAsia="en-PH"/>
              </w:rPr>
              <w:t xml:space="preserve">on is informed of the scholar’s </w:t>
            </w:r>
            <w:r w:rsidR="0096221B">
              <w:rPr>
                <w:lang w:eastAsia="en-PH"/>
              </w:rPr>
              <w:t xml:space="preserve">new </w:t>
            </w:r>
            <w:r>
              <w:rPr>
                <w:lang w:eastAsia="en-PH"/>
              </w:rPr>
              <w:t>employment</w:t>
            </w:r>
          </w:p>
        </w:tc>
      </w:tr>
      <w:tr w:rsidR="00160E2D" w:rsidRPr="005614EE" w:rsidTr="004A296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E2D" w:rsidRPr="005614EE" w:rsidRDefault="00160E2D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E2D" w:rsidRPr="005614EE" w:rsidRDefault="00160E2D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160E2D" w:rsidRPr="005614EE" w:rsidTr="004A2960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Navigate to </w:t>
            </w:r>
            <w:r>
              <w:rPr>
                <w:lang w:eastAsia="en-PH"/>
              </w:rPr>
              <w:t>work</w:t>
            </w:r>
            <w:r>
              <w:rPr>
                <w:lang w:eastAsia="en-PH"/>
              </w:rPr>
              <w:t xml:space="preserve"> tab</w:t>
            </w:r>
          </w:p>
          <w:p w:rsidR="00160E2D" w:rsidRDefault="00160E2D" w:rsidP="004A2960">
            <w:pPr>
              <w:rPr>
                <w:lang w:eastAsia="en-PH"/>
              </w:rPr>
            </w:pPr>
          </w:p>
          <w:p w:rsidR="00160E2D" w:rsidRDefault="0096221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Fill out employment information form with relevant information</w:t>
            </w:r>
          </w:p>
          <w:p w:rsidR="00160E2D" w:rsidRPr="005614EE" w:rsidRDefault="0096221B" w:rsidP="0096221B">
            <w:pPr>
              <w:rPr>
                <w:lang w:eastAsia="en-PH"/>
              </w:rPr>
            </w:pPr>
            <w:r>
              <w:rPr>
                <w:lang w:eastAsia="en-PH"/>
              </w:rPr>
              <w:t>Click submit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160E2D" w:rsidRPr="005614EE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Display </w:t>
            </w:r>
            <w:r>
              <w:rPr>
                <w:lang w:eastAsia="en-PH"/>
              </w:rPr>
              <w:t>employment information form</w:t>
            </w:r>
          </w:p>
          <w:p w:rsidR="00160E2D" w:rsidRPr="005614EE" w:rsidRDefault="00160E2D" w:rsidP="004A2960">
            <w:pPr>
              <w:rPr>
                <w:lang w:eastAsia="en-PH"/>
              </w:rPr>
            </w:pPr>
          </w:p>
          <w:p w:rsidR="0096221B" w:rsidRDefault="0096221B" w:rsidP="004A2960">
            <w:pPr>
              <w:rPr>
                <w:lang w:eastAsia="en-PH"/>
              </w:rPr>
            </w:pPr>
          </w:p>
          <w:p w:rsidR="0096221B" w:rsidRDefault="0096221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Save information to database</w:t>
            </w:r>
          </w:p>
          <w:p w:rsidR="00160E2D" w:rsidRPr="005614EE" w:rsidRDefault="00160E2D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Notify SM Foundation via email</w:t>
            </w:r>
          </w:p>
        </w:tc>
      </w:tr>
      <w:tr w:rsidR="00160E2D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E2D" w:rsidRPr="005614EE" w:rsidRDefault="00160E2D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3A42C9" w:rsidRDefault="003A42C9" w:rsidP="005614EE"/>
    <w:p w:rsidR="003A42C9" w:rsidRDefault="003A42C9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3A42C9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Send Scholar Message</w:t>
            </w:r>
          </w:p>
        </w:tc>
      </w:tr>
      <w:tr w:rsidR="003A42C9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Accessing of contact tab</w:t>
            </w:r>
          </w:p>
        </w:tc>
      </w:tr>
      <w:tr w:rsidR="003A42C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3A42C9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The scholar </w:t>
            </w:r>
            <w:r>
              <w:rPr>
                <w:lang w:eastAsia="en-PH"/>
              </w:rPr>
              <w:t>will send a message contacting SM Foundation</w:t>
            </w:r>
          </w:p>
        </w:tc>
      </w:tr>
      <w:tr w:rsidR="003A42C9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</w:tr>
      <w:tr w:rsidR="003A42C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Scholar; SM Foundation</w:t>
            </w:r>
          </w:p>
        </w:tc>
      </w:tr>
      <w:tr w:rsidR="003A42C9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</w:t>
            </w:r>
            <w:r>
              <w:rPr>
                <w:lang w:eastAsia="en-PH"/>
              </w:rPr>
              <w:t>scholar</w:t>
            </w:r>
            <w:r w:rsidRPr="005614EE">
              <w:rPr>
                <w:lang w:eastAsia="en-PH"/>
              </w:rPr>
              <w:t xml:space="preserve"> must be present</w:t>
            </w:r>
          </w:p>
          <w:p w:rsidR="003A42C9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Scholar must be signed-in to his/her account</w:t>
            </w:r>
          </w:p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>access to the SM Foundation web portal must be available</w:t>
            </w:r>
          </w:p>
        </w:tc>
      </w:tr>
      <w:tr w:rsidR="003A42C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3A42C9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SM Foundation is </w:t>
            </w:r>
            <w:r>
              <w:rPr>
                <w:lang w:eastAsia="en-PH"/>
              </w:rPr>
              <w:t>sent the scholar’s message</w:t>
            </w:r>
          </w:p>
        </w:tc>
      </w:tr>
      <w:tr w:rsidR="003A42C9" w:rsidRPr="005614EE" w:rsidTr="004A296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2C9" w:rsidRPr="005614EE" w:rsidRDefault="003A42C9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2C9" w:rsidRPr="005614EE" w:rsidRDefault="003A42C9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3A42C9" w:rsidRPr="005614EE" w:rsidTr="004A2960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Navigate to </w:t>
            </w:r>
            <w:r>
              <w:rPr>
                <w:lang w:eastAsia="en-PH"/>
              </w:rPr>
              <w:t>contact</w:t>
            </w:r>
            <w:r>
              <w:rPr>
                <w:lang w:eastAsia="en-PH"/>
              </w:rPr>
              <w:t xml:space="preserve"> tab</w:t>
            </w:r>
          </w:p>
          <w:p w:rsidR="003A42C9" w:rsidRDefault="003A42C9" w:rsidP="004A2960">
            <w:pPr>
              <w:rPr>
                <w:lang w:eastAsia="en-PH"/>
              </w:rPr>
            </w:pPr>
          </w:p>
          <w:p w:rsidR="003A42C9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Fill out </w:t>
            </w:r>
            <w:r>
              <w:rPr>
                <w:lang w:eastAsia="en-PH"/>
              </w:rPr>
              <w:t>contact form with subject and message</w:t>
            </w:r>
          </w:p>
          <w:p w:rsidR="003A42C9" w:rsidRPr="005614EE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Click submit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3A42C9" w:rsidRPr="005614EE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Display contact form</w:t>
            </w:r>
          </w:p>
          <w:p w:rsidR="003A42C9" w:rsidRPr="005614EE" w:rsidRDefault="003A42C9" w:rsidP="004A2960">
            <w:pPr>
              <w:rPr>
                <w:lang w:eastAsia="en-PH"/>
              </w:rPr>
            </w:pPr>
          </w:p>
          <w:p w:rsidR="003A42C9" w:rsidRDefault="003A42C9" w:rsidP="004A2960">
            <w:pPr>
              <w:rPr>
                <w:lang w:eastAsia="en-PH"/>
              </w:rPr>
            </w:pPr>
          </w:p>
          <w:p w:rsidR="003A42C9" w:rsidRPr="005614EE" w:rsidRDefault="003A42C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Forward the contents of contact form to</w:t>
            </w:r>
            <w:r>
              <w:rPr>
                <w:lang w:eastAsia="en-PH"/>
              </w:rPr>
              <w:t xml:space="preserve"> SM Foundation via email</w:t>
            </w:r>
          </w:p>
        </w:tc>
      </w:tr>
      <w:tr w:rsidR="003A42C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42C9" w:rsidRPr="005614EE" w:rsidRDefault="003A42C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F25F1F" w:rsidRDefault="00F25F1F" w:rsidP="005614EE"/>
    <w:p w:rsidR="00F25F1F" w:rsidRPr="00F25F1F" w:rsidRDefault="00F25F1F" w:rsidP="00F25F1F"/>
    <w:p w:rsidR="00F25F1F" w:rsidRPr="00F25F1F" w:rsidRDefault="00F25F1F" w:rsidP="00F25F1F"/>
    <w:p w:rsidR="00F25F1F" w:rsidRPr="00F25F1F" w:rsidRDefault="00F25F1F" w:rsidP="00F25F1F"/>
    <w:p w:rsidR="00F25F1F" w:rsidRPr="00F25F1F" w:rsidRDefault="00F25F1F" w:rsidP="00F25F1F"/>
    <w:p w:rsidR="00F25F1F" w:rsidRDefault="00F25F1F" w:rsidP="00F25F1F"/>
    <w:p w:rsidR="00F25F1F" w:rsidRDefault="00F25F1F" w:rsidP="00F25F1F">
      <w:pPr>
        <w:tabs>
          <w:tab w:val="left" w:pos="2595"/>
        </w:tabs>
      </w:pPr>
      <w:r>
        <w:tab/>
      </w:r>
    </w:p>
    <w:p w:rsidR="00F25F1F" w:rsidRDefault="00F25F1F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F25F1F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Custom Search</w:t>
            </w:r>
          </w:p>
        </w:tc>
      </w:tr>
      <w:tr w:rsidR="00F25F1F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Inputting of search parameters</w:t>
            </w:r>
          </w:p>
        </w:tc>
      </w:tr>
      <w:tr w:rsidR="00F25F1F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 searches for specific records</w:t>
            </w:r>
          </w:p>
        </w:tc>
      </w:tr>
      <w:tr w:rsidR="00F25F1F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</w:t>
            </w:r>
          </w:p>
        </w:tc>
      </w:tr>
      <w:tr w:rsidR="00F25F1F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</w:t>
            </w:r>
          </w:p>
        </w:tc>
      </w:tr>
      <w:tr w:rsidR="00F25F1F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 representative</w:t>
            </w:r>
            <w:r w:rsidRPr="005614EE">
              <w:rPr>
                <w:lang w:eastAsia="en-PH"/>
              </w:rPr>
              <w:t xml:space="preserve"> must be present</w:t>
            </w:r>
          </w:p>
          <w:p w:rsidR="00F25F1F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 representative</w:t>
            </w:r>
            <w:r>
              <w:rPr>
                <w:lang w:eastAsia="en-PH"/>
              </w:rPr>
              <w:t xml:space="preserve"> must be signed-in to </w:t>
            </w:r>
            <w:r>
              <w:rPr>
                <w:lang w:eastAsia="en-PH"/>
              </w:rPr>
              <w:t>the SM Foundation</w:t>
            </w:r>
            <w:r>
              <w:rPr>
                <w:lang w:eastAsia="en-PH"/>
              </w:rPr>
              <w:t xml:space="preserve"> account</w:t>
            </w:r>
          </w:p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>access to the SM Foundation web portal must be available</w:t>
            </w:r>
          </w:p>
        </w:tc>
      </w:tr>
      <w:tr w:rsidR="00F25F1F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F25F1F">
            <w:pPr>
              <w:rPr>
                <w:lang w:eastAsia="en-PH"/>
              </w:rPr>
            </w:pPr>
            <w:r>
              <w:rPr>
                <w:lang w:eastAsia="en-PH"/>
              </w:rPr>
              <w:t>The results of the custom search are displayed</w:t>
            </w:r>
          </w:p>
        </w:tc>
      </w:tr>
      <w:tr w:rsidR="00F25F1F" w:rsidRPr="005614EE" w:rsidTr="004A296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F1F" w:rsidRPr="005614EE" w:rsidRDefault="00F25F1F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F1F" w:rsidRPr="005614EE" w:rsidRDefault="00F25F1F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F25F1F" w:rsidRPr="005614EE" w:rsidTr="004A2960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Navigate to </w:t>
            </w:r>
            <w:r>
              <w:rPr>
                <w:lang w:eastAsia="en-PH"/>
              </w:rPr>
              <w:t>records</w:t>
            </w:r>
            <w:r>
              <w:rPr>
                <w:lang w:eastAsia="en-PH"/>
              </w:rPr>
              <w:t xml:space="preserve"> tab</w:t>
            </w:r>
          </w:p>
          <w:p w:rsidR="00F25F1F" w:rsidRDefault="00F25F1F" w:rsidP="004A2960">
            <w:pPr>
              <w:rPr>
                <w:lang w:eastAsia="en-PH"/>
              </w:rPr>
            </w:pPr>
          </w:p>
          <w:p w:rsidR="00F25F1F" w:rsidRPr="005614EE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Enter search parameters into search function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F25F1F" w:rsidRPr="005614EE" w:rsidRDefault="00F25F1F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Display </w:t>
            </w:r>
            <w:r>
              <w:rPr>
                <w:lang w:eastAsia="en-PH"/>
              </w:rPr>
              <w:t>records tab</w:t>
            </w:r>
          </w:p>
          <w:p w:rsidR="00F25F1F" w:rsidRPr="005614EE" w:rsidRDefault="00F25F1F" w:rsidP="004A2960">
            <w:pPr>
              <w:rPr>
                <w:lang w:eastAsia="en-PH"/>
              </w:rPr>
            </w:pPr>
          </w:p>
          <w:p w:rsidR="00F25F1F" w:rsidRDefault="007302C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Search database for records matching search parameters</w:t>
            </w:r>
          </w:p>
          <w:p w:rsidR="00F25F1F" w:rsidRPr="005614EE" w:rsidRDefault="007302C1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Display search results</w:t>
            </w:r>
          </w:p>
        </w:tc>
      </w:tr>
      <w:tr w:rsidR="00F25F1F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F1F" w:rsidRPr="005614EE" w:rsidRDefault="00F25F1F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F84C9A" w:rsidRDefault="00F84C9A" w:rsidP="00F25F1F">
      <w:pPr>
        <w:tabs>
          <w:tab w:val="left" w:pos="2595"/>
        </w:tabs>
      </w:pPr>
    </w:p>
    <w:p w:rsidR="00F84C9A" w:rsidRDefault="00F84C9A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F84C9A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Retrieve Individual Records</w:t>
            </w:r>
          </w:p>
        </w:tc>
      </w:tr>
      <w:tr w:rsidR="00F84C9A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Accessing of records tab</w:t>
            </w:r>
          </w:p>
        </w:tc>
      </w:tr>
      <w:tr w:rsidR="00F84C9A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 views detailed record information</w:t>
            </w:r>
          </w:p>
        </w:tc>
      </w:tr>
      <w:tr w:rsidR="00F84C9A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</w:t>
            </w:r>
          </w:p>
        </w:tc>
      </w:tr>
      <w:tr w:rsidR="00F84C9A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</w:t>
            </w:r>
          </w:p>
        </w:tc>
      </w:tr>
      <w:tr w:rsidR="00F84C9A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 representative</w:t>
            </w:r>
            <w:r w:rsidRPr="005614EE">
              <w:rPr>
                <w:lang w:eastAsia="en-PH"/>
              </w:rPr>
              <w:t xml:space="preserve"> must be present</w:t>
            </w:r>
          </w:p>
          <w:p w:rsidR="00F84C9A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 representative must be signed-in to the SM Foundation account</w:t>
            </w:r>
          </w:p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>access to the SM Foundation web portal must be available</w:t>
            </w:r>
          </w:p>
        </w:tc>
      </w:tr>
      <w:tr w:rsidR="00F84C9A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Detailed record information is displayed</w:t>
            </w:r>
          </w:p>
        </w:tc>
      </w:tr>
      <w:tr w:rsidR="00F84C9A" w:rsidRPr="005614EE" w:rsidTr="004A296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C9A" w:rsidRPr="005614EE" w:rsidRDefault="00F84C9A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C9A" w:rsidRPr="005614EE" w:rsidRDefault="00F84C9A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F84C9A" w:rsidRPr="005614EE" w:rsidTr="004A2960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Navigate to records tab</w:t>
            </w:r>
          </w:p>
          <w:p w:rsidR="00F84C9A" w:rsidRDefault="00F84C9A" w:rsidP="004A2960">
            <w:pPr>
              <w:rPr>
                <w:lang w:eastAsia="en-PH"/>
              </w:rPr>
            </w:pPr>
          </w:p>
          <w:p w:rsidR="00F84C9A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Select scholar or school records</w:t>
            </w:r>
          </w:p>
          <w:p w:rsidR="00F84C9A" w:rsidRDefault="00F84C9A" w:rsidP="004A2960">
            <w:pPr>
              <w:rPr>
                <w:lang w:eastAsia="en-PH"/>
              </w:rPr>
            </w:pPr>
          </w:p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Click a record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Display records tab</w:t>
            </w:r>
          </w:p>
          <w:p w:rsidR="00F84C9A" w:rsidRDefault="00F84C9A" w:rsidP="004A2960">
            <w:pPr>
              <w:rPr>
                <w:lang w:eastAsia="en-PH"/>
              </w:rPr>
            </w:pPr>
          </w:p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Display selected type of record</w:t>
            </w:r>
          </w:p>
          <w:p w:rsidR="00F84C9A" w:rsidRDefault="00F84C9A" w:rsidP="004A2960">
            <w:pPr>
              <w:rPr>
                <w:lang w:eastAsia="en-PH"/>
              </w:rPr>
            </w:pPr>
          </w:p>
          <w:p w:rsidR="00F84C9A" w:rsidRPr="005614EE" w:rsidRDefault="00F84C9A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Display detailed information on record</w:t>
            </w:r>
          </w:p>
        </w:tc>
      </w:tr>
      <w:tr w:rsidR="00F84C9A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C9A" w:rsidRPr="005614EE" w:rsidRDefault="00F84C9A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9E050B" w:rsidRDefault="009E050B" w:rsidP="00F25F1F">
      <w:pPr>
        <w:tabs>
          <w:tab w:val="left" w:pos="2595"/>
        </w:tabs>
      </w:pPr>
    </w:p>
    <w:p w:rsidR="009E050B" w:rsidRDefault="009E050B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9E050B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Generate Custom Report</w:t>
            </w:r>
          </w:p>
        </w:tc>
      </w:tr>
      <w:tr w:rsidR="009E050B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Entering of custom report parameters</w:t>
            </w:r>
          </w:p>
        </w:tc>
      </w:tr>
      <w:tr w:rsidR="009E050B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A custom report is generated based on entered report parameters</w:t>
            </w:r>
          </w:p>
        </w:tc>
      </w:tr>
      <w:tr w:rsidR="009E050B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</w:t>
            </w:r>
          </w:p>
        </w:tc>
      </w:tr>
      <w:tr w:rsidR="009E050B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</w:t>
            </w:r>
          </w:p>
        </w:tc>
      </w:tr>
      <w:tr w:rsidR="009E050B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 representative</w:t>
            </w:r>
            <w:r w:rsidRPr="005614EE">
              <w:rPr>
                <w:lang w:eastAsia="en-PH"/>
              </w:rPr>
              <w:t xml:space="preserve"> must be present</w:t>
            </w:r>
          </w:p>
          <w:p w:rsidR="009E050B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 representative must be signed-in to the SM Foundation account</w:t>
            </w:r>
          </w:p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>access to the SM Foundation web portal must be available</w:t>
            </w:r>
          </w:p>
        </w:tc>
      </w:tr>
      <w:tr w:rsidR="009E050B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Custom report is displayed</w:t>
            </w:r>
          </w:p>
        </w:tc>
      </w:tr>
      <w:tr w:rsidR="009E050B" w:rsidRPr="005614EE" w:rsidTr="004A296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0B" w:rsidRPr="005614EE" w:rsidRDefault="009E050B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0B" w:rsidRPr="005614EE" w:rsidRDefault="009E050B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9E050B" w:rsidRPr="005614EE" w:rsidTr="004A2960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Navigate to </w:t>
            </w:r>
            <w:r>
              <w:rPr>
                <w:lang w:eastAsia="en-PH"/>
              </w:rPr>
              <w:t>reports</w:t>
            </w:r>
            <w:r>
              <w:rPr>
                <w:lang w:eastAsia="en-PH"/>
              </w:rPr>
              <w:t xml:space="preserve"> tab</w:t>
            </w:r>
          </w:p>
          <w:p w:rsidR="009E050B" w:rsidRDefault="009E050B" w:rsidP="004A2960">
            <w:pPr>
              <w:rPr>
                <w:lang w:eastAsia="en-PH"/>
              </w:rPr>
            </w:pPr>
          </w:p>
          <w:p w:rsidR="009E050B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Enter custom report parameters</w:t>
            </w:r>
          </w:p>
          <w:p w:rsidR="009E050B" w:rsidRPr="005614EE" w:rsidRDefault="009E050B" w:rsidP="009E050B">
            <w:pPr>
              <w:rPr>
                <w:lang w:eastAsia="en-PH"/>
              </w:rPr>
            </w:pPr>
            <w:r>
              <w:rPr>
                <w:lang w:eastAsia="en-PH"/>
              </w:rPr>
              <w:t>Click generate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9E050B" w:rsidRPr="005614EE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 xml:space="preserve">Display </w:t>
            </w:r>
            <w:r>
              <w:rPr>
                <w:lang w:eastAsia="en-PH"/>
              </w:rPr>
              <w:t>reports</w:t>
            </w:r>
            <w:r>
              <w:rPr>
                <w:lang w:eastAsia="en-PH"/>
              </w:rPr>
              <w:t xml:space="preserve"> tab</w:t>
            </w:r>
          </w:p>
          <w:p w:rsidR="009E050B" w:rsidRDefault="009E050B" w:rsidP="004A2960">
            <w:pPr>
              <w:rPr>
                <w:lang w:eastAsia="en-PH"/>
              </w:rPr>
            </w:pPr>
          </w:p>
          <w:p w:rsidR="009E050B" w:rsidRDefault="009E050B" w:rsidP="004A2960">
            <w:pPr>
              <w:rPr>
                <w:lang w:eastAsia="en-PH"/>
              </w:rPr>
            </w:pPr>
          </w:p>
          <w:p w:rsidR="009E050B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Search database for records matching parameters</w:t>
            </w:r>
          </w:p>
          <w:p w:rsidR="009E050B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Organize records into report format</w:t>
            </w:r>
          </w:p>
          <w:p w:rsidR="009E050B" w:rsidRPr="005614EE" w:rsidRDefault="009E050B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Display report</w:t>
            </w:r>
          </w:p>
        </w:tc>
      </w:tr>
      <w:tr w:rsidR="009E050B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0B" w:rsidRPr="005614EE" w:rsidRDefault="009E050B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606704" w:rsidRDefault="00606704" w:rsidP="00F25F1F">
      <w:pPr>
        <w:tabs>
          <w:tab w:val="left" w:pos="2595"/>
        </w:tabs>
      </w:pPr>
    </w:p>
    <w:p w:rsidR="00606704" w:rsidRDefault="0060670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3204"/>
        <w:gridCol w:w="3213"/>
      </w:tblGrid>
      <w:tr w:rsidR="00606704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Update Record Information</w:t>
            </w:r>
          </w:p>
        </w:tc>
      </w:tr>
      <w:tr w:rsidR="00606704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New information available</w:t>
            </w:r>
          </w:p>
        </w:tc>
      </w:tr>
      <w:tr w:rsidR="00606704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 updates currently stored record information</w:t>
            </w:r>
          </w:p>
        </w:tc>
      </w:tr>
      <w:tr w:rsidR="00606704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</w:t>
            </w:r>
          </w:p>
        </w:tc>
      </w:tr>
      <w:tr w:rsidR="00606704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</w:t>
            </w:r>
            <w:r>
              <w:rPr>
                <w:lang w:eastAsia="en-PH"/>
              </w:rPr>
              <w:t>; Scholar</w:t>
            </w:r>
          </w:p>
        </w:tc>
      </w:tr>
      <w:tr w:rsidR="00606704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Default="00606704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 representative</w:t>
            </w:r>
            <w:r w:rsidRPr="005614EE">
              <w:rPr>
                <w:lang w:eastAsia="en-PH"/>
              </w:rPr>
              <w:t xml:space="preserve"> must be present</w:t>
            </w:r>
          </w:p>
          <w:p w:rsidR="00606704" w:rsidRDefault="00606704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 representative must be signed-in to the SM Foundation account</w:t>
            </w:r>
          </w:p>
          <w:p w:rsidR="00606704" w:rsidRDefault="00606704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New information for an existing record must exist</w:t>
            </w:r>
          </w:p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 xml:space="preserve">A working </w:t>
            </w:r>
            <w:r>
              <w:rPr>
                <w:lang w:eastAsia="en-PH"/>
              </w:rPr>
              <w:t xml:space="preserve">PC or smart device </w:t>
            </w:r>
            <w:r w:rsidRPr="005614EE">
              <w:rPr>
                <w:lang w:eastAsia="en-PH"/>
              </w:rPr>
              <w:t xml:space="preserve">with </w:t>
            </w:r>
            <w:r>
              <w:rPr>
                <w:lang w:eastAsia="en-PH"/>
              </w:rPr>
              <w:t>access to the SM Foundation web portal must be available</w:t>
            </w:r>
          </w:p>
        </w:tc>
      </w:tr>
      <w:tr w:rsidR="00606704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Default="00606704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Database is updated with new record information</w:t>
            </w:r>
          </w:p>
          <w:p w:rsidR="00606704" w:rsidRPr="005614EE" w:rsidRDefault="00606704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Internal system triggers are updated</w:t>
            </w:r>
          </w:p>
        </w:tc>
      </w:tr>
      <w:tr w:rsidR="00606704" w:rsidRPr="005614EE" w:rsidTr="004A296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6704" w:rsidRPr="005614EE" w:rsidRDefault="00606704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Scholar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6704" w:rsidRPr="005614EE" w:rsidRDefault="00606704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367076" w:rsidRPr="005614EE" w:rsidTr="004A2960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076" w:rsidRPr="005614EE" w:rsidRDefault="00367076" w:rsidP="00367076">
            <w:pPr>
              <w:rPr>
                <w:lang w:eastAsia="en-PH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076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Navigate to records tab</w:t>
            </w:r>
          </w:p>
          <w:p w:rsidR="00367076" w:rsidRDefault="00367076" w:rsidP="00367076">
            <w:pPr>
              <w:rPr>
                <w:lang w:eastAsia="en-PH"/>
              </w:rPr>
            </w:pPr>
          </w:p>
          <w:p w:rsidR="00367076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Select scholar or school records</w:t>
            </w:r>
          </w:p>
          <w:p w:rsidR="00367076" w:rsidRDefault="00367076" w:rsidP="00367076">
            <w:pPr>
              <w:rPr>
                <w:lang w:eastAsia="en-PH"/>
              </w:rPr>
            </w:pPr>
          </w:p>
          <w:p w:rsidR="00367076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Click a record</w:t>
            </w:r>
          </w:p>
          <w:p w:rsidR="00367076" w:rsidRDefault="00367076" w:rsidP="00367076">
            <w:pPr>
              <w:rPr>
                <w:lang w:eastAsia="en-PH"/>
              </w:rPr>
            </w:pPr>
          </w:p>
          <w:p w:rsidR="00367076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Select a field to modify</w:t>
            </w:r>
          </w:p>
          <w:p w:rsidR="00367076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Click edit</w:t>
            </w:r>
          </w:p>
          <w:p w:rsidR="00367076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Input new information</w:t>
            </w:r>
          </w:p>
          <w:p w:rsidR="00367076" w:rsidRPr="005614EE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Click Save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076" w:rsidRDefault="00367076" w:rsidP="00367076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</w:p>
          <w:p w:rsidR="00367076" w:rsidRPr="005614EE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Display records tab</w:t>
            </w:r>
          </w:p>
          <w:p w:rsidR="00367076" w:rsidRDefault="00367076" w:rsidP="00367076">
            <w:pPr>
              <w:rPr>
                <w:lang w:eastAsia="en-PH"/>
              </w:rPr>
            </w:pPr>
          </w:p>
          <w:p w:rsidR="00367076" w:rsidRPr="005614EE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Display selected type of record</w:t>
            </w:r>
          </w:p>
          <w:p w:rsidR="00367076" w:rsidRDefault="00367076" w:rsidP="00367076">
            <w:pPr>
              <w:rPr>
                <w:lang w:eastAsia="en-PH"/>
              </w:rPr>
            </w:pPr>
          </w:p>
          <w:p w:rsidR="00367076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Display detailed information on record</w:t>
            </w:r>
          </w:p>
          <w:p w:rsidR="00367076" w:rsidRDefault="00367076" w:rsidP="00367076">
            <w:pPr>
              <w:rPr>
                <w:lang w:eastAsia="en-PH"/>
              </w:rPr>
            </w:pPr>
          </w:p>
          <w:p w:rsidR="00367076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Enable field edit</w:t>
            </w:r>
          </w:p>
          <w:p w:rsidR="00367076" w:rsidRDefault="00367076" w:rsidP="00367076">
            <w:pPr>
              <w:rPr>
                <w:lang w:eastAsia="en-PH"/>
              </w:rPr>
            </w:pPr>
          </w:p>
          <w:p w:rsidR="00367076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Update database with new field values</w:t>
            </w:r>
          </w:p>
          <w:p w:rsidR="00367076" w:rsidRPr="005614EE" w:rsidRDefault="00367076" w:rsidP="00367076">
            <w:pPr>
              <w:rPr>
                <w:lang w:eastAsia="en-PH"/>
              </w:rPr>
            </w:pPr>
            <w:r>
              <w:rPr>
                <w:lang w:eastAsia="en-PH"/>
              </w:rPr>
              <w:t>Update triggers</w:t>
            </w:r>
          </w:p>
        </w:tc>
      </w:tr>
      <w:tr w:rsidR="00606704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704" w:rsidRPr="005614EE" w:rsidRDefault="00606704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DC2139" w:rsidRDefault="00DC2139" w:rsidP="00F25F1F">
      <w:pPr>
        <w:tabs>
          <w:tab w:val="left" w:pos="2595"/>
        </w:tabs>
      </w:pPr>
    </w:p>
    <w:p w:rsidR="00DC2139" w:rsidRDefault="00DC2139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6417"/>
      </w:tblGrid>
      <w:tr w:rsidR="00DC2139" w:rsidRPr="005614EE" w:rsidTr="004A2960">
        <w:trPr>
          <w:trHeight w:val="263"/>
        </w:trPr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lastRenderedPageBreak/>
              <w:t>Use Case:</w:t>
            </w:r>
          </w:p>
        </w:tc>
        <w:tc>
          <w:tcPr>
            <w:tcW w:w="6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Automated Event Notification</w:t>
            </w:r>
          </w:p>
        </w:tc>
      </w:tr>
      <w:tr w:rsidR="00DC2139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Triggering Event:</w:t>
            </w:r>
          </w:p>
        </w:tc>
        <w:tc>
          <w:tcPr>
            <w:tcW w:w="6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System internally detects that an event is upcoming, has completed, or has remained incomplete for 10 days via internal system triggers</w:t>
            </w:r>
          </w:p>
        </w:tc>
      </w:tr>
      <w:tr w:rsidR="00DC213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Brief Description:</w:t>
            </w:r>
          </w:p>
        </w:tc>
        <w:tc>
          <w:tcPr>
            <w:tcW w:w="6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System notifies affected external entities of events</w:t>
            </w:r>
          </w:p>
        </w:tc>
      </w:tr>
      <w:tr w:rsidR="00DC2139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Actor:</w:t>
            </w:r>
          </w:p>
        </w:tc>
        <w:tc>
          <w:tcPr>
            <w:tcW w:w="6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DC213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Stakeholder:</w:t>
            </w:r>
          </w:p>
        </w:tc>
        <w:tc>
          <w:tcPr>
            <w:tcW w:w="6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SM Foundation; Scholar</w:t>
            </w:r>
            <w:r>
              <w:rPr>
                <w:lang w:eastAsia="en-PH"/>
              </w:rPr>
              <w:t>; School Registrar</w:t>
            </w:r>
          </w:p>
        </w:tc>
      </w:tr>
      <w:tr w:rsidR="00DC2139" w:rsidRPr="005614EE" w:rsidTr="004A2960">
        <w:trPr>
          <w:trHeight w:val="249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Pre-conditions:</w:t>
            </w:r>
          </w:p>
        </w:tc>
        <w:tc>
          <w:tcPr>
            <w:tcW w:w="6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An event trigger must have fired</w:t>
            </w:r>
          </w:p>
        </w:tc>
      </w:tr>
      <w:tr w:rsidR="00DC213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Post-conditions:</w:t>
            </w:r>
          </w:p>
        </w:tc>
        <w:tc>
          <w:tcPr>
            <w:tcW w:w="6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External entities are notified via email and SMS</w:t>
            </w:r>
          </w:p>
        </w:tc>
      </w:tr>
      <w:tr w:rsidR="00DC2139" w:rsidRPr="005614EE" w:rsidTr="00C621A0">
        <w:trPr>
          <w:trHeight w:val="263"/>
        </w:trPr>
        <w:tc>
          <w:tcPr>
            <w:tcW w:w="29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Flow of Activities:</w:t>
            </w:r>
          </w:p>
        </w:tc>
        <w:tc>
          <w:tcPr>
            <w:tcW w:w="6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139" w:rsidRPr="005614EE" w:rsidRDefault="00DC2139" w:rsidP="004A2960">
            <w:pPr>
              <w:jc w:val="center"/>
              <w:rPr>
                <w:lang w:eastAsia="en-PH"/>
              </w:rPr>
            </w:pPr>
            <w:r>
              <w:rPr>
                <w:lang w:eastAsia="en-PH"/>
              </w:rPr>
              <w:t>System</w:t>
            </w:r>
          </w:p>
        </w:tc>
      </w:tr>
      <w:tr w:rsidR="00DC2139" w:rsidRPr="005614EE" w:rsidTr="00547C8B">
        <w:trPr>
          <w:trHeight w:val="263"/>
        </w:trPr>
        <w:tc>
          <w:tcPr>
            <w:tcW w:w="29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</w:p>
        </w:tc>
        <w:tc>
          <w:tcPr>
            <w:tcW w:w="6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 </w:t>
            </w:r>
            <w:r>
              <w:rPr>
                <w:lang w:eastAsia="en-PH"/>
              </w:rPr>
              <w:t>Internal system trigger is fired</w:t>
            </w:r>
          </w:p>
          <w:p w:rsidR="00DC2139" w:rsidRPr="005614EE" w:rsidRDefault="00DC2139" w:rsidP="004A2960">
            <w:pPr>
              <w:rPr>
                <w:lang w:eastAsia="en-PH"/>
              </w:rPr>
            </w:pPr>
            <w:r>
              <w:rPr>
                <w:lang w:eastAsia="en-PH"/>
              </w:rPr>
              <w:t>System sends a notification to the relevant entities reminding them of the event</w:t>
            </w:r>
            <w:bookmarkStart w:id="0" w:name="_GoBack"/>
            <w:bookmarkEnd w:id="0"/>
          </w:p>
        </w:tc>
      </w:tr>
      <w:tr w:rsidR="00DC2139" w:rsidRPr="005614EE" w:rsidTr="004A2960">
        <w:trPr>
          <w:trHeight w:val="263"/>
        </w:trPr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Exception Conditions:</w:t>
            </w:r>
          </w:p>
        </w:tc>
        <w:tc>
          <w:tcPr>
            <w:tcW w:w="6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139" w:rsidRPr="005614EE" w:rsidRDefault="00DC2139" w:rsidP="004A2960">
            <w:pPr>
              <w:rPr>
                <w:lang w:eastAsia="en-PH"/>
              </w:rPr>
            </w:pPr>
            <w:r w:rsidRPr="005614EE">
              <w:rPr>
                <w:lang w:eastAsia="en-PH"/>
              </w:rPr>
              <w:t>If any of the pre-conditions aren’t met, this case cannot be applied</w:t>
            </w:r>
          </w:p>
        </w:tc>
      </w:tr>
    </w:tbl>
    <w:p w:rsidR="00AA5360" w:rsidRPr="00F25F1F" w:rsidRDefault="00DC2139" w:rsidP="00F25F1F">
      <w:pPr>
        <w:tabs>
          <w:tab w:val="left" w:pos="2595"/>
        </w:tabs>
      </w:pPr>
    </w:p>
    <w:sectPr w:rsidR="00AA5360" w:rsidRPr="00F2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EE"/>
    <w:rsid w:val="00160E2D"/>
    <w:rsid w:val="0031657A"/>
    <w:rsid w:val="00367076"/>
    <w:rsid w:val="003A42C9"/>
    <w:rsid w:val="004627EE"/>
    <w:rsid w:val="005614EE"/>
    <w:rsid w:val="00606704"/>
    <w:rsid w:val="007302C1"/>
    <w:rsid w:val="0096221B"/>
    <w:rsid w:val="009E050B"/>
    <w:rsid w:val="00A066B6"/>
    <w:rsid w:val="00DC2139"/>
    <w:rsid w:val="00F25F1F"/>
    <w:rsid w:val="00F45E91"/>
    <w:rsid w:val="00F8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FC99F-B7E8-45A8-991F-FCA56E7B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4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6206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3602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0336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66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1056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691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Oncinian</dc:creator>
  <cp:keywords/>
  <dc:description/>
  <cp:lastModifiedBy>JL Oncinian</cp:lastModifiedBy>
  <cp:revision>8</cp:revision>
  <dcterms:created xsi:type="dcterms:W3CDTF">2015-07-07T08:12:00Z</dcterms:created>
  <dcterms:modified xsi:type="dcterms:W3CDTF">2015-07-07T09:13:00Z</dcterms:modified>
</cp:coreProperties>
</file>