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2B" w:rsidRDefault="00B64F2B"/>
    <w:p w:rsidR="005F1BA5" w:rsidRDefault="005F1BA5">
      <w:r>
        <w:t>ACTIVITIES PER PHASE OF SDLC (SYSTEM DEVELOPLEMENT LIFE CYCLE)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759"/>
        <w:gridCol w:w="2743"/>
      </w:tblGrid>
      <w:tr w:rsidR="005F1BA5" w:rsidTr="005F1BA5">
        <w:trPr>
          <w:trHeight w:val="636"/>
        </w:trPr>
        <w:tc>
          <w:tcPr>
            <w:tcW w:w="2906" w:type="dxa"/>
          </w:tcPr>
          <w:p w:rsidR="005F1BA5" w:rsidRDefault="005F1BA5">
            <w:r>
              <w:t xml:space="preserve">Week </w:t>
            </w:r>
          </w:p>
        </w:tc>
        <w:tc>
          <w:tcPr>
            <w:tcW w:w="2759" w:type="dxa"/>
          </w:tcPr>
          <w:p w:rsidR="005F1BA5" w:rsidRDefault="005F1BA5">
            <w:r>
              <w:t xml:space="preserve">Number of days </w:t>
            </w:r>
          </w:p>
        </w:tc>
        <w:tc>
          <w:tcPr>
            <w:tcW w:w="2743" w:type="dxa"/>
          </w:tcPr>
          <w:p w:rsidR="005F1BA5" w:rsidRDefault="005F1BA5">
            <w:r>
              <w:t xml:space="preserve">Activities </w:t>
            </w:r>
          </w:p>
        </w:tc>
      </w:tr>
      <w:tr w:rsidR="005F1BA5" w:rsidTr="005F1BA5">
        <w:trPr>
          <w:trHeight w:val="912"/>
        </w:trPr>
        <w:tc>
          <w:tcPr>
            <w:tcW w:w="2906" w:type="dxa"/>
          </w:tcPr>
          <w:p w:rsidR="005F1BA5" w:rsidRDefault="005F1BA5">
            <w:r>
              <w:t>1</w:t>
            </w:r>
            <w:r w:rsidRPr="005F1BA5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5F1BA5">
            <w:r>
              <w:t>3 to 6 days</w:t>
            </w:r>
          </w:p>
        </w:tc>
        <w:tc>
          <w:tcPr>
            <w:tcW w:w="2743" w:type="dxa"/>
          </w:tcPr>
          <w:p w:rsidR="005F1BA5" w:rsidRDefault="005F1BA5" w:rsidP="005F1BA5">
            <w:r>
              <w:t xml:space="preserve">We plan how to develop our system.  </w:t>
            </w:r>
          </w:p>
          <w:p w:rsidR="005F1BA5" w:rsidRDefault="005F1BA5"/>
        </w:tc>
      </w:tr>
      <w:tr w:rsidR="005F1BA5" w:rsidTr="005F1BA5">
        <w:trPr>
          <w:trHeight w:val="965"/>
        </w:trPr>
        <w:tc>
          <w:tcPr>
            <w:tcW w:w="2906" w:type="dxa"/>
          </w:tcPr>
          <w:p w:rsidR="005F1BA5" w:rsidRDefault="005F1BA5">
            <w:r>
              <w:t>2</w:t>
            </w:r>
            <w:r w:rsidRPr="005F1BA5">
              <w:rPr>
                <w:vertAlign w:val="superscript"/>
              </w:rPr>
              <w:t>nd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5F1BA5">
            <w:r>
              <w:t xml:space="preserve">2 days </w:t>
            </w:r>
          </w:p>
        </w:tc>
        <w:tc>
          <w:tcPr>
            <w:tcW w:w="2743" w:type="dxa"/>
          </w:tcPr>
          <w:p w:rsidR="005F1BA5" w:rsidRDefault="005F1BA5" w:rsidP="005F1BA5">
            <w:r>
              <w:t>We meet wit</w:t>
            </w:r>
            <w:r>
              <w:t>h our client to gather</w:t>
            </w:r>
            <w:r>
              <w:t xml:space="preserve"> information for our system.</w:t>
            </w:r>
          </w:p>
          <w:p w:rsidR="005F1BA5" w:rsidRDefault="005F1BA5"/>
        </w:tc>
      </w:tr>
      <w:tr w:rsidR="005F1BA5" w:rsidTr="005F1BA5">
        <w:trPr>
          <w:trHeight w:val="912"/>
        </w:trPr>
        <w:tc>
          <w:tcPr>
            <w:tcW w:w="2906" w:type="dxa"/>
          </w:tcPr>
          <w:p w:rsidR="005F1BA5" w:rsidRDefault="005F1BA5">
            <w:r>
              <w:t>3</w:t>
            </w:r>
            <w:r w:rsidRPr="005F1BA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D851CD">
            <w:r>
              <w:t xml:space="preserve">3 days </w:t>
            </w:r>
          </w:p>
        </w:tc>
        <w:tc>
          <w:tcPr>
            <w:tcW w:w="2743" w:type="dxa"/>
          </w:tcPr>
          <w:p w:rsidR="005F1BA5" w:rsidRDefault="005F1BA5" w:rsidP="005F1BA5">
            <w:r>
              <w:t>We analyze the problem of the client for system developing.</w:t>
            </w:r>
          </w:p>
          <w:p w:rsidR="005F1BA5" w:rsidRDefault="005F1BA5"/>
        </w:tc>
      </w:tr>
      <w:tr w:rsidR="005F1BA5" w:rsidTr="005F1BA5">
        <w:trPr>
          <w:trHeight w:val="965"/>
        </w:trPr>
        <w:tc>
          <w:tcPr>
            <w:tcW w:w="2906" w:type="dxa"/>
          </w:tcPr>
          <w:p w:rsidR="005F1BA5" w:rsidRDefault="005F1BA5">
            <w:r>
              <w:t>4</w:t>
            </w:r>
            <w:r w:rsidRPr="005F1BA5"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D851CD">
            <w:r>
              <w:t xml:space="preserve">5 days </w:t>
            </w:r>
          </w:p>
        </w:tc>
        <w:tc>
          <w:tcPr>
            <w:tcW w:w="2743" w:type="dxa"/>
          </w:tcPr>
          <w:p w:rsidR="005F1BA5" w:rsidRDefault="005F1BA5" w:rsidP="005F1BA5">
            <w:r>
              <w:t xml:space="preserve">We </w:t>
            </w:r>
            <w:r>
              <w:t>will design and research about the system.</w:t>
            </w:r>
          </w:p>
          <w:p w:rsidR="005F1BA5" w:rsidRDefault="005F1BA5"/>
        </w:tc>
      </w:tr>
      <w:tr w:rsidR="005F1BA5" w:rsidTr="005F1BA5">
        <w:trPr>
          <w:trHeight w:val="912"/>
        </w:trPr>
        <w:tc>
          <w:tcPr>
            <w:tcW w:w="2906" w:type="dxa"/>
          </w:tcPr>
          <w:p w:rsidR="005F1BA5" w:rsidRDefault="005F1BA5">
            <w:r>
              <w:t>5</w:t>
            </w:r>
            <w:r w:rsidRPr="005F1BA5"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D851CD">
            <w:r>
              <w:t xml:space="preserve">6 days </w:t>
            </w:r>
          </w:p>
        </w:tc>
        <w:tc>
          <w:tcPr>
            <w:tcW w:w="2743" w:type="dxa"/>
          </w:tcPr>
          <w:p w:rsidR="005F1BA5" w:rsidRDefault="005F1BA5" w:rsidP="005F1BA5">
            <w:r>
              <w:t>We will start to develop the system by coding and researching.</w:t>
            </w:r>
          </w:p>
          <w:p w:rsidR="005F1BA5" w:rsidRDefault="005F1BA5"/>
        </w:tc>
      </w:tr>
      <w:tr w:rsidR="005F1BA5" w:rsidTr="005F1BA5">
        <w:trPr>
          <w:trHeight w:val="965"/>
        </w:trPr>
        <w:tc>
          <w:tcPr>
            <w:tcW w:w="2906" w:type="dxa"/>
          </w:tcPr>
          <w:p w:rsidR="005F1BA5" w:rsidRDefault="005F1BA5">
            <w:r>
              <w:t>6</w:t>
            </w:r>
            <w:r w:rsidRPr="005F1BA5"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D851CD">
            <w:r>
              <w:t xml:space="preserve">5 days </w:t>
            </w:r>
          </w:p>
        </w:tc>
        <w:tc>
          <w:tcPr>
            <w:tcW w:w="2743" w:type="dxa"/>
          </w:tcPr>
          <w:p w:rsidR="005F1BA5" w:rsidRDefault="005F1BA5" w:rsidP="005F1BA5">
            <w:r>
              <w:t>Research other systems and get an idea.</w:t>
            </w:r>
          </w:p>
          <w:p w:rsidR="005F1BA5" w:rsidRDefault="005F1BA5"/>
        </w:tc>
      </w:tr>
      <w:tr w:rsidR="005F1BA5" w:rsidTr="005F1BA5">
        <w:trPr>
          <w:trHeight w:val="965"/>
        </w:trPr>
        <w:tc>
          <w:tcPr>
            <w:tcW w:w="2906" w:type="dxa"/>
          </w:tcPr>
          <w:p w:rsidR="005F1BA5" w:rsidRDefault="005F1BA5">
            <w:r>
              <w:t>7</w:t>
            </w:r>
            <w:r w:rsidRPr="005F1BA5"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D851CD">
            <w:r>
              <w:t xml:space="preserve">6 days </w:t>
            </w:r>
          </w:p>
        </w:tc>
        <w:tc>
          <w:tcPr>
            <w:tcW w:w="2743" w:type="dxa"/>
          </w:tcPr>
          <w:p w:rsidR="005F1BA5" w:rsidRDefault="005F1BA5" w:rsidP="005F1BA5">
            <w:r>
              <w:t>Coding and testing the system.</w:t>
            </w:r>
          </w:p>
          <w:p w:rsidR="005F1BA5" w:rsidRDefault="005F1BA5"/>
        </w:tc>
      </w:tr>
      <w:tr w:rsidR="005F1BA5" w:rsidTr="005F1BA5">
        <w:trPr>
          <w:trHeight w:val="912"/>
        </w:trPr>
        <w:tc>
          <w:tcPr>
            <w:tcW w:w="2906" w:type="dxa"/>
          </w:tcPr>
          <w:p w:rsidR="005F1BA5" w:rsidRDefault="005F1BA5">
            <w:r>
              <w:t>8</w:t>
            </w:r>
            <w:r w:rsidRPr="005F1BA5"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D851CD">
            <w:r>
              <w:t xml:space="preserve">6 days </w:t>
            </w:r>
          </w:p>
        </w:tc>
        <w:tc>
          <w:tcPr>
            <w:tcW w:w="2743" w:type="dxa"/>
          </w:tcPr>
          <w:p w:rsidR="005F1BA5" w:rsidRDefault="005F1BA5" w:rsidP="005F1BA5">
            <w:r>
              <w:t>Add more design and functionalities to our system.</w:t>
            </w:r>
          </w:p>
          <w:p w:rsidR="005F1BA5" w:rsidRDefault="005F1BA5"/>
        </w:tc>
      </w:tr>
      <w:tr w:rsidR="005F1BA5" w:rsidTr="00D851CD">
        <w:trPr>
          <w:trHeight w:val="699"/>
        </w:trPr>
        <w:tc>
          <w:tcPr>
            <w:tcW w:w="2906" w:type="dxa"/>
          </w:tcPr>
          <w:p w:rsidR="005F1BA5" w:rsidRDefault="005F1BA5">
            <w:r>
              <w:t>9</w:t>
            </w:r>
            <w:r w:rsidRPr="005F1BA5"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D851CD">
            <w:r>
              <w:t xml:space="preserve">4 days </w:t>
            </w:r>
          </w:p>
        </w:tc>
        <w:tc>
          <w:tcPr>
            <w:tcW w:w="2743" w:type="dxa"/>
          </w:tcPr>
          <w:p w:rsidR="005F1BA5" w:rsidRDefault="005F1BA5" w:rsidP="005F1BA5">
            <w:r>
              <w:t xml:space="preserve">Improving and updating the system.  </w:t>
            </w:r>
          </w:p>
          <w:p w:rsidR="005F1BA5" w:rsidRDefault="005F1BA5"/>
        </w:tc>
      </w:tr>
      <w:tr w:rsidR="005F1BA5" w:rsidTr="00D851CD">
        <w:trPr>
          <w:trHeight w:val="572"/>
        </w:trPr>
        <w:tc>
          <w:tcPr>
            <w:tcW w:w="2906" w:type="dxa"/>
          </w:tcPr>
          <w:p w:rsidR="005F1BA5" w:rsidRDefault="005F1BA5">
            <w:r>
              <w:t>10</w:t>
            </w:r>
            <w:r w:rsidRPr="005F1BA5"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D851CD">
            <w:r>
              <w:t xml:space="preserve">3 days </w:t>
            </w:r>
          </w:p>
        </w:tc>
        <w:tc>
          <w:tcPr>
            <w:tcW w:w="2743" w:type="dxa"/>
          </w:tcPr>
          <w:p w:rsidR="005F1BA5" w:rsidRDefault="005F1BA5" w:rsidP="005F1BA5">
            <w:r>
              <w:t>Testing and implementing the system</w:t>
            </w:r>
            <w:r w:rsidR="00D851CD">
              <w:t>.</w:t>
            </w:r>
          </w:p>
          <w:p w:rsidR="005F1BA5" w:rsidRDefault="005F1BA5"/>
        </w:tc>
      </w:tr>
      <w:tr w:rsidR="005F1BA5" w:rsidTr="00D851CD">
        <w:trPr>
          <w:trHeight w:val="512"/>
        </w:trPr>
        <w:tc>
          <w:tcPr>
            <w:tcW w:w="2906" w:type="dxa"/>
          </w:tcPr>
          <w:p w:rsidR="005F1BA5" w:rsidRDefault="00D851CD">
            <w:r>
              <w:t>11</w:t>
            </w:r>
            <w:r w:rsidRPr="00D851CD"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D851CD">
            <w:r>
              <w:t xml:space="preserve">4 days </w:t>
            </w:r>
          </w:p>
        </w:tc>
        <w:tc>
          <w:tcPr>
            <w:tcW w:w="2743" w:type="dxa"/>
          </w:tcPr>
          <w:p w:rsidR="00D851CD" w:rsidRDefault="00D851CD" w:rsidP="00D851CD">
            <w:r>
              <w:t>Maintenance and updating the system</w:t>
            </w:r>
            <w:r>
              <w:t>.</w:t>
            </w:r>
          </w:p>
          <w:p w:rsidR="005F1BA5" w:rsidRDefault="005F1BA5" w:rsidP="005F1BA5"/>
        </w:tc>
      </w:tr>
      <w:tr w:rsidR="005F1BA5" w:rsidTr="00D851CD">
        <w:trPr>
          <w:trHeight w:val="568"/>
        </w:trPr>
        <w:tc>
          <w:tcPr>
            <w:tcW w:w="2906" w:type="dxa"/>
          </w:tcPr>
          <w:p w:rsidR="005F1BA5" w:rsidRDefault="00D851CD">
            <w:r>
              <w:t>12</w:t>
            </w:r>
            <w:r w:rsidRPr="00D851CD"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2759" w:type="dxa"/>
          </w:tcPr>
          <w:p w:rsidR="005F1BA5" w:rsidRDefault="005F1BA5">
            <w:bookmarkStart w:id="0" w:name="_GoBack"/>
            <w:bookmarkEnd w:id="0"/>
          </w:p>
        </w:tc>
        <w:tc>
          <w:tcPr>
            <w:tcW w:w="2743" w:type="dxa"/>
          </w:tcPr>
          <w:p w:rsidR="00D851CD" w:rsidRDefault="00D851CD" w:rsidP="00D851CD">
            <w:r>
              <w:t>PROJECT PRESENTATION</w:t>
            </w:r>
            <w:r>
              <w:t>.</w:t>
            </w:r>
          </w:p>
          <w:p w:rsidR="005F1BA5" w:rsidRDefault="005F1BA5" w:rsidP="005F1BA5"/>
        </w:tc>
      </w:tr>
    </w:tbl>
    <w:p w:rsidR="00B64F2B" w:rsidRDefault="00B64F2B"/>
    <w:p w:rsidR="00B64F2B" w:rsidRDefault="00B64F2B"/>
    <w:p w:rsidR="00B64F2B" w:rsidRDefault="00B64F2B"/>
    <w:p w:rsidR="00B64F2B" w:rsidRDefault="00B64F2B"/>
    <w:p w:rsidR="00B64F2B" w:rsidRDefault="00B64F2B"/>
    <w:p w:rsidR="00B64F2B" w:rsidRDefault="00B64F2B"/>
    <w:p w:rsidR="003467CF" w:rsidRDefault="003467CF">
      <w:r>
        <w:t xml:space="preserve"> </w:t>
      </w:r>
    </w:p>
    <w:sectPr w:rsidR="00346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C5"/>
    <w:rsid w:val="00054021"/>
    <w:rsid w:val="000F21C5"/>
    <w:rsid w:val="00252C2E"/>
    <w:rsid w:val="003467CF"/>
    <w:rsid w:val="0036154C"/>
    <w:rsid w:val="005F1BA5"/>
    <w:rsid w:val="009C4C45"/>
    <w:rsid w:val="00B3400A"/>
    <w:rsid w:val="00B64F2B"/>
    <w:rsid w:val="00D216AD"/>
    <w:rsid w:val="00D851CD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2C5F"/>
  <w15:chartTrackingRefBased/>
  <w15:docId w15:val="{02D97535-CD70-45DF-A8DE-7FA07343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Potian</dc:creator>
  <cp:keywords/>
  <dc:description/>
  <cp:lastModifiedBy>Leonard Potian</cp:lastModifiedBy>
  <cp:revision>9</cp:revision>
  <dcterms:created xsi:type="dcterms:W3CDTF">2017-06-21T00:49:00Z</dcterms:created>
  <dcterms:modified xsi:type="dcterms:W3CDTF">2017-06-21T02:21:00Z</dcterms:modified>
</cp:coreProperties>
</file>