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A1EC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1A1EC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20D67" w:rsidRDefault="004B7939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Initial Activity Diagram, Deployment Diagram, &amp; Object Diagram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A1EC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A1EC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A1EC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A1EC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A1EC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A1EC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A1EC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AF0D3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3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bookmarkStart w:id="24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5"/>
    </w:p>
    <w:bookmarkStart w:id="26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7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p w:rsidR="007B0604" w:rsidRDefault="007407E0" w:rsidP="003A1956">
      <w:pPr>
        <w:pStyle w:val="Heading2"/>
        <w:spacing w:before="480" w:after="240"/>
      </w:pPr>
      <w:bookmarkStart w:id="28" w:name="_Toc77392560"/>
      <w:r>
        <w:t>Project Status Report Template</w:t>
      </w:r>
      <w:bookmarkEnd w:id="28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29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9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0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0"/>
                </w:p>
              </w:tc>
              <w:bookmarkStart w:id="31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1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2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2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3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3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4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4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bookmarkStart w:id="35" w:name="_GoBack" w:colFirst="0" w:colLast="4"/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bookmarkEnd w:id="35"/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6" w:name="Text19"/>
                <w:p w:rsidR="00D6695C" w:rsidRPr="00AF0D39" w:rsidRDefault="00F22B07" w:rsidP="00D6695C">
                  <w:r w:rsidRPr="00AF0D39"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Pr="00AF0D39">
                    <w:instrText xml:space="preserve"> FORMTEXT </w:instrText>
                  </w:r>
                  <w:r w:rsidRPr="00AF0D39">
                    <w:fldChar w:fldCharType="separate"/>
                  </w:r>
                  <w:r w:rsidRPr="00AF0D39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 w:rsidRPr="00AF0D39">
                    <w:fldChar w:fldCharType="end"/>
                  </w:r>
                  <w:bookmarkEnd w:id="36"/>
                </w:p>
                <w:bookmarkStart w:id="37" w:name="Text20"/>
                <w:p w:rsidR="00F22B07" w:rsidRPr="00AF0D39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F0D39"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Pr="00AF0D39">
                    <w:instrText xml:space="preserve"> FORMTEXT </w:instrText>
                  </w:r>
                  <w:r w:rsidRPr="00AF0D39">
                    <w:fldChar w:fldCharType="separate"/>
                  </w:r>
                  <w:r w:rsidRPr="00AF0D39">
                    <w:rPr>
                      <w:noProof/>
                    </w:rPr>
                    <w:t>Will the project be completed on time and on budget?</w:t>
                  </w:r>
                  <w:r w:rsidRPr="00AF0D39">
                    <w:fldChar w:fldCharType="end"/>
                  </w:r>
                  <w:bookmarkEnd w:id="37"/>
                </w:p>
                <w:bookmarkStart w:id="38" w:name="Text21"/>
                <w:p w:rsidR="00D6695C" w:rsidRPr="00AF0D39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F0D39"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Pr="00AF0D39">
                    <w:instrText xml:space="preserve"> FORMTEXT </w:instrText>
                  </w:r>
                  <w:r w:rsidRPr="00AF0D39">
                    <w:fldChar w:fldCharType="separate"/>
                  </w:r>
                  <w:r w:rsidRPr="00AF0D39">
                    <w:rPr>
                      <w:noProof/>
                    </w:rPr>
                    <w:t>Will the project deliverables be completed within acceptable quality levels?</w:t>
                  </w:r>
                  <w:r w:rsidRPr="00AF0D39">
                    <w:fldChar w:fldCharType="end"/>
                  </w:r>
                  <w:bookmarkEnd w:id="38"/>
                </w:p>
                <w:bookmarkStart w:id="39" w:name="Text22"/>
                <w:p w:rsidR="00D6695C" w:rsidRPr="00AF0D39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F0D39"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Pr="00AF0D39">
                    <w:instrText xml:space="preserve"> FORMTEXT </w:instrText>
                  </w:r>
                  <w:r w:rsidRPr="00AF0D39">
                    <w:fldChar w:fldCharType="separate"/>
                  </w:r>
                  <w:r w:rsidRPr="00AF0D39">
                    <w:rPr>
                      <w:noProof/>
                    </w:rPr>
                    <w:t>Are scope change requests being managed successfully?</w:t>
                  </w:r>
                  <w:r w:rsidRPr="00AF0D39">
                    <w:fldChar w:fldCharType="end"/>
                  </w:r>
                  <w:bookmarkEnd w:id="39"/>
                </w:p>
                <w:bookmarkStart w:id="40" w:name="Text23"/>
                <w:p w:rsidR="00D6695C" w:rsidRPr="00AF0D39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F0D39"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Pr="00AF0D39">
                    <w:instrText xml:space="preserve"> FORMTEXT </w:instrText>
                  </w:r>
                  <w:r w:rsidRPr="00AF0D39">
                    <w:fldChar w:fldCharType="separate"/>
                  </w:r>
                  <w:r w:rsidRPr="00AF0D39">
                    <w:rPr>
                      <w:noProof/>
                    </w:rPr>
                    <w:t>Are project issues and risks being addressed successfully and mitigated?</w:t>
                  </w:r>
                  <w:r w:rsidRPr="00AF0D39">
                    <w:fldChar w:fldCharType="end"/>
                  </w:r>
                  <w:bookmarkEnd w:id="40"/>
                </w:p>
                <w:bookmarkStart w:id="41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F0D39"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Pr="00AF0D39">
                    <w:instrText xml:space="preserve"> FORMTEXT </w:instrText>
                  </w:r>
                  <w:r w:rsidRPr="00AF0D39">
                    <w:fldChar w:fldCharType="separate"/>
                  </w:r>
                  <w:r w:rsidRPr="00AF0D39">
                    <w:rPr>
                      <w:noProof/>
                    </w:rPr>
                    <w:t>Are all customer concerns being addressed successfully?]</w:t>
                  </w:r>
                  <w:r w:rsidRPr="00AF0D39">
                    <w:fldChar w:fldCharType="end"/>
                  </w:r>
                  <w:bookmarkEnd w:id="4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2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3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3"/>
                </w:p>
                <w:bookmarkStart w:id="4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4"/>
                </w:p>
                <w:bookmarkStart w:id="4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5"/>
                </w:p>
                <w:bookmarkStart w:id="4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6"/>
                </w:p>
                <w:bookmarkStart w:id="4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7"/>
                </w:p>
                <w:bookmarkStart w:id="4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8"/>
                </w:p>
                <w:bookmarkStart w:id="4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F0D3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0" w:name="_Toc527953323"/>
      <w:bookmarkStart w:id="51" w:name="_Toc67755745"/>
      <w:bookmarkStart w:id="5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3" w:name="_Toc527953324"/>
      <w:bookmarkEnd w:id="50"/>
      <w:r w:rsidR="00E37DB8" w:rsidRPr="00A951FF">
        <w:rPr>
          <w:sz w:val="26"/>
          <w:szCs w:val="26"/>
        </w:rPr>
        <w:t>PPROVALS</w:t>
      </w:r>
      <w:bookmarkEnd w:id="51"/>
      <w:bookmarkEnd w:id="5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 xml:space="preserve">Marc Adrian Jimenez, Project Manager 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AF0D39">
        <w:rPr>
          <w:rFonts w:cs="Arial"/>
        </w:rPr>
        <w:t>Cabardo</w:t>
      </w:r>
      <w:proofErr w:type="spellEnd"/>
      <w:r w:rsidR="00AF0D39">
        <w:rPr>
          <w:rFonts w:cs="Arial"/>
        </w:rPr>
        <w:t xml:space="preserve">, Project Adviser </w:t>
      </w:r>
    </w:p>
    <w:p w:rsidR="00160B81" w:rsidRDefault="00160B81" w:rsidP="00160B81"/>
    <w:p w:rsidR="003A1956" w:rsidRDefault="00AF0D39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  <w:bookmarkEnd w:id="53"/>
    </w:p>
    <w:sectPr w:rsidR="008E1BD5" w:rsidRPr="00E37DB8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EC5" w:rsidRDefault="001A1EC5">
      <w:r>
        <w:separator/>
      </w:r>
    </w:p>
  </w:endnote>
  <w:endnote w:type="continuationSeparator" w:id="0">
    <w:p w:rsidR="001A1EC5" w:rsidRDefault="001A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F0D39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F0D39">
      <w:rPr>
        <w:noProof/>
        <w:sz w:val="18"/>
        <w:szCs w:val="18"/>
      </w:rPr>
      <w:t>7/3/2017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EC5" w:rsidRDefault="001A1EC5">
      <w:r>
        <w:separator/>
      </w:r>
    </w:p>
  </w:footnote>
  <w:footnote w:type="continuationSeparator" w:id="0">
    <w:p w:rsidR="001A1EC5" w:rsidRDefault="001A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1EC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1CC24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5B743-BD00-4B86-902E-E9D1542C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645</TotalTime>
  <Pages>7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20</cp:revision>
  <cp:lastPrinted>2004-07-12T06:29:00Z</cp:lastPrinted>
  <dcterms:created xsi:type="dcterms:W3CDTF">2017-06-12T03:57:00Z</dcterms:created>
  <dcterms:modified xsi:type="dcterms:W3CDTF">2017-07-03T18:53:00Z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