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66" w:rsidRDefault="00B238D2" w:rsidP="00B238D2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-617220</wp:posOffset>
            </wp:positionH>
            <wp:positionV relativeFrom="paragraph">
              <wp:posOffset>3719195</wp:posOffset>
            </wp:positionV>
            <wp:extent cx="6128385" cy="5751830"/>
            <wp:effectExtent l="0" t="0" r="5715" b="1270"/>
            <wp:wrapThrough wrapText="bothSides">
              <wp:wrapPolygon edited="0">
                <wp:start x="0" y="0"/>
                <wp:lineTo x="0" y="21533"/>
                <wp:lineTo x="21553" y="21533"/>
                <wp:lineTo x="21553" y="0"/>
                <wp:lineTo x="0" y="0"/>
              </wp:wrapPolygon>
            </wp:wrapThrough>
            <wp:docPr id="13" name="Picture 13" descr="C:\Users\Marc\AppData\Local\Microsoft\Windows\INetCache\Content.Word\Activity Diagram - Search De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AppData\Local\Microsoft\Windows\INetCache\Content.Word\Activity Diagram - Search Der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5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2509284</wp:posOffset>
            </wp:positionH>
            <wp:positionV relativeFrom="paragraph">
              <wp:posOffset>-1329</wp:posOffset>
            </wp:positionV>
            <wp:extent cx="4203140" cy="3721395"/>
            <wp:effectExtent l="0" t="0" r="6985" b="0"/>
            <wp:wrapNone/>
            <wp:docPr id="3" name="Picture 3" descr="C:\Users\Marc\AppData\Local\Microsoft\Windows\INetCache\Content.Word\Activity Diagram - Insert Appointment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\AppData\Local\Microsoft\Windows\INetCache\Content.Word\Activity Diagram - Insert Appointment 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91" cy="372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-702310</wp:posOffset>
            </wp:positionH>
            <wp:positionV relativeFrom="paragraph">
              <wp:posOffset>0</wp:posOffset>
            </wp:positionV>
            <wp:extent cx="3208020" cy="3242310"/>
            <wp:effectExtent l="0" t="0" r="0" b="0"/>
            <wp:wrapTight wrapText="bothSides">
              <wp:wrapPolygon edited="0">
                <wp:start x="0" y="0"/>
                <wp:lineTo x="0" y="21448"/>
                <wp:lineTo x="21420" y="21448"/>
                <wp:lineTo x="21420" y="0"/>
                <wp:lineTo x="0" y="0"/>
              </wp:wrapPolygon>
            </wp:wrapTight>
            <wp:docPr id="14" name="Picture 14" descr="C:\Users\Marc\AppData\Local\Microsoft\Windows\INetCache\Content.Word\Activity Diagram - 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\AppData\Local\Microsoft\Windows\INetCache\Content.Word\Activity Diagram - Sign 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166" w:rsidRDefault="00D73166">
      <w:r>
        <w:br w:type="page"/>
      </w:r>
    </w:p>
    <w:p w:rsidR="00D73166" w:rsidRDefault="00D73166" w:rsidP="00B238D2">
      <w:r>
        <w:rPr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-702310</wp:posOffset>
            </wp:positionH>
            <wp:positionV relativeFrom="paragraph">
              <wp:posOffset>0</wp:posOffset>
            </wp:positionV>
            <wp:extent cx="3618865" cy="6921500"/>
            <wp:effectExtent l="0" t="0" r="635" b="0"/>
            <wp:wrapThrough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hrough>
            <wp:docPr id="10" name="Picture 10" descr="C:\Users\Marc\AppData\Local\Microsoft\Windows\INetCache\Content.Word\Activity Diagram -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\AppData\Local\Microsoft\Windows\INetCache\Content.Word\Activity Diagram - 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166" w:rsidRDefault="00D73166">
      <w:r>
        <w:br w:type="page"/>
      </w:r>
    </w:p>
    <w:p w:rsidR="00D73166" w:rsidRDefault="00D73166" w:rsidP="00B238D2"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-723265</wp:posOffset>
            </wp:positionH>
            <wp:positionV relativeFrom="paragraph">
              <wp:posOffset>73025</wp:posOffset>
            </wp:positionV>
            <wp:extent cx="7459345" cy="6145530"/>
            <wp:effectExtent l="0" t="0" r="8255" b="7620"/>
            <wp:wrapTopAndBottom/>
            <wp:docPr id="12" name="Picture 12" descr="C:\Users\Marc\AppData\Local\Microsoft\Windows\INetCache\Content.Word\Activity Diagram - Sched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AppData\Local\Microsoft\Windows\INetCache\Content.Word\Activity Diagram - Sched Appoint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3166" w:rsidRDefault="00D73166">
      <w:r>
        <w:br w:type="page"/>
      </w:r>
    </w:p>
    <w:p w:rsidR="00005D52" w:rsidRPr="00B238D2" w:rsidRDefault="00D73166" w:rsidP="00B238D2"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0</wp:posOffset>
            </wp:positionV>
            <wp:extent cx="5727065" cy="3944620"/>
            <wp:effectExtent l="0" t="0" r="6985" b="0"/>
            <wp:wrapTopAndBottom/>
            <wp:docPr id="2" name="Picture 2" descr="C:\Users\Marc\AppData\Local\Microsoft\Windows\INetCache\Content.Word\Activity Diagram - Display De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AppData\Local\Microsoft\Windows\INetCache\Content.Word\Activity Diagram - Display Der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-764960</wp:posOffset>
            </wp:positionH>
            <wp:positionV relativeFrom="paragraph">
              <wp:posOffset>3940175</wp:posOffset>
            </wp:positionV>
            <wp:extent cx="6964325" cy="5712866"/>
            <wp:effectExtent l="0" t="0" r="8255" b="2540"/>
            <wp:wrapThrough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hrough>
            <wp:docPr id="1" name="Picture 1" descr="C:\Users\Marc\AppData\Local\Microsoft\Windows\INetCache\Content.Word\Activity Diagram - A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AppData\Local\Microsoft\Windows\INetCache\Content.Word\Activity Diagram - Al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325" cy="57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5D52" w:rsidRPr="00B238D2" w:rsidSect="00D73166">
      <w:pgSz w:w="12240" w:h="15840"/>
      <w:pgMar w:top="27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1A"/>
    <w:rsid w:val="00005D52"/>
    <w:rsid w:val="000131CE"/>
    <w:rsid w:val="00A23704"/>
    <w:rsid w:val="00B238D2"/>
    <w:rsid w:val="00D73166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4A976-BBCB-4DC6-9312-FD09C986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Marc Adrian  Jimenez</cp:lastModifiedBy>
  <cp:revision>3</cp:revision>
  <dcterms:created xsi:type="dcterms:W3CDTF">2017-07-05T15:20:00Z</dcterms:created>
  <dcterms:modified xsi:type="dcterms:W3CDTF">2017-07-18T07:15:00Z</dcterms:modified>
</cp:coreProperties>
</file>