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125F" w:rsidRDefault="00A03F81">
      <w:r>
        <w:rPr>
          <w:noProof/>
          <w:lang w:eastAsia="en-PH"/>
        </w:rPr>
        <w:drawing>
          <wp:inline distT="0" distB="0" distL="0" distR="0">
            <wp:extent cx="5943600" cy="7452514"/>
            <wp:effectExtent l="0" t="0" r="0" b="0"/>
            <wp:docPr id="1" name="Picture 1" descr="C:\Users\Jobie\AppData\Local\Microsoft\Windows\INetCache\Content.Word\Pag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bie\AppData\Local\Microsoft\Windows\INetCache\Content.Word\Page 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52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F81" w:rsidRDefault="00A03F81"/>
    <w:p w:rsidR="00A03F81" w:rsidRDefault="00A03F81">
      <w:r>
        <w:rPr>
          <w:noProof/>
          <w:lang w:eastAsia="en-PH"/>
        </w:rPr>
        <w:lastRenderedPageBreak/>
        <w:drawing>
          <wp:inline distT="0" distB="0" distL="0" distR="0">
            <wp:extent cx="5943600" cy="7734431"/>
            <wp:effectExtent l="0" t="0" r="0" b="0"/>
            <wp:docPr id="2" name="Picture 2" descr="C:\Users\Jobie\AppData\Local\Microsoft\Windows\INetCache\Content.Word\Pag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bie\AppData\Local\Microsoft\Windows\INetCache\Content.Word\Page 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34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F81" w:rsidRDefault="00A03F81"/>
    <w:p w:rsidR="00A03F81" w:rsidRDefault="00A03F81">
      <w:r>
        <w:rPr>
          <w:noProof/>
          <w:lang w:eastAsia="en-PH"/>
        </w:rPr>
        <w:lastRenderedPageBreak/>
        <w:drawing>
          <wp:inline distT="0" distB="0" distL="0" distR="0">
            <wp:extent cx="5943600" cy="7963431"/>
            <wp:effectExtent l="0" t="0" r="0" b="0"/>
            <wp:docPr id="3" name="Picture 3" descr="C:\Users\Jobie\AppData\Local\Microsoft\Windows\INetCache\Content.Word\Page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bie\AppData\Local\Microsoft\Windows\INetCache\Content.Word\Page 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6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F81" w:rsidRDefault="00A03F81">
      <w:r>
        <w:rPr>
          <w:noProof/>
          <w:lang w:eastAsia="en-PH"/>
        </w:rPr>
        <w:lastRenderedPageBreak/>
        <w:drawing>
          <wp:inline distT="0" distB="0" distL="0" distR="0">
            <wp:extent cx="5943600" cy="7882267"/>
            <wp:effectExtent l="0" t="0" r="0" b="4445"/>
            <wp:docPr id="4" name="Picture 4" descr="C:\Users\Jobie\AppData\Local\Microsoft\Windows\INetCache\Content.Word\Page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bie\AppData\Local\Microsoft\Windows\INetCache\Content.Word\Page 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8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F81" w:rsidRDefault="00A03F81"/>
    <w:p w:rsidR="00A03F81" w:rsidRDefault="00A03F81">
      <w:r>
        <w:rPr>
          <w:noProof/>
          <w:lang w:eastAsia="en-PH"/>
        </w:rPr>
        <w:lastRenderedPageBreak/>
        <w:drawing>
          <wp:inline distT="0" distB="0" distL="0" distR="0">
            <wp:extent cx="5943600" cy="7854924"/>
            <wp:effectExtent l="0" t="0" r="0" b="0"/>
            <wp:docPr id="5" name="Picture 5" descr="C:\Users\Jobie\AppData\Local\Microsoft\Windows\INetCache\Content.Word\Page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bie\AppData\Local\Microsoft\Windows\INetCache\Content.Word\Page 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5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F81" w:rsidRDefault="00A03F81"/>
    <w:p w:rsidR="00A03F81" w:rsidRDefault="00A03F81">
      <w:r>
        <w:rPr>
          <w:noProof/>
          <w:lang w:eastAsia="en-PH"/>
        </w:rPr>
        <w:lastRenderedPageBreak/>
        <w:drawing>
          <wp:inline distT="0" distB="0" distL="0" distR="0">
            <wp:extent cx="5943600" cy="8030095"/>
            <wp:effectExtent l="0" t="0" r="0" b="9525"/>
            <wp:docPr id="6" name="Picture 6" descr="C:\Users\Jobie\AppData\Local\Microsoft\Windows\INetCache\Content.Word\Page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bie\AppData\Local\Microsoft\Windows\INetCache\Content.Word\Page 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03F81" w:rsidRDefault="00A03F81"/>
    <w:sectPr w:rsidR="00A03F8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3F81"/>
    <w:rsid w:val="0082125F"/>
    <w:rsid w:val="00A03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95D3B5B"/>
  <w15:chartTrackingRefBased/>
  <w15:docId w15:val="{DA3CAAB5-4CB5-4662-87A5-BC4D4EE91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jfdelacruz@student.apc.edu.ph</dc:creator>
  <cp:keywords/>
  <dc:description/>
  <cp:lastModifiedBy>jfdelacruz@student.apc.edu.ph</cp:lastModifiedBy>
  <cp:revision>1</cp:revision>
  <dcterms:created xsi:type="dcterms:W3CDTF">2017-09-02T17:00:00Z</dcterms:created>
  <dcterms:modified xsi:type="dcterms:W3CDTF">2017-09-02T17:01:00Z</dcterms:modified>
</cp:coreProperties>
</file>