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CE" w:rsidRDefault="00A23704" w:rsidP="000131CE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3391929</wp:posOffset>
            </wp:positionH>
            <wp:positionV relativeFrom="paragraph">
              <wp:posOffset>-752234</wp:posOffset>
            </wp:positionV>
            <wp:extent cx="3341312" cy="6387801"/>
            <wp:effectExtent l="0" t="0" r="0" b="0"/>
            <wp:wrapNone/>
            <wp:docPr id="7" name="Picture 7" descr="C:\Users\Marc\AppData\Local\Microsoft\Windows\INetCache\Content.Word\Activity Diagram -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AppData\Local\Microsoft\Windows\INetCache\Content.Word\Activity Diagram - Regi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12" cy="638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-762000</wp:posOffset>
            </wp:positionV>
            <wp:extent cx="4022725" cy="4070350"/>
            <wp:effectExtent l="0" t="0" r="0" b="6350"/>
            <wp:wrapNone/>
            <wp:docPr id="11" name="Picture 11" descr="C:\Users\Marc\AppData\Local\Microsoft\Windows\INetCache\Content.Word\Activity Diagram -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\AppData\Local\Microsoft\Windows\INetCache\Content.Word\Activity Diagram - Sign 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1CE" w:rsidRDefault="00A23704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-662152</wp:posOffset>
            </wp:positionH>
            <wp:positionV relativeFrom="paragraph">
              <wp:posOffset>5339141</wp:posOffset>
            </wp:positionV>
            <wp:extent cx="4256690" cy="3332257"/>
            <wp:effectExtent l="0" t="0" r="0" b="1905"/>
            <wp:wrapNone/>
            <wp:docPr id="6" name="Picture 6" descr="C:\Users\Marc\AppData\Local\Microsoft\Windows\INetCache\Content.Word\Activity Diagram - Insert Appointm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AppData\Local\Microsoft\Windows\INetCache\Content.Word\Activity Diagram - Insert Appointment 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14" cy="33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1CE">
        <w:br w:type="page"/>
      </w:r>
    </w:p>
    <w:p w:rsidR="00A23704" w:rsidRDefault="00A23704" w:rsidP="000131CE"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-725784</wp:posOffset>
            </wp:positionV>
            <wp:extent cx="7210425" cy="4962525"/>
            <wp:effectExtent l="0" t="0" r="9525" b="9525"/>
            <wp:wrapNone/>
            <wp:docPr id="5" name="Picture 5" descr="C:\Users\Marc\AppData\Local\Microsoft\Windows\INetCache\Content.Word\Activity Diagram - Display D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AppData\Local\Microsoft\Windows\INetCache\Content.Word\Activity Diagram - Display De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3704" w:rsidRDefault="00A23704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3915410</wp:posOffset>
            </wp:positionV>
            <wp:extent cx="7310794" cy="4895850"/>
            <wp:effectExtent l="0" t="0" r="4445" b="0"/>
            <wp:wrapNone/>
            <wp:docPr id="8" name="Picture 8" descr="C:\Users\Marc\AppData\Local\Microsoft\Windows\INetCache\Content.Word\Activity Diagram - Sched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AppData\Local\Microsoft\Windows\INetCache\Content.Word\Activity Diagram - Sched Appoint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94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23704" w:rsidRDefault="00A23704" w:rsidP="000131CE"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-800100</wp:posOffset>
            </wp:positionV>
            <wp:extent cx="7579641" cy="6534150"/>
            <wp:effectExtent l="0" t="0" r="2540" b="0"/>
            <wp:wrapNone/>
            <wp:docPr id="9" name="Picture 9" descr="C:\Users\Marc\AppData\Local\Microsoft\Windows\INetCache\Content.Word\Activity Diagram - Search D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AppData\Local\Microsoft\Windows\INetCache\Content.Word\Activity Diagram - Search Der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641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704" w:rsidRDefault="00A23704">
      <w:r>
        <w:br w:type="page"/>
      </w:r>
      <w:bookmarkStart w:id="0" w:name="_GoBack"/>
      <w:bookmarkEnd w:id="0"/>
    </w:p>
    <w:p w:rsidR="00005D52" w:rsidRPr="000131CE" w:rsidRDefault="00A23704" w:rsidP="000131CE">
      <w:r>
        <w:rPr>
          <w:noProof/>
          <w:lang w:eastAsia="en-P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-750644</wp:posOffset>
            </wp:positionV>
            <wp:extent cx="7497756" cy="6878892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AppData\Local\Microsoft\Windows\INetCache\Content.Word\Activity Diagram - A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756" cy="68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D52" w:rsidRPr="00013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A"/>
    <w:rsid w:val="00005D52"/>
    <w:rsid w:val="000131CE"/>
    <w:rsid w:val="00A23704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A976-BBCB-4DC6-9312-FD09C98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Marc Adrian  Jimenez</cp:lastModifiedBy>
  <cp:revision>2</cp:revision>
  <dcterms:created xsi:type="dcterms:W3CDTF">2017-07-05T15:20:00Z</dcterms:created>
  <dcterms:modified xsi:type="dcterms:W3CDTF">2017-07-17T00:29:00Z</dcterms:modified>
</cp:coreProperties>
</file>