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206381" w:rsidRDefault="00206381" w:rsidP="00206381"/>
    <w:p w:rsidR="001F3BF8" w:rsidRDefault="001F3BF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463043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for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nearby Derma Clinics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Patient needs to see a doctor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a derma that is near his location and check the availability of the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the Application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63043" w:rsidRPr="00206381" w:rsidTr="00463043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 Ask the Patient to turn on his GPS to track his current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 User will review the information about the dermatologists that are available in the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let the patient choose among the dermatologist in the location</w:t>
            </w:r>
          </w:p>
        </w:tc>
      </w:tr>
      <w:tr w:rsidR="00463043" w:rsidRPr="00206381" w:rsidTr="00CE3D5A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C40E2A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043" w:rsidRPr="00463043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206381" w:rsidRDefault="00206381" w:rsidP="00206381"/>
    <w:p w:rsidR="002A7480" w:rsidRDefault="002A7480" w:rsidP="00206381"/>
    <w:p w:rsidR="002A7480" w:rsidRDefault="002A7480" w:rsidP="00206381"/>
    <w:p w:rsidR="002A7480" w:rsidRDefault="002A7480" w:rsidP="00206381"/>
    <w:p w:rsidR="002A7480" w:rsidRDefault="002A7480" w:rsidP="00206381"/>
    <w:p w:rsidR="00206381" w:rsidRDefault="00206381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A7480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Dermatologist 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User wants to view the details of the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Look for optimal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User can view the details of a dermatologist, including the location of his clinic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Patient 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A7480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1. Patient will choose a dermatologist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1.1 System will get details of the dermatologist from the database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list the details of the dermatologist. Example: Name, Clinic Address, Contact Number, and Schedule  </w:t>
            </w:r>
          </w:p>
        </w:tc>
      </w:tr>
      <w:tr w:rsidR="002A7480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bookmarkStart w:id="0" w:name="_GoBack"/>
            <w:bookmarkEnd w:id="0"/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A7480" w:rsidRPr="00463043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80" w:rsidRPr="00463043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9564A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wants to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insert a time and date for an appointment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,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9564A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1. Patient inserts date and time of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1.2. System checks if the appointment is within operating hours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1.3. System gets the dermatologists confirmation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514E2F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1.4. Inserts new schedule in the database</w:t>
            </w:r>
          </w:p>
        </w:tc>
      </w:tr>
      <w:tr w:rsidR="0029564A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64A" w:rsidRPr="00463043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644ED1" w:rsidRDefault="00644ED1" w:rsidP="00D06646"/>
    <w:p w:rsidR="002A7480" w:rsidRDefault="002A7480" w:rsidP="00D06646"/>
    <w:p w:rsidR="00644ED1" w:rsidRPr="00D06646" w:rsidRDefault="00644ED1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644ED1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The Patient will edit his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Patient needs to re-schedule or delete an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Patient will change the date or cancel an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, Dermatologist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Altered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4ED1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 Patient chooses a scheduled appointment to be altered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1.1. System displays a list of all upcoming scheduled appointments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1.2. System will display additional information of the chosen scheduled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 Patient inserts new time and/or date of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check the dermatologist’s availability (if within operating hours)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514E2F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2.2. System will ask confirmation to the dermatologist</w:t>
            </w:r>
          </w:p>
        </w:tc>
      </w:tr>
      <w:tr w:rsidR="00644ED1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463043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lang w:eastAsia="en-PH"/>
              </w:rPr>
              <w:t>If the new time and date is not within operating hours, the altering will not push through and will ask the patient to enter another time and date.</w:t>
            </w:r>
          </w:p>
        </w:tc>
      </w:tr>
    </w:tbl>
    <w:p w:rsidR="00D06646" w:rsidRPr="00D06646" w:rsidRDefault="00D06646" w:rsidP="00D06646"/>
    <w:p w:rsidR="00D06646" w:rsidRPr="00D06646" w:rsidRDefault="00D06646" w:rsidP="00D06646"/>
    <w:p w:rsidR="00D06646" w:rsidRDefault="00D06646" w:rsidP="00D06646"/>
    <w:p w:rsidR="002A7480" w:rsidRPr="00D06646" w:rsidRDefault="002A7480" w:rsidP="00D06646"/>
    <w:p w:rsidR="00D06646" w:rsidRPr="00D06646" w:rsidRDefault="00D06646" w:rsidP="00D06646"/>
    <w:p w:rsidR="007B0A75" w:rsidRDefault="007B0A75" w:rsidP="00D06646"/>
    <w:p w:rsidR="00E5174C" w:rsidRDefault="00E5174C" w:rsidP="00E5174C"/>
    <w:p w:rsidR="001F3BF8" w:rsidRDefault="001F3BF8" w:rsidP="00E5174C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E5174C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Quantify Sweat 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quantify sweat of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Appointment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dermatologist will quantify the sweat using the </w:t>
            </w:r>
            <w:proofErr w:type="spellStart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 order to gain data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Dermatologist,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Set Appointment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5174C" w:rsidRPr="00206381" w:rsidTr="004B601F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E51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</w:tr>
      <w:tr w:rsidR="00E5174C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74C" w:rsidRPr="00463043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E5174C" w:rsidRDefault="00E5174C" w:rsidP="00D06646"/>
    <w:p w:rsidR="001F3BF8" w:rsidRDefault="001F3BF8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15D6F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Insert Appointment Details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record the events for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make a summary of all the necessary details and information on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report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15D6F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1. Derma will pick an appointment to add details to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System will confirm if the 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appoitnment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is accomplished (on time)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2. Derma will input .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of the 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results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2.1. System will store the .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to the database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2.2. System will process the data and categorize it into ranges; from mild to very severe</w:t>
            </w:r>
          </w:p>
        </w:tc>
      </w:tr>
      <w:tr w:rsidR="0094306B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lang w:eastAsia="en-PH"/>
              </w:rPr>
              <w:t>3. Derma will input more details to support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514E2F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3.1. System will save the details in the database</w:t>
            </w:r>
          </w:p>
        </w:tc>
      </w:tr>
      <w:tr w:rsidR="00215D6F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463043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215D6F" w:rsidRDefault="00215D6F" w:rsidP="00D06646"/>
    <w:p w:rsidR="00E5174C" w:rsidRDefault="00E5174C" w:rsidP="00D06646"/>
    <w:p w:rsidR="00E5174C" w:rsidRPr="00D06646" w:rsidRDefault="00E5174C" w:rsidP="00D06646"/>
    <w:sectPr w:rsidR="00E5174C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1F3BF8"/>
    <w:rsid w:val="00206381"/>
    <w:rsid w:val="00215D6F"/>
    <w:rsid w:val="0029564A"/>
    <w:rsid w:val="002A7480"/>
    <w:rsid w:val="003C1783"/>
    <w:rsid w:val="003E1329"/>
    <w:rsid w:val="00463043"/>
    <w:rsid w:val="00514E2F"/>
    <w:rsid w:val="00644ED1"/>
    <w:rsid w:val="007B0A75"/>
    <w:rsid w:val="00863118"/>
    <w:rsid w:val="008F1226"/>
    <w:rsid w:val="0094306B"/>
    <w:rsid w:val="009965B1"/>
    <w:rsid w:val="009A1FDA"/>
    <w:rsid w:val="00A27C89"/>
    <w:rsid w:val="00AB42F1"/>
    <w:rsid w:val="00AB5101"/>
    <w:rsid w:val="00B06136"/>
    <w:rsid w:val="00D06646"/>
    <w:rsid w:val="00E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7FF6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17</cp:revision>
  <dcterms:created xsi:type="dcterms:W3CDTF">2017-06-28T14:58:00Z</dcterms:created>
  <dcterms:modified xsi:type="dcterms:W3CDTF">2017-07-17T14:22:00Z</dcterms:modified>
</cp:coreProperties>
</file>