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206381" w:rsidRPr="00206381" w:rsidTr="00206381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Register in Application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will register in the application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wants to register in the application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The user will input details to support his registration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(Dermatologist, Patient)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Logs-in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(Patient, Dermatologist) 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Registered User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06381" w:rsidRPr="00206381" w:rsidTr="00206381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1. User inputs basic information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1.1. System will record basic data such as Name, (Clinic) Address, Telephone Number, Cellphone Number, Email Address, Birthdate, Gender, Etc.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2. User inputs username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2.1. System will evaluate username uniqueness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3. User inputs password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3.1. System will evaluate password Strength</w:t>
            </w:r>
          </w:p>
        </w:tc>
      </w:tr>
      <w:tr w:rsidR="00206381" w:rsidRPr="00206381" w:rsidTr="00206381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4. Email Authentication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4.1. System will send an email authentication using the email input in basic data. (System activity 1.1.)</w:t>
            </w:r>
          </w:p>
        </w:tc>
      </w:tr>
      <w:tr w:rsidR="00206381" w:rsidRPr="00206381" w:rsidTr="00206381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5. Successful Registration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5.1. System will move the newly registered user's information to the main database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</w:tbl>
    <w:p w:rsidR="008F1226" w:rsidRDefault="008F1226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463043" w:rsidRPr="00206381" w:rsidTr="00220330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lastRenderedPageBreak/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Search for Dermatologist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The patient will look for nearby Derma Clinics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Patient needs to see a doctor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The patient will look for a derma that is near his location and check the availability of the dermatologist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Register in the Application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Choose a Dermatologist </w:t>
            </w:r>
          </w:p>
        </w:tc>
      </w:tr>
      <w:tr w:rsidR="00463043" w:rsidRPr="00206381" w:rsidTr="00463043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463043" w:rsidRPr="00206381" w:rsidTr="00463043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1. Ask the Patient to turn on his GPS to track his current location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1.1 System will check database for nearby Dermatologists</w:t>
            </w:r>
          </w:p>
        </w:tc>
      </w:tr>
      <w:tr w:rsidR="00463043" w:rsidRPr="00206381" w:rsidTr="00463043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1.2. System will list all nearby Dermatologists</w:t>
            </w:r>
          </w:p>
        </w:tc>
      </w:tr>
      <w:tr w:rsidR="00463043" w:rsidRPr="00206381" w:rsidTr="00463043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2. User will review the information about the dermatologists that are available in the location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2.1. System will let the patient choose among the dermatologist in the location</w:t>
            </w:r>
          </w:p>
        </w:tc>
      </w:tr>
      <w:tr w:rsidR="00463043" w:rsidRPr="00206381" w:rsidTr="00CE3D5A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FF0000"/>
                <w:lang w:eastAsia="en-PH"/>
              </w:rPr>
              <w:t> </w:t>
            </w:r>
          </w:p>
        </w:tc>
        <w:tc>
          <w:tcPr>
            <w:tcW w:w="5478" w:type="dxa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63043" w:rsidRPr="00206381" w:rsidTr="00C40E2A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3043" w:rsidRPr="00463043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lang w:eastAsia="en-PH"/>
              </w:rPr>
              <w:t>If there are no dermatologists within a 1000km radius, the system will display "There are no nearby Dermatologists" and will suggest dermatologists with the highest contact rate</w:t>
            </w:r>
          </w:p>
        </w:tc>
      </w:tr>
    </w:tbl>
    <w:p w:rsidR="00206381" w:rsidRDefault="00206381" w:rsidP="00206381"/>
    <w:p w:rsidR="00206381" w:rsidRDefault="00206381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29564A" w:rsidRPr="00206381" w:rsidTr="00220330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lastRenderedPageBreak/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Schedule an appointment 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9564A">
              <w:rPr>
                <w:rFonts w:ascii="Calibri" w:eastAsia="Times New Roman" w:hAnsi="Calibri" w:cs="Calibri"/>
                <w:color w:val="000000"/>
                <w:lang w:eastAsia="en-PH"/>
              </w:rPr>
              <w:t>The patient will set an appointment with the dermatologist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9564A">
              <w:rPr>
                <w:rFonts w:ascii="Calibri" w:eastAsia="Times New Roman" w:hAnsi="Calibri" w:cs="Calibri"/>
                <w:color w:val="000000"/>
                <w:lang w:eastAsia="en-PH"/>
              </w:rPr>
              <w:t>The patient wants to set an appointment with the dermatologist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9564A">
              <w:rPr>
                <w:rFonts w:ascii="Calibri" w:eastAsia="Times New Roman" w:hAnsi="Calibri" w:cs="Calibri"/>
                <w:color w:val="000000"/>
                <w:lang w:eastAsia="en-PH"/>
              </w:rPr>
              <w:t>The patient will insert a time and date for an appointment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Alter an Appointment 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, Dermatologist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Search Dermatologist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Schedule appointment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9564A" w:rsidRPr="00206381" w:rsidTr="00220330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9564A">
              <w:rPr>
                <w:rFonts w:ascii="Calibri" w:eastAsia="Times New Roman" w:hAnsi="Calibri" w:cs="Calibri"/>
                <w:color w:val="000000"/>
                <w:lang w:eastAsia="en-PH"/>
              </w:rPr>
              <w:t>1. Patient inserts date and time of appointment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1.1 System will check database for nearby Dermatologists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514E2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14E2F">
              <w:rPr>
                <w:rFonts w:ascii="Calibri" w:eastAsia="Times New Roman" w:hAnsi="Calibri" w:cs="Calibri"/>
                <w:color w:val="000000"/>
                <w:lang w:eastAsia="en-PH"/>
              </w:rPr>
              <w:t>1.2. System checks if the appointment is within operating hours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514E2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14E2F">
              <w:rPr>
                <w:rFonts w:ascii="Calibri" w:eastAsia="Times New Roman" w:hAnsi="Calibri" w:cs="Calibri"/>
                <w:color w:val="000000"/>
                <w:lang w:eastAsia="en-PH"/>
              </w:rPr>
              <w:t>1.3. System gets the dermatologists confirmation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5D6F" w:rsidRPr="00514E2F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14E2F">
              <w:rPr>
                <w:rFonts w:ascii="Calibri" w:eastAsia="Times New Roman" w:hAnsi="Calibri" w:cs="Calibri"/>
                <w:color w:val="000000"/>
                <w:lang w:eastAsia="en-PH"/>
              </w:rPr>
              <w:t>1.4. Inserts new schedule in the database</w:t>
            </w:r>
          </w:p>
        </w:tc>
      </w:tr>
      <w:tr w:rsidR="0029564A" w:rsidRPr="00206381" w:rsidTr="00220330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FF0000"/>
                <w:lang w:eastAsia="en-PH"/>
              </w:rPr>
              <w:t> </w:t>
            </w:r>
          </w:p>
        </w:tc>
        <w:tc>
          <w:tcPr>
            <w:tcW w:w="5478" w:type="dxa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564A" w:rsidRPr="00463043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lang w:eastAsia="en-PH"/>
              </w:rPr>
              <w:t>If there are no dermatologists within a 1000km radius, the system will display "There are no nearby Dermatologists" and will suggest dermatologists with the highest contact rate</w:t>
            </w:r>
          </w:p>
        </w:tc>
      </w:tr>
    </w:tbl>
    <w:p w:rsidR="00863118" w:rsidRDefault="00863118" w:rsidP="00206381"/>
    <w:p w:rsidR="00D06646" w:rsidRPr="00D06646" w:rsidRDefault="00D06646" w:rsidP="00D06646"/>
    <w:p w:rsidR="00D06646" w:rsidRPr="00D06646" w:rsidRDefault="00D06646" w:rsidP="00D06646"/>
    <w:p w:rsidR="00D06646" w:rsidRPr="00D06646" w:rsidRDefault="00D06646" w:rsidP="00D06646"/>
    <w:p w:rsidR="00D06646" w:rsidRPr="00D06646" w:rsidRDefault="00D06646" w:rsidP="00D06646"/>
    <w:p w:rsidR="00D06646" w:rsidRPr="00D06646" w:rsidRDefault="00D06646" w:rsidP="00D06646"/>
    <w:p w:rsidR="00D06646" w:rsidRPr="00D06646" w:rsidRDefault="00D06646" w:rsidP="00D06646"/>
    <w:p w:rsidR="007B0A75" w:rsidRDefault="007B0A75" w:rsidP="00D06646"/>
    <w:p w:rsidR="00215D6F" w:rsidRDefault="00215D6F" w:rsidP="00D06646"/>
    <w:p w:rsidR="00215D6F" w:rsidRDefault="00215D6F" w:rsidP="00D06646"/>
    <w:p w:rsidR="00215D6F" w:rsidRDefault="00215D6F" w:rsidP="00D06646"/>
    <w:p w:rsidR="00215D6F" w:rsidRDefault="00215D6F" w:rsidP="00D06646"/>
    <w:p w:rsidR="00215D6F" w:rsidRDefault="00215D6F" w:rsidP="00D06646"/>
    <w:p w:rsidR="00215D6F" w:rsidRDefault="00215D6F" w:rsidP="00D06646"/>
    <w:p w:rsidR="00215D6F" w:rsidRDefault="00215D6F" w:rsidP="00D06646"/>
    <w:p w:rsidR="00215D6F" w:rsidRDefault="00215D6F" w:rsidP="00D06646"/>
    <w:p w:rsidR="00215D6F" w:rsidRDefault="00215D6F" w:rsidP="00D06646"/>
    <w:p w:rsidR="00215D6F" w:rsidRDefault="00215D6F" w:rsidP="00D06646"/>
    <w:p w:rsidR="00215D6F" w:rsidRDefault="00215D6F" w:rsidP="00D06646"/>
    <w:p w:rsidR="00215D6F" w:rsidRDefault="00215D6F" w:rsidP="00D06646"/>
    <w:p w:rsidR="00215D6F" w:rsidRDefault="00215D6F" w:rsidP="00D06646"/>
    <w:p w:rsidR="00215D6F" w:rsidRDefault="00215D6F" w:rsidP="00D06646"/>
    <w:p w:rsidR="00215D6F" w:rsidRDefault="00215D6F" w:rsidP="00D06646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215D6F" w:rsidRPr="00206381" w:rsidTr="00220330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lastRenderedPageBreak/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Insert Appointment Details 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>Dermatologist will record the events for the accomplished appointment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>Accomplished appointment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>The dermatologist will make a summary of all the necessary details and information on the accomplished appointment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Dermatologist 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Patient, Dermatologist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Accomplished Appointment 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Accomplished Appointment report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 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15D6F" w:rsidRPr="00206381" w:rsidTr="00220330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>1. Derma will pick an appointment to add details to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5D6F" w:rsidRPr="00206381" w:rsidRDefault="0094306B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1.1. System will confirm if the </w:t>
            </w:r>
            <w:proofErr w:type="spellStart"/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>appoitnment</w:t>
            </w:r>
            <w:proofErr w:type="spellEnd"/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is accomplished (on time)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>2. Derma will input .</w:t>
            </w:r>
            <w:proofErr w:type="spellStart"/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>png</w:t>
            </w:r>
            <w:proofErr w:type="spellEnd"/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file of the </w:t>
            </w:r>
            <w:proofErr w:type="spellStart"/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>sudomotor</w:t>
            </w:r>
            <w:proofErr w:type="spellEnd"/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results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94306B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>2.1. System will store the .</w:t>
            </w:r>
            <w:proofErr w:type="spellStart"/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>png</w:t>
            </w:r>
            <w:proofErr w:type="spellEnd"/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file to the database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94306B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>2.2. System will process the data and categorize it into ranges; from mild to very severe</w:t>
            </w:r>
          </w:p>
        </w:tc>
      </w:tr>
      <w:tr w:rsidR="0094306B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306B" w:rsidRPr="00206381" w:rsidRDefault="0094306B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306B" w:rsidRPr="00206381" w:rsidRDefault="0094306B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15D6F">
              <w:rPr>
                <w:rFonts w:ascii="Calibri" w:eastAsia="Times New Roman" w:hAnsi="Calibri" w:cs="Calibri"/>
                <w:lang w:eastAsia="en-PH"/>
              </w:rPr>
              <w:t>3. Derma will input more details to support the appointment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306B" w:rsidRPr="00514E2F" w:rsidRDefault="0094306B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>3.1. System will save the details in the database</w:t>
            </w:r>
          </w:p>
        </w:tc>
      </w:tr>
      <w:tr w:rsidR="00215D6F" w:rsidRPr="00206381" w:rsidTr="00220330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FF0000"/>
                <w:lang w:eastAsia="en-PH"/>
              </w:rPr>
              <w:t> </w:t>
            </w:r>
          </w:p>
        </w:tc>
        <w:tc>
          <w:tcPr>
            <w:tcW w:w="5478" w:type="dxa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5D6F" w:rsidRPr="00463043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bookmarkStart w:id="0" w:name="_GoBack"/>
            <w:bookmarkEnd w:id="0"/>
          </w:p>
        </w:tc>
      </w:tr>
    </w:tbl>
    <w:p w:rsidR="00215D6F" w:rsidRPr="00D06646" w:rsidRDefault="00215D6F" w:rsidP="00D06646"/>
    <w:sectPr w:rsidR="00215D6F" w:rsidRPr="00D06646" w:rsidSect="0020638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50F89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29590754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2D37602F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4B3A312D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7056695C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81"/>
    <w:rsid w:val="00096710"/>
    <w:rsid w:val="00206381"/>
    <w:rsid w:val="00215D6F"/>
    <w:rsid w:val="0029564A"/>
    <w:rsid w:val="003C1783"/>
    <w:rsid w:val="003E1329"/>
    <w:rsid w:val="00463043"/>
    <w:rsid w:val="00514E2F"/>
    <w:rsid w:val="007B0A75"/>
    <w:rsid w:val="00863118"/>
    <w:rsid w:val="008F1226"/>
    <w:rsid w:val="0094306B"/>
    <w:rsid w:val="009965B1"/>
    <w:rsid w:val="009A1FDA"/>
    <w:rsid w:val="00A27C89"/>
    <w:rsid w:val="00AB42F1"/>
    <w:rsid w:val="00AB5101"/>
    <w:rsid w:val="00B06136"/>
    <w:rsid w:val="00D0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BD7FF6"/>
  <w15:chartTrackingRefBased/>
  <w15:docId w15:val="{29DF06DD-41F8-40D8-8864-EBB0E96D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14</cp:revision>
  <dcterms:created xsi:type="dcterms:W3CDTF">2017-06-28T14:58:00Z</dcterms:created>
  <dcterms:modified xsi:type="dcterms:W3CDTF">2017-07-17T14:10:00Z</dcterms:modified>
</cp:coreProperties>
</file>