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2A6" w:rsidRDefault="008F0F54">
      <w:r>
        <w:rPr>
          <w:noProof/>
          <w:lang w:eastAsia="en-PH"/>
        </w:rPr>
        <w:drawing>
          <wp:inline distT="0" distB="0" distL="0" distR="0">
            <wp:extent cx="6508689" cy="5276850"/>
            <wp:effectExtent l="0" t="0" r="6985" b="0"/>
            <wp:docPr id="1" name="Picture 1" descr="C:\Users\Jobie\AppData\Local\Microsoft\Windows\INetCache\Content.Word\Objec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bie\AppData\Local\Microsoft\Windows\INetCache\Content.Word\Object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509" cy="5282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42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F54"/>
    <w:rsid w:val="006173C3"/>
    <w:rsid w:val="008F0F54"/>
    <w:rsid w:val="00F3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9218E33-7775-4806-9F6A-D7CD3FEA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jfdelacruz@student.apc.edu.ph</dc:creator>
  <cp:keywords/>
  <dc:description/>
  <cp:lastModifiedBy>jfdelacruz@student.apc.edu.ph</cp:lastModifiedBy>
  <cp:revision>2</cp:revision>
  <dcterms:created xsi:type="dcterms:W3CDTF">2017-08-10T14:42:00Z</dcterms:created>
  <dcterms:modified xsi:type="dcterms:W3CDTF">2017-08-10T14:43:00Z</dcterms:modified>
</cp:coreProperties>
</file>