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E9E" w:rsidRDefault="00830E9E" w:rsidP="00830E9E">
      <w:r>
        <w:t>Report</w:t>
      </w:r>
    </w:p>
    <w:p w:rsidR="00830E9E" w:rsidRDefault="00830E9E" w:rsidP="00830E9E">
      <w:r>
        <w:rPr>
          <w:noProof/>
          <w:lang w:eastAsia="en-PH"/>
        </w:rPr>
        <w:drawing>
          <wp:inline distT="0" distB="0" distL="0" distR="0">
            <wp:extent cx="5943600" cy="2547257"/>
            <wp:effectExtent l="0" t="0" r="0" b="5715"/>
            <wp:docPr id="4" name="Picture 4" descr="C:\Users\Jobie\AppData\Local\Microsoft\Windows\INetCache\Content.Word\Sequence-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bie\AppData\Local\Microsoft\Windows\INetCache\Content.Word\Sequence-Repo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9E" w:rsidRDefault="00830E9E" w:rsidP="00830E9E">
      <w:r>
        <w:t>Touch Calibrator – With History</w:t>
      </w:r>
    </w:p>
    <w:p w:rsidR="00830E9E" w:rsidRDefault="00830E9E" w:rsidP="00830E9E">
      <w:r>
        <w:rPr>
          <w:noProof/>
          <w:lang w:eastAsia="en-PH"/>
        </w:rPr>
        <w:drawing>
          <wp:inline distT="0" distB="0" distL="0" distR="0">
            <wp:extent cx="5943600" cy="4598739"/>
            <wp:effectExtent l="0" t="0" r="0" b="0"/>
            <wp:docPr id="5" name="Picture 5" descr="C:\Users\Jobie\AppData\Local\Microsoft\Windows\INetCache\Content.Word\Touch Calibrator - With 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bie\AppData\Local\Microsoft\Windows\INetCache\Content.Word\Touch Calibrator - With Histor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9E" w:rsidRDefault="00830E9E" w:rsidP="00830E9E">
      <w:r>
        <w:lastRenderedPageBreak/>
        <w:t>Touch Calibrator – Without history</w:t>
      </w:r>
    </w:p>
    <w:p w:rsidR="00830E9E" w:rsidRPr="00830E9E" w:rsidRDefault="00830E9E" w:rsidP="00830E9E">
      <w:r>
        <w:rPr>
          <w:noProof/>
          <w:lang w:eastAsia="en-PH"/>
        </w:rPr>
        <w:drawing>
          <wp:inline distT="0" distB="0" distL="0" distR="0">
            <wp:extent cx="6045200" cy="4677350"/>
            <wp:effectExtent l="0" t="0" r="0" b="9525"/>
            <wp:docPr id="6" name="Picture 6" descr="C:\Users\Jobie\AppData\Local\Microsoft\Windows\INetCache\Content.Word\Touch Calibrator - With 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bie\AppData\Local\Microsoft\Windows\INetCache\Content.Word\Touch Calibrator - With Histor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460" cy="467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E9E" w:rsidRPr="00830E9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868" w:rsidRDefault="00FE2868" w:rsidP="00830E9E">
      <w:pPr>
        <w:spacing w:after="0" w:line="240" w:lineRule="auto"/>
      </w:pPr>
      <w:r>
        <w:separator/>
      </w:r>
    </w:p>
  </w:endnote>
  <w:endnote w:type="continuationSeparator" w:id="0">
    <w:p w:rsidR="00FE2868" w:rsidRDefault="00FE2868" w:rsidP="00830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868" w:rsidRDefault="00FE2868" w:rsidP="00830E9E">
      <w:pPr>
        <w:spacing w:after="0" w:line="240" w:lineRule="auto"/>
      </w:pPr>
      <w:r>
        <w:separator/>
      </w:r>
    </w:p>
  </w:footnote>
  <w:footnote w:type="continuationSeparator" w:id="0">
    <w:p w:rsidR="00FE2868" w:rsidRDefault="00FE2868" w:rsidP="00830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E9E" w:rsidRDefault="00830E9E">
    <w:pPr>
      <w:pStyle w:val="Header"/>
    </w:pPr>
  </w:p>
  <w:p w:rsidR="00830E9E" w:rsidRDefault="00830E9E">
    <w:pPr>
      <w:pStyle w:val="Header"/>
    </w:pPr>
  </w:p>
  <w:p w:rsidR="00830E9E" w:rsidRDefault="00830E9E">
    <w:pPr>
      <w:pStyle w:val="Header"/>
    </w:pPr>
  </w:p>
  <w:p w:rsidR="00830E9E" w:rsidRDefault="00830E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9E"/>
    <w:rsid w:val="00830E9E"/>
    <w:rsid w:val="00F342A6"/>
    <w:rsid w:val="00FE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F74D6E"/>
  <w15:chartTrackingRefBased/>
  <w15:docId w15:val="{A1B0607D-DF4D-4AE4-852C-C6B30930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E9E"/>
  </w:style>
  <w:style w:type="paragraph" w:styleId="Footer">
    <w:name w:val="footer"/>
    <w:basedOn w:val="Normal"/>
    <w:link w:val="FooterChar"/>
    <w:uiPriority w:val="99"/>
    <w:unhideWhenUsed/>
    <w:rsid w:val="00830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jfdelacruz@student.apc.edu.ph</dc:creator>
  <cp:keywords/>
  <dc:description/>
  <cp:lastModifiedBy>jfdelacruz@student.apc.edu.ph</cp:lastModifiedBy>
  <cp:revision>1</cp:revision>
  <dcterms:created xsi:type="dcterms:W3CDTF">2017-08-10T14:45:00Z</dcterms:created>
  <dcterms:modified xsi:type="dcterms:W3CDTF">2017-08-10T14:47:00Z</dcterms:modified>
</cp:coreProperties>
</file>