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65" w:rsidRDefault="009A6DE5">
      <w:r>
        <w:t>USE CASE DIAGRAM</w:t>
      </w:r>
    </w:p>
    <w:p w:rsidR="009A6DE5" w:rsidRDefault="009A6DE5">
      <w:r>
        <w:rPr>
          <w:noProof/>
          <w:lang w:eastAsia="en-PH"/>
        </w:rPr>
        <w:drawing>
          <wp:inline distT="0" distB="0" distL="0" distR="0">
            <wp:extent cx="5943600" cy="4013516"/>
            <wp:effectExtent l="0" t="0" r="0" b="6350"/>
            <wp:docPr id="1" name="Picture 1" descr="C:\Users\Jobie\AppData\Local\Microsoft\Windows\INetCache\Content.Word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DE5" w:rsidRDefault="009A6DE5"/>
    <w:p w:rsidR="009A6DE5" w:rsidRDefault="009A6DE5"/>
    <w:p w:rsidR="009A6DE5" w:rsidRDefault="009A6DE5"/>
    <w:p w:rsidR="009A6DE5" w:rsidRDefault="009A6DE5"/>
    <w:p w:rsidR="009A6DE5" w:rsidRDefault="009A6DE5"/>
    <w:p w:rsidR="009A6DE5" w:rsidRDefault="009A6DE5"/>
    <w:p w:rsidR="009A6DE5" w:rsidRDefault="009A6DE5"/>
    <w:p w:rsidR="009A6DE5" w:rsidRDefault="009A6DE5"/>
    <w:p w:rsidR="009A6DE5" w:rsidRDefault="009A6DE5"/>
    <w:p w:rsidR="009A6DE5" w:rsidRDefault="009A6DE5"/>
    <w:p w:rsidR="009A6DE5" w:rsidRDefault="009A6DE5"/>
    <w:p w:rsidR="009A6DE5" w:rsidRDefault="009A6DE5"/>
    <w:p w:rsidR="009A6DE5" w:rsidRDefault="009A6DE5">
      <w:r>
        <w:lastRenderedPageBreak/>
        <w:t>ACTIVITY DIAGRAM – TOUCH CALIBRATOR</w:t>
      </w:r>
    </w:p>
    <w:p w:rsidR="009A6DE5" w:rsidRDefault="009A6DE5">
      <w:r>
        <w:rPr>
          <w:noProof/>
          <w:lang w:eastAsia="en-PH"/>
        </w:rPr>
        <w:drawing>
          <wp:inline distT="0" distB="0" distL="0" distR="0">
            <wp:extent cx="5943600" cy="7404193"/>
            <wp:effectExtent l="0" t="0" r="0" b="6350"/>
            <wp:docPr id="2" name="Picture 2" descr="C:\Users\Jobie\AppData\Local\Microsoft\Windows\INetCache\Content.Word\Touch Calibrating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bie\AppData\Local\Microsoft\Windows\INetCache\Content.Word\Touch Calibrating Syst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DE5" w:rsidRDefault="009A6DE5"/>
    <w:p w:rsidR="009A6DE5" w:rsidRDefault="009A6DE5"/>
    <w:p w:rsidR="009A6DE5" w:rsidRDefault="009A6DE5">
      <w:r>
        <w:t>ACTIVITY DIAGRAM – FEEDBACK</w:t>
      </w:r>
    </w:p>
    <w:p w:rsidR="009A6DE5" w:rsidRDefault="009A6DE5">
      <w:r>
        <w:rPr>
          <w:noProof/>
          <w:lang w:eastAsia="en-PH"/>
        </w:rPr>
        <w:drawing>
          <wp:inline distT="0" distB="0" distL="0" distR="0">
            <wp:extent cx="5048250" cy="3695700"/>
            <wp:effectExtent l="0" t="0" r="0" b="0"/>
            <wp:docPr id="3" name="Picture 3" descr="C:\Users\Jobie\AppData\Local\Microsoft\Windows\INetCache\Content.Word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bie\AppData\Local\Microsoft\Windows\INetCache\Content.Word\Feedba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3E5" w:rsidRDefault="00D873E5"/>
    <w:p w:rsidR="00D873E5" w:rsidRDefault="00D873E5"/>
    <w:p w:rsidR="00D873E5" w:rsidRDefault="00D873E5"/>
    <w:p w:rsidR="00D873E5" w:rsidRDefault="00D873E5"/>
    <w:p w:rsidR="00D873E5" w:rsidRDefault="00D873E5"/>
    <w:p w:rsidR="00D873E5" w:rsidRDefault="00D873E5"/>
    <w:p w:rsidR="00D873E5" w:rsidRDefault="00D873E5"/>
    <w:p w:rsidR="00D873E5" w:rsidRDefault="00D873E5"/>
    <w:p w:rsidR="00D873E5" w:rsidRDefault="00D873E5"/>
    <w:p w:rsidR="00D873E5" w:rsidRDefault="00D873E5"/>
    <w:p w:rsidR="00D873E5" w:rsidRDefault="00D873E5"/>
    <w:p w:rsidR="00D873E5" w:rsidRDefault="00D873E5"/>
    <w:p w:rsidR="00D873E5" w:rsidRDefault="00D873E5">
      <w:bookmarkStart w:id="0" w:name="_GoBack"/>
      <w:bookmarkEnd w:id="0"/>
      <w:r>
        <w:lastRenderedPageBreak/>
        <w:t>DEPLOYMENT DIAGRAM</w:t>
      </w:r>
    </w:p>
    <w:p w:rsidR="00D873E5" w:rsidRDefault="00D873E5">
      <w:r>
        <w:rPr>
          <w:noProof/>
          <w:lang w:eastAsia="en-PH"/>
        </w:rPr>
        <w:drawing>
          <wp:inline distT="0" distB="0" distL="0" distR="0">
            <wp:extent cx="5943600" cy="3631265"/>
            <wp:effectExtent l="0" t="0" r="0" b="7620"/>
            <wp:docPr id="4" name="Picture 4" descr="C:\Users\Jobie\AppData\Local\Microsoft\Windows\INetCache\Content.Word\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bie\AppData\Local\Microsoft\Windows\INetCache\Content.Word\Deployment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E5"/>
    <w:rsid w:val="00973C65"/>
    <w:rsid w:val="009A6DE5"/>
    <w:rsid w:val="00D8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5FA16"/>
  <w15:chartTrackingRefBased/>
  <w15:docId w15:val="{2556F8E5-8198-4F9C-8D0F-BAAC82A4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jfdelacruz@student.apc.edu.ph</dc:creator>
  <cp:keywords/>
  <dc:description/>
  <cp:lastModifiedBy>jfdelacruz@student.apc.edu.ph</cp:lastModifiedBy>
  <cp:revision>2</cp:revision>
  <dcterms:created xsi:type="dcterms:W3CDTF">2017-08-10T15:39:00Z</dcterms:created>
  <dcterms:modified xsi:type="dcterms:W3CDTF">2017-08-10T15:44:00Z</dcterms:modified>
</cp:coreProperties>
</file>