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D25C8" w14:textId="75F2BB4E" w:rsidR="002D7301" w:rsidRDefault="00907BB1">
      <w:proofErr w:type="spellStart"/>
      <w:r>
        <w:t>Hiiiiiiiiiiiiiiiii</w:t>
      </w:r>
      <w:proofErr w:type="spellEnd"/>
      <w:r>
        <w:t xml:space="preserve"> word </w:t>
      </w:r>
      <w:proofErr w:type="spellStart"/>
      <w:r>
        <w:t>g</w:t>
      </w:r>
      <w:r w:rsidR="00796BEC">
        <w:t>i</w:t>
      </w:r>
      <w:r>
        <w:t>thub</w:t>
      </w:r>
      <w:proofErr w:type="spellEnd"/>
    </w:p>
    <w:p w14:paraId="3D176B31" w14:textId="7C088383" w:rsidR="00907BB1" w:rsidRDefault="00907BB1"/>
    <w:p w14:paraId="357CDF10" w14:textId="77777777" w:rsidR="00796BEC" w:rsidRDefault="00796BEC" w:rsidP="00796BEC"/>
    <w:p w14:paraId="1286474D" w14:textId="77777777" w:rsidR="00796BEC" w:rsidRDefault="00796BEC" w:rsidP="00796BEC">
      <w:r>
        <w:t xml:space="preserve"> </w:t>
      </w:r>
      <w:r>
        <w:tab/>
      </w:r>
    </w:p>
    <w:p w14:paraId="446A0A52" w14:textId="77777777" w:rsidR="00796BEC" w:rsidRDefault="00796BEC" w:rsidP="00796BEC"/>
    <w:p w14:paraId="331AD238" w14:textId="77777777" w:rsidR="00796BEC" w:rsidRDefault="00796BEC" w:rsidP="00796BEC"/>
    <w:p w14:paraId="26FF6D6F" w14:textId="77777777" w:rsidR="00796BEC" w:rsidRDefault="00796BEC" w:rsidP="00796BEC"/>
    <w:p w14:paraId="301612EB" w14:textId="77777777" w:rsidR="00796BEC" w:rsidRDefault="00796BEC" w:rsidP="00796BEC">
      <w:r>
        <w:rPr>
          <w:noProof/>
        </w:rPr>
        <w:drawing>
          <wp:inline distT="0" distB="0" distL="0" distR="0" wp14:anchorId="0DD10F57" wp14:editId="28463EE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81CF" w14:textId="77777777" w:rsidR="00796BEC" w:rsidRDefault="00796BEC" w:rsidP="00796BEC">
      <w:r>
        <w:rPr>
          <w:noProof/>
        </w:rPr>
        <w:lastRenderedPageBreak/>
        <w:drawing>
          <wp:inline distT="0" distB="0" distL="0" distR="0" wp14:anchorId="29E88DB2" wp14:editId="5990B4B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C422" w14:textId="24CC3349" w:rsidR="00796BEC" w:rsidRDefault="00796BEC" w:rsidP="00796BEC">
      <w:r>
        <w:rPr>
          <w:noProof/>
        </w:rPr>
        <w:drawing>
          <wp:inline distT="0" distB="0" distL="0" distR="0" wp14:anchorId="1F719C29" wp14:editId="648095E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45AB" w14:textId="2BF59C45" w:rsidR="00963021" w:rsidRDefault="00963021" w:rsidP="00796BEC"/>
    <w:p w14:paraId="0878D32B" w14:textId="32A61C28" w:rsidR="00963021" w:rsidRDefault="00963021" w:rsidP="00796BEC">
      <w:r>
        <w:rPr>
          <w:noProof/>
        </w:rPr>
        <w:lastRenderedPageBreak/>
        <w:drawing>
          <wp:inline distT="0" distB="0" distL="0" distR="0" wp14:anchorId="2992EB32" wp14:editId="28626D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8C584E" w14:textId="77777777" w:rsidR="00E86053" w:rsidRDefault="00E86053" w:rsidP="00796BEC"/>
    <w:p w14:paraId="6DAA333F" w14:textId="77777777" w:rsidR="00796BEC" w:rsidRDefault="00796BEC"/>
    <w:sectPr w:rsidR="00796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3D"/>
    <w:rsid w:val="005E553D"/>
    <w:rsid w:val="00796BEC"/>
    <w:rsid w:val="00907BB1"/>
    <w:rsid w:val="00963021"/>
    <w:rsid w:val="00A21308"/>
    <w:rsid w:val="00E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33A0"/>
  <w15:chartTrackingRefBased/>
  <w15:docId w15:val="{C6DC367F-0B15-4D3B-95C3-8FD0489E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43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6</cp:revision>
  <dcterms:created xsi:type="dcterms:W3CDTF">2020-02-17T00:51:00Z</dcterms:created>
  <dcterms:modified xsi:type="dcterms:W3CDTF">2020-02-17T01:49:00Z</dcterms:modified>
</cp:coreProperties>
</file>