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B6" w:rsidRDefault="00230134">
      <w:r>
        <w:t>CLIENT</w:t>
      </w:r>
    </w:p>
    <w:p w:rsidR="00230134" w:rsidRDefault="00AC0A91">
      <w:r>
        <w:t>Client_id</w:t>
      </w:r>
      <w:r>
        <w:tab/>
      </w:r>
      <w:r>
        <w:tab/>
        <w:t>INT</w:t>
      </w:r>
      <w:bookmarkStart w:id="0" w:name="_GoBack"/>
      <w:bookmarkEnd w:id="0"/>
    </w:p>
    <w:p w:rsidR="00230134" w:rsidRDefault="00230134">
      <w:r>
        <w:t>Client_fname</w:t>
      </w:r>
      <w:r>
        <w:tab/>
      </w:r>
      <w:r>
        <w:tab/>
        <w:t>VARCHAR(45)</w:t>
      </w:r>
    </w:p>
    <w:p w:rsidR="00230134" w:rsidRDefault="00230134">
      <w:r>
        <w:t>Client_lname</w:t>
      </w:r>
      <w:r>
        <w:tab/>
      </w:r>
      <w:r>
        <w:tab/>
        <w:t>VARCHAR(45)</w:t>
      </w:r>
    </w:p>
    <w:p w:rsidR="00230134" w:rsidRDefault="00230134">
      <w:r>
        <w:t>Client_email</w:t>
      </w:r>
      <w:r>
        <w:tab/>
      </w:r>
      <w:r>
        <w:tab/>
        <w:t>VARCHAR(45)</w:t>
      </w:r>
    </w:p>
    <w:p w:rsidR="00230134" w:rsidRDefault="00230134">
      <w:r>
        <w:t>Client_contact</w:t>
      </w:r>
      <w:r>
        <w:tab/>
      </w:r>
      <w:r>
        <w:tab/>
        <w:t>INT</w:t>
      </w:r>
    </w:p>
    <w:p w:rsidR="00230134" w:rsidRDefault="00230134"/>
    <w:p w:rsidR="00F72F8D" w:rsidRDefault="00F72F8D">
      <w:r>
        <w:t>ADMIN</w:t>
      </w:r>
    </w:p>
    <w:p w:rsidR="00F72F8D" w:rsidRDefault="00F72F8D">
      <w:r>
        <w:t>Admin_id</w:t>
      </w:r>
      <w:r>
        <w:tab/>
      </w:r>
      <w:r>
        <w:tab/>
        <w:t>INT</w:t>
      </w:r>
    </w:p>
    <w:p w:rsidR="00F72F8D" w:rsidRDefault="00F72F8D">
      <w:r>
        <w:t>Admin_fname</w:t>
      </w:r>
      <w:r>
        <w:tab/>
      </w:r>
      <w:r>
        <w:tab/>
        <w:t>VARCHAR(45)</w:t>
      </w:r>
    </w:p>
    <w:p w:rsidR="00F72F8D" w:rsidRDefault="00F72F8D">
      <w:r>
        <w:t>Admin_lname</w:t>
      </w:r>
      <w:r w:rsidRPr="00F72F8D">
        <w:t xml:space="preserve"> </w:t>
      </w:r>
      <w:r>
        <w:tab/>
      </w:r>
      <w:r>
        <w:tab/>
        <w:t>VARCHAR(45)</w:t>
      </w:r>
    </w:p>
    <w:p w:rsidR="00F72F8D" w:rsidRDefault="00F72F8D">
      <w:r>
        <w:t>Admin_contact</w:t>
      </w:r>
      <w:r>
        <w:tab/>
      </w:r>
      <w:r>
        <w:tab/>
        <w:t>INT</w:t>
      </w:r>
    </w:p>
    <w:p w:rsidR="00F72F8D" w:rsidRDefault="00F72F8D">
      <w:r>
        <w:t>Admin_email</w:t>
      </w:r>
      <w:r w:rsidRPr="00F72F8D">
        <w:t xml:space="preserve"> </w:t>
      </w:r>
      <w:r>
        <w:tab/>
      </w:r>
      <w:r>
        <w:tab/>
        <w:t>VARCHAR(45)</w:t>
      </w:r>
    </w:p>
    <w:p w:rsidR="00F72F8D" w:rsidRDefault="00F72F8D"/>
    <w:p w:rsidR="000E5AEC" w:rsidRDefault="000E5AEC">
      <w:r>
        <w:t>ADMIN_RECORD</w:t>
      </w:r>
    </w:p>
    <w:p w:rsidR="000E5AEC" w:rsidRDefault="000E5AEC" w:rsidP="000E5AEC">
      <w:r>
        <w:t>User_id</w:t>
      </w:r>
      <w:r>
        <w:tab/>
      </w:r>
      <w:r>
        <w:tab/>
      </w:r>
      <w:r>
        <w:tab/>
        <w:t>INT</w:t>
      </w:r>
    </w:p>
    <w:p w:rsidR="000E5AEC" w:rsidRDefault="000E5AEC" w:rsidP="000E5AEC">
      <w:r>
        <w:t>User_fname</w:t>
      </w:r>
      <w:r>
        <w:tab/>
      </w:r>
      <w:r>
        <w:tab/>
        <w:t>VARCHAR(45)</w:t>
      </w:r>
    </w:p>
    <w:p w:rsidR="000E5AEC" w:rsidRDefault="000E5AEC" w:rsidP="000E5AEC">
      <w:r>
        <w:t>User_lname</w:t>
      </w:r>
      <w:r w:rsidRPr="00230134">
        <w:t xml:space="preserve"> </w:t>
      </w:r>
      <w:r>
        <w:tab/>
      </w:r>
      <w:r>
        <w:tab/>
        <w:t>VARCHAR(45)</w:t>
      </w:r>
    </w:p>
    <w:p w:rsidR="000E5AEC" w:rsidRDefault="000E5AEC" w:rsidP="000E5AEC">
      <w:r>
        <w:t>User_email</w:t>
      </w:r>
      <w:r>
        <w:tab/>
      </w:r>
      <w:r>
        <w:tab/>
      </w:r>
      <w:r w:rsidRPr="00230134">
        <w:t xml:space="preserve"> </w:t>
      </w:r>
      <w:r>
        <w:t>VARCHAR(45)</w:t>
      </w:r>
    </w:p>
    <w:p w:rsidR="000E5AEC" w:rsidRDefault="000E5AEC" w:rsidP="000E5AEC">
      <w:r>
        <w:t>User_contact</w:t>
      </w:r>
      <w:r>
        <w:tab/>
      </w:r>
      <w:r>
        <w:tab/>
        <w:t>INT</w:t>
      </w:r>
    </w:p>
    <w:p w:rsidR="000E5AEC" w:rsidRDefault="000E5AEC"/>
    <w:p w:rsidR="00F72F8D" w:rsidRDefault="00F72F8D"/>
    <w:p w:rsidR="00230134" w:rsidRDefault="00230134">
      <w:r>
        <w:t>CLIENT_RECORD</w:t>
      </w:r>
    </w:p>
    <w:p w:rsidR="00230134" w:rsidRDefault="00230134">
      <w:r>
        <w:t>User_id</w:t>
      </w:r>
      <w:r>
        <w:tab/>
      </w:r>
      <w:r>
        <w:tab/>
      </w:r>
      <w:r>
        <w:tab/>
        <w:t>INT</w:t>
      </w:r>
    </w:p>
    <w:p w:rsidR="00230134" w:rsidRDefault="00230134">
      <w:r>
        <w:t>User_fname</w:t>
      </w:r>
      <w:r>
        <w:tab/>
      </w:r>
      <w:r>
        <w:tab/>
        <w:t>VARCHAR(45)</w:t>
      </w:r>
    </w:p>
    <w:p w:rsidR="00230134" w:rsidRDefault="00230134">
      <w:r>
        <w:lastRenderedPageBreak/>
        <w:t>User_lname</w:t>
      </w:r>
      <w:r w:rsidRPr="00230134">
        <w:t xml:space="preserve"> </w:t>
      </w:r>
      <w:r>
        <w:tab/>
      </w:r>
      <w:r>
        <w:tab/>
        <w:t>VARCHAR(45)</w:t>
      </w:r>
    </w:p>
    <w:p w:rsidR="00230134" w:rsidRDefault="00230134">
      <w:r>
        <w:t>User_email</w:t>
      </w:r>
      <w:r>
        <w:tab/>
      </w:r>
      <w:r>
        <w:tab/>
      </w:r>
      <w:r w:rsidRPr="00230134">
        <w:t xml:space="preserve"> </w:t>
      </w:r>
      <w:r>
        <w:t>VARCHAR(45)</w:t>
      </w:r>
    </w:p>
    <w:p w:rsidR="00230134" w:rsidRDefault="00230134">
      <w:r>
        <w:t>User_contact</w:t>
      </w:r>
      <w:r>
        <w:tab/>
      </w:r>
      <w:r>
        <w:tab/>
        <w:t>INT</w:t>
      </w:r>
    </w:p>
    <w:p w:rsidR="00230134" w:rsidRDefault="00230134">
      <w:r>
        <w:t>APPLICATION_App_Inquire</w:t>
      </w:r>
      <w:r>
        <w:tab/>
        <w:t>VARCHAR(45)</w:t>
      </w:r>
    </w:p>
    <w:p w:rsidR="00230134" w:rsidRDefault="00230134">
      <w:r>
        <w:t>CLIENT_Client_id</w:t>
      </w:r>
      <w:r>
        <w:tab/>
        <w:t>INT</w:t>
      </w:r>
    </w:p>
    <w:p w:rsidR="00230134" w:rsidRDefault="00230134" w:rsidP="00230134">
      <w:r>
        <w:t>APPLICATION_App_Inquire</w:t>
      </w:r>
      <w:r w:rsidR="0028377D">
        <w:tab/>
        <w:t>VARCHAR(45)</w:t>
      </w:r>
    </w:p>
    <w:p w:rsidR="004D4CEC" w:rsidRDefault="004D4CEC" w:rsidP="00230134"/>
    <w:p w:rsidR="004D4CEC" w:rsidRDefault="004D4CEC" w:rsidP="00230134">
      <w:r>
        <w:t>APPLICATION</w:t>
      </w:r>
    </w:p>
    <w:p w:rsidR="004D4CEC" w:rsidRDefault="004D4CEC" w:rsidP="00230134">
      <w:r>
        <w:t>App_bus_status</w:t>
      </w:r>
      <w:r>
        <w:tab/>
      </w:r>
      <w:r>
        <w:tab/>
        <w:t>VARCHAR(45)</w:t>
      </w:r>
    </w:p>
    <w:p w:rsidR="00F1777C" w:rsidRDefault="00F1777C" w:rsidP="00230134">
      <w:r>
        <w:t>App_map</w:t>
      </w:r>
      <w:r>
        <w:tab/>
      </w:r>
      <w:r>
        <w:tab/>
        <w:t>VARCHAR(45)</w:t>
      </w:r>
    </w:p>
    <w:p w:rsidR="00F1777C" w:rsidRDefault="00F1777C" w:rsidP="00230134">
      <w:r>
        <w:t>App_bus_time</w:t>
      </w:r>
      <w:r>
        <w:tab/>
      </w:r>
      <w:r>
        <w:tab/>
        <w:t>VARCHAR(45)</w:t>
      </w:r>
    </w:p>
    <w:p w:rsidR="00F1777C" w:rsidRDefault="00F1777C" w:rsidP="00230134">
      <w:r>
        <w:t>Client_Client_id</w:t>
      </w:r>
      <w:r>
        <w:tab/>
      </w:r>
      <w:r>
        <w:tab/>
        <w:t>INT</w:t>
      </w:r>
    </w:p>
    <w:p w:rsidR="00F1777C" w:rsidRDefault="00F1777C" w:rsidP="00230134">
      <w:r>
        <w:t>Admin_Admin_id</w:t>
      </w:r>
      <w:r>
        <w:tab/>
        <w:t>INT</w:t>
      </w:r>
    </w:p>
    <w:p w:rsidR="00F1777C" w:rsidRDefault="00F1777C" w:rsidP="00230134">
      <w:r>
        <w:t>App_congestion_status</w:t>
      </w:r>
      <w:r>
        <w:tab/>
      </w:r>
      <w:r>
        <w:tab/>
        <w:t>VARCHAR(45)</w:t>
      </w:r>
    </w:p>
    <w:p w:rsidR="000A7646" w:rsidRDefault="000A7646" w:rsidP="00230134">
      <w:r>
        <w:t>App_beep_card_balance</w:t>
      </w:r>
      <w:r>
        <w:tab/>
        <w:t>VARCHAR(45)</w:t>
      </w:r>
    </w:p>
    <w:p w:rsidR="00230134" w:rsidRDefault="00230134"/>
    <w:p w:rsidR="000973C7" w:rsidRDefault="000973C7">
      <w:r>
        <w:t>BUS_STATUS</w:t>
      </w:r>
    </w:p>
    <w:p w:rsidR="000973C7" w:rsidRDefault="000973C7">
      <w:r>
        <w:t>Bus_id</w:t>
      </w:r>
      <w:r>
        <w:tab/>
      </w:r>
      <w:r>
        <w:tab/>
      </w:r>
      <w:r>
        <w:tab/>
        <w:t>INT</w:t>
      </w:r>
    </w:p>
    <w:p w:rsidR="000973C7" w:rsidRDefault="000973C7">
      <w:r>
        <w:t>Bus_plate_number</w:t>
      </w:r>
      <w:r>
        <w:tab/>
        <w:t>INT</w:t>
      </w:r>
    </w:p>
    <w:p w:rsidR="000973C7" w:rsidRDefault="000973C7">
      <w:r>
        <w:t>Bus_status</w:t>
      </w:r>
      <w:r>
        <w:tab/>
      </w:r>
      <w:r>
        <w:tab/>
        <w:t>VARCHAR(45)</w:t>
      </w:r>
    </w:p>
    <w:p w:rsidR="0051732A" w:rsidRDefault="0051732A">
      <w:r>
        <w:t>APPLICATION_App_bus_status</w:t>
      </w:r>
      <w:r>
        <w:tab/>
        <w:t>VARCHAR(45)</w:t>
      </w:r>
    </w:p>
    <w:p w:rsidR="005E62F9" w:rsidRDefault="005E62F9"/>
    <w:p w:rsidR="005E62F9" w:rsidRDefault="005E62F9">
      <w:r>
        <w:t>RECORD_DATA</w:t>
      </w:r>
    </w:p>
    <w:p w:rsidR="005E62F9" w:rsidRDefault="005E62F9">
      <w:r>
        <w:t>RECORD_beep</w:t>
      </w:r>
      <w:r>
        <w:tab/>
      </w:r>
      <w:r>
        <w:tab/>
        <w:t>INT</w:t>
      </w:r>
    </w:p>
    <w:p w:rsidR="005E62F9" w:rsidRDefault="005E62F9">
      <w:r>
        <w:t>RECORD_balance</w:t>
      </w:r>
      <w:r>
        <w:tab/>
        <w:t>INT</w:t>
      </w:r>
    </w:p>
    <w:p w:rsidR="005E62F9" w:rsidRDefault="005E62F9">
      <w:r>
        <w:lastRenderedPageBreak/>
        <w:t>APPLICATION_App_bus_status</w:t>
      </w:r>
      <w:r>
        <w:tab/>
        <w:t>VARCHAR(45)</w:t>
      </w:r>
    </w:p>
    <w:p w:rsidR="00DE175B" w:rsidRDefault="00DE175B">
      <w:r>
        <w:t>RECORD_report_status</w:t>
      </w:r>
      <w:r>
        <w:tab/>
      </w:r>
      <w:r>
        <w:tab/>
        <w:t>VARCHAR(45)</w:t>
      </w:r>
    </w:p>
    <w:p w:rsidR="0036209C" w:rsidRDefault="0036209C"/>
    <w:p w:rsidR="008C5774" w:rsidRDefault="008C5774"/>
    <w:p w:rsidR="0036209C" w:rsidRDefault="0036209C">
      <w:r>
        <w:t>App_Features(user)</w:t>
      </w:r>
    </w:p>
    <w:p w:rsidR="0036209C" w:rsidRDefault="0036209C">
      <w:r>
        <w:t>APPLICATION_App_Inquire</w:t>
      </w:r>
      <w:r>
        <w:tab/>
        <w:t>VARCHAR(45)</w:t>
      </w:r>
    </w:p>
    <w:p w:rsidR="00CD5226" w:rsidRDefault="00CD5226">
      <w:r>
        <w:t>App_view</w:t>
      </w:r>
      <w:r>
        <w:tab/>
      </w:r>
      <w:r>
        <w:tab/>
      </w:r>
      <w:r>
        <w:tab/>
        <w:t>VARCHAR(45)</w:t>
      </w:r>
    </w:p>
    <w:p w:rsidR="008C5774" w:rsidRDefault="008C5774"/>
    <w:p w:rsidR="008C5774" w:rsidRDefault="008C5774">
      <w:r>
        <w:t>App_Features(admin)</w:t>
      </w:r>
    </w:p>
    <w:p w:rsidR="008C5774" w:rsidRDefault="008C5774">
      <w:r>
        <w:t>App_Monitor</w:t>
      </w:r>
      <w:r w:rsidR="00842DCB">
        <w:tab/>
      </w:r>
      <w:r w:rsidR="00842DCB">
        <w:tab/>
        <w:t>VARCHAR(45)</w:t>
      </w:r>
    </w:p>
    <w:p w:rsidR="008C5774" w:rsidRDefault="008C5774">
      <w:r>
        <w:t>App</w:t>
      </w:r>
      <w:r w:rsidR="00842DCB">
        <w:t>_Validate</w:t>
      </w:r>
      <w:r w:rsidR="00842DCB">
        <w:tab/>
      </w:r>
      <w:r w:rsidR="00842DCB">
        <w:tab/>
        <w:t>VARCHAR(45)</w:t>
      </w:r>
    </w:p>
    <w:p w:rsidR="008C5774" w:rsidRDefault="008C5774">
      <w:r>
        <w:t>App</w:t>
      </w:r>
      <w:r w:rsidR="00842DCB">
        <w:t>_inquire</w:t>
      </w:r>
      <w:r w:rsidR="00842DCB">
        <w:tab/>
      </w:r>
      <w:r w:rsidR="00842DCB">
        <w:tab/>
        <w:t>VARCHAR(45)</w:t>
      </w:r>
    </w:p>
    <w:p w:rsidR="008C5774" w:rsidRDefault="008C5774">
      <w:r>
        <w:t>App</w:t>
      </w:r>
      <w:r w:rsidR="00842DCB">
        <w:t>_search</w:t>
      </w:r>
      <w:r w:rsidR="00842DCB">
        <w:tab/>
      </w:r>
      <w:r w:rsidR="00842DCB">
        <w:tab/>
        <w:t>VARCHAR(45)</w:t>
      </w:r>
    </w:p>
    <w:p w:rsidR="008C5774" w:rsidRDefault="008C5774">
      <w:r>
        <w:t>App</w:t>
      </w:r>
      <w:r w:rsidR="00842DCB">
        <w:t>_view</w:t>
      </w:r>
      <w:r w:rsidR="00842DCB">
        <w:tab/>
      </w:r>
      <w:r w:rsidR="00842DCB">
        <w:tab/>
        <w:t>VARCHAR(45)</w:t>
      </w:r>
    </w:p>
    <w:p w:rsidR="00842DCB" w:rsidRDefault="00842DCB">
      <w:r>
        <w:t>APPLICATION_App_Inquire</w:t>
      </w:r>
      <w:r>
        <w:tab/>
        <w:t>VARCHAR(45)</w:t>
      </w:r>
    </w:p>
    <w:p w:rsidR="008C5774" w:rsidRDefault="008C5774">
      <w:r>
        <w:t>App</w:t>
      </w:r>
      <w:r w:rsidR="00842DCB">
        <w:t>_detailed_itinerary</w:t>
      </w:r>
      <w:r w:rsidR="00842DCB">
        <w:tab/>
      </w:r>
      <w:r w:rsidR="00842DCB">
        <w:tab/>
        <w:t>VARCHAR(45)</w:t>
      </w:r>
    </w:p>
    <w:p w:rsidR="008C5774" w:rsidRDefault="008C5774">
      <w:r>
        <w:t>App</w:t>
      </w:r>
      <w:r w:rsidR="00842DCB">
        <w:t>_store_congestion</w:t>
      </w:r>
      <w:r w:rsidR="00842DCB">
        <w:tab/>
      </w:r>
      <w:r w:rsidR="00842DCB">
        <w:tab/>
        <w:t>VARCHAR(45)</w:t>
      </w:r>
    </w:p>
    <w:p w:rsidR="008C5774" w:rsidRDefault="008C5774">
      <w:r>
        <w:t>App</w:t>
      </w:r>
      <w:r w:rsidR="00842DCB">
        <w:t>_information_congestion</w:t>
      </w:r>
      <w:r w:rsidR="00842DCB">
        <w:tab/>
        <w:t>VARCHAR(45)</w:t>
      </w:r>
    </w:p>
    <w:p w:rsidR="008C5774" w:rsidRDefault="008C5774"/>
    <w:sectPr w:rsidR="008C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34"/>
    <w:rsid w:val="000973C7"/>
    <w:rsid w:val="000A7646"/>
    <w:rsid w:val="000E5AEC"/>
    <w:rsid w:val="00230134"/>
    <w:rsid w:val="0028377D"/>
    <w:rsid w:val="0036209C"/>
    <w:rsid w:val="004D4CEC"/>
    <w:rsid w:val="0051732A"/>
    <w:rsid w:val="005E62F9"/>
    <w:rsid w:val="00842DCB"/>
    <w:rsid w:val="008C5774"/>
    <w:rsid w:val="00AC0A91"/>
    <w:rsid w:val="00CD5226"/>
    <w:rsid w:val="00DE175B"/>
    <w:rsid w:val="00EC7EB6"/>
    <w:rsid w:val="00F1777C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759"/>
  <w15:chartTrackingRefBased/>
  <w15:docId w15:val="{D3ECCF1D-C8C1-4F2D-9079-66CAE660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Sammy Boy Angot</cp:lastModifiedBy>
  <cp:revision>15</cp:revision>
  <dcterms:created xsi:type="dcterms:W3CDTF">2017-10-16T03:21:00Z</dcterms:created>
  <dcterms:modified xsi:type="dcterms:W3CDTF">2017-12-17T15:54:00Z</dcterms:modified>
</cp:coreProperties>
</file>