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9A" w:rsidRPr="00302ECD" w:rsidRDefault="007E259A">
      <w:pPr>
        <w:rPr>
          <w:b/>
          <w:u w:val="single"/>
        </w:rPr>
      </w:pPr>
      <w:r w:rsidRPr="00302ECD">
        <w:rPr>
          <w:b/>
          <w:u w:val="single"/>
        </w:rPr>
        <w:t>Problem Domain</w:t>
      </w:r>
    </w:p>
    <w:p w:rsidR="007E259A" w:rsidRDefault="007E259A">
      <w:r>
        <w:t>Navigate around bgc</w:t>
      </w:r>
    </w:p>
    <w:p w:rsidR="007E259A" w:rsidRDefault="007E259A">
      <w:r>
        <w:t>Solve queue lines</w:t>
      </w:r>
    </w:p>
    <w:p w:rsidR="00433C06" w:rsidRDefault="00433C06">
      <w:r>
        <w:t>Time Management</w:t>
      </w:r>
    </w:p>
    <w:p w:rsidR="00433C06" w:rsidRDefault="00433C06">
      <w:r>
        <w:t>1 entry 1 exit point</w:t>
      </w:r>
      <w:r w:rsidR="0047191D">
        <w:t xml:space="preserve"> on bus</w:t>
      </w:r>
    </w:p>
    <w:p w:rsidR="00433C06" w:rsidRDefault="00433C06">
      <w:r>
        <w:t>Who updates</w:t>
      </w:r>
      <w:r w:rsidR="00B6002A">
        <w:t xml:space="preserve"> the iti</w:t>
      </w:r>
      <w:r>
        <w:t>nerary</w:t>
      </w:r>
    </w:p>
    <w:p w:rsidR="00B6002A" w:rsidRDefault="00B6002A">
      <w:r>
        <w:t>What can the app do to the passenger?</w:t>
      </w:r>
    </w:p>
    <w:p w:rsidR="00B6002A" w:rsidRDefault="00B6002A">
      <w:r>
        <w:t>Interaction of user to the app?</w:t>
      </w:r>
    </w:p>
    <w:p w:rsidR="00882721" w:rsidRDefault="00882721">
      <w:r>
        <w:t>Rrl, how to connect beep card into your app?</w:t>
      </w:r>
    </w:p>
    <w:p w:rsidR="0047191D" w:rsidRDefault="0047191D">
      <w:r>
        <w:t>Pwede ba magreport ang user sa app para Makita ng marami?</w:t>
      </w:r>
    </w:p>
    <w:p w:rsidR="0047191D" w:rsidRDefault="0047191D">
      <w:r>
        <w:t>Paano kung walang internet, will it function the way it suppose to be?</w:t>
      </w:r>
    </w:p>
    <w:p w:rsidR="0047191D" w:rsidRDefault="0047191D">
      <w:r>
        <w:t>Real-time, paano kung mabagal internet connection?</w:t>
      </w:r>
    </w:p>
    <w:p w:rsidR="00C6200E" w:rsidRDefault="00C6200E">
      <w:r>
        <w:t>Paano kung nawalan ng signal tapos biglang bumalik, how fast is your system to cope up?</w:t>
      </w:r>
      <w:bookmarkStart w:id="0" w:name="_GoBack"/>
      <w:bookmarkEnd w:id="0"/>
    </w:p>
    <w:p w:rsidR="00882721" w:rsidRDefault="00882721"/>
    <w:p w:rsidR="00882721" w:rsidRDefault="00882721">
      <w:r>
        <w:t>Problems with beep (bus tap):</w:t>
      </w:r>
    </w:p>
    <w:p w:rsidR="00882721" w:rsidRDefault="00882721">
      <w:r>
        <w:t>Giving of source code from the beep company</w:t>
      </w:r>
    </w:p>
    <w:p w:rsidR="00882721" w:rsidRDefault="00882721">
      <w:r>
        <w:t>Synchronize of beep card to the phone</w:t>
      </w:r>
    </w:p>
    <w:p w:rsidR="00882721" w:rsidRDefault="00882721">
      <w:r>
        <w:t>Will it read the beep card?</w:t>
      </w:r>
    </w:p>
    <w:p w:rsidR="00882721" w:rsidRDefault="00882721">
      <w:r>
        <w:t>Will it give the information of the beep card of each users?</w:t>
      </w:r>
    </w:p>
    <w:p w:rsidR="0047191D" w:rsidRDefault="0047191D">
      <w:r>
        <w:t>Nagkapalit ng physical na card tapos ginamit ng nakapalitan, paano  yun?</w:t>
      </w:r>
    </w:p>
    <w:p w:rsidR="0047191D" w:rsidRDefault="0047191D">
      <w:r>
        <w:t xml:space="preserve">Paano kung ibang company naman ang pinaggamitan ng beep card? </w:t>
      </w:r>
    </w:p>
    <w:p w:rsidR="0047191D" w:rsidRDefault="0047191D">
      <w:r>
        <w:t xml:space="preserve"> </w:t>
      </w:r>
    </w:p>
    <w:p w:rsidR="007E259A" w:rsidRDefault="007E259A"/>
    <w:p w:rsidR="007E259A" w:rsidRDefault="007E259A">
      <w:r>
        <w:t>Difference between waves:</w:t>
      </w:r>
    </w:p>
    <w:p w:rsidR="00302ECD" w:rsidRDefault="00302ECD">
      <w:r>
        <w:t>N</w:t>
      </w:r>
      <w:r w:rsidR="007E259A">
        <w:t>avigation</w:t>
      </w:r>
    </w:p>
    <w:p w:rsidR="00302ECD" w:rsidRDefault="00302ECD"/>
    <w:p w:rsidR="007E259A" w:rsidRDefault="007E259A">
      <w:r>
        <w:t>Load of beep card</w:t>
      </w:r>
    </w:p>
    <w:p w:rsidR="007E259A" w:rsidRDefault="007E259A"/>
    <w:p w:rsidR="007E259A" w:rsidRDefault="007E259A">
      <w:r>
        <w:t>Error in 2</w:t>
      </w:r>
      <w:r w:rsidRPr="007E259A">
        <w:rPr>
          <w:vertAlign w:val="superscript"/>
        </w:rPr>
        <w:t>nd</w:t>
      </w:r>
      <w:r>
        <w:t xml:space="preserve"> use case, 1</w:t>
      </w:r>
      <w:r w:rsidRPr="007E259A">
        <w:rPr>
          <w:vertAlign w:val="superscript"/>
        </w:rPr>
        <w:t>st</w:t>
      </w:r>
      <w:r>
        <w:t xml:space="preserve"> event</w:t>
      </w:r>
    </w:p>
    <w:p w:rsidR="00302ECD" w:rsidRDefault="00302ECD">
      <w:r>
        <w:lastRenderedPageBreak/>
        <w:t>60 is very small, pano kung next 60 ay nagsabi na di pala problem yun</w:t>
      </w:r>
    </w:p>
    <w:p w:rsidR="00302ECD" w:rsidRDefault="00302ECD">
      <w:r>
        <w:t xml:space="preserve">60 is very small for the 30,000 </w:t>
      </w:r>
    </w:p>
    <w:p w:rsidR="00302ECD" w:rsidRDefault="00302ECD">
      <w:r>
        <w:t>60 cannot be conclusive for the sample</w:t>
      </w:r>
    </w:p>
    <w:p w:rsidR="00B56B97" w:rsidRDefault="007E259A">
      <w:r>
        <w:t>Status different information</w:t>
      </w:r>
    </w:p>
    <w:p w:rsidR="007E259A" w:rsidRDefault="007E259A">
      <w:r>
        <w:t>How the user will be updated?</w:t>
      </w:r>
    </w:p>
    <w:p w:rsidR="007E259A" w:rsidRDefault="007E259A">
      <w:r>
        <w:t>User wants to know tapos nagging updating para sa user</w:t>
      </w:r>
    </w:p>
    <w:p w:rsidR="007E259A" w:rsidRDefault="007E259A">
      <w:r>
        <w:t>Situational, paano kung hindi nangyari?</w:t>
      </w:r>
    </w:p>
    <w:p w:rsidR="007E259A" w:rsidRDefault="007E259A">
      <w:r>
        <w:t>Bgc bus under the user dapat</w:t>
      </w:r>
    </w:p>
    <w:p w:rsidR="00433C06" w:rsidRDefault="00433C06"/>
    <w:p w:rsidR="00433C06" w:rsidRDefault="00433C06">
      <w:r>
        <w:t>3</w:t>
      </w:r>
      <w:r w:rsidRPr="00433C06">
        <w:rPr>
          <w:vertAlign w:val="superscript"/>
        </w:rPr>
        <w:t>rd</w:t>
      </w:r>
      <w:r>
        <w:t xml:space="preserve"> event</w:t>
      </w:r>
    </w:p>
    <w:p w:rsidR="00433C06" w:rsidRDefault="00433C06">
      <w:r>
        <w:t>Dapat SYSTEM ang nakalagay imbes na USER</w:t>
      </w:r>
    </w:p>
    <w:p w:rsidR="00433C06" w:rsidRDefault="00433C06">
      <w:r>
        <w:t>Hindi ba user si ADMIN?</w:t>
      </w:r>
    </w:p>
    <w:p w:rsidR="007E259A" w:rsidRDefault="007E259A"/>
    <w:p w:rsidR="007E259A" w:rsidRDefault="007E259A"/>
    <w:sectPr w:rsidR="007E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9A"/>
    <w:rsid w:val="00302ECD"/>
    <w:rsid w:val="00433C06"/>
    <w:rsid w:val="0047191D"/>
    <w:rsid w:val="00594AD4"/>
    <w:rsid w:val="00784375"/>
    <w:rsid w:val="007E259A"/>
    <w:rsid w:val="00882721"/>
    <w:rsid w:val="00B6002A"/>
    <w:rsid w:val="00C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7A8B"/>
  <w15:chartTrackingRefBased/>
  <w15:docId w15:val="{E70DBAE6-7F68-4223-8731-E2E4D68D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2017-10-10T05:40:00Z</dcterms:created>
  <dcterms:modified xsi:type="dcterms:W3CDTF">2017-10-10T06:37:00Z</dcterms:modified>
</cp:coreProperties>
</file>