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4" w:type="dxa"/>
        <w:tblLayout w:type="fixed"/>
        <w:tblLook w:val="04A0" w:firstRow="1" w:lastRow="0" w:firstColumn="1" w:lastColumn="0" w:noHBand="0" w:noVBand="1"/>
      </w:tblPr>
      <w:tblGrid>
        <w:gridCol w:w="911"/>
        <w:gridCol w:w="2490"/>
        <w:gridCol w:w="1027"/>
        <w:gridCol w:w="2088"/>
        <w:gridCol w:w="992"/>
        <w:gridCol w:w="2096"/>
      </w:tblGrid>
      <w:tr w:rsidR="0009588C" w:rsidTr="0009588C">
        <w:trPr>
          <w:trHeight w:val="702"/>
        </w:trPr>
        <w:tc>
          <w:tcPr>
            <w:tcW w:w="911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Activity #</w:t>
            </w:r>
          </w:p>
        </w:tc>
        <w:tc>
          <w:tcPr>
            <w:tcW w:w="2490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Activity Description</w:t>
            </w:r>
          </w:p>
        </w:tc>
        <w:tc>
          <w:tcPr>
            <w:tcW w:w="1027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Duration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Start Date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Dependency</w:t>
            </w:r>
          </w:p>
        </w:tc>
        <w:tc>
          <w:tcPr>
            <w:tcW w:w="2096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Milestone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Concept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84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621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Planning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19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Idea Brainstorming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Identify Problem Domain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21,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1.1.1FS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Problem Domain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 xml:space="preserve">1.1.3 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Identify Possible Solution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28,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App Idea</w:t>
            </w:r>
          </w:p>
        </w:tc>
      </w:tr>
      <w:tr w:rsidR="0009588C" w:rsidTr="0009588C">
        <w:trPr>
          <w:trHeight w:val="477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Data Gathering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1.1.2FS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Survey on Renters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Survey on Drivers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12,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1.2.3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Review existing systems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21,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 xml:space="preserve">1.3 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Documentation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1.1FS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C455B6" w:rsidP="0009588C">
            <w:pPr>
              <w:spacing w:before="240"/>
              <w:jc w:val="center"/>
            </w:pPr>
            <w:r>
              <w:t>Initial Document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1.3.1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Draft of project document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14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1.3.2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 Documentation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29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August 8,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Design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105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System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75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SRS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SRS Document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Design Database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28,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2.1.3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UML Diagrams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October 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2.1.1FS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C455B6" w:rsidP="0009588C">
            <w:pPr>
              <w:spacing w:before="240"/>
              <w:jc w:val="center"/>
            </w:pPr>
            <w:r>
              <w:t>Detailed design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Interface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Prototype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lastRenderedPageBreak/>
              <w:t>2.2.1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Screen Layouts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2.3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Review Design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20,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2.3.1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Finalize the design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20,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Development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63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Source code</w:t>
            </w:r>
          </w:p>
        </w:tc>
      </w:tr>
      <w:tr w:rsidR="0009588C" w:rsidTr="0009588C">
        <w:trPr>
          <w:trHeight w:val="955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Finalize Development Environment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Basic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Login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Registration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2,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3.3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Renter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49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7,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3.4FF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3.4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Driver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35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21,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3.3FF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Testing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3FS</w:t>
            </w: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Testing/Debugging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bookmarkStart w:id="0" w:name="_GoBack"/>
        <w:bookmarkEnd w:id="0"/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CC73BB" w:rsidP="0009588C">
            <w:pPr>
              <w:spacing w:before="240"/>
              <w:jc w:val="center"/>
            </w:pPr>
            <w:r>
              <w:t>Project Closure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 Documentation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CC73BB" w:rsidP="0009588C">
            <w:pPr>
              <w:spacing w:before="240"/>
              <w:jc w:val="center"/>
            </w:pPr>
            <w:r>
              <w:t xml:space="preserve">Final Revised </w:t>
            </w:r>
            <w:r w:rsidR="0009588C">
              <w:t>Documentation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</w:tbl>
    <w:p w:rsidR="00395F40" w:rsidRDefault="00395F40"/>
    <w:p w:rsidR="0009588C" w:rsidRDefault="0009588C" w:rsidP="0009588C">
      <w:pPr>
        <w:spacing w:after="0"/>
      </w:pPr>
      <w:r>
        <w:t>Legend:</w:t>
      </w:r>
    </w:p>
    <w:p w:rsidR="0009588C" w:rsidRDefault="0009588C" w:rsidP="0009588C">
      <w:pPr>
        <w:spacing w:after="0"/>
      </w:pPr>
      <w:r>
        <w:t>FS = The specific task must finish prior to starting the identified task.</w:t>
      </w:r>
    </w:p>
    <w:p w:rsidR="0009588C" w:rsidRDefault="0009588C" w:rsidP="0009588C">
      <w:pPr>
        <w:spacing w:after="0"/>
      </w:pPr>
      <w:r>
        <w:t>SS = Two identified tasks start at the same time, but are not linked to finish at the same time.</w:t>
      </w:r>
    </w:p>
    <w:p w:rsidR="0009588C" w:rsidRDefault="0009588C" w:rsidP="0009588C">
      <w:pPr>
        <w:spacing w:after="0"/>
      </w:pPr>
      <w:r>
        <w:t>FF = Two identified tasks finish at the same time, but are not linked to start at the same time.</w:t>
      </w:r>
    </w:p>
    <w:p w:rsidR="0009588C" w:rsidRDefault="0009588C" w:rsidP="0009588C">
      <w:pPr>
        <w:spacing w:after="0"/>
      </w:pPr>
      <w:r>
        <w:t>Blank = Task has no dependency.</w:t>
      </w:r>
    </w:p>
    <w:p w:rsidR="0009588C" w:rsidRDefault="0009588C"/>
    <w:sectPr w:rsidR="00095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8C"/>
    <w:rsid w:val="0009588C"/>
    <w:rsid w:val="00395F40"/>
    <w:rsid w:val="00C455B6"/>
    <w:rsid w:val="00C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76DA-1C6D-487D-B4C7-9409E5F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</cp:revision>
  <dcterms:created xsi:type="dcterms:W3CDTF">2018-03-22T16:10:00Z</dcterms:created>
  <dcterms:modified xsi:type="dcterms:W3CDTF">2018-03-22T18:04:00Z</dcterms:modified>
</cp:coreProperties>
</file>