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77C" w:rsidRDefault="005A177C" w:rsidP="005A177C">
      <w:pPr>
        <w:pStyle w:val="Heading2"/>
        <w:numPr>
          <w:ilvl w:val="2"/>
          <w:numId w:val="2"/>
        </w:numPr>
        <w:spacing w:line="480" w:lineRule="auto"/>
        <w:jc w:val="both"/>
        <w:rPr>
          <w:rFonts w:ascii="Arial" w:hAnsi="Arial" w:cs="Arial"/>
          <w:b/>
          <w:color w:val="0D0D0D" w:themeColor="text1" w:themeTint="F2"/>
        </w:rPr>
      </w:pPr>
      <w:bookmarkStart w:id="0" w:name="_Toc497790807"/>
      <w:r>
        <w:rPr>
          <w:rFonts w:ascii="Arial" w:hAnsi="Arial" w:cs="Arial"/>
          <w:b/>
          <w:color w:val="0D0D0D" w:themeColor="text1" w:themeTint="F2"/>
        </w:rPr>
        <w:t>Event Table</w:t>
      </w:r>
      <w:bookmarkEnd w:id="0"/>
    </w:p>
    <w:p w:rsidR="005A177C" w:rsidRPr="00592117" w:rsidRDefault="005A177C" w:rsidP="005A177C"/>
    <w:p w:rsidR="005A177C" w:rsidRDefault="005A177C" w:rsidP="005A177C"/>
    <w:p w:rsidR="005A177C" w:rsidRDefault="005A177C" w:rsidP="005A177C">
      <w:r>
        <w:rPr>
          <w:noProof/>
        </w:rPr>
        <w:drawing>
          <wp:anchor distT="0" distB="0" distL="114300" distR="114300" simplePos="0" relativeHeight="251659264" behindDoc="0" locked="0" layoutInCell="1" allowOverlap="1" wp14:anchorId="59820C50" wp14:editId="6D1F3705">
            <wp:simplePos x="0" y="0"/>
            <wp:positionH relativeFrom="margin">
              <wp:align>center</wp:align>
            </wp:positionH>
            <wp:positionV relativeFrom="paragraph">
              <wp:posOffset>213330</wp:posOffset>
            </wp:positionV>
            <wp:extent cx="6523990" cy="346710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10617_EVENT_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77C" w:rsidRDefault="005A177C" w:rsidP="005A177C"/>
    <w:p w:rsidR="005A177C" w:rsidRDefault="005A177C" w:rsidP="005A177C"/>
    <w:p w:rsidR="005A177C" w:rsidRDefault="005A177C" w:rsidP="005A177C">
      <w:bookmarkStart w:id="1" w:name="_GoBack"/>
      <w:bookmarkEnd w:id="1"/>
    </w:p>
    <w:p w:rsidR="008C4336" w:rsidRDefault="008C4336"/>
    <w:sectPr w:rsidR="008C4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34978"/>
    <w:multiLevelType w:val="multilevel"/>
    <w:tmpl w:val="87EA9010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716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4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28" w:hanging="2160"/>
      </w:pPr>
      <w:rPr>
        <w:rFonts w:hint="default"/>
      </w:rPr>
    </w:lvl>
  </w:abstractNum>
  <w:abstractNum w:abstractNumId="1" w15:restartNumberingAfterBreak="0">
    <w:nsid w:val="33C419F2"/>
    <w:multiLevelType w:val="multilevel"/>
    <w:tmpl w:val="2A92AD50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35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4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7C"/>
    <w:rsid w:val="005A177C"/>
    <w:rsid w:val="007C1155"/>
    <w:rsid w:val="008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2AB5"/>
  <w15:chartTrackingRefBased/>
  <w15:docId w15:val="{1978F1E8-188C-40FC-9948-80D34785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77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7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7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student</cp:lastModifiedBy>
  <cp:revision>2</cp:revision>
  <dcterms:created xsi:type="dcterms:W3CDTF">2017-11-10T20:41:00Z</dcterms:created>
  <dcterms:modified xsi:type="dcterms:W3CDTF">2017-11-10T20:41:00Z</dcterms:modified>
</cp:coreProperties>
</file>