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3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122"/>
        <w:gridCol w:w="1286"/>
        <w:gridCol w:w="1416"/>
        <w:gridCol w:w="3973"/>
      </w:tblGrid>
      <w:tr w:rsidR="00072941" w:rsidRPr="004B3145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User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Email Address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First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Middle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Last Name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City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Age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4B3145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 Date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Mobile Number</w:t>
            </w:r>
          </w:p>
        </w:tc>
      </w:tr>
      <w:tr w:rsidR="00072941" w:rsidRPr="004B3145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Password</w:t>
            </w:r>
          </w:p>
        </w:tc>
      </w:tr>
    </w:tbl>
    <w:p w:rsidR="00C93E4B" w:rsidRDefault="00C93E4B"/>
    <w:tbl>
      <w:tblPr>
        <w:tblpPr w:leftFromText="180" w:rightFromText="180" w:bottomFromText="160" w:vertAnchor="page" w:horzAnchor="margin" w:tblpY="8814"/>
        <w:tblW w:w="9350" w:type="dxa"/>
        <w:tblLook w:val="04A0" w:firstRow="1" w:lastRow="0" w:firstColumn="1" w:lastColumn="0" w:noHBand="0" w:noVBand="1"/>
      </w:tblPr>
      <w:tblGrid>
        <w:gridCol w:w="1899"/>
        <w:gridCol w:w="1073"/>
        <w:gridCol w:w="821"/>
        <w:gridCol w:w="2570"/>
        <w:gridCol w:w="2987"/>
      </w:tblGrid>
      <w:tr w:rsidR="00072941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Owner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Primary Key, Foreign Key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Email Address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license_num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 Number</w:t>
            </w:r>
          </w:p>
        </w:tc>
      </w:tr>
      <w:tr w:rsidR="00A1043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3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license_expiry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3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DATE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3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3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3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 Expiry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A1043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orcr_copy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OR/CR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A10431" w:rsidP="00A1043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nbiClearance_copy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NBI Clearance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A10431" w:rsidP="00A1043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license_copy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Photocopy of License</w:t>
            </w:r>
          </w:p>
        </w:tc>
      </w:tr>
    </w:tbl>
    <w:p w:rsidR="00C93E4B" w:rsidRDefault="00C93E4B"/>
    <w:p w:rsidR="00072941" w:rsidRDefault="00072941"/>
    <w:p w:rsidR="00072941" w:rsidRDefault="00072941"/>
    <w:p w:rsidR="00072941" w:rsidRDefault="00072941"/>
    <w:tbl>
      <w:tblPr>
        <w:tblpPr w:leftFromText="180" w:rightFromText="180" w:bottomFromText="160" w:vertAnchor="page" w:horzAnchor="margin" w:tblpY="968"/>
        <w:tblW w:w="9350" w:type="dxa"/>
        <w:tblLook w:val="04A0" w:firstRow="1" w:lastRow="0" w:firstColumn="1" w:lastColumn="0" w:noHBand="0" w:noVBand="1"/>
      </w:tblPr>
      <w:tblGrid>
        <w:gridCol w:w="1953"/>
        <w:gridCol w:w="1079"/>
        <w:gridCol w:w="881"/>
        <w:gridCol w:w="2516"/>
        <w:gridCol w:w="2921"/>
      </w:tblGrid>
      <w:tr w:rsidR="00072941" w:rsidTr="00072941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Renter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941" w:rsidRDefault="00072941" w:rsidP="0007294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45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 w:rsidRPr="00072941">
              <w:rPr>
                <w:rFonts w:eastAsia="Times New Roman" w:cstheme="minorHAnsi"/>
                <w:bCs/>
              </w:rPr>
              <w:t>Primary Key, Foreign Key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Email Address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govt_id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Not 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P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Valid Government ID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16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Number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creditCard_cvv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3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CVV</w:t>
            </w:r>
          </w:p>
        </w:tc>
      </w:tr>
      <w:tr w:rsidR="00072941" w:rsidTr="000729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creditCard_expiry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Null</w:t>
            </w:r>
          </w:p>
        </w:tc>
        <w:tc>
          <w:tcPr>
            <w:tcW w:w="2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941" w:rsidRDefault="00072941" w:rsidP="00072941">
            <w:pPr>
              <w:spacing w:after="0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Credit Card Expiry</w:t>
            </w:r>
          </w:p>
        </w:tc>
      </w:tr>
    </w:tbl>
    <w:p w:rsidR="00072941" w:rsidRDefault="00072941"/>
    <w:p w:rsidR="00072941" w:rsidRDefault="00072941"/>
    <w:tbl>
      <w:tblPr>
        <w:tblpPr w:leftFromText="180" w:rightFromText="180" w:vertAnchor="page" w:horzAnchor="margin" w:tblpY="5835"/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228"/>
        <w:gridCol w:w="891"/>
        <w:gridCol w:w="1471"/>
        <w:gridCol w:w="3831"/>
      </w:tblGrid>
      <w:tr w:rsidR="00F76B89" w:rsidRPr="004B3145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 xml:space="preserve">Vehicle 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plateNum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Plate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make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Make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model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Model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Year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Color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seatingCapacity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Seating Capacity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engineNumber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Engine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chassisNumber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Chassis Number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caseNumber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Franchise Case Number</w:t>
            </w:r>
          </w:p>
        </w:tc>
      </w:tr>
      <w:tr w:rsidR="00F76B89" w:rsidRPr="004B3145" w:rsidTr="00F76B89">
        <w:trPr>
          <w:trHeight w:val="213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Type_code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ID</w:t>
            </w:r>
          </w:p>
        </w:tc>
      </w:tr>
      <w:tr w:rsidR="00F76B89" w:rsidRPr="004B3145" w:rsidTr="00F76B89"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Owner_User_email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Owner E-mail Address</w:t>
            </w:r>
          </w:p>
        </w:tc>
      </w:tr>
    </w:tbl>
    <w:p w:rsidR="00072941" w:rsidRDefault="00072941"/>
    <w:p w:rsidR="00C93E4B" w:rsidRDefault="00C93E4B"/>
    <w:tbl>
      <w:tblPr>
        <w:tblpPr w:leftFromText="180" w:rightFromText="180" w:vertAnchor="page" w:horzAnchor="margin" w:tblpY="919"/>
        <w:tblW w:w="93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61"/>
        <w:gridCol w:w="924"/>
        <w:gridCol w:w="1177"/>
        <w:gridCol w:w="4088"/>
      </w:tblGrid>
      <w:tr w:rsidR="00F76B89" w:rsidRPr="004B3145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  <w:bCs/>
              </w:rPr>
              <w:t>Booking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11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Primary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  <w:r w:rsidRPr="004B3145">
              <w:rPr>
                <w:rFonts w:eastAsia="Times New Roman" w:cstheme="minorHAnsi"/>
              </w:rPr>
              <w:t>, Auto-generated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Destination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pickupLocation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Pickup Location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startDate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Start Date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endDate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Date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startTime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Start Time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endTime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TIME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Trip End Time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passengerNum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 w:rsidRPr="004B3145"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Number of Passengers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Pr="004B3145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 of Rental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bookingStatus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Status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Vehicle_id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ID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Renter_User_email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VARCHAR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Renter E-mail Address</w:t>
            </w:r>
          </w:p>
        </w:tc>
      </w:tr>
      <w:tr w:rsidR="00F76B89" w:rsidRPr="004B3145" w:rsidTr="00F76B8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Payment_id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</w:t>
            </w:r>
          </w:p>
        </w:tc>
      </w:tr>
    </w:tbl>
    <w:p w:rsidR="00C93E4B" w:rsidRDefault="009A2D29">
      <w:r>
        <w:tab/>
      </w:r>
    </w:p>
    <w:tbl>
      <w:tblPr>
        <w:tblpPr w:leftFromText="180" w:rightFromText="180" w:bottomFromText="160" w:vertAnchor="page" w:horzAnchor="margin" w:tblpY="11720"/>
        <w:tblW w:w="9350" w:type="dxa"/>
        <w:tblLook w:val="04A0" w:firstRow="1" w:lastRow="0" w:firstColumn="1" w:lastColumn="0" w:noHBand="0" w:noVBand="1"/>
      </w:tblPr>
      <w:tblGrid>
        <w:gridCol w:w="1231"/>
        <w:gridCol w:w="1125"/>
        <w:gridCol w:w="1310"/>
        <w:gridCol w:w="1273"/>
        <w:gridCol w:w="4411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Vehicle Type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Code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Vehicle Type Name</w:t>
            </w:r>
          </w:p>
        </w:tc>
      </w:tr>
    </w:tbl>
    <w:p w:rsidR="000422A0" w:rsidRDefault="000422A0"/>
    <w:tbl>
      <w:tblPr>
        <w:tblpPr w:leftFromText="180" w:rightFromText="180" w:bottomFromText="160" w:vertAnchor="page" w:horzAnchor="margin" w:tblpY="1213"/>
        <w:tblW w:w="9350" w:type="dxa"/>
        <w:tblLook w:val="04A0" w:firstRow="1" w:lastRow="0" w:firstColumn="1" w:lastColumn="0" w:noHBand="0" w:noVBand="1"/>
      </w:tblPr>
      <w:tblGrid>
        <w:gridCol w:w="1719"/>
        <w:gridCol w:w="1089"/>
        <w:gridCol w:w="979"/>
        <w:gridCol w:w="1191"/>
        <w:gridCol w:w="4372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Payment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ID, Auto-generated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Amount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Status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Date Paid</w:t>
            </w:r>
          </w:p>
        </w:tc>
      </w:tr>
    </w:tbl>
    <w:p w:rsidR="00C01824" w:rsidRDefault="00C01824"/>
    <w:p w:rsidR="00C01824" w:rsidRDefault="00C01824"/>
    <w:tbl>
      <w:tblPr>
        <w:tblpPr w:leftFromText="180" w:rightFromText="180" w:bottomFromText="160" w:vertAnchor="page" w:horzAnchor="margin" w:tblpY="6357"/>
        <w:tblW w:w="9350" w:type="dxa"/>
        <w:tblLook w:val="04A0" w:firstRow="1" w:lastRow="0" w:firstColumn="1" w:lastColumn="0" w:noHBand="0" w:noVBand="1"/>
      </w:tblPr>
      <w:tblGrid>
        <w:gridCol w:w="1791"/>
        <w:gridCol w:w="1084"/>
        <w:gridCol w:w="925"/>
        <w:gridCol w:w="1178"/>
        <w:gridCol w:w="4372"/>
      </w:tblGrid>
      <w:tr w:rsidR="00F76B89" w:rsidTr="00F76B89">
        <w:trPr>
          <w:trHeight w:val="420"/>
        </w:trPr>
        <w:tc>
          <w:tcPr>
            <w:tcW w:w="9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</w:rPr>
              <w:t xml:space="preserve">TABLE: </w:t>
            </w:r>
            <w:r>
              <w:rPr>
                <w:rFonts w:eastAsia="Times New Roman" w:cstheme="minorHAnsi"/>
                <w:b/>
              </w:rPr>
              <w:t>Reports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Field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Constraint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ID, Auto-generated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Name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reportDescription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/>
              <w:rPr>
                <w:sz w:val="20"/>
                <w:szCs w:val="20"/>
                <w:lang w:val="en-PH" w:eastAsia="en-PH"/>
              </w:rPr>
            </w:pPr>
            <w:r w:rsidRPr="00BB2E39">
              <w:rPr>
                <w:szCs w:val="20"/>
                <w:lang w:val="en-PH" w:eastAsia="en-PH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Description</w:t>
            </w:r>
          </w:p>
        </w:tc>
      </w:tr>
      <w:tr w:rsidR="00F76B89" w:rsidTr="00F76B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BB2E39" w:rsidRDefault="00F76B89" w:rsidP="00F76B8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Booking_id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Pr="00BB2E39" w:rsidRDefault="00F76B89" w:rsidP="00F76B89">
            <w:pPr>
              <w:spacing w:after="0"/>
              <w:rPr>
                <w:szCs w:val="20"/>
                <w:lang w:val="en-PH" w:eastAsia="en-PH"/>
              </w:rPr>
            </w:pPr>
            <w:r>
              <w:rPr>
                <w:szCs w:val="20"/>
                <w:lang w:val="en-PH" w:eastAsia="en-PH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B89" w:rsidRDefault="00F76B89" w:rsidP="00F76B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Booking ID</w:t>
            </w:r>
          </w:p>
        </w:tc>
      </w:tr>
    </w:tbl>
    <w:p w:rsidR="00807AA5" w:rsidRDefault="00807AA5"/>
    <w:p w:rsidR="00807AA5" w:rsidRDefault="00807AA5"/>
    <w:p w:rsidR="00807AA5" w:rsidRDefault="00807AA5"/>
    <w:p w:rsidR="00807AA5" w:rsidRDefault="00807AA5"/>
    <w:p w:rsidR="00807AA5" w:rsidRDefault="00807AA5"/>
    <w:p w:rsidR="00807AA5" w:rsidRDefault="00807AA5"/>
    <w:p w:rsidR="00BB2E39" w:rsidRDefault="00BB2E39"/>
    <w:p w:rsidR="00072941" w:rsidRDefault="00072941"/>
    <w:sectPr w:rsidR="0007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0EF" w:rsidRDefault="005700EF" w:rsidP="00C93E4B">
      <w:pPr>
        <w:spacing w:after="0" w:line="240" w:lineRule="auto"/>
      </w:pPr>
      <w:r>
        <w:separator/>
      </w:r>
    </w:p>
  </w:endnote>
  <w:endnote w:type="continuationSeparator" w:id="0">
    <w:p w:rsidR="005700EF" w:rsidRDefault="005700EF" w:rsidP="00C9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0EF" w:rsidRDefault="005700EF" w:rsidP="00C93E4B">
      <w:pPr>
        <w:spacing w:after="0" w:line="240" w:lineRule="auto"/>
      </w:pPr>
      <w:r>
        <w:separator/>
      </w:r>
    </w:p>
  </w:footnote>
  <w:footnote w:type="continuationSeparator" w:id="0">
    <w:p w:rsidR="005700EF" w:rsidRDefault="005700EF" w:rsidP="00C9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4B"/>
    <w:rsid w:val="000422A0"/>
    <w:rsid w:val="00072941"/>
    <w:rsid w:val="002665DC"/>
    <w:rsid w:val="0043028A"/>
    <w:rsid w:val="004679EA"/>
    <w:rsid w:val="005700EF"/>
    <w:rsid w:val="00807AA5"/>
    <w:rsid w:val="00852BC7"/>
    <w:rsid w:val="00966804"/>
    <w:rsid w:val="009A2D29"/>
    <w:rsid w:val="009E1509"/>
    <w:rsid w:val="00A07CF9"/>
    <w:rsid w:val="00A10431"/>
    <w:rsid w:val="00A70DB7"/>
    <w:rsid w:val="00AE0D7C"/>
    <w:rsid w:val="00B354ED"/>
    <w:rsid w:val="00BB2E39"/>
    <w:rsid w:val="00BF0172"/>
    <w:rsid w:val="00C01824"/>
    <w:rsid w:val="00C93E4B"/>
    <w:rsid w:val="00E90545"/>
    <w:rsid w:val="00F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A286-0013-4B68-B631-C3C05C7A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4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2901-F5EC-4B16-919A-B9256834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9</cp:revision>
  <dcterms:created xsi:type="dcterms:W3CDTF">2017-11-06T19:09:00Z</dcterms:created>
  <dcterms:modified xsi:type="dcterms:W3CDTF">2017-12-03T15:31:00Z</dcterms:modified>
</cp:coreProperties>
</file>