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36" w:rsidRPr="00763D1D" w:rsidRDefault="00763D1D">
      <w:pPr>
        <w:rPr>
          <w:rFonts w:ascii="Arial" w:hAnsi="Arial" w:cs="Arial"/>
          <w:b/>
        </w:rPr>
      </w:pPr>
      <w:r w:rsidRPr="00763D1D">
        <w:rPr>
          <w:rFonts w:ascii="Arial" w:hAnsi="Arial" w:cs="Arial"/>
          <w:b/>
        </w:rPr>
        <w:t>USE CASE DIAGRAM</w:t>
      </w:r>
    </w:p>
    <w:p w:rsidR="00763D1D" w:rsidRDefault="00763D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351188</wp:posOffset>
            </wp:positionV>
            <wp:extent cx="7493000" cy="69703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FULL DESCRIPTION</w:t>
      </w: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2931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763D1D" w:rsidRPr="00646F7E" w:rsidTr="00763D1D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763D1D" w:rsidRPr="00646F7E" w:rsidTr="00763D1D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763D1D" w:rsidRPr="00646F7E" w:rsidTr="00763D1D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763D1D" w:rsidRPr="00646F7E" w:rsidTr="00763D1D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763D1D" w:rsidRPr="00646F7E" w:rsidTr="00763D1D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763D1D" w:rsidRPr="00646F7E" w:rsidTr="00763D1D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Log In</w:t>
            </w:r>
          </w:p>
        </w:tc>
      </w:tr>
      <w:tr w:rsidR="00763D1D" w:rsidRPr="00646F7E" w:rsidTr="00763D1D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user must have the mobile application installed.</w:t>
            </w:r>
          </w:p>
        </w:tc>
      </w:tr>
      <w:tr w:rsidR="00763D1D" w:rsidRPr="00646F7E" w:rsidTr="00763D1D">
        <w:trPr>
          <w:trHeight w:val="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763D1D" w:rsidRPr="00646F7E" w:rsidTr="00763D1D">
        <w:trPr>
          <w:trHeight w:val="48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63D1D" w:rsidRPr="00646F7E" w:rsidTr="00763D1D">
        <w:trPr>
          <w:trHeight w:val="392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763D1D" w:rsidRPr="00646F7E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validates the data entered.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3.2 The system sends a verification code and displays the verification page.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4.1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4.2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4.3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763D1D" w:rsidRPr="00646F7E" w:rsidTr="00763D1D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the user cancels the creation of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tbl>
      <w:tblPr>
        <w:tblpPr w:leftFromText="180" w:rightFromText="180" w:vertAnchor="page" w:horzAnchor="margin" w:tblpY="944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763D1D" w:rsidRPr="00646F7E" w:rsidTr="00763D1D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Rent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</w:p>
        </w:tc>
      </w:tr>
      <w:tr w:rsidR="00763D1D" w:rsidRPr="00646F7E" w:rsidTr="00763D1D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ehicle renter wants to rent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763D1D" w:rsidRPr="00646F7E" w:rsidTr="00763D1D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Request a vehicle</w:t>
            </w:r>
          </w:p>
        </w:tc>
      </w:tr>
      <w:tr w:rsidR="00763D1D" w:rsidRPr="00646F7E" w:rsidTr="00763D1D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rent a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763D1D" w:rsidRPr="00646F7E" w:rsidTr="00763D1D">
        <w:trPr>
          <w:trHeight w:val="2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763D1D" w:rsidRPr="00646F7E" w:rsidTr="00763D1D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tabs>
                <w:tab w:val="left" w:pos="2418"/>
              </w:tabs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>
              <w:rPr>
                <w:rFonts w:ascii="Arial" w:eastAsia="Times New Roman" w:hAnsi="Arial" w:cs="Arial"/>
                <w:lang w:eastAsia="en-PH"/>
              </w:rPr>
              <w:tab/>
            </w:r>
          </w:p>
        </w:tc>
      </w:tr>
      <w:tr w:rsidR="00763D1D" w:rsidRPr="00646F7E" w:rsidTr="00763D1D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hicle renter must be logged in.</w:t>
            </w:r>
          </w:p>
        </w:tc>
      </w:tr>
      <w:tr w:rsidR="00763D1D" w:rsidRPr="00646F7E" w:rsidTr="00763D1D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ehicle must be able to book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763D1D" w:rsidRPr="00646F7E" w:rsidTr="00763D1D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63D1D" w:rsidRPr="00646F7E" w:rsidTr="00763D1D">
        <w:trPr>
          <w:trHeight w:val="464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AC706C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Browse </w:t>
            </w:r>
            <w:r>
              <w:rPr>
                <w:rFonts w:ascii="Arial" w:eastAsia="Times New Roman" w:hAnsi="Arial" w:cs="Arial"/>
                <w:b/>
                <w:lang w:eastAsia="en-PH"/>
              </w:rPr>
              <w:t>Vehicles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clicks on a </w:t>
            </w:r>
            <w:r>
              <w:rPr>
                <w:rFonts w:ascii="Arial" w:eastAsia="Times New Roman" w:hAnsi="Arial" w:cs="Arial"/>
                <w:lang w:eastAsia="en-PH"/>
              </w:rPr>
              <w:t xml:space="preserve">vehicle </w:t>
            </w:r>
            <w:r w:rsidRPr="00646F7E">
              <w:rPr>
                <w:rFonts w:ascii="Arial" w:eastAsia="Times New Roman" w:hAnsi="Arial" w:cs="Arial"/>
                <w:lang w:eastAsia="en-PH"/>
              </w:rPr>
              <w:t>listing.</w:t>
            </w:r>
          </w:p>
          <w:p w:rsidR="00763D1D" w:rsidRPr="00AC706C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AC706C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</w:t>
            </w:r>
            <w:r>
              <w:rPr>
                <w:rFonts w:ascii="Arial" w:eastAsia="Times New Roman" w:hAnsi="Arial" w:cs="Arial"/>
                <w:lang w:eastAsia="en-PH"/>
              </w:rPr>
              <w:t>he renter enters the trip details.</w:t>
            </w:r>
          </w:p>
          <w:p w:rsidR="00763D1D" w:rsidRPr="004B54F6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renter clicks </w:t>
            </w:r>
            <w:r w:rsidRPr="00BC789D">
              <w:rPr>
                <w:rFonts w:ascii="Arial" w:eastAsia="Times New Roman" w:hAnsi="Arial" w:cs="Arial"/>
                <w:b/>
                <w:lang w:eastAsia="en-PH"/>
              </w:rPr>
              <w:t>Make an Offer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421C13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B54F6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renter enters desired price.</w:t>
            </w:r>
          </w:p>
          <w:p w:rsidR="00763D1D" w:rsidRPr="004B54F6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B54F6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Click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21C13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5.1 The system prompts user to enter price offer.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6.1 The system redirects back to trip details page.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DF1C4B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7.1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</w:t>
            </w:r>
            <w:r>
              <w:rPr>
                <w:rFonts w:ascii="Arial" w:eastAsia="Times New Roman" w:hAnsi="Arial" w:cs="Arial"/>
                <w:lang w:eastAsia="en-PH"/>
              </w:rPr>
              <w:t xml:space="preserve"> sends a rent request notificati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on to the </w:t>
            </w:r>
            <w:r>
              <w:rPr>
                <w:rFonts w:ascii="Arial" w:eastAsia="Times New Roman" w:hAnsi="Arial" w:cs="Arial"/>
                <w:lang w:eastAsia="en-PH"/>
              </w:rPr>
              <w:t>vehicle owner.</w:t>
            </w:r>
          </w:p>
        </w:tc>
      </w:tr>
      <w:tr w:rsidR="00763D1D" w:rsidRPr="00646F7E" w:rsidTr="00763D1D">
        <w:trPr>
          <w:trHeight w:val="52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4B54F6" w:rsidRDefault="00763D1D" w:rsidP="00763D1D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renter wants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</w:tc>
      </w:tr>
    </w:tbl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D4561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4561D" w:rsidRPr="00646F7E" w:rsidTr="006C6723">
        <w:trPr>
          <w:trHeight w:val="39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list his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D4561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D4561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D4561D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BC789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D4561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025E24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D4561D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D4561D" w:rsidRPr="00646F7E" w:rsidTr="00161B8C">
        <w:trPr>
          <w:trHeight w:val="21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2.A.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B53659">
              <w:rPr>
                <w:rFonts w:ascii="Arial" w:eastAsia="Times New Roman" w:hAnsi="Arial" w:cs="Arial"/>
                <w:b/>
                <w:lang w:eastAsia="en-PH"/>
              </w:rPr>
              <w:t>Create</w:t>
            </w:r>
            <w:r w:rsidR="00D4561D" w:rsidRPr="00646F7E">
              <w:rPr>
                <w:rFonts w:ascii="Arial" w:eastAsia="Times New Roman" w:hAnsi="Arial" w:cs="Arial"/>
                <w:b/>
                <w:lang w:eastAsia="en-PH"/>
              </w:rPr>
              <w:t xml:space="preserve"> Vehicle Listing.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The vehicle owner enters all required information.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listing page.</w:t>
            </w:r>
          </w:p>
          <w:p w:rsidR="00D4561D" w:rsidRDefault="00D4561D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Pr="00646F7E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A.1.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prompts the user to enter required vehicle information and upload required documents.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B.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ner </w:t>
            </w:r>
            <w:r w:rsidR="00083D11">
              <w:rPr>
                <w:rFonts w:ascii="Arial" w:eastAsia="Times New Roman" w:hAnsi="Arial" w:cs="Arial"/>
                <w:lang w:eastAsia="en-PH"/>
              </w:rPr>
              <w:t>wants to view</w:t>
            </w:r>
            <w:r w:rsidR="006C78F8">
              <w:rPr>
                <w:rFonts w:ascii="Arial" w:eastAsia="Times New Roman" w:hAnsi="Arial" w:cs="Arial"/>
                <w:lang w:eastAsia="en-PH"/>
              </w:rPr>
              <w:t>, th</w:t>
            </w:r>
            <w:r w:rsidRPr="00646F7E">
              <w:rPr>
                <w:rFonts w:ascii="Arial" w:eastAsia="Times New Roman" w:hAnsi="Arial" w:cs="Arial"/>
                <w:lang w:eastAsia="en-PH"/>
              </w:rPr>
              <w:t>e system displays the vehicle listing details.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2.C.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edit the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he system displays the listing in edit mode.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D.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delete an existing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removes the listing from the app.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Default="004B54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EA107C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4B5A08">
        <w:trPr>
          <w:trHeight w:val="26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4B5A0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 xml:space="preserve"> to accept a rent request.</w:t>
            </w:r>
          </w:p>
        </w:tc>
      </w:tr>
      <w:tr w:rsidR="00EA107C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BC789D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4B5A08">
              <w:rPr>
                <w:rFonts w:ascii="Arial" w:eastAsia="Times New Roman" w:hAnsi="Arial" w:cs="Arial"/>
                <w:lang w:eastAsia="en-PH"/>
              </w:rPr>
              <w:t>, Rent Vehicle</w:t>
            </w:r>
          </w:p>
        </w:tc>
      </w:tr>
      <w:tr w:rsidR="00EA107C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025E24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EA107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E4FC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161B8C">
        <w:trPr>
          <w:trHeight w:val="68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849CB" w:rsidRPr="00646F7E" w:rsidRDefault="002849CB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2849CB" w:rsidRDefault="0023242D" w:rsidP="004B5A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2849CB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2849CB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9CB" w:rsidRPr="002849CB" w:rsidRDefault="004B5A08" w:rsidP="002849CB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F56DB0">
              <w:rPr>
                <w:rFonts w:ascii="Arial" w:eastAsia="Times New Roman" w:hAnsi="Arial" w:cs="Arial"/>
                <w:lang w:eastAsia="en-PH"/>
              </w:rPr>
              <w:t>.2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  <w:r w:rsidR="002849CB">
              <w:rPr>
                <w:rFonts w:ascii="Arial" w:eastAsia="Times New Roman" w:hAnsi="Arial" w:cs="Arial"/>
                <w:lang w:eastAsia="en-PH"/>
              </w:rPr>
              <w:t xml:space="preserve"> If the vehicle owner wants to view profile, initiate </w:t>
            </w:r>
            <w:r w:rsidR="002849CB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="002849CB"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2849CB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A107C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3.</w:t>
            </w:r>
            <w:r w:rsidR="00F56DB0">
              <w:rPr>
                <w:rFonts w:ascii="Arial" w:eastAsia="Times New Roman" w:hAnsi="Arial" w:cs="Arial"/>
                <w:lang w:eastAsia="en-PH"/>
              </w:rPr>
              <w:t>2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D1652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184D5C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56E28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Vehicle</w:t>
            </w:r>
          </w:p>
        </w:tc>
      </w:tr>
      <w:tr w:rsidR="00BD1652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CD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must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>select a vehicle listing.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BD1652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 xml:space="preserve">r 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is already logged in.</w:t>
            </w:r>
          </w:p>
          <w:p w:rsidR="004B5A08" w:rsidRPr="00646F7E" w:rsidRDefault="004B5A08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a vehicle listing page.</w:t>
            </w:r>
          </w:p>
        </w:tc>
      </w:tr>
      <w:tr w:rsidR="00BD1652" w:rsidRPr="00646F7E" w:rsidTr="00161B8C">
        <w:trPr>
          <w:trHeight w:val="14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6C6723">
        <w:trPr>
          <w:trHeight w:val="136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Default="00BD1652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Pr="00646F7E" w:rsidRDefault="00025E24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B473C2">
              <w:rPr>
                <w:rFonts w:ascii="Arial" w:eastAsia="Times New Roman" w:hAnsi="Arial" w:cs="Arial"/>
                <w:lang w:eastAsia="en-PH"/>
              </w:rPr>
              <w:t>.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If the vehicle renter wants to view the feedbacks on the owner, initiate </w:t>
            </w:r>
            <w:r w:rsidR="00450897"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C8280A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er</w:t>
            </w:r>
          </w:p>
        </w:tc>
      </w:tr>
      <w:tr w:rsidR="00C8280A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AF676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View Profile</w:t>
            </w:r>
          </w:p>
        </w:tc>
      </w:tr>
      <w:tr w:rsidR="00C8280A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renter</w:t>
            </w:r>
          </w:p>
        </w:tc>
      </w:tr>
      <w:tr w:rsidR="00C8280A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E28" w:rsidRPr="00646F7E" w:rsidRDefault="00C8280A" w:rsidP="00021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 xml:space="preserve">must select a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listing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184D5C">
        <w:trPr>
          <w:trHeight w:val="23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C8280A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184D5C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</w:t>
            </w:r>
            <w:r w:rsidR="00C8280A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 must be able to see the feedbacks.</w:t>
            </w:r>
          </w:p>
        </w:tc>
      </w:tr>
      <w:tr w:rsidR="00C8280A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y on the profile of the vehicle owner.</w:t>
            </w:r>
          </w:p>
        </w:tc>
      </w:tr>
      <w:tr w:rsidR="00C8280A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</w:t>
            </w:r>
            <w:r w:rsidR="00184D5C">
              <w:rPr>
                <w:rFonts w:ascii="Arial" w:eastAsia="Times New Roman" w:hAnsi="Arial" w:cs="Arial"/>
                <w:lang w:eastAsia="en-PH"/>
              </w:rPr>
              <w:t xml:space="preserve">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E933AE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1523A6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1523A6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1523A6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28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D12E7E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1523A6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533B86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533B86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retrieves data from the </w:t>
            </w:r>
            <w:r w:rsidR="00BD55FD">
              <w:rPr>
                <w:rFonts w:ascii="Arial" w:eastAsia="Times New Roman" w:hAnsi="Arial" w:cs="Arial"/>
                <w:lang w:eastAsia="en-PH"/>
              </w:rPr>
              <w:t>database.</w:t>
            </w:r>
          </w:p>
          <w:p w:rsidR="00533B86" w:rsidRPr="00646F7E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BA69E9" w:rsidRPr="00BA69E9" w:rsidRDefault="00BA69E9" w:rsidP="00BA69E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4B5A08">
              <w:rPr>
                <w:rFonts w:ascii="Arial" w:eastAsia="Times New Roman" w:hAnsi="Arial" w:cs="Arial"/>
                <w:lang w:eastAsia="en-PH"/>
              </w:rPr>
              <w:t xml:space="preserve">displays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BA69E9" w:rsidRPr="00A51772" w:rsidRDefault="00BA69E9" w:rsidP="00A5177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CLASS DIAGRAM</w:t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3543</wp:posOffset>
            </wp:positionV>
            <wp:extent cx="6304547" cy="7373491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547" cy="737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35C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OBJECT DIAGRAM</w:t>
      </w:r>
    </w:p>
    <w:p w:rsidR="00763D1D" w:rsidRDefault="00763D1D">
      <w:pPr>
        <w:rPr>
          <w:rFonts w:ascii="Arial" w:hAnsi="Arial" w:cs="Arial"/>
          <w:b/>
          <w:noProof/>
          <w:lang w:eastAsia="en-PH"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174124</wp:posOffset>
            </wp:positionV>
            <wp:extent cx="6611620" cy="44513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956810" cy="80143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_Create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ACTIVITY DIAGRAM</w:t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851338</wp:posOffset>
            </wp:positionH>
            <wp:positionV relativeFrom="paragraph">
              <wp:posOffset>0</wp:posOffset>
            </wp:positionV>
            <wp:extent cx="3952240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_Rent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409904</wp:posOffset>
            </wp:positionH>
            <wp:positionV relativeFrom="paragraph">
              <wp:posOffset>0</wp:posOffset>
            </wp:positionV>
            <wp:extent cx="5380355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_ManageLis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567559</wp:posOffset>
            </wp:positionH>
            <wp:positionV relativeFrom="paragraph">
              <wp:posOffset>263</wp:posOffset>
            </wp:positionV>
            <wp:extent cx="5057775" cy="6962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_Approve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378372</wp:posOffset>
            </wp:positionH>
            <wp:positionV relativeFrom="paragraph">
              <wp:posOffset>31531</wp:posOffset>
            </wp:positionV>
            <wp:extent cx="5343525" cy="61722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_ViewProfile-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66</wp:posOffset>
            </wp:positionV>
            <wp:extent cx="4486275" cy="35337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_ViewFeedback-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3130" cy="8229600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_GenerateRepor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SEQUENCE DIAGRAM</w:t>
      </w:r>
    </w:p>
    <w:p w:rsidR="004617F2" w:rsidRP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t>Create Acocunt</w:t>
      </w:r>
    </w:p>
    <w:p w:rsidR="00763D1D" w:rsidRDefault="00763D1D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w:t>Rent Vehicle</w:t>
      </w:r>
    </w:p>
    <w:p w:rsidR="00746625" w:rsidRPr="00746625" w:rsidRDefault="007466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3600" cy="666432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_Ren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Pr="004617F2" w:rsidRDefault="004617F2">
      <w:pPr>
        <w:rPr>
          <w:rFonts w:ascii="Arial" w:hAnsi="Arial" w:cs="Arial"/>
        </w:rPr>
      </w:pPr>
      <w:r w:rsidRPr="004617F2">
        <w:rPr>
          <w:rFonts w:ascii="Arial" w:hAnsi="Arial" w:cs="Arial"/>
          <w:noProof/>
          <w:lang w:eastAsia="en-PH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-24063</wp:posOffset>
            </wp:positionH>
            <wp:positionV relativeFrom="paragraph">
              <wp:posOffset>433137</wp:posOffset>
            </wp:positionV>
            <wp:extent cx="5943600" cy="77743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_ManageLis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7F2">
        <w:rPr>
          <w:rFonts w:ascii="Arial" w:hAnsi="Arial" w:cs="Arial"/>
        </w:rPr>
        <w:t>Manage Listing</w:t>
      </w:r>
    </w:p>
    <w:p w:rsidR="00763D1D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Approve Request</w:t>
      </w: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View Profile</w:t>
      </w: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t>View Feedback</w:t>
      </w: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300355</wp:posOffset>
            </wp:positionV>
            <wp:extent cx="4375547" cy="190500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_ViewFeedbac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4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7F2" w:rsidRPr="004617F2" w:rsidRDefault="004617F2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bookmarkStart w:id="0" w:name="_GoBack"/>
      <w:bookmarkEnd w:id="0"/>
    </w:p>
    <w:p w:rsidR="00763D1D" w:rsidRDefault="00763D1D">
      <w:pPr>
        <w:rPr>
          <w:rFonts w:ascii="Arial" w:hAnsi="Arial" w:cs="Arial"/>
          <w:b/>
        </w:rPr>
      </w:pPr>
    </w:p>
    <w:p w:rsidR="00763D1D" w:rsidRPr="00646F7E" w:rsidRDefault="00763D1D">
      <w:pPr>
        <w:rPr>
          <w:rFonts w:ascii="Arial" w:hAnsi="Arial" w:cs="Arial"/>
          <w:b/>
        </w:rPr>
      </w:pPr>
    </w:p>
    <w:sectPr w:rsidR="00763D1D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11" w:rsidRDefault="00A93411" w:rsidP="00D4561D">
      <w:pPr>
        <w:spacing w:after="0" w:line="240" w:lineRule="auto"/>
      </w:pPr>
      <w:r>
        <w:separator/>
      </w:r>
    </w:p>
  </w:endnote>
  <w:endnote w:type="continuationSeparator" w:id="0">
    <w:p w:rsidR="00A93411" w:rsidRDefault="00A93411" w:rsidP="00D4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11" w:rsidRDefault="00A93411" w:rsidP="00D4561D">
      <w:pPr>
        <w:spacing w:after="0" w:line="240" w:lineRule="auto"/>
      </w:pPr>
      <w:r>
        <w:separator/>
      </w:r>
    </w:p>
  </w:footnote>
  <w:footnote w:type="continuationSeparator" w:id="0">
    <w:p w:rsidR="00A93411" w:rsidRDefault="00A93411" w:rsidP="00D4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AAD"/>
    <w:multiLevelType w:val="hybridMultilevel"/>
    <w:tmpl w:val="95D6D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8D82760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706B3A"/>
    <w:multiLevelType w:val="hybridMultilevel"/>
    <w:tmpl w:val="3F866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8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048E5"/>
    <w:rsid w:val="00011D54"/>
    <w:rsid w:val="0002137A"/>
    <w:rsid w:val="00025E24"/>
    <w:rsid w:val="00047009"/>
    <w:rsid w:val="00065849"/>
    <w:rsid w:val="000726AD"/>
    <w:rsid w:val="00083D11"/>
    <w:rsid w:val="000D4351"/>
    <w:rsid w:val="001423C9"/>
    <w:rsid w:val="0014397D"/>
    <w:rsid w:val="001523A6"/>
    <w:rsid w:val="00161B8C"/>
    <w:rsid w:val="00184D5C"/>
    <w:rsid w:val="001B785C"/>
    <w:rsid w:val="00207114"/>
    <w:rsid w:val="00216BB2"/>
    <w:rsid w:val="0023242D"/>
    <w:rsid w:val="002849CB"/>
    <w:rsid w:val="002E022C"/>
    <w:rsid w:val="002E68D8"/>
    <w:rsid w:val="003424DA"/>
    <w:rsid w:val="003B3F3C"/>
    <w:rsid w:val="003E58E1"/>
    <w:rsid w:val="003F234C"/>
    <w:rsid w:val="003F6E06"/>
    <w:rsid w:val="00421C13"/>
    <w:rsid w:val="00450897"/>
    <w:rsid w:val="00456E28"/>
    <w:rsid w:val="004617F2"/>
    <w:rsid w:val="004936E3"/>
    <w:rsid w:val="004A2728"/>
    <w:rsid w:val="004B54F6"/>
    <w:rsid w:val="004B5A08"/>
    <w:rsid w:val="004E3BDD"/>
    <w:rsid w:val="004E664F"/>
    <w:rsid w:val="00512B48"/>
    <w:rsid w:val="00523C52"/>
    <w:rsid w:val="00533B86"/>
    <w:rsid w:val="005640D8"/>
    <w:rsid w:val="00581422"/>
    <w:rsid w:val="00581F80"/>
    <w:rsid w:val="00591987"/>
    <w:rsid w:val="005A0CBA"/>
    <w:rsid w:val="005A78A2"/>
    <w:rsid w:val="005B430D"/>
    <w:rsid w:val="005E53E3"/>
    <w:rsid w:val="00625812"/>
    <w:rsid w:val="00630A4F"/>
    <w:rsid w:val="0063135C"/>
    <w:rsid w:val="006411C6"/>
    <w:rsid w:val="00646F7E"/>
    <w:rsid w:val="006612A7"/>
    <w:rsid w:val="00674156"/>
    <w:rsid w:val="006C5FC6"/>
    <w:rsid w:val="006C6723"/>
    <w:rsid w:val="006C78F8"/>
    <w:rsid w:val="006F2DDD"/>
    <w:rsid w:val="006F31D6"/>
    <w:rsid w:val="006F6D47"/>
    <w:rsid w:val="00717578"/>
    <w:rsid w:val="00732922"/>
    <w:rsid w:val="00746625"/>
    <w:rsid w:val="00757C2C"/>
    <w:rsid w:val="00763D1D"/>
    <w:rsid w:val="00782B0C"/>
    <w:rsid w:val="007B4ED1"/>
    <w:rsid w:val="007D44CC"/>
    <w:rsid w:val="007D692B"/>
    <w:rsid w:val="008232EF"/>
    <w:rsid w:val="008366A2"/>
    <w:rsid w:val="008505D1"/>
    <w:rsid w:val="008911A4"/>
    <w:rsid w:val="008D58F3"/>
    <w:rsid w:val="008E5DA2"/>
    <w:rsid w:val="008F010C"/>
    <w:rsid w:val="008F03E7"/>
    <w:rsid w:val="00965D6D"/>
    <w:rsid w:val="009C2D3F"/>
    <w:rsid w:val="00A16BDB"/>
    <w:rsid w:val="00A45696"/>
    <w:rsid w:val="00A51772"/>
    <w:rsid w:val="00A66A44"/>
    <w:rsid w:val="00A93411"/>
    <w:rsid w:val="00A9618D"/>
    <w:rsid w:val="00AA21F7"/>
    <w:rsid w:val="00AA45BA"/>
    <w:rsid w:val="00AB438B"/>
    <w:rsid w:val="00AC706C"/>
    <w:rsid w:val="00AE4FC9"/>
    <w:rsid w:val="00AF676A"/>
    <w:rsid w:val="00B32114"/>
    <w:rsid w:val="00B43F7B"/>
    <w:rsid w:val="00B473C2"/>
    <w:rsid w:val="00B47D32"/>
    <w:rsid w:val="00B53659"/>
    <w:rsid w:val="00BA69E9"/>
    <w:rsid w:val="00BC789D"/>
    <w:rsid w:val="00BD1652"/>
    <w:rsid w:val="00BD55FD"/>
    <w:rsid w:val="00C31E2D"/>
    <w:rsid w:val="00C70AF3"/>
    <w:rsid w:val="00C814DA"/>
    <w:rsid w:val="00C8280A"/>
    <w:rsid w:val="00C87A26"/>
    <w:rsid w:val="00CC55F2"/>
    <w:rsid w:val="00CD659B"/>
    <w:rsid w:val="00CE4BD2"/>
    <w:rsid w:val="00D12E7E"/>
    <w:rsid w:val="00D13F8E"/>
    <w:rsid w:val="00D35BF2"/>
    <w:rsid w:val="00D4561D"/>
    <w:rsid w:val="00D55336"/>
    <w:rsid w:val="00DC0958"/>
    <w:rsid w:val="00DF1C4B"/>
    <w:rsid w:val="00E933AE"/>
    <w:rsid w:val="00EA107C"/>
    <w:rsid w:val="00ED186E"/>
    <w:rsid w:val="00F50CBD"/>
    <w:rsid w:val="00F56DB0"/>
    <w:rsid w:val="00F6068A"/>
    <w:rsid w:val="00F74B41"/>
    <w:rsid w:val="00F924B9"/>
    <w:rsid w:val="00FD3B57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D"/>
  </w:style>
  <w:style w:type="paragraph" w:styleId="Footer">
    <w:name w:val="footer"/>
    <w:basedOn w:val="Normal"/>
    <w:link w:val="Foot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2A5A-1B44-48C9-9953-42F5AC2A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2</cp:revision>
  <dcterms:created xsi:type="dcterms:W3CDTF">2017-12-10T16:18:00Z</dcterms:created>
  <dcterms:modified xsi:type="dcterms:W3CDTF">2017-12-10T16:18:00Z</dcterms:modified>
</cp:coreProperties>
</file>