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265"/>
        <w:gridCol w:w="4044"/>
      </w:tblGrid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Request to 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users to create an account to login and access the features.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3D66EA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3D66EA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app must be installed.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have internet connection to create an account.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There must not be an existing account.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login and access the app features.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Account verification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select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“Create Account”</w:t>
            </w:r>
          </w:p>
          <w:p w:rsidR="00C44EA6" w:rsidRPr="00F71EA4" w:rsidRDefault="00C44EA6" w:rsidP="0041436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enter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personal information/necessary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1. 1.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system will prompt the user to input the necessary details/ information to create an account. 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validate the data entered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2.2.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store all the data entered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2.3.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direct the user to the homepage</w:t>
            </w:r>
          </w:p>
          <w:p w:rsidR="00C44EA6" w:rsidRPr="00F71EA4" w:rsidRDefault="00C44EA6" w:rsidP="00C44EA6">
            <w:pPr>
              <w:spacing w:after="24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C44EA6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app is not installed, an account cannot be created.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email is invalid, an account cannot be created.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password is invalid, an account cannot be created.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edit his account details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manage his account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edit and update his account.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3D66E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account details must be updated.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logs in.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edits his account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enter the desired changes.</w:t>
            </w:r>
          </w:p>
          <w:p w:rsidR="00C44EA6" w:rsidRPr="00F71EA4" w:rsidRDefault="00C44EA6" w:rsidP="00C44EA6">
            <w:pPr>
              <w:spacing w:after="24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information/details.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validate the data entered.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.2.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C44EA6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email is inva</w:t>
            </w:r>
            <w:r w:rsidRPr="00F71EA4">
              <w:rPr>
                <w:rFonts w:ascii="Arial" w:eastAsia="Times New Roman" w:hAnsi="Arial" w:cs="Arial"/>
                <w:lang w:eastAsia="en-PH"/>
              </w:rPr>
              <w:t>lid, an account cannot be updated</w:t>
            </w:r>
            <w:r w:rsidRPr="00F71EA4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C44EA6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 xml:space="preserve">If password is invalid, an account </w:t>
            </w:r>
            <w:r w:rsidRPr="00F71EA4">
              <w:rPr>
                <w:rFonts w:ascii="Arial" w:eastAsia="Times New Roman" w:hAnsi="Arial" w:cs="Arial"/>
                <w:lang w:eastAsia="en-PH"/>
              </w:rPr>
              <w:t>cannot be updated.</w:t>
            </w:r>
          </w:p>
        </w:tc>
      </w:tr>
    </w:tbl>
    <w:p w:rsidR="00C44EA6" w:rsidRPr="00F71EA4" w:rsidRDefault="00C44EA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</w:p>
    <w:p w:rsidR="00C44EA6" w:rsidRPr="00F71EA4" w:rsidRDefault="00C44EA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</w:p>
    <w:p w:rsidR="00BD1408" w:rsidRPr="00F71EA4" w:rsidRDefault="00BD1408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tab/>
      </w:r>
    </w:p>
    <w:p w:rsidR="003D66EA" w:rsidRPr="00F71EA4" w:rsidRDefault="003D66EA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541"/>
        <w:gridCol w:w="4632"/>
      </w:tblGrid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List a car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 wants to list his car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List car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list/add his car to the app.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3D66EA" w:rsidRPr="00F71EA4" w:rsidTr="00C44EA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must be registered. 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published in the mobile app.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3D66EA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="00414363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 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account.</w:t>
            </w:r>
          </w:p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="00414363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The user clicks on </w:t>
            </w:r>
            <w:r w:rsidR="00414363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“List a car”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enter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car details.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set the availability of the car.</w:t>
            </w:r>
          </w:p>
          <w:p w:rsidR="00C44EA6" w:rsidRPr="00F71EA4" w:rsidRDefault="00C44EA6" w:rsidP="00C44EA6">
            <w:pPr>
              <w:spacing w:after="24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for the car information (car details, images)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3.2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upload the OR and CR copies of the vehicle.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information and publish the car listing in the app.</w:t>
            </w:r>
          </w:p>
        </w:tc>
      </w:tr>
      <w:tr w:rsidR="003D66EA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 xml:space="preserve">The car won’t be listed if the user does not upload the OR and CR copies of the vehicle. </w:t>
            </w:r>
          </w:p>
        </w:tc>
      </w:tr>
    </w:tbl>
    <w:p w:rsidR="00476723" w:rsidRPr="00F71EA4" w:rsidRDefault="008205C0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277"/>
        <w:gridCol w:w="3784"/>
      </w:tblGrid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(car owner) to edit or update  his car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414363" w:rsidRPr="00F71EA4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car listing.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updated.</w:t>
            </w:r>
          </w:p>
        </w:tc>
      </w:tr>
      <w:tr w:rsidR="00C44EA6" w:rsidRPr="00F71EA4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C44EA6" w:rsidP="003D66E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account.</w:t>
            </w:r>
          </w:p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2.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owner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edit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his car listing.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ar owner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enter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desired changes.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2.1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information.</w:t>
            </w:r>
          </w:p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3.1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new information.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.2.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update the published car listing.</w:t>
            </w:r>
          </w:p>
        </w:tc>
      </w:tr>
      <w:tr w:rsidR="00414363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F71E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066546" w:rsidRPr="00F71EA4" w:rsidRDefault="00C44EA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</w:p>
    <w:p w:rsidR="00C44EA6" w:rsidRPr="00F71EA4" w:rsidRDefault="0006654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123"/>
        <w:gridCol w:w="3952"/>
      </w:tblGrid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View Weekly Rentals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 wants to view weekly rentals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Request for weekly rentals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car owner to view weekly rentals of his vehicle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8205C0" w:rsidRPr="00F71EA4" w:rsidTr="001F4007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8205C0" w:rsidRPr="00F71EA4" w:rsidTr="001F40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owner must be logged in.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car renter must be able to see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weekly rentals of his vehicle.</w:t>
            </w:r>
          </w:p>
        </w:tc>
      </w:tr>
      <w:tr w:rsidR="008205C0" w:rsidRPr="00F71EA4" w:rsidTr="001F400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205C0" w:rsidRPr="00F71EA4" w:rsidTr="001F4007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</w:t>
            </w: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selects “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View Weekly Rentals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”</w:t>
            </w:r>
          </w:p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show the detailed rentals for the week.</w:t>
            </w: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8205C0" w:rsidRPr="00F71EA4" w:rsidTr="001F4007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F71EA4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 system won’</w:t>
            </w:r>
            <w:r w:rsidR="0022111E">
              <w:rPr>
                <w:rFonts w:ascii="Arial" w:eastAsia="Times New Roman" w:hAnsi="Arial" w:cs="Arial"/>
                <w:lang w:eastAsia="en-PH"/>
              </w:rPr>
              <w:t>t show the detailed rentals if there’s no rental for the week.</w:t>
            </w: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8205C0" w:rsidRDefault="008205C0"/>
    <w:p w:rsidR="0022111E" w:rsidRDefault="0022111E"/>
    <w:p w:rsidR="0022111E" w:rsidRPr="00F71EA4" w:rsidRDefault="0022111E"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2444"/>
        <w:gridCol w:w="4744"/>
      </w:tblGrid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rent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requests for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rent/book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8205C0" w:rsidRPr="00F71EA4" w:rsidTr="00C44EA6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8205C0" w:rsidRPr="00F71EA4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renter, car owner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06654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renter mu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st be a registered user.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able to see the reservation details.</w:t>
            </w:r>
          </w:p>
        </w:tc>
      </w:tr>
      <w:tr w:rsidR="008205C0" w:rsidRPr="00F71EA4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205C0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8205C0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</w:t>
            </w: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Rent a car”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a car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="0006654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066546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="00C44EA6"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Send request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available cars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input trip details (date, time, destination, pick-up location)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lang w:eastAsia="en-PH"/>
              </w:rPr>
              <w:t xml:space="preserve">3.2 </w:t>
            </w:r>
            <w:r w:rsidRPr="00F71EA4">
              <w:rPr>
                <w:rFonts w:ascii="Arial" w:eastAsia="Times New Roman" w:hAnsi="Arial" w:cs="Arial"/>
                <w:lang w:eastAsia="en-PH"/>
              </w:rPr>
              <w:t>The system will ask the user to upload a clear copy of his valid ID.</w:t>
            </w: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notify the driver</w:t>
            </w:r>
          </w:p>
        </w:tc>
      </w:tr>
      <w:tr w:rsidR="008205C0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The user won’t be able to rent a car if an ID is not uploaded.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 wants to see reviews/feedbacks on the car owner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Request to see feedback on the user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06654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see user feedbacks and reviews.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3D66EA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8205C0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C44EA6" w:rsidRPr="00F71EA4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82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</w:t>
            </w:r>
            <w:r w:rsidR="008205C0"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creates an account</w:t>
            </w:r>
          </w:p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lang w:eastAsia="en-PH"/>
              </w:rPr>
              <w:t xml:space="preserve">2. </w:t>
            </w:r>
            <w:r w:rsidRPr="00F71EA4">
              <w:rPr>
                <w:rFonts w:ascii="Arial" w:eastAsia="Times New Roman" w:hAnsi="Arial" w:cs="Arial"/>
                <w:lang w:eastAsia="en-PH"/>
              </w:rPr>
              <w:t>The user clicked “</w:t>
            </w:r>
            <w:r w:rsidRPr="00F71EA4">
              <w:rPr>
                <w:rFonts w:ascii="Arial" w:eastAsia="Times New Roman" w:hAnsi="Arial" w:cs="Arial"/>
                <w:b/>
                <w:lang w:eastAsia="en-PH"/>
              </w:rPr>
              <w:t>Feedbacks”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all the feedbacks on the user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44EA6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The user won’t be able to see feedbacks if not logged in.</w:t>
            </w:r>
          </w:p>
        </w:tc>
      </w:tr>
    </w:tbl>
    <w:p w:rsidR="00D5293F" w:rsidRPr="00F71EA4" w:rsidRDefault="00C44EA6">
      <w:pPr>
        <w:rPr>
          <w:rFonts w:ascii="Arial" w:hAnsi="Arial" w:cs="Arial"/>
        </w:rPr>
      </w:pP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</w:p>
    <w:p w:rsidR="008205C0" w:rsidRPr="00F71EA4" w:rsidRDefault="008205C0">
      <w:pPr>
        <w:rPr>
          <w:rFonts w:ascii="Arial" w:hAnsi="Arial" w:cs="Arial"/>
        </w:rPr>
      </w:pPr>
    </w:p>
    <w:p w:rsidR="008205C0" w:rsidRPr="00F71EA4" w:rsidRDefault="008205C0">
      <w:pPr>
        <w:rPr>
          <w:rFonts w:ascii="Arial" w:hAnsi="Arial" w:cs="Arial"/>
        </w:rPr>
      </w:pPr>
    </w:p>
    <w:sectPr w:rsidR="008205C0" w:rsidRPr="00F71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A6"/>
    <w:rsid w:val="00066546"/>
    <w:rsid w:val="001A249B"/>
    <w:rsid w:val="0022111E"/>
    <w:rsid w:val="003D66EA"/>
    <w:rsid w:val="00414363"/>
    <w:rsid w:val="00476723"/>
    <w:rsid w:val="00520BCA"/>
    <w:rsid w:val="008205C0"/>
    <w:rsid w:val="00BD1408"/>
    <w:rsid w:val="00C44EA6"/>
    <w:rsid w:val="00D5293F"/>
    <w:rsid w:val="00DE0D12"/>
    <w:rsid w:val="00F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7659-F5EF-49A6-BD65-43D9E0CA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4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3</cp:revision>
  <dcterms:created xsi:type="dcterms:W3CDTF">2017-10-06T06:25:00Z</dcterms:created>
  <dcterms:modified xsi:type="dcterms:W3CDTF">2017-10-13T06:51:00Z</dcterms:modified>
</cp:coreProperties>
</file>