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2502"/>
        <w:gridCol w:w="4672"/>
      </w:tblGrid>
      <w:tr w:rsidR="00106B63" w:rsidRPr="00C53040" w:rsidTr="00F4319E">
        <w:trPr>
          <w:trHeight w:val="12"/>
        </w:trPr>
        <w:tc>
          <w:tcPr>
            <w:tcW w:w="2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B63" w:rsidRPr="00C53040" w:rsidRDefault="00106B63" w:rsidP="00D5767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71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B63" w:rsidRPr="00C53040" w:rsidRDefault="00106B63" w:rsidP="00D5767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color w:val="000000"/>
                <w:lang w:eastAsia="en-PH"/>
              </w:rPr>
              <w:t>Manage Account</w:t>
            </w:r>
          </w:p>
        </w:tc>
      </w:tr>
      <w:tr w:rsidR="00106B63" w:rsidRPr="00C53040" w:rsidTr="00F4319E">
        <w:trPr>
          <w:trHeight w:val="12"/>
        </w:trPr>
        <w:tc>
          <w:tcPr>
            <w:tcW w:w="2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B63" w:rsidRPr="00C53040" w:rsidRDefault="00106B63" w:rsidP="00D5767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71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B63" w:rsidRPr="00C53040" w:rsidRDefault="00106B63" w:rsidP="00D5767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hAnsi="Arial" w:cs="Arial"/>
              </w:rPr>
              <w:t>Vehicle owner/renter wants to create, view, update, or delete account.</w:t>
            </w:r>
          </w:p>
        </w:tc>
      </w:tr>
      <w:tr w:rsidR="00106B63" w:rsidRPr="00C53040" w:rsidTr="00F4319E">
        <w:trPr>
          <w:trHeight w:val="65"/>
        </w:trPr>
        <w:tc>
          <w:tcPr>
            <w:tcW w:w="2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B63" w:rsidRPr="00C53040" w:rsidRDefault="00106B63" w:rsidP="00D5767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71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B63" w:rsidRPr="00C53040" w:rsidRDefault="00106B63" w:rsidP="00D5767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color w:val="000000"/>
                <w:lang w:eastAsia="en-PH"/>
              </w:rPr>
              <w:t>Request to manage account</w:t>
            </w:r>
          </w:p>
        </w:tc>
      </w:tr>
      <w:tr w:rsidR="00106B63" w:rsidRPr="00C53040" w:rsidTr="00F4319E">
        <w:trPr>
          <w:trHeight w:val="297"/>
        </w:trPr>
        <w:tc>
          <w:tcPr>
            <w:tcW w:w="2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B63" w:rsidRPr="00C53040" w:rsidRDefault="00106B63" w:rsidP="00D5767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71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B63" w:rsidRPr="00C53040" w:rsidRDefault="00106B63" w:rsidP="00D5767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color w:val="000000"/>
                <w:lang w:eastAsia="en-PH"/>
              </w:rPr>
              <w:t>This will allow vehicle owners and renters to manage (create, view, update, or delete) an account.</w:t>
            </w:r>
          </w:p>
        </w:tc>
      </w:tr>
      <w:tr w:rsidR="00106B63" w:rsidRPr="00C53040" w:rsidTr="00F4319E">
        <w:trPr>
          <w:trHeight w:val="45"/>
        </w:trPr>
        <w:tc>
          <w:tcPr>
            <w:tcW w:w="2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B63" w:rsidRPr="00C53040" w:rsidRDefault="00106B63" w:rsidP="00D5767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71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B63" w:rsidRPr="00C53040" w:rsidRDefault="00106B63" w:rsidP="00D5767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color w:val="000000"/>
                <w:lang w:eastAsia="en-PH"/>
              </w:rPr>
              <w:t>Vehicle owner, vehicle renter</w:t>
            </w:r>
          </w:p>
        </w:tc>
      </w:tr>
      <w:tr w:rsidR="00106B63" w:rsidRPr="00C53040" w:rsidTr="00F4319E">
        <w:trPr>
          <w:trHeight w:val="12"/>
        </w:trPr>
        <w:tc>
          <w:tcPr>
            <w:tcW w:w="2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B63" w:rsidRPr="00C53040" w:rsidRDefault="00106B63" w:rsidP="00D5767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71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B63" w:rsidRPr="00C53040" w:rsidRDefault="0011692B" w:rsidP="00D5767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-</w:t>
            </w:r>
          </w:p>
        </w:tc>
      </w:tr>
      <w:tr w:rsidR="00106B63" w:rsidRPr="00C53040" w:rsidTr="00F4319E">
        <w:trPr>
          <w:trHeight w:val="51"/>
        </w:trPr>
        <w:tc>
          <w:tcPr>
            <w:tcW w:w="2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B63" w:rsidRPr="00C53040" w:rsidRDefault="00106B63" w:rsidP="00D5767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71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B63" w:rsidRPr="00C53040" w:rsidRDefault="00106B63" w:rsidP="00D5767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color w:val="000000"/>
                <w:lang w:eastAsia="en-PH"/>
              </w:rPr>
              <w:t>Vehicle owner, vehicle renter</w:t>
            </w:r>
          </w:p>
        </w:tc>
      </w:tr>
      <w:tr w:rsidR="00106B63" w:rsidRPr="00C53040" w:rsidTr="00F4319E">
        <w:trPr>
          <w:trHeight w:val="12"/>
        </w:trPr>
        <w:tc>
          <w:tcPr>
            <w:tcW w:w="2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B63" w:rsidRPr="00C53040" w:rsidRDefault="00106B63" w:rsidP="00D5767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71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B63" w:rsidRPr="00C53040" w:rsidRDefault="00106B63" w:rsidP="00D57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C53040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mobile application must be </w:t>
            </w:r>
            <w:r w:rsidR="00F67A7B" w:rsidRPr="00C53040">
              <w:rPr>
                <w:rFonts w:ascii="Arial" w:eastAsia="Times New Roman" w:hAnsi="Arial" w:cs="Arial"/>
                <w:color w:val="000000"/>
                <w:lang w:eastAsia="en-PH"/>
              </w:rPr>
              <w:t>installed to create an account.</w:t>
            </w:r>
          </w:p>
          <w:p w:rsidR="00F67A7B" w:rsidRPr="00C53040" w:rsidRDefault="00F67A7B" w:rsidP="00D57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C53040">
              <w:rPr>
                <w:rFonts w:ascii="Arial" w:eastAsia="Times New Roman" w:hAnsi="Arial" w:cs="Arial"/>
                <w:color w:val="000000"/>
                <w:lang w:eastAsia="en-PH"/>
              </w:rPr>
              <w:t>There must be an existing account to view, update or delete account.</w:t>
            </w:r>
          </w:p>
        </w:tc>
      </w:tr>
      <w:tr w:rsidR="00106B63" w:rsidRPr="00C53040" w:rsidTr="0011692B">
        <w:trPr>
          <w:trHeight w:val="125"/>
        </w:trPr>
        <w:tc>
          <w:tcPr>
            <w:tcW w:w="2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B63" w:rsidRPr="00C53040" w:rsidRDefault="00106B63" w:rsidP="00D5767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Post-conditions:</w:t>
            </w:r>
          </w:p>
        </w:tc>
        <w:tc>
          <w:tcPr>
            <w:tcW w:w="71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B63" w:rsidRPr="00C53040" w:rsidRDefault="00D5767D" w:rsidP="00D5767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color w:val="000000"/>
                <w:lang w:eastAsia="en-PH"/>
              </w:rPr>
              <w:t>The account must be created,</w:t>
            </w:r>
            <w:r w:rsidR="001F77FD" w:rsidRPr="00C53040">
              <w:rPr>
                <w:rFonts w:ascii="Arial" w:eastAsia="Times New Roman" w:hAnsi="Arial" w:cs="Arial"/>
                <w:color w:val="000000"/>
                <w:lang w:eastAsia="en-PH"/>
              </w:rPr>
              <w:t xml:space="preserve"> viewed,</w:t>
            </w:r>
            <w:r w:rsidRPr="00C53040">
              <w:rPr>
                <w:rFonts w:ascii="Arial" w:eastAsia="Times New Roman" w:hAnsi="Arial" w:cs="Arial"/>
                <w:color w:val="000000"/>
                <w:lang w:eastAsia="en-PH"/>
              </w:rPr>
              <w:t xml:space="preserve"> updated, or deleted in the app.</w:t>
            </w:r>
          </w:p>
        </w:tc>
      </w:tr>
      <w:tr w:rsidR="00106B63" w:rsidRPr="00C53040" w:rsidTr="00F4319E">
        <w:trPr>
          <w:trHeight w:val="480"/>
        </w:trPr>
        <w:tc>
          <w:tcPr>
            <w:tcW w:w="21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B63" w:rsidRPr="00C53040" w:rsidRDefault="00106B63" w:rsidP="00D5767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B63" w:rsidRPr="00C53040" w:rsidRDefault="00106B63" w:rsidP="00D576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6B63" w:rsidRPr="00C53040" w:rsidRDefault="00106B63" w:rsidP="00D576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106B63" w:rsidRPr="00C53040" w:rsidTr="00F4319E">
        <w:trPr>
          <w:trHeight w:val="1786"/>
        </w:trPr>
        <w:tc>
          <w:tcPr>
            <w:tcW w:w="21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06B63" w:rsidRPr="00C53040" w:rsidRDefault="00106B63" w:rsidP="00D5767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9F8" w:rsidRDefault="0011692B" w:rsidP="00F959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A.</w:t>
            </w:r>
            <w:r w:rsidR="00F959F8"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1</w:t>
            </w:r>
            <w:r w:rsidR="00F959F8" w:rsidRPr="00C53040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 xml:space="preserve"> The</w:t>
            </w:r>
            <w:r w:rsidR="00106B63" w:rsidRPr="00C53040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 xml:space="preserve"> user selects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“Create Account”</w:t>
            </w:r>
          </w:p>
          <w:p w:rsidR="0011692B" w:rsidRDefault="0011692B" w:rsidP="00F959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  <w:p w:rsidR="0011692B" w:rsidRPr="0011692B" w:rsidRDefault="0011692B" w:rsidP="00F959F8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A.2 </w:t>
            </w:r>
            <w:r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user enters the necessary information.</w:t>
            </w:r>
          </w:p>
        </w:tc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9F8" w:rsidRDefault="0011692B" w:rsidP="0011692B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A.1.1</w:t>
            </w:r>
            <w:r w:rsidR="00106B63" w:rsidRPr="0011692B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system will the user to input the necessary information to create an account.</w:t>
            </w:r>
          </w:p>
          <w:p w:rsidR="0011692B" w:rsidRPr="0011692B" w:rsidRDefault="0011692B" w:rsidP="0011692B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</w:p>
          <w:p w:rsidR="00F959F8" w:rsidRPr="00C53040" w:rsidRDefault="0011692B" w:rsidP="00F959F8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A.2.1</w:t>
            </w:r>
            <w:r w:rsidR="00F959F8"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  <w:r w:rsidR="00F959F8" w:rsidRPr="00C53040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system will validate the data entered.</w:t>
            </w:r>
          </w:p>
          <w:p w:rsidR="00F959F8" w:rsidRPr="00C53040" w:rsidRDefault="0011692B" w:rsidP="00F959F8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A.2.2</w:t>
            </w:r>
            <w:r w:rsidR="00F959F8" w:rsidRPr="00C53040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 xml:space="preserve"> The system will store all the data entered.</w:t>
            </w:r>
          </w:p>
          <w:p w:rsidR="00F959F8" w:rsidRPr="00C53040" w:rsidRDefault="007A16A7" w:rsidP="007A16A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A.2.3</w:t>
            </w:r>
            <w:r w:rsidR="00F959F8" w:rsidRPr="00C53040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 xml:space="preserve"> The system will direct the user to the homepage.</w:t>
            </w:r>
          </w:p>
        </w:tc>
      </w:tr>
      <w:tr w:rsidR="007A16A7" w:rsidRPr="00C53040" w:rsidTr="00F4319E">
        <w:trPr>
          <w:trHeight w:val="1786"/>
        </w:trPr>
        <w:tc>
          <w:tcPr>
            <w:tcW w:w="21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A16A7" w:rsidRPr="00C53040" w:rsidRDefault="007A16A7" w:rsidP="007A16A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6A7" w:rsidRDefault="007A16A7" w:rsidP="007A16A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B.1</w:t>
            </w: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  <w:r w:rsidRPr="00C53040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user wants to update account.</w:t>
            </w:r>
          </w:p>
          <w:p w:rsidR="007A16A7" w:rsidRDefault="007A16A7" w:rsidP="007A16A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</w:p>
          <w:p w:rsidR="007A16A7" w:rsidRPr="007A16A7" w:rsidRDefault="007A16A7" w:rsidP="007A16A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B.2 </w:t>
            </w:r>
            <w:r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user enters the desired changes.</w:t>
            </w:r>
          </w:p>
        </w:tc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6A7" w:rsidRDefault="007A16A7" w:rsidP="007A16A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B.1</w:t>
            </w: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.1 </w:t>
            </w:r>
            <w:r w:rsidRPr="00C53040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system will display the current information</w:t>
            </w:r>
          </w:p>
          <w:p w:rsidR="007A16A7" w:rsidRPr="00C53040" w:rsidRDefault="007A16A7" w:rsidP="007A16A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</w:p>
          <w:p w:rsidR="007A16A7" w:rsidRPr="00C53040" w:rsidRDefault="007A16A7" w:rsidP="007A16A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</w:t>
            </w: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2.1 </w:t>
            </w:r>
            <w:r w:rsidRPr="00C53040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system will validate the new data entered.</w:t>
            </w:r>
          </w:p>
          <w:p w:rsidR="007A16A7" w:rsidRPr="00C53040" w:rsidRDefault="007A16A7" w:rsidP="007A16A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B.</w:t>
            </w: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2.2</w:t>
            </w:r>
            <w:r w:rsidRPr="00C53040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 xml:space="preserve"> The system will store the new data entered.</w:t>
            </w:r>
          </w:p>
        </w:tc>
      </w:tr>
      <w:tr w:rsidR="007A16A7" w:rsidRPr="00C53040" w:rsidTr="00F4319E">
        <w:trPr>
          <w:trHeight w:val="1091"/>
        </w:trPr>
        <w:tc>
          <w:tcPr>
            <w:tcW w:w="21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A16A7" w:rsidRPr="00C53040" w:rsidRDefault="007A16A7" w:rsidP="007A16A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6A7" w:rsidRDefault="007A16A7" w:rsidP="007A16A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C.1 </w:t>
            </w:r>
            <w:r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user deletes the account.</w:t>
            </w:r>
          </w:p>
          <w:p w:rsidR="007A16A7" w:rsidRPr="007A16A7" w:rsidRDefault="007A16A7" w:rsidP="007A16A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C.2 </w:t>
            </w:r>
            <w:r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user confirms.</w:t>
            </w:r>
          </w:p>
        </w:tc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6A7" w:rsidRDefault="007A16A7" w:rsidP="007A16A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C.1.1 </w:t>
            </w:r>
            <w:r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system will ask “Are you sure you want to delete your account?”</w:t>
            </w:r>
          </w:p>
          <w:p w:rsidR="007A16A7" w:rsidRDefault="007A16A7" w:rsidP="007A16A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C.2.1 </w:t>
            </w:r>
            <w:r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account will be logged out.</w:t>
            </w:r>
          </w:p>
          <w:p w:rsidR="007A16A7" w:rsidRPr="007A16A7" w:rsidRDefault="007A16A7" w:rsidP="007A16A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C.2.2 </w:t>
            </w:r>
            <w:r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account will be deleted from the app.</w:t>
            </w:r>
          </w:p>
        </w:tc>
      </w:tr>
      <w:tr w:rsidR="007A16A7" w:rsidRPr="00C53040" w:rsidTr="00EA35DA">
        <w:trPr>
          <w:trHeight w:val="17"/>
        </w:trPr>
        <w:tc>
          <w:tcPr>
            <w:tcW w:w="2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6A7" w:rsidRPr="00C53040" w:rsidRDefault="007A16A7" w:rsidP="007A16A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71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16A7" w:rsidRDefault="007A16A7" w:rsidP="007A16A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lang w:eastAsia="en-PH"/>
              </w:rPr>
              <w:t xml:space="preserve">If there is no mobile application yet, install it first. </w:t>
            </w:r>
          </w:p>
          <w:p w:rsidR="007A16A7" w:rsidRPr="00C53040" w:rsidRDefault="007A16A7" w:rsidP="007A16A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If user entered invalid information, re-enter a valid info.</w:t>
            </w:r>
          </w:p>
        </w:tc>
      </w:tr>
    </w:tbl>
    <w:p w:rsidR="00274DF6" w:rsidRPr="00C53040" w:rsidRDefault="00274DF6">
      <w:pPr>
        <w:rPr>
          <w:rFonts w:ascii="Arial" w:hAnsi="Arial" w:cs="Arial"/>
        </w:rPr>
      </w:pPr>
    </w:p>
    <w:p w:rsidR="00106B63" w:rsidRPr="00C53040" w:rsidRDefault="00106B63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49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2268"/>
        <w:gridCol w:w="4672"/>
      </w:tblGrid>
      <w:tr w:rsidR="00D5767D" w:rsidRPr="00C53040" w:rsidTr="00D5767D">
        <w:trPr>
          <w:trHeight w:val="12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767D" w:rsidRPr="00C53040" w:rsidRDefault="00D5767D" w:rsidP="00D5767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6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767D" w:rsidRPr="00C53040" w:rsidRDefault="00D5767D" w:rsidP="00D5767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color w:val="000000"/>
                <w:lang w:eastAsia="en-PH"/>
              </w:rPr>
              <w:t>Manage Listing</w:t>
            </w:r>
          </w:p>
        </w:tc>
      </w:tr>
      <w:tr w:rsidR="00D5767D" w:rsidRPr="00C53040" w:rsidTr="00D5767D">
        <w:trPr>
          <w:trHeight w:val="12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767D" w:rsidRPr="00C53040" w:rsidRDefault="00D5767D" w:rsidP="00D5767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6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767D" w:rsidRPr="00C53040" w:rsidRDefault="00D5767D" w:rsidP="00D5767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hAnsi="Arial" w:cs="Arial"/>
              </w:rPr>
              <w:t>Vehicle owner wants to create, view, update, or delete listing.</w:t>
            </w:r>
          </w:p>
        </w:tc>
      </w:tr>
      <w:tr w:rsidR="00D5767D" w:rsidRPr="00C53040" w:rsidTr="00D5767D">
        <w:trPr>
          <w:trHeight w:val="65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767D" w:rsidRPr="00C53040" w:rsidRDefault="00D5767D" w:rsidP="00D5767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6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767D" w:rsidRPr="00C53040" w:rsidRDefault="00D5767D" w:rsidP="00D5767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color w:val="000000"/>
                <w:lang w:eastAsia="en-PH"/>
              </w:rPr>
              <w:t>Request to manage vehicle listing</w:t>
            </w:r>
          </w:p>
        </w:tc>
      </w:tr>
      <w:tr w:rsidR="00D5767D" w:rsidRPr="00C53040" w:rsidTr="00D5767D">
        <w:trPr>
          <w:trHeight w:val="2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767D" w:rsidRPr="00C53040" w:rsidRDefault="00D5767D" w:rsidP="00D5767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6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767D" w:rsidRPr="00C53040" w:rsidRDefault="00D5767D" w:rsidP="00D5767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color w:val="000000"/>
                <w:lang w:eastAsia="en-PH"/>
              </w:rPr>
              <w:t>This will allow vehicle owners to manage (create, view, update, or delete) their vehicle listing.</w:t>
            </w:r>
          </w:p>
        </w:tc>
      </w:tr>
      <w:tr w:rsidR="00D5767D" w:rsidRPr="00C53040" w:rsidTr="00D5767D">
        <w:trPr>
          <w:trHeight w:val="45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767D" w:rsidRPr="00C53040" w:rsidRDefault="00D5767D" w:rsidP="00D5767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6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767D" w:rsidRPr="00C53040" w:rsidRDefault="00D5767D" w:rsidP="00D5767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color w:val="000000"/>
                <w:lang w:eastAsia="en-PH"/>
              </w:rPr>
              <w:t>Vehicle owner</w:t>
            </w:r>
          </w:p>
        </w:tc>
      </w:tr>
      <w:tr w:rsidR="00D5767D" w:rsidRPr="00C53040" w:rsidTr="00D5767D">
        <w:trPr>
          <w:trHeight w:val="12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767D" w:rsidRPr="00C53040" w:rsidRDefault="00D5767D" w:rsidP="00D5767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6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767D" w:rsidRPr="00C53040" w:rsidRDefault="00D5767D" w:rsidP="00D5767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lang w:eastAsia="en-PH"/>
              </w:rPr>
              <w:t>Manage Account</w:t>
            </w:r>
          </w:p>
        </w:tc>
      </w:tr>
      <w:tr w:rsidR="00D5767D" w:rsidRPr="00C53040" w:rsidTr="00D5767D">
        <w:trPr>
          <w:trHeight w:val="51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767D" w:rsidRPr="00C53040" w:rsidRDefault="00D5767D" w:rsidP="00D5767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6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767D" w:rsidRPr="00C53040" w:rsidRDefault="00D5767D" w:rsidP="00D5767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color w:val="000000"/>
                <w:lang w:eastAsia="en-PH"/>
              </w:rPr>
              <w:t>Vehicle owner</w:t>
            </w:r>
          </w:p>
        </w:tc>
      </w:tr>
      <w:tr w:rsidR="00D5767D" w:rsidRPr="00C53040" w:rsidTr="00D5767D">
        <w:trPr>
          <w:trHeight w:val="12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767D" w:rsidRPr="00C53040" w:rsidRDefault="00D5767D" w:rsidP="00D5767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6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7A7B" w:rsidRPr="00C53040" w:rsidRDefault="00F67A7B" w:rsidP="00D576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C53040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There must be an existing vehicle listing to view, update, or delete listing.</w:t>
            </w:r>
          </w:p>
        </w:tc>
      </w:tr>
      <w:tr w:rsidR="00D5767D" w:rsidRPr="00C53040" w:rsidTr="00D5767D">
        <w:trPr>
          <w:trHeight w:val="1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767D" w:rsidRPr="00C53040" w:rsidRDefault="00D5767D" w:rsidP="00D5767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Post-conditions:</w:t>
            </w:r>
          </w:p>
        </w:tc>
        <w:tc>
          <w:tcPr>
            <w:tcW w:w="6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767D" w:rsidRPr="00C53040" w:rsidRDefault="00D5767D" w:rsidP="00D5767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vehicle listing must be added, </w:t>
            </w:r>
            <w:r w:rsidR="001F77FD" w:rsidRPr="00C53040">
              <w:rPr>
                <w:rFonts w:ascii="Arial" w:eastAsia="Times New Roman" w:hAnsi="Arial" w:cs="Arial"/>
                <w:color w:val="000000"/>
                <w:lang w:eastAsia="en-PH"/>
              </w:rPr>
              <w:t xml:space="preserve">viewed, </w:t>
            </w:r>
            <w:r w:rsidRPr="00C53040">
              <w:rPr>
                <w:rFonts w:ascii="Arial" w:eastAsia="Times New Roman" w:hAnsi="Arial" w:cs="Arial"/>
                <w:color w:val="000000"/>
                <w:lang w:eastAsia="en-PH"/>
              </w:rPr>
              <w:t>updated, or deleted in the app.</w:t>
            </w:r>
          </w:p>
        </w:tc>
      </w:tr>
      <w:tr w:rsidR="00D5767D" w:rsidRPr="00C53040" w:rsidTr="00D5767D">
        <w:trPr>
          <w:trHeight w:val="480"/>
        </w:trPr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767D" w:rsidRPr="00C53040" w:rsidRDefault="00D5767D" w:rsidP="00D5767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767D" w:rsidRPr="00C53040" w:rsidRDefault="00D5767D" w:rsidP="00D576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767D" w:rsidRPr="00C53040" w:rsidRDefault="00D5767D" w:rsidP="00D576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F4319E" w:rsidRPr="00C53040" w:rsidTr="00F4319E">
        <w:trPr>
          <w:trHeight w:val="356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19E" w:rsidRPr="00C53040" w:rsidRDefault="00F4319E" w:rsidP="00D576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19E" w:rsidRPr="00C53040" w:rsidRDefault="00F4319E" w:rsidP="00F4319E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 w:rsidRPr="00C53040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user logs in.</w:t>
            </w:r>
          </w:p>
        </w:tc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19E" w:rsidRPr="00C53040" w:rsidRDefault="00F4319E" w:rsidP="00F431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</w:tc>
      </w:tr>
      <w:tr w:rsidR="00D5767D" w:rsidRPr="00C53040" w:rsidTr="00F4319E">
        <w:trPr>
          <w:trHeight w:val="2056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767D" w:rsidRPr="00C53040" w:rsidRDefault="00D5767D" w:rsidP="00D5767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7D" w:rsidRPr="00C53040" w:rsidRDefault="007A16A7" w:rsidP="00D576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A.1 </w:t>
            </w:r>
            <w:r w:rsidR="00D5767D" w:rsidRPr="00C53040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user selects “</w:t>
            </w:r>
            <w:r w:rsidR="00D5767D"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List a car”</w:t>
            </w:r>
            <w:r w:rsidR="00F4319E"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.</w:t>
            </w:r>
          </w:p>
          <w:p w:rsidR="00311244" w:rsidRPr="00311244" w:rsidRDefault="007A16A7" w:rsidP="00D5767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A.2 </w:t>
            </w:r>
            <w:r w:rsidR="00311244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user input the car details.</w:t>
            </w:r>
          </w:p>
          <w:p w:rsidR="00F4319E" w:rsidRDefault="00311244" w:rsidP="00D5767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A.3 </w:t>
            </w:r>
            <w:r w:rsidR="007A16A7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user will sets the availability</w:t>
            </w:r>
          </w:p>
          <w:p w:rsidR="007A16A7" w:rsidRPr="007A16A7" w:rsidRDefault="007A16A7" w:rsidP="00D5767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A.</w:t>
            </w:r>
            <w:r w:rsidR="0031124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4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  <w:r w:rsidR="00311244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user uploaded the docs.</w:t>
            </w:r>
          </w:p>
        </w:tc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67D" w:rsidRPr="00C53040" w:rsidRDefault="007A16A7" w:rsidP="00D5767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A.1</w:t>
            </w:r>
            <w:r w:rsidR="00F4319E"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.1 </w:t>
            </w:r>
            <w:r w:rsidR="00F4319E" w:rsidRPr="00C53040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system will ask for the car details and images.</w:t>
            </w:r>
          </w:p>
          <w:p w:rsidR="00F4319E" w:rsidRPr="00C53040" w:rsidRDefault="007A16A7" w:rsidP="00D5767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A.2.1</w:t>
            </w:r>
            <w:r w:rsidR="00F4319E"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  <w:r w:rsidR="00F4319E" w:rsidRPr="00C53040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system will ask the user to set the availability or schedule it is open for renting.</w:t>
            </w:r>
          </w:p>
          <w:p w:rsidR="00F4319E" w:rsidRPr="00C53040" w:rsidRDefault="00311244" w:rsidP="00D5767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A.3.1</w:t>
            </w:r>
            <w:r w:rsidR="00F4319E"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  <w:r w:rsidR="00F4319E" w:rsidRPr="00C53040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system will ask the user to upload a scanned copy of the OR/CR of the vehicle.</w:t>
            </w:r>
          </w:p>
          <w:p w:rsidR="00F4319E" w:rsidRPr="00C53040" w:rsidRDefault="00311244" w:rsidP="00F4319E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A.4.1</w:t>
            </w:r>
            <w:r w:rsidR="00F4319E"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  <w:r w:rsidR="00F4319E" w:rsidRPr="00C53040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system will store the information and publish the vehicle listing in the app.</w:t>
            </w:r>
          </w:p>
        </w:tc>
      </w:tr>
      <w:tr w:rsidR="00D268D6" w:rsidRPr="00C53040" w:rsidTr="00D268D6">
        <w:trPr>
          <w:trHeight w:val="20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68D6" w:rsidRPr="00C53040" w:rsidRDefault="00D268D6" w:rsidP="00D268D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244" w:rsidRPr="00C53040" w:rsidRDefault="00311244" w:rsidP="00D268D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B.1</w:t>
            </w:r>
            <w:r w:rsidR="00D268D6"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  <w:r w:rsidR="00D268D6" w:rsidRPr="00C53040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user wants to view the listing.</w:t>
            </w:r>
          </w:p>
        </w:tc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8D6" w:rsidRPr="00C53040" w:rsidRDefault="00311244" w:rsidP="00D268D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B.1</w:t>
            </w:r>
            <w:r w:rsidR="00D268D6"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.1</w:t>
            </w:r>
            <w:r w:rsidR="00D268D6" w:rsidRPr="00C53040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 xml:space="preserve"> The system will display the vehicle listing.</w:t>
            </w:r>
          </w:p>
        </w:tc>
      </w:tr>
      <w:tr w:rsidR="00311244" w:rsidRPr="00C53040" w:rsidTr="00D268D6">
        <w:trPr>
          <w:trHeight w:val="20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1244" w:rsidRPr="00C53040" w:rsidRDefault="00311244" w:rsidP="0031124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244" w:rsidRDefault="00311244" w:rsidP="0031124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C.1</w:t>
            </w: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  <w:r w:rsidRPr="00C53040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 xml:space="preserve">The user wants to update </w:t>
            </w:r>
            <w:r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listing.</w:t>
            </w:r>
          </w:p>
          <w:p w:rsidR="00311244" w:rsidRPr="007A16A7" w:rsidRDefault="00311244" w:rsidP="0031124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C.2 </w:t>
            </w:r>
            <w:r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user enters the desired changes.</w:t>
            </w:r>
          </w:p>
        </w:tc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244" w:rsidRPr="00C53040" w:rsidRDefault="00311244" w:rsidP="0031124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C.1</w:t>
            </w: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.1 </w:t>
            </w:r>
            <w:r w:rsidRPr="00C53040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system will display the current information</w:t>
            </w:r>
          </w:p>
          <w:p w:rsidR="00311244" w:rsidRPr="00C53040" w:rsidRDefault="00311244" w:rsidP="0031124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C.</w:t>
            </w: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2.1 </w:t>
            </w:r>
            <w:r w:rsidRPr="00C53040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system will store the new data entered.</w:t>
            </w:r>
          </w:p>
          <w:p w:rsidR="00311244" w:rsidRPr="00C53040" w:rsidRDefault="00311244" w:rsidP="0031124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C.</w:t>
            </w: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2.2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system will update the published listing in the app.</w:t>
            </w:r>
            <w:r w:rsidRPr="00C53040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 xml:space="preserve"> </w:t>
            </w:r>
          </w:p>
        </w:tc>
      </w:tr>
      <w:tr w:rsidR="00311244" w:rsidRPr="00C53040" w:rsidTr="00D5767D">
        <w:trPr>
          <w:trHeight w:val="465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1244" w:rsidRPr="00C53040" w:rsidRDefault="00311244" w:rsidP="0031124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244" w:rsidRDefault="00311244" w:rsidP="0031124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D.1 </w:t>
            </w:r>
            <w:r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user deletes the listing.</w:t>
            </w:r>
          </w:p>
          <w:p w:rsidR="00311244" w:rsidRPr="00311244" w:rsidRDefault="00311244" w:rsidP="0031124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D.2 </w:t>
            </w:r>
            <w:r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user confirms.</w:t>
            </w:r>
          </w:p>
        </w:tc>
        <w:tc>
          <w:tcPr>
            <w:tcW w:w="4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244" w:rsidRDefault="00311244" w:rsidP="0031124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D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.1.1 </w:t>
            </w:r>
            <w:r>
              <w:rPr>
                <w:rFonts w:ascii="Arial" w:eastAsia="Times New Roman" w:hAnsi="Arial" w:cs="Arial"/>
                <w:bCs/>
                <w:color w:val="000000"/>
                <w:lang w:eastAsia="en-PH"/>
              </w:rPr>
              <w:t xml:space="preserve">The system will ask “Are you sure you want to delete </w:t>
            </w:r>
            <w:r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listing</w:t>
            </w:r>
            <w:r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?”</w:t>
            </w:r>
          </w:p>
          <w:p w:rsidR="00311244" w:rsidRDefault="00311244" w:rsidP="0031124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D.2.1</w:t>
            </w:r>
            <w:r>
              <w:rPr>
                <w:rFonts w:ascii="Arial" w:eastAsia="Times New Roman" w:hAnsi="Arial" w:cs="Arial"/>
                <w:bCs/>
                <w:color w:val="000000"/>
                <w:lang w:eastAsia="en-PH"/>
              </w:rPr>
              <w:t xml:space="preserve"> The system will delete the listing.</w:t>
            </w:r>
          </w:p>
          <w:p w:rsidR="00311244" w:rsidRPr="00311244" w:rsidRDefault="00311244" w:rsidP="00311244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D.2.2</w:t>
            </w:r>
            <w:r>
              <w:rPr>
                <w:rFonts w:ascii="Arial" w:eastAsia="Times New Roman" w:hAnsi="Arial" w:cs="Arial"/>
                <w:bCs/>
                <w:color w:val="000000"/>
                <w:lang w:eastAsia="en-PH"/>
              </w:rPr>
              <w:t xml:space="preserve"> The system will direct the user back to the homepage</w:t>
            </w:r>
          </w:p>
        </w:tc>
      </w:tr>
      <w:tr w:rsidR="00311244" w:rsidRPr="00C53040" w:rsidTr="00EA35DA">
        <w:trPr>
          <w:trHeight w:val="519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1244" w:rsidRPr="00C53040" w:rsidRDefault="00311244" w:rsidP="0031124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6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11244" w:rsidRPr="00C53040" w:rsidRDefault="00311244" w:rsidP="0031124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If OR/CR is not uploaded, the listing will not be published in the app.</w:t>
            </w:r>
          </w:p>
        </w:tc>
      </w:tr>
    </w:tbl>
    <w:p w:rsidR="00106B63" w:rsidRPr="00C53040" w:rsidRDefault="00106B63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42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2126"/>
        <w:gridCol w:w="4814"/>
      </w:tblGrid>
      <w:tr w:rsidR="001B0FDD" w:rsidRPr="00C53040" w:rsidTr="001B0FDD">
        <w:trPr>
          <w:trHeight w:val="12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DD" w:rsidRPr="00C53040" w:rsidRDefault="001B0FDD" w:rsidP="001B0FD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6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DD" w:rsidRPr="00C53040" w:rsidRDefault="002F204B" w:rsidP="001B0FD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color w:val="000000"/>
                <w:lang w:eastAsia="en-PH"/>
              </w:rPr>
              <w:t>Rent a C</w:t>
            </w:r>
            <w:r w:rsidR="001B0FDD" w:rsidRPr="00C53040">
              <w:rPr>
                <w:rFonts w:ascii="Arial" w:eastAsia="Times New Roman" w:hAnsi="Arial" w:cs="Arial"/>
                <w:color w:val="000000"/>
                <w:lang w:eastAsia="en-PH"/>
              </w:rPr>
              <w:t>ar</w:t>
            </w:r>
          </w:p>
        </w:tc>
      </w:tr>
      <w:tr w:rsidR="001B0FDD" w:rsidRPr="00C53040" w:rsidTr="001B0FDD">
        <w:trPr>
          <w:trHeight w:val="12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DD" w:rsidRPr="00C53040" w:rsidRDefault="001B0FDD" w:rsidP="001B0FD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6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DD" w:rsidRPr="00C53040" w:rsidRDefault="001B0FDD" w:rsidP="001B0FD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hAnsi="Arial" w:cs="Arial"/>
              </w:rPr>
              <w:t>Vehicle renter requests to rent a car.</w:t>
            </w:r>
          </w:p>
        </w:tc>
      </w:tr>
      <w:tr w:rsidR="001B0FDD" w:rsidRPr="00C53040" w:rsidTr="001B0FDD">
        <w:trPr>
          <w:trHeight w:val="65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DD" w:rsidRPr="00C53040" w:rsidRDefault="001B0FDD" w:rsidP="001B0FD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6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DD" w:rsidRPr="00C53040" w:rsidRDefault="001B0FDD" w:rsidP="001B0FD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color w:val="000000"/>
                <w:lang w:eastAsia="en-PH"/>
              </w:rPr>
              <w:t>Request a car</w:t>
            </w:r>
          </w:p>
        </w:tc>
      </w:tr>
      <w:tr w:rsidR="001B0FDD" w:rsidRPr="00C53040" w:rsidTr="001B0FDD">
        <w:trPr>
          <w:trHeight w:val="2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DD" w:rsidRPr="00C53040" w:rsidRDefault="001B0FDD" w:rsidP="001B0FD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6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DD" w:rsidRPr="00C53040" w:rsidRDefault="001B0FDD" w:rsidP="001B0FD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color w:val="000000"/>
                <w:lang w:eastAsia="en-PH"/>
              </w:rPr>
              <w:t>This will allow vehicle renters to book/rent a car.</w:t>
            </w:r>
          </w:p>
        </w:tc>
      </w:tr>
      <w:tr w:rsidR="001B0FDD" w:rsidRPr="00C53040" w:rsidTr="001B0FDD">
        <w:trPr>
          <w:trHeight w:val="45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DD" w:rsidRPr="00C53040" w:rsidRDefault="001B0FDD" w:rsidP="001B0FD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6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DD" w:rsidRPr="00C53040" w:rsidRDefault="001B0FDD" w:rsidP="001B0FD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color w:val="000000"/>
                <w:lang w:eastAsia="en-PH"/>
              </w:rPr>
              <w:t>Vehicle renter</w:t>
            </w:r>
          </w:p>
        </w:tc>
      </w:tr>
      <w:tr w:rsidR="001B0FDD" w:rsidRPr="00C53040" w:rsidTr="001B0FDD">
        <w:trPr>
          <w:trHeight w:val="12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DD" w:rsidRPr="00C53040" w:rsidRDefault="001B0FDD" w:rsidP="001B0FD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6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DD" w:rsidRPr="00C53040" w:rsidRDefault="00453082" w:rsidP="001B0FD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lang w:eastAsia="en-PH"/>
              </w:rPr>
              <w:t>Manage Account, Manage Listing</w:t>
            </w:r>
          </w:p>
        </w:tc>
      </w:tr>
      <w:tr w:rsidR="001B0FDD" w:rsidRPr="00C53040" w:rsidTr="001B0FDD">
        <w:trPr>
          <w:trHeight w:val="51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DD" w:rsidRPr="00C53040" w:rsidRDefault="001B0FDD" w:rsidP="001B0FD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6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DD" w:rsidRPr="00C53040" w:rsidRDefault="001B0FDD" w:rsidP="001B0FD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color w:val="000000"/>
                <w:lang w:eastAsia="en-PH"/>
              </w:rPr>
              <w:t>Vehicle owner, vehicle renter</w:t>
            </w:r>
          </w:p>
        </w:tc>
      </w:tr>
      <w:tr w:rsidR="001B0FDD" w:rsidRPr="00C53040" w:rsidTr="001B0FDD">
        <w:trPr>
          <w:trHeight w:val="12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DD" w:rsidRPr="00C53040" w:rsidRDefault="001B0FDD" w:rsidP="001B0FD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6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DD" w:rsidRPr="00C53040" w:rsidRDefault="001B0FDD" w:rsidP="004530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C53040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vehicle </w:t>
            </w:r>
            <w:r w:rsidR="00453082" w:rsidRPr="00C53040">
              <w:rPr>
                <w:rFonts w:ascii="Arial" w:eastAsia="Times New Roman" w:hAnsi="Arial" w:cs="Arial"/>
                <w:color w:val="000000"/>
                <w:lang w:eastAsia="en-PH"/>
              </w:rPr>
              <w:t>renter must be a registered user.</w:t>
            </w: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</w:tc>
      </w:tr>
      <w:tr w:rsidR="001B0FDD" w:rsidRPr="00C53040" w:rsidTr="001B0FDD">
        <w:trPr>
          <w:trHeight w:val="1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DD" w:rsidRPr="00C53040" w:rsidRDefault="001B0FDD" w:rsidP="001B0FD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Post-conditions:</w:t>
            </w:r>
          </w:p>
        </w:tc>
        <w:tc>
          <w:tcPr>
            <w:tcW w:w="6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DD" w:rsidRPr="00C53040" w:rsidRDefault="001B0FDD" w:rsidP="0045308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user </w:t>
            </w:r>
            <w:r w:rsidR="00453082" w:rsidRPr="00C53040">
              <w:rPr>
                <w:rFonts w:ascii="Arial" w:eastAsia="Times New Roman" w:hAnsi="Arial" w:cs="Arial"/>
                <w:color w:val="000000"/>
                <w:lang w:eastAsia="en-PH"/>
              </w:rPr>
              <w:t>must be able to send a request to the vehicle owner.</w:t>
            </w:r>
          </w:p>
        </w:tc>
      </w:tr>
      <w:tr w:rsidR="001B0FDD" w:rsidRPr="00C53040" w:rsidTr="001B0FDD">
        <w:trPr>
          <w:trHeight w:val="480"/>
        </w:trPr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DD" w:rsidRPr="00C53040" w:rsidRDefault="001B0FDD" w:rsidP="001B0FD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DD" w:rsidRPr="00C53040" w:rsidRDefault="001B0FDD" w:rsidP="001B0FD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DD" w:rsidRPr="00C53040" w:rsidRDefault="001B0FDD" w:rsidP="001B0FD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1B0FDD" w:rsidRPr="00C53040" w:rsidTr="001B0FDD">
        <w:trPr>
          <w:trHeight w:val="22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0FDD" w:rsidRPr="00C53040" w:rsidRDefault="001B0FDD" w:rsidP="001B0FD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FDD" w:rsidRPr="00C53040" w:rsidRDefault="001B0FDD" w:rsidP="001B0FD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 </w:t>
            </w:r>
            <w:r w:rsidRPr="00C53040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 xml:space="preserve"> The user logs in</w:t>
            </w:r>
          </w:p>
        </w:tc>
        <w:tc>
          <w:tcPr>
            <w:tcW w:w="4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FDD" w:rsidRPr="00C53040" w:rsidRDefault="001B0FDD" w:rsidP="001B0FD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</w:p>
        </w:tc>
      </w:tr>
      <w:tr w:rsidR="001B0FDD" w:rsidRPr="00C53040" w:rsidTr="001B0FDD">
        <w:trPr>
          <w:trHeight w:val="22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0FDD" w:rsidRPr="00C53040" w:rsidRDefault="001B0FDD" w:rsidP="001B0FD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FDD" w:rsidRPr="00C53040" w:rsidRDefault="001B0FDD" w:rsidP="001B0FD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2 </w:t>
            </w:r>
            <w:r w:rsidRPr="00C53040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user selects “</w:t>
            </w: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Browse”.</w:t>
            </w:r>
          </w:p>
        </w:tc>
        <w:tc>
          <w:tcPr>
            <w:tcW w:w="4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FDD" w:rsidRPr="00C53040" w:rsidRDefault="001B0FDD" w:rsidP="001B0FD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2.1 </w:t>
            </w:r>
            <w:r w:rsidRPr="00C53040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system will display available vehicles.</w:t>
            </w:r>
          </w:p>
          <w:p w:rsidR="001B0FDD" w:rsidRPr="00C53040" w:rsidRDefault="001B0FDD" w:rsidP="001B0FD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</w:p>
        </w:tc>
      </w:tr>
      <w:tr w:rsidR="001B0FDD" w:rsidRPr="00C53040" w:rsidTr="001B0FDD">
        <w:trPr>
          <w:trHeight w:val="22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0FDD" w:rsidRPr="00C53040" w:rsidRDefault="001B0FDD" w:rsidP="001B0FD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FDD" w:rsidRPr="00C53040" w:rsidRDefault="001B0FDD" w:rsidP="001B0FD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3 </w:t>
            </w:r>
            <w:r w:rsidRPr="00C53040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user selects a car.</w:t>
            </w:r>
          </w:p>
        </w:tc>
        <w:tc>
          <w:tcPr>
            <w:tcW w:w="4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FDD" w:rsidRPr="00C53040" w:rsidRDefault="001B0FDD" w:rsidP="001B0FD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3.1</w:t>
            </w:r>
            <w:r w:rsidRPr="00C53040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 xml:space="preserve"> The system will ask the user to input trip details (destination, date, time, etc.)</w:t>
            </w:r>
          </w:p>
        </w:tc>
      </w:tr>
      <w:tr w:rsidR="001B0FDD" w:rsidRPr="00C53040" w:rsidTr="001B0FDD">
        <w:trPr>
          <w:trHeight w:val="319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0FDD" w:rsidRPr="00C53040" w:rsidRDefault="001B0FDD" w:rsidP="001B0FD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FDD" w:rsidRPr="00C53040" w:rsidRDefault="001B0FDD" w:rsidP="001B0FD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4</w:t>
            </w:r>
            <w:r w:rsidRPr="00C53040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 xml:space="preserve"> The user selects </w:t>
            </w: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“Send Request”.</w:t>
            </w:r>
          </w:p>
        </w:tc>
        <w:tc>
          <w:tcPr>
            <w:tcW w:w="4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FDD" w:rsidRPr="00C53040" w:rsidRDefault="001B0FDD" w:rsidP="001B0FD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4.1 </w:t>
            </w:r>
            <w:r w:rsidRPr="00C53040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system will send a notification to the vehicle owner.</w:t>
            </w:r>
          </w:p>
        </w:tc>
      </w:tr>
      <w:tr w:rsidR="001B0FDD" w:rsidRPr="00C53040" w:rsidTr="001B0FDD">
        <w:trPr>
          <w:trHeight w:val="588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DD" w:rsidRPr="00C53040" w:rsidRDefault="001B0FDD" w:rsidP="001B0FD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6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DD" w:rsidRPr="00C53040" w:rsidRDefault="006C0594" w:rsidP="001B0FD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If not a registered user, create an account.</w:t>
            </w:r>
          </w:p>
          <w:p w:rsidR="001B0FDD" w:rsidRPr="00C53040" w:rsidRDefault="001B0FDD" w:rsidP="001B0FD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</w:tr>
    </w:tbl>
    <w:p w:rsidR="00106B63" w:rsidRPr="00C53040" w:rsidRDefault="00106B63">
      <w:pPr>
        <w:rPr>
          <w:rFonts w:ascii="Arial" w:hAnsi="Arial" w:cs="Arial"/>
        </w:rPr>
      </w:pPr>
    </w:p>
    <w:p w:rsidR="001B0FDD" w:rsidRPr="00C53040" w:rsidRDefault="001B0FDD">
      <w:pPr>
        <w:rPr>
          <w:rFonts w:ascii="Arial" w:hAnsi="Arial" w:cs="Arial"/>
        </w:rPr>
      </w:pPr>
    </w:p>
    <w:p w:rsidR="001B0FDD" w:rsidRPr="00C53040" w:rsidRDefault="001B0FDD">
      <w:pPr>
        <w:rPr>
          <w:rFonts w:ascii="Arial" w:hAnsi="Arial" w:cs="Arial"/>
        </w:rPr>
      </w:pPr>
    </w:p>
    <w:p w:rsidR="00106B63" w:rsidRPr="00C53040" w:rsidRDefault="00106B63">
      <w:pPr>
        <w:rPr>
          <w:rFonts w:ascii="Arial" w:hAnsi="Arial" w:cs="Arial"/>
        </w:rPr>
      </w:pPr>
    </w:p>
    <w:p w:rsidR="001B0FDD" w:rsidRPr="00C53040" w:rsidRDefault="001B0FDD">
      <w:pPr>
        <w:rPr>
          <w:rFonts w:ascii="Arial" w:hAnsi="Arial" w:cs="Arial"/>
        </w:rPr>
      </w:pPr>
    </w:p>
    <w:p w:rsidR="001B0FDD" w:rsidRPr="00C53040" w:rsidRDefault="001B0FDD">
      <w:pPr>
        <w:rPr>
          <w:rFonts w:ascii="Arial" w:hAnsi="Arial" w:cs="Arial"/>
        </w:rPr>
      </w:pPr>
    </w:p>
    <w:p w:rsidR="001B0FDD" w:rsidRPr="00C53040" w:rsidRDefault="001B0FDD">
      <w:pPr>
        <w:rPr>
          <w:rFonts w:ascii="Arial" w:hAnsi="Arial" w:cs="Arial"/>
        </w:rPr>
      </w:pPr>
    </w:p>
    <w:p w:rsidR="001B0FDD" w:rsidRPr="00C53040" w:rsidRDefault="001B0FDD">
      <w:pPr>
        <w:rPr>
          <w:rFonts w:ascii="Arial" w:hAnsi="Arial" w:cs="Arial"/>
        </w:rPr>
      </w:pPr>
    </w:p>
    <w:p w:rsidR="001B0FDD" w:rsidRPr="00C53040" w:rsidRDefault="001B0FDD">
      <w:pPr>
        <w:rPr>
          <w:rFonts w:ascii="Arial" w:hAnsi="Arial" w:cs="Arial"/>
        </w:rPr>
      </w:pPr>
    </w:p>
    <w:p w:rsidR="001B0FDD" w:rsidRPr="00C53040" w:rsidRDefault="001B0FDD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42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2126"/>
        <w:gridCol w:w="4814"/>
      </w:tblGrid>
      <w:tr w:rsidR="001B0FDD" w:rsidRPr="00C53040" w:rsidTr="00034097">
        <w:trPr>
          <w:trHeight w:val="12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DD" w:rsidRPr="00C53040" w:rsidRDefault="001B0FDD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6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DD" w:rsidRPr="00C53040" w:rsidRDefault="002F204B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color w:val="000000"/>
                <w:lang w:eastAsia="en-PH"/>
              </w:rPr>
              <w:t>Approve R</w:t>
            </w:r>
            <w:r w:rsidR="001B0FDD" w:rsidRPr="00C53040">
              <w:rPr>
                <w:rFonts w:ascii="Arial" w:eastAsia="Times New Roman" w:hAnsi="Arial" w:cs="Arial"/>
                <w:color w:val="000000"/>
                <w:lang w:eastAsia="en-PH"/>
              </w:rPr>
              <w:t>equest</w:t>
            </w:r>
          </w:p>
        </w:tc>
      </w:tr>
      <w:tr w:rsidR="001B0FDD" w:rsidRPr="00C53040" w:rsidTr="00034097">
        <w:trPr>
          <w:trHeight w:val="12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DD" w:rsidRPr="00C53040" w:rsidRDefault="001B0FDD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6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DD" w:rsidRPr="00C53040" w:rsidRDefault="001B0FDD" w:rsidP="001B0FD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hAnsi="Arial" w:cs="Arial"/>
              </w:rPr>
              <w:t>Vehicle owner wants to approve request.</w:t>
            </w:r>
          </w:p>
        </w:tc>
      </w:tr>
      <w:tr w:rsidR="001B0FDD" w:rsidRPr="00C53040" w:rsidTr="00034097">
        <w:trPr>
          <w:trHeight w:val="65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DD" w:rsidRPr="00C53040" w:rsidRDefault="001B0FDD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6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DD" w:rsidRPr="00C53040" w:rsidRDefault="001B0FDD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color w:val="000000"/>
                <w:lang w:eastAsia="en-PH"/>
              </w:rPr>
              <w:t>Approval request</w:t>
            </w:r>
          </w:p>
        </w:tc>
      </w:tr>
      <w:tr w:rsidR="001B0FDD" w:rsidRPr="00C53040" w:rsidTr="00034097">
        <w:trPr>
          <w:trHeight w:val="2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DD" w:rsidRPr="00C53040" w:rsidRDefault="001B0FDD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6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DD" w:rsidRPr="00C53040" w:rsidRDefault="001B0FDD" w:rsidP="001B0FD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color w:val="000000"/>
                <w:lang w:eastAsia="en-PH"/>
              </w:rPr>
              <w:t>This will allow vehicle owners to approve requests from renters.</w:t>
            </w:r>
          </w:p>
        </w:tc>
      </w:tr>
      <w:tr w:rsidR="001B0FDD" w:rsidRPr="00C53040" w:rsidTr="00034097">
        <w:trPr>
          <w:trHeight w:val="45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DD" w:rsidRPr="00C53040" w:rsidRDefault="001B0FDD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6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DD" w:rsidRPr="00C53040" w:rsidRDefault="001B0FDD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color w:val="000000"/>
                <w:lang w:eastAsia="en-PH"/>
              </w:rPr>
              <w:t>Vehicle renter</w:t>
            </w:r>
          </w:p>
        </w:tc>
      </w:tr>
      <w:tr w:rsidR="001B0FDD" w:rsidRPr="00C53040" w:rsidTr="00034097">
        <w:trPr>
          <w:trHeight w:val="12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DD" w:rsidRPr="00C53040" w:rsidRDefault="001B0FDD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6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DD" w:rsidRPr="00C53040" w:rsidRDefault="001B0FDD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lang w:eastAsia="en-PH"/>
              </w:rPr>
              <w:t>Manage Account</w:t>
            </w:r>
            <w:r w:rsidR="00453082" w:rsidRPr="00C53040">
              <w:rPr>
                <w:rFonts w:ascii="Arial" w:eastAsia="Times New Roman" w:hAnsi="Arial" w:cs="Arial"/>
                <w:lang w:eastAsia="en-PH"/>
              </w:rPr>
              <w:t>, Manage Listing, Rent a car</w:t>
            </w:r>
          </w:p>
        </w:tc>
      </w:tr>
      <w:tr w:rsidR="001B0FDD" w:rsidRPr="00C53040" w:rsidTr="00034097">
        <w:trPr>
          <w:trHeight w:val="51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DD" w:rsidRPr="00C53040" w:rsidRDefault="001B0FDD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6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DD" w:rsidRPr="00C53040" w:rsidRDefault="001B0FDD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color w:val="000000"/>
                <w:lang w:eastAsia="en-PH"/>
              </w:rPr>
              <w:t>Vehicle owner, vehicle renter</w:t>
            </w:r>
          </w:p>
        </w:tc>
      </w:tr>
      <w:tr w:rsidR="001B0FDD" w:rsidRPr="00C53040" w:rsidTr="00034097">
        <w:trPr>
          <w:trHeight w:val="12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DD" w:rsidRPr="00C53040" w:rsidRDefault="001B0FDD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6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20" w:rsidRDefault="001B0FDD" w:rsidP="000340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C53040">
              <w:rPr>
                <w:rFonts w:ascii="Arial" w:eastAsia="Times New Roman" w:hAnsi="Arial" w:cs="Arial"/>
                <w:color w:val="000000"/>
                <w:lang w:eastAsia="en-PH"/>
              </w:rPr>
              <w:t>The vehicle owner must be a registered user.</w:t>
            </w:r>
          </w:p>
          <w:p w:rsidR="00654020" w:rsidRPr="00654020" w:rsidRDefault="00654020" w:rsidP="0003409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vehicle owner must receive a request.</w:t>
            </w:r>
          </w:p>
        </w:tc>
      </w:tr>
      <w:tr w:rsidR="001B0FDD" w:rsidRPr="00C53040" w:rsidTr="00034097">
        <w:trPr>
          <w:trHeight w:val="1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DD" w:rsidRPr="00C53040" w:rsidRDefault="001B0FDD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Post-conditions:</w:t>
            </w:r>
          </w:p>
        </w:tc>
        <w:tc>
          <w:tcPr>
            <w:tcW w:w="6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DD" w:rsidRPr="00C53040" w:rsidRDefault="00453082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color w:val="000000"/>
                <w:lang w:eastAsia="en-PH"/>
              </w:rPr>
              <w:t>A notification of approval must be sent to the vehicle renter.</w:t>
            </w:r>
          </w:p>
        </w:tc>
      </w:tr>
      <w:tr w:rsidR="001B0FDD" w:rsidRPr="00C53040" w:rsidTr="00034097">
        <w:trPr>
          <w:trHeight w:val="480"/>
        </w:trPr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DD" w:rsidRPr="00C53040" w:rsidRDefault="001B0FDD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DD" w:rsidRPr="00C53040" w:rsidRDefault="001B0FDD" w:rsidP="0003409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DD" w:rsidRPr="00C53040" w:rsidRDefault="001B0FDD" w:rsidP="0003409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1B0FDD" w:rsidRPr="00C53040" w:rsidTr="00034097">
        <w:trPr>
          <w:trHeight w:val="22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0FDD" w:rsidRPr="00C53040" w:rsidRDefault="001B0FDD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FDD" w:rsidRPr="00C53040" w:rsidRDefault="001B0FDD" w:rsidP="0003409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 </w:t>
            </w:r>
            <w:r w:rsidRPr="00C53040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 xml:space="preserve"> The user logs in</w:t>
            </w:r>
          </w:p>
        </w:tc>
        <w:tc>
          <w:tcPr>
            <w:tcW w:w="4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FDD" w:rsidRPr="00C53040" w:rsidRDefault="001B0FDD" w:rsidP="0003409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</w:p>
        </w:tc>
      </w:tr>
      <w:tr w:rsidR="001B0FDD" w:rsidRPr="00C53040" w:rsidTr="00034097">
        <w:trPr>
          <w:trHeight w:val="22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0FDD" w:rsidRPr="00C53040" w:rsidRDefault="001B0FDD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FDD" w:rsidRPr="00C53040" w:rsidRDefault="001B0FDD" w:rsidP="00453082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2 </w:t>
            </w:r>
            <w:r w:rsidRPr="00C53040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user selects “</w:t>
            </w:r>
            <w:r w:rsidR="00453082"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Notifications</w:t>
            </w: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”.</w:t>
            </w:r>
          </w:p>
        </w:tc>
        <w:tc>
          <w:tcPr>
            <w:tcW w:w="4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FDD" w:rsidRPr="00C53040" w:rsidRDefault="001B0FDD" w:rsidP="0003409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2.1 </w:t>
            </w:r>
            <w:r w:rsidRPr="00C53040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system will display</w:t>
            </w:r>
            <w:r w:rsidR="00453082" w:rsidRPr="00C53040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 xml:space="preserve"> the notifications tab and requests from renters</w:t>
            </w:r>
            <w:r w:rsidRPr="00C53040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.</w:t>
            </w:r>
          </w:p>
          <w:p w:rsidR="001B0FDD" w:rsidRPr="00C53040" w:rsidRDefault="001B0FDD" w:rsidP="0003409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</w:p>
        </w:tc>
      </w:tr>
      <w:tr w:rsidR="001B0FDD" w:rsidRPr="00C53040" w:rsidTr="00034097">
        <w:trPr>
          <w:trHeight w:val="22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0FDD" w:rsidRPr="00C53040" w:rsidRDefault="001B0FDD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FDD" w:rsidRPr="00C53040" w:rsidRDefault="001B0FDD" w:rsidP="00453082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3 </w:t>
            </w:r>
            <w:r w:rsidR="00453082" w:rsidRPr="00C53040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user accepts the request.</w:t>
            </w:r>
          </w:p>
        </w:tc>
        <w:tc>
          <w:tcPr>
            <w:tcW w:w="4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FDD" w:rsidRPr="00C53040" w:rsidRDefault="001B0FDD" w:rsidP="00453082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3.1</w:t>
            </w:r>
            <w:r w:rsidR="00453082" w:rsidRPr="00C53040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 xml:space="preserve"> The system will notify the vehicle renter that the request has been approved.</w:t>
            </w:r>
          </w:p>
        </w:tc>
      </w:tr>
      <w:tr w:rsidR="001B0FDD" w:rsidRPr="00C53040" w:rsidTr="00034097">
        <w:trPr>
          <w:trHeight w:val="588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DD" w:rsidRPr="00C53040" w:rsidRDefault="001B0FDD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6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FDD" w:rsidRPr="00C53040" w:rsidRDefault="00654020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The request won’t be approved if it has not been received.</w:t>
            </w:r>
          </w:p>
        </w:tc>
      </w:tr>
    </w:tbl>
    <w:p w:rsidR="001B0FDD" w:rsidRPr="00C53040" w:rsidRDefault="001B0FDD">
      <w:pPr>
        <w:rPr>
          <w:rFonts w:ascii="Arial" w:hAnsi="Arial" w:cs="Arial"/>
        </w:rPr>
      </w:pPr>
    </w:p>
    <w:p w:rsidR="00106B63" w:rsidRPr="00C53040" w:rsidRDefault="00106B63">
      <w:pPr>
        <w:rPr>
          <w:rFonts w:ascii="Arial" w:hAnsi="Arial" w:cs="Arial"/>
        </w:rPr>
      </w:pPr>
    </w:p>
    <w:p w:rsidR="00106B63" w:rsidRPr="00C53040" w:rsidRDefault="00106B63">
      <w:pPr>
        <w:rPr>
          <w:rFonts w:ascii="Arial" w:hAnsi="Arial" w:cs="Arial"/>
        </w:rPr>
      </w:pPr>
    </w:p>
    <w:p w:rsidR="00106B63" w:rsidRPr="00C53040" w:rsidRDefault="00106B63">
      <w:pPr>
        <w:rPr>
          <w:rFonts w:ascii="Arial" w:hAnsi="Arial" w:cs="Arial"/>
        </w:rPr>
      </w:pPr>
    </w:p>
    <w:p w:rsidR="00D268D6" w:rsidRPr="00C53040" w:rsidRDefault="00D268D6">
      <w:pPr>
        <w:rPr>
          <w:rFonts w:ascii="Arial" w:hAnsi="Arial" w:cs="Arial"/>
        </w:rPr>
      </w:pPr>
    </w:p>
    <w:p w:rsidR="00D268D6" w:rsidRPr="00C53040" w:rsidRDefault="00D268D6">
      <w:pPr>
        <w:rPr>
          <w:rFonts w:ascii="Arial" w:hAnsi="Arial" w:cs="Arial"/>
        </w:rPr>
      </w:pPr>
    </w:p>
    <w:p w:rsidR="002F204B" w:rsidRPr="00C53040" w:rsidRDefault="002F204B">
      <w:pPr>
        <w:rPr>
          <w:rFonts w:ascii="Arial" w:hAnsi="Arial" w:cs="Arial"/>
        </w:rPr>
      </w:pPr>
    </w:p>
    <w:p w:rsidR="002F204B" w:rsidRPr="00C53040" w:rsidRDefault="002F204B">
      <w:pPr>
        <w:rPr>
          <w:rFonts w:ascii="Arial" w:hAnsi="Arial" w:cs="Arial"/>
        </w:rPr>
      </w:pPr>
    </w:p>
    <w:p w:rsidR="002F204B" w:rsidRPr="00C53040" w:rsidRDefault="002F204B">
      <w:pPr>
        <w:rPr>
          <w:rFonts w:ascii="Arial" w:hAnsi="Arial" w:cs="Arial"/>
        </w:rPr>
      </w:pPr>
    </w:p>
    <w:p w:rsidR="002F204B" w:rsidRPr="00C53040" w:rsidRDefault="002F204B">
      <w:pPr>
        <w:rPr>
          <w:rFonts w:ascii="Arial" w:hAnsi="Arial" w:cs="Arial"/>
        </w:rPr>
      </w:pPr>
    </w:p>
    <w:p w:rsidR="002F204B" w:rsidRPr="00C53040" w:rsidRDefault="002F204B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42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2126"/>
        <w:gridCol w:w="4814"/>
      </w:tblGrid>
      <w:tr w:rsidR="002F204B" w:rsidRPr="00C53040" w:rsidTr="00034097">
        <w:trPr>
          <w:trHeight w:val="12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04B" w:rsidRPr="00C53040" w:rsidRDefault="002F204B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6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04B" w:rsidRPr="00C53040" w:rsidRDefault="002F204B" w:rsidP="00435A6C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color w:val="000000"/>
                <w:lang w:eastAsia="en-PH"/>
              </w:rPr>
              <w:t xml:space="preserve">View </w:t>
            </w:r>
            <w:r w:rsidR="00435A6C" w:rsidRPr="00C53040">
              <w:rPr>
                <w:rFonts w:ascii="Arial" w:eastAsia="Times New Roman" w:hAnsi="Arial" w:cs="Arial"/>
                <w:color w:val="000000"/>
                <w:lang w:eastAsia="en-PH"/>
              </w:rPr>
              <w:t>F</w:t>
            </w:r>
            <w:r w:rsidRPr="00C53040">
              <w:rPr>
                <w:rFonts w:ascii="Arial" w:eastAsia="Times New Roman" w:hAnsi="Arial" w:cs="Arial"/>
                <w:color w:val="000000"/>
                <w:lang w:eastAsia="en-PH"/>
              </w:rPr>
              <w:t>eedback</w:t>
            </w:r>
          </w:p>
        </w:tc>
      </w:tr>
      <w:tr w:rsidR="002F204B" w:rsidRPr="00C53040" w:rsidTr="00034097">
        <w:trPr>
          <w:trHeight w:val="12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04B" w:rsidRPr="00C53040" w:rsidRDefault="002F204B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6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04B" w:rsidRPr="00C53040" w:rsidRDefault="002F204B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hAnsi="Arial" w:cs="Arial"/>
              </w:rPr>
              <w:t>Vehicle owner and renter wants to view feedback.</w:t>
            </w:r>
          </w:p>
        </w:tc>
      </w:tr>
      <w:tr w:rsidR="002F204B" w:rsidRPr="00C53040" w:rsidTr="00034097">
        <w:trPr>
          <w:trHeight w:val="65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04B" w:rsidRPr="00C53040" w:rsidRDefault="002F204B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6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04B" w:rsidRPr="00C53040" w:rsidRDefault="002F204B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color w:val="000000"/>
                <w:lang w:eastAsia="en-PH"/>
              </w:rPr>
              <w:t>View user feedback</w:t>
            </w:r>
          </w:p>
        </w:tc>
      </w:tr>
      <w:tr w:rsidR="002F204B" w:rsidRPr="00C53040" w:rsidTr="00034097">
        <w:trPr>
          <w:trHeight w:val="2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04B" w:rsidRPr="00C53040" w:rsidRDefault="002F204B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6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04B" w:rsidRPr="00C53040" w:rsidRDefault="00FA0026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color w:val="000000"/>
                <w:lang w:eastAsia="en-PH"/>
              </w:rPr>
              <w:t>This will allow the user to see user feedbacks and reviews.</w:t>
            </w:r>
          </w:p>
        </w:tc>
      </w:tr>
      <w:tr w:rsidR="002F204B" w:rsidRPr="00C53040" w:rsidTr="00034097">
        <w:trPr>
          <w:trHeight w:val="45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04B" w:rsidRPr="00C53040" w:rsidRDefault="002F204B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6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04B" w:rsidRPr="00C53040" w:rsidRDefault="002F204B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color w:val="000000"/>
                <w:lang w:eastAsia="en-PH"/>
              </w:rPr>
              <w:t>Vehicle</w:t>
            </w:r>
            <w:r w:rsidR="00FA0026" w:rsidRPr="00C53040">
              <w:rPr>
                <w:rFonts w:ascii="Arial" w:eastAsia="Times New Roman" w:hAnsi="Arial" w:cs="Arial"/>
                <w:color w:val="000000"/>
                <w:lang w:eastAsia="en-PH"/>
              </w:rPr>
              <w:t xml:space="preserve"> owner, vehicle renter</w:t>
            </w:r>
          </w:p>
        </w:tc>
      </w:tr>
      <w:tr w:rsidR="002F204B" w:rsidRPr="00C53040" w:rsidTr="00034097">
        <w:trPr>
          <w:trHeight w:val="12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04B" w:rsidRPr="00C53040" w:rsidRDefault="002F204B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6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04B" w:rsidRPr="00C53040" w:rsidRDefault="002F204B" w:rsidP="00C53040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lang w:eastAsia="en-PH"/>
              </w:rPr>
              <w:t>Manage Account</w:t>
            </w:r>
            <w:r w:rsidR="00C53040" w:rsidRPr="00C53040">
              <w:rPr>
                <w:rFonts w:ascii="Arial" w:eastAsia="Times New Roman" w:hAnsi="Arial" w:cs="Arial"/>
                <w:lang w:eastAsia="en-PH"/>
              </w:rPr>
              <w:t xml:space="preserve">, </w:t>
            </w:r>
            <w:r w:rsidRPr="00C53040">
              <w:rPr>
                <w:rFonts w:ascii="Arial" w:eastAsia="Times New Roman" w:hAnsi="Arial" w:cs="Arial"/>
                <w:lang w:eastAsia="en-PH"/>
              </w:rPr>
              <w:t>Rent a car</w:t>
            </w:r>
          </w:p>
        </w:tc>
      </w:tr>
      <w:tr w:rsidR="002F204B" w:rsidRPr="00C53040" w:rsidTr="00034097">
        <w:trPr>
          <w:trHeight w:val="51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04B" w:rsidRPr="00C53040" w:rsidRDefault="002F204B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6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04B" w:rsidRPr="00C53040" w:rsidRDefault="002F204B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color w:val="000000"/>
                <w:lang w:eastAsia="en-PH"/>
              </w:rPr>
              <w:t>Vehicle owner, vehicle renter</w:t>
            </w:r>
          </w:p>
        </w:tc>
      </w:tr>
      <w:tr w:rsidR="002F204B" w:rsidRPr="00C53040" w:rsidTr="00034097">
        <w:trPr>
          <w:trHeight w:val="12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04B" w:rsidRPr="00C53040" w:rsidRDefault="002F204B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6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04B" w:rsidRDefault="00C53040" w:rsidP="00C530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C53040">
              <w:rPr>
                <w:rFonts w:ascii="Arial" w:eastAsia="Times New Roman" w:hAnsi="Arial" w:cs="Arial"/>
                <w:color w:val="000000"/>
                <w:lang w:eastAsia="en-PH"/>
              </w:rPr>
              <w:t>The user must be registered and logged in to see feedbacks.</w:t>
            </w:r>
            <w:r w:rsidR="002F204B"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  <w:p w:rsidR="00654020" w:rsidRPr="00654020" w:rsidRDefault="00654020" w:rsidP="006540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There must already be an existing transaction.</w:t>
            </w:r>
          </w:p>
        </w:tc>
      </w:tr>
      <w:tr w:rsidR="002F204B" w:rsidRPr="00C53040" w:rsidTr="00034097">
        <w:trPr>
          <w:trHeight w:val="1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04B" w:rsidRPr="00C53040" w:rsidRDefault="002F204B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Post-conditions:</w:t>
            </w:r>
          </w:p>
        </w:tc>
        <w:tc>
          <w:tcPr>
            <w:tcW w:w="6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04B" w:rsidRPr="00C53040" w:rsidRDefault="00FA0026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color w:val="000000"/>
                <w:lang w:eastAsia="en-PH"/>
              </w:rPr>
              <w:t>The user must be able to see the catalog feedback.</w:t>
            </w:r>
          </w:p>
        </w:tc>
      </w:tr>
      <w:tr w:rsidR="002F204B" w:rsidRPr="00C53040" w:rsidTr="00034097">
        <w:trPr>
          <w:trHeight w:val="480"/>
        </w:trPr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04B" w:rsidRPr="00C53040" w:rsidRDefault="002F204B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04B" w:rsidRPr="00C53040" w:rsidRDefault="002F204B" w:rsidP="0003409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04B" w:rsidRPr="00C53040" w:rsidRDefault="002F204B" w:rsidP="0003409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2F204B" w:rsidRPr="00C53040" w:rsidTr="00034097">
        <w:trPr>
          <w:trHeight w:val="22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204B" w:rsidRPr="00C53040" w:rsidRDefault="002F204B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04B" w:rsidRPr="00C53040" w:rsidRDefault="002F204B" w:rsidP="0003409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 </w:t>
            </w:r>
            <w:r w:rsidRPr="00C53040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 xml:space="preserve"> The user logs in</w:t>
            </w:r>
          </w:p>
        </w:tc>
        <w:tc>
          <w:tcPr>
            <w:tcW w:w="4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04B" w:rsidRPr="00C53040" w:rsidRDefault="002F204B" w:rsidP="0003409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</w:p>
        </w:tc>
      </w:tr>
      <w:tr w:rsidR="002F204B" w:rsidRPr="00C53040" w:rsidTr="00C53040">
        <w:trPr>
          <w:trHeight w:val="620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204B" w:rsidRPr="00C53040" w:rsidRDefault="002F204B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04B" w:rsidRPr="00C53040" w:rsidRDefault="002F204B" w:rsidP="00C5304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2 </w:t>
            </w:r>
            <w:r w:rsidRPr="00C53040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user selects “</w:t>
            </w:r>
            <w:r w:rsidR="00C53040"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Feedbacks</w:t>
            </w: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”.</w:t>
            </w:r>
          </w:p>
        </w:tc>
        <w:tc>
          <w:tcPr>
            <w:tcW w:w="4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04B" w:rsidRPr="00C53040" w:rsidRDefault="002F204B" w:rsidP="0003409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2.1 </w:t>
            </w:r>
            <w:r w:rsidRPr="00C53040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system will display</w:t>
            </w:r>
            <w:r w:rsidR="00C53040" w:rsidRPr="00C53040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 xml:space="preserve"> the catalog feedback</w:t>
            </w:r>
            <w:r w:rsidRPr="00C53040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.</w:t>
            </w:r>
          </w:p>
          <w:p w:rsidR="002F204B" w:rsidRPr="00C53040" w:rsidRDefault="002F204B" w:rsidP="0003409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</w:p>
        </w:tc>
      </w:tr>
      <w:tr w:rsidR="002F204B" w:rsidRPr="00C53040" w:rsidTr="00034097">
        <w:trPr>
          <w:trHeight w:val="588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04B" w:rsidRPr="00C53040" w:rsidRDefault="002F204B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6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204B" w:rsidRPr="00C53040" w:rsidRDefault="00654020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The user won’t be able to see feedbacks if not logged in.</w:t>
            </w:r>
          </w:p>
          <w:p w:rsidR="002F204B" w:rsidRPr="00C53040" w:rsidRDefault="00654020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There won’t be feedbacks if a transaction hasn’t been made yet.</w:t>
            </w:r>
          </w:p>
        </w:tc>
      </w:tr>
    </w:tbl>
    <w:p w:rsidR="002F204B" w:rsidRPr="00C53040" w:rsidRDefault="002F204B">
      <w:pPr>
        <w:rPr>
          <w:rFonts w:ascii="Arial" w:hAnsi="Arial" w:cs="Arial"/>
        </w:rPr>
      </w:pPr>
    </w:p>
    <w:p w:rsidR="00D268D6" w:rsidRPr="00C53040" w:rsidRDefault="00D268D6">
      <w:pPr>
        <w:rPr>
          <w:rFonts w:ascii="Arial" w:hAnsi="Arial" w:cs="Arial"/>
        </w:rPr>
      </w:pPr>
      <w:r w:rsidRPr="00C53040">
        <w:rPr>
          <w:rFonts w:ascii="Arial" w:hAnsi="Arial" w:cs="Arial"/>
        </w:rPr>
        <w:tab/>
      </w:r>
      <w:r w:rsidR="001B0FDD" w:rsidRPr="00C53040">
        <w:rPr>
          <w:rFonts w:ascii="Arial" w:hAnsi="Arial" w:cs="Arial"/>
        </w:rPr>
        <w:tab/>
      </w:r>
    </w:p>
    <w:p w:rsidR="00C53040" w:rsidRPr="00C53040" w:rsidRDefault="00C53040">
      <w:pPr>
        <w:rPr>
          <w:rFonts w:ascii="Arial" w:hAnsi="Arial" w:cs="Arial"/>
        </w:rPr>
      </w:pPr>
    </w:p>
    <w:p w:rsidR="00C53040" w:rsidRPr="00C53040" w:rsidRDefault="00C53040">
      <w:pPr>
        <w:rPr>
          <w:rFonts w:ascii="Arial" w:hAnsi="Arial" w:cs="Arial"/>
        </w:rPr>
      </w:pPr>
    </w:p>
    <w:p w:rsidR="00C53040" w:rsidRPr="00C53040" w:rsidRDefault="00C53040">
      <w:pPr>
        <w:rPr>
          <w:rFonts w:ascii="Arial" w:hAnsi="Arial" w:cs="Arial"/>
        </w:rPr>
      </w:pPr>
    </w:p>
    <w:p w:rsidR="00C53040" w:rsidRPr="00C53040" w:rsidRDefault="00C53040">
      <w:pPr>
        <w:rPr>
          <w:rFonts w:ascii="Arial" w:hAnsi="Arial" w:cs="Arial"/>
        </w:rPr>
      </w:pPr>
    </w:p>
    <w:p w:rsidR="00C53040" w:rsidRPr="00C53040" w:rsidRDefault="00C53040">
      <w:pPr>
        <w:rPr>
          <w:rFonts w:ascii="Arial" w:hAnsi="Arial" w:cs="Arial"/>
        </w:rPr>
      </w:pPr>
    </w:p>
    <w:p w:rsidR="00C53040" w:rsidRPr="00C53040" w:rsidRDefault="00C53040">
      <w:pPr>
        <w:rPr>
          <w:rFonts w:ascii="Arial" w:hAnsi="Arial" w:cs="Arial"/>
        </w:rPr>
      </w:pPr>
    </w:p>
    <w:p w:rsidR="00C53040" w:rsidRPr="00C53040" w:rsidRDefault="00C53040">
      <w:pPr>
        <w:rPr>
          <w:rFonts w:ascii="Arial" w:hAnsi="Arial" w:cs="Arial"/>
        </w:rPr>
      </w:pPr>
    </w:p>
    <w:p w:rsidR="00C53040" w:rsidRPr="00C53040" w:rsidRDefault="00C53040">
      <w:pPr>
        <w:rPr>
          <w:rFonts w:ascii="Arial" w:hAnsi="Arial" w:cs="Arial"/>
        </w:rPr>
      </w:pPr>
    </w:p>
    <w:p w:rsidR="00C53040" w:rsidRPr="00C53040" w:rsidRDefault="00C53040">
      <w:pPr>
        <w:rPr>
          <w:rFonts w:ascii="Arial" w:hAnsi="Arial" w:cs="Arial"/>
        </w:rPr>
      </w:pPr>
    </w:p>
    <w:p w:rsidR="00C53040" w:rsidRPr="00C53040" w:rsidRDefault="00C53040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42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2126"/>
        <w:gridCol w:w="4814"/>
      </w:tblGrid>
      <w:tr w:rsidR="00C53040" w:rsidRPr="00C53040" w:rsidTr="00034097">
        <w:trPr>
          <w:trHeight w:val="12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3040" w:rsidRPr="00C53040" w:rsidRDefault="00C53040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6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3040" w:rsidRPr="00C53040" w:rsidRDefault="00C53040" w:rsidP="00C53040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color w:val="000000"/>
                <w:lang w:eastAsia="en-PH"/>
              </w:rPr>
              <w:t>Generate Statistics Report</w:t>
            </w:r>
          </w:p>
        </w:tc>
      </w:tr>
      <w:tr w:rsidR="00C53040" w:rsidRPr="00C53040" w:rsidTr="00034097">
        <w:trPr>
          <w:trHeight w:val="12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3040" w:rsidRPr="00C53040" w:rsidRDefault="00C53040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6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3040" w:rsidRPr="00C53040" w:rsidRDefault="00C53040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hAnsi="Arial" w:cs="Arial"/>
              </w:rPr>
              <w:t>Admin requests the system to generate statistics report of most rented vehicles.</w:t>
            </w:r>
          </w:p>
        </w:tc>
      </w:tr>
      <w:tr w:rsidR="00C53040" w:rsidRPr="00C53040" w:rsidTr="00034097">
        <w:trPr>
          <w:trHeight w:val="65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3040" w:rsidRPr="00C53040" w:rsidRDefault="00C53040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6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3040" w:rsidRPr="00C53040" w:rsidRDefault="00C53040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color w:val="000000"/>
                <w:lang w:eastAsia="en-PH"/>
              </w:rPr>
              <w:t>Statistics request</w:t>
            </w:r>
          </w:p>
        </w:tc>
      </w:tr>
      <w:tr w:rsidR="00C53040" w:rsidRPr="00C53040" w:rsidTr="00034097">
        <w:trPr>
          <w:trHeight w:val="2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3040" w:rsidRPr="00C53040" w:rsidRDefault="00C53040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6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3040" w:rsidRPr="00C53040" w:rsidRDefault="00C53040" w:rsidP="00C53040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color w:val="000000"/>
                <w:lang w:eastAsia="en-PH"/>
              </w:rPr>
              <w:t>This will allow the admin to generate a statistic report of the most rented vehicles.</w:t>
            </w:r>
          </w:p>
        </w:tc>
      </w:tr>
      <w:tr w:rsidR="00C53040" w:rsidRPr="00C53040" w:rsidTr="00034097">
        <w:trPr>
          <w:trHeight w:val="45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3040" w:rsidRPr="00C53040" w:rsidRDefault="00C53040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6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3040" w:rsidRPr="00C53040" w:rsidRDefault="00C53040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color w:val="000000"/>
                <w:lang w:eastAsia="en-PH"/>
              </w:rPr>
              <w:t>Admin</w:t>
            </w:r>
          </w:p>
        </w:tc>
      </w:tr>
      <w:tr w:rsidR="00C53040" w:rsidRPr="00C53040" w:rsidTr="00034097">
        <w:trPr>
          <w:trHeight w:val="12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3040" w:rsidRPr="00C53040" w:rsidRDefault="00C53040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6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3040" w:rsidRPr="00C53040" w:rsidRDefault="00C53040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lang w:eastAsia="en-PH"/>
              </w:rPr>
              <w:t>Rent a car, Approve Request</w:t>
            </w:r>
          </w:p>
        </w:tc>
      </w:tr>
      <w:tr w:rsidR="00C53040" w:rsidRPr="00C53040" w:rsidTr="00034097">
        <w:trPr>
          <w:trHeight w:val="51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3040" w:rsidRPr="00C53040" w:rsidRDefault="00C53040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6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3040" w:rsidRPr="00C53040" w:rsidRDefault="00C53040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System, Admin</w:t>
            </w:r>
          </w:p>
        </w:tc>
      </w:tr>
      <w:tr w:rsidR="00C53040" w:rsidRPr="00C53040" w:rsidTr="00034097">
        <w:trPr>
          <w:trHeight w:val="12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3040" w:rsidRPr="00C53040" w:rsidRDefault="00C53040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6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3040" w:rsidRPr="00C53040" w:rsidRDefault="00C53040" w:rsidP="00C530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C53040">
              <w:rPr>
                <w:rFonts w:ascii="Arial" w:eastAsia="Times New Roman" w:hAnsi="Arial" w:cs="Arial"/>
                <w:color w:val="000000"/>
                <w:lang w:eastAsia="en-PH"/>
              </w:rPr>
              <w:t>It should be the end of the month</w:t>
            </w: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.</w:t>
            </w:r>
          </w:p>
          <w:p w:rsidR="00C53040" w:rsidRDefault="00C53040" w:rsidP="00C5304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 w:rsidRPr="00C53040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Transactions must exist.</w:t>
            </w:r>
          </w:p>
          <w:p w:rsidR="00654020" w:rsidRPr="00C53040" w:rsidRDefault="00654020" w:rsidP="00C5304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Admin must be logged in.</w:t>
            </w:r>
          </w:p>
        </w:tc>
      </w:tr>
      <w:tr w:rsidR="00C53040" w:rsidRPr="00C53040" w:rsidTr="00034097">
        <w:trPr>
          <w:trHeight w:val="1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3040" w:rsidRPr="00C53040" w:rsidRDefault="00C53040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Post-conditions:</w:t>
            </w:r>
          </w:p>
        </w:tc>
        <w:tc>
          <w:tcPr>
            <w:tcW w:w="6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3040" w:rsidRPr="00C53040" w:rsidRDefault="00654020" w:rsidP="00654020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 xml:space="preserve">A </w:t>
            </w:r>
            <w:r w:rsidR="00C53040" w:rsidRPr="00C53040">
              <w:rPr>
                <w:rFonts w:ascii="Arial" w:eastAsia="Times New Roman" w:hAnsi="Arial" w:cs="Arial"/>
                <w:color w:val="000000"/>
                <w:lang w:eastAsia="en-PH"/>
              </w:rPr>
              <w:t>report of the most rented vehicles</w:t>
            </w:r>
            <w:r>
              <w:rPr>
                <w:rFonts w:ascii="Arial" w:eastAsia="Times New Roman" w:hAnsi="Arial" w:cs="Arial"/>
                <w:color w:val="000000"/>
                <w:lang w:eastAsia="en-PH"/>
              </w:rPr>
              <w:t xml:space="preserve"> must be produced</w:t>
            </w:r>
            <w:r w:rsidR="00C53040" w:rsidRPr="00C53040">
              <w:rPr>
                <w:rFonts w:ascii="Arial" w:eastAsia="Times New Roman" w:hAnsi="Arial" w:cs="Arial"/>
                <w:color w:val="000000"/>
                <w:lang w:eastAsia="en-PH"/>
              </w:rPr>
              <w:t>.</w:t>
            </w:r>
          </w:p>
        </w:tc>
      </w:tr>
      <w:tr w:rsidR="00C53040" w:rsidRPr="00C53040" w:rsidTr="00034097">
        <w:trPr>
          <w:trHeight w:val="480"/>
        </w:trPr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3040" w:rsidRPr="00C53040" w:rsidRDefault="00C53040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3040" w:rsidRPr="00C53040" w:rsidRDefault="00C53040" w:rsidP="0003409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3040" w:rsidRPr="00C53040" w:rsidRDefault="00C53040" w:rsidP="0003409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C53040" w:rsidRPr="00C53040" w:rsidTr="00034097">
        <w:trPr>
          <w:trHeight w:val="620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040" w:rsidRPr="00C53040" w:rsidRDefault="00C53040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040" w:rsidRPr="00C53040" w:rsidRDefault="00C53040" w:rsidP="0003409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</w:p>
        </w:tc>
        <w:tc>
          <w:tcPr>
            <w:tcW w:w="4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040" w:rsidRPr="00C53040" w:rsidRDefault="00C53040" w:rsidP="0003409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</w:p>
          <w:p w:rsidR="00C53040" w:rsidRPr="00C53040" w:rsidRDefault="00C53040" w:rsidP="0003409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</w:p>
        </w:tc>
      </w:tr>
      <w:tr w:rsidR="00C53040" w:rsidRPr="00C53040" w:rsidTr="00034097">
        <w:trPr>
          <w:trHeight w:val="588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3040" w:rsidRPr="00C53040" w:rsidRDefault="00C53040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C53040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69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3040" w:rsidRPr="00C53040" w:rsidRDefault="00C53040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C53040" w:rsidRPr="00C53040" w:rsidRDefault="00C53040" w:rsidP="0003409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</w:tr>
    </w:tbl>
    <w:p w:rsidR="00C53040" w:rsidRPr="00C53040" w:rsidRDefault="00C53040">
      <w:pPr>
        <w:rPr>
          <w:rFonts w:ascii="Arial" w:hAnsi="Arial" w:cs="Arial"/>
        </w:rPr>
      </w:pPr>
    </w:p>
    <w:p w:rsidR="00C53040" w:rsidRPr="00C53040" w:rsidRDefault="00C53040">
      <w:pPr>
        <w:rPr>
          <w:rFonts w:ascii="Arial" w:hAnsi="Arial" w:cs="Arial"/>
        </w:rPr>
      </w:pPr>
      <w:bookmarkStart w:id="0" w:name="_GoBack"/>
      <w:bookmarkEnd w:id="0"/>
    </w:p>
    <w:sectPr w:rsidR="00C53040" w:rsidRPr="00C530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000D9"/>
    <w:multiLevelType w:val="hybridMultilevel"/>
    <w:tmpl w:val="2FA88DCA"/>
    <w:lvl w:ilvl="0" w:tplc="5EA68B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222B0"/>
    <w:multiLevelType w:val="hybridMultilevel"/>
    <w:tmpl w:val="24088F3A"/>
    <w:lvl w:ilvl="0" w:tplc="89BED1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45716"/>
    <w:multiLevelType w:val="hybridMultilevel"/>
    <w:tmpl w:val="D83E5D1C"/>
    <w:lvl w:ilvl="0" w:tplc="91F04E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71577"/>
    <w:multiLevelType w:val="hybridMultilevel"/>
    <w:tmpl w:val="F6581FCE"/>
    <w:lvl w:ilvl="0" w:tplc="CB1EE398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B18BF"/>
    <w:multiLevelType w:val="multilevel"/>
    <w:tmpl w:val="2D7EB1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65454BB8"/>
    <w:multiLevelType w:val="multilevel"/>
    <w:tmpl w:val="12024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74175A63"/>
    <w:multiLevelType w:val="hybridMultilevel"/>
    <w:tmpl w:val="486E230E"/>
    <w:lvl w:ilvl="0" w:tplc="1898F178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A7151"/>
    <w:multiLevelType w:val="hybridMultilevel"/>
    <w:tmpl w:val="958E17F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B63"/>
    <w:rsid w:val="000671F5"/>
    <w:rsid w:val="00106B63"/>
    <w:rsid w:val="0011692B"/>
    <w:rsid w:val="001B0FDD"/>
    <w:rsid w:val="001F77FD"/>
    <w:rsid w:val="00274DF6"/>
    <w:rsid w:val="002F204B"/>
    <w:rsid w:val="00311244"/>
    <w:rsid w:val="00435A6C"/>
    <w:rsid w:val="00453082"/>
    <w:rsid w:val="00654020"/>
    <w:rsid w:val="006C0594"/>
    <w:rsid w:val="007A16A7"/>
    <w:rsid w:val="00A52828"/>
    <w:rsid w:val="00A60211"/>
    <w:rsid w:val="00C53040"/>
    <w:rsid w:val="00D268D6"/>
    <w:rsid w:val="00D5767D"/>
    <w:rsid w:val="00DF71FB"/>
    <w:rsid w:val="00E249A3"/>
    <w:rsid w:val="00E27709"/>
    <w:rsid w:val="00EA35DA"/>
    <w:rsid w:val="00F4319E"/>
    <w:rsid w:val="00F67A7B"/>
    <w:rsid w:val="00F959F8"/>
    <w:rsid w:val="00FA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5DC2B-D15C-4B37-911F-DDAA989E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Angela  Salamat</dc:creator>
  <cp:keywords/>
  <dc:description/>
  <cp:lastModifiedBy>Martha Angela  Salamat</cp:lastModifiedBy>
  <cp:revision>12</cp:revision>
  <dcterms:created xsi:type="dcterms:W3CDTF">2017-10-19T09:18:00Z</dcterms:created>
  <dcterms:modified xsi:type="dcterms:W3CDTF">2017-10-19T12:45:00Z</dcterms:modified>
</cp:coreProperties>
</file>