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581F80" w:rsidRPr="00646F7E" w:rsidTr="00B47D3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581F80" w:rsidRPr="00646F7E" w:rsidTr="005B430D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581F80" w:rsidRPr="00646F7E" w:rsidTr="00B47D3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581F80" w:rsidRPr="00646F7E" w:rsidTr="00B47D3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581F80" w:rsidRPr="00646F7E" w:rsidTr="00B47D3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B47D3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Manage Listing, Rent a Car, View Profile, View Feedback</w:t>
            </w:r>
          </w:p>
        </w:tc>
      </w:tr>
      <w:tr w:rsidR="00581F80" w:rsidRPr="00646F7E" w:rsidTr="00B47D3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B47D3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C31E2D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user 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must have the mobile application installed.</w:t>
            </w:r>
          </w:p>
        </w:tc>
      </w:tr>
      <w:tr w:rsidR="00581F80" w:rsidRPr="00646F7E" w:rsidTr="00B47D32">
        <w:trPr>
          <w:trHeight w:val="34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data entered must be stored to the database.</w:t>
            </w:r>
          </w:p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Account verification must be sent to the user.</w:t>
            </w:r>
          </w:p>
        </w:tc>
      </w:tr>
      <w:tr w:rsidR="004E664F" w:rsidRPr="00646F7E" w:rsidTr="00B47D3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6F7E" w:rsidRPr="00646F7E" w:rsidTr="00B47D32">
        <w:trPr>
          <w:trHeight w:val="3928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47009" w:rsidRPr="00646F7E" w:rsidRDefault="00047009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047009" w:rsidRPr="00646F7E" w:rsidRDefault="00047009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F010C" w:rsidRPr="00646F7E" w:rsidRDefault="004E664F" w:rsidP="00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3F234C" w:rsidRPr="00646F7E" w:rsidRDefault="003F234C" w:rsidP="003F234C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3F234C" w:rsidRPr="00646F7E" w:rsidRDefault="003F234C" w:rsidP="00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 case ends.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625812" w:rsidRPr="00646F7E" w:rsidRDefault="00581F80" w:rsidP="004E664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47009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3.1 </w:t>
            </w:r>
            <w:r w:rsidR="00581F80" w:rsidRPr="00646F7E">
              <w:rPr>
                <w:rFonts w:ascii="Arial" w:eastAsia="Times New Roman" w:hAnsi="Arial" w:cs="Arial"/>
                <w:lang w:eastAsia="en-PH"/>
              </w:rPr>
              <w:t>The system validates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25812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3.2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sends a verification code and displays the verification page.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1423C9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3.3 </w:t>
            </w:r>
            <w:r w:rsidR="001423C9"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1423C9" w:rsidRDefault="001423C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1423C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3.4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3F234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4.1</w:t>
            </w:r>
            <w:r w:rsidR="004E664F"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581F80" w:rsidRPr="00646F7E" w:rsidTr="00B47D3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5D1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4E664F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 w:rsidR="008505D1"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23242D" w:rsidRPr="00646F7E" w:rsidRDefault="0023242D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cancels the request.</w:t>
            </w:r>
          </w:p>
        </w:tc>
      </w:tr>
    </w:tbl>
    <w:p w:rsidR="00D55336" w:rsidRPr="00646F7E" w:rsidRDefault="00D55336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C31E2D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Log In</w:t>
            </w:r>
          </w:p>
        </w:tc>
      </w:tr>
      <w:tr w:rsidR="00C31E2D" w:rsidRPr="00646F7E" w:rsidTr="00F73694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C31E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log in.</w:t>
            </w:r>
          </w:p>
        </w:tc>
      </w:tr>
      <w:tr w:rsidR="00C31E2D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Log in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31E2D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C31E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log in.</w:t>
            </w:r>
          </w:p>
        </w:tc>
      </w:tr>
      <w:tr w:rsidR="00C31E2D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C31E2D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Manage Listing, Rent a Car, View Profile, View Feedback, Approve Request</w:t>
            </w:r>
          </w:p>
        </w:tc>
      </w:tr>
      <w:tr w:rsidR="00C31E2D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C31E2D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mobile application must be installed.</w:t>
            </w:r>
          </w:p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</w:tc>
      </w:tr>
      <w:tr w:rsidR="00C31E2D" w:rsidRPr="00646F7E" w:rsidTr="00F73694">
        <w:trPr>
          <w:trHeight w:val="34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C31E2D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1E2D" w:rsidRPr="00646F7E" w:rsidTr="005A78A2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5A78A2" w:rsidRPr="00646F7E" w:rsidRDefault="005A78A2" w:rsidP="005A78A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A78A2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Log In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5A78A2" w:rsidRPr="00646F7E" w:rsidRDefault="005A78A2" w:rsidP="005A78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A78A2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his credentials and clicks on Log In button.</w:t>
            </w:r>
          </w:p>
          <w:p w:rsidR="002E022C" w:rsidRPr="00646F7E" w:rsidRDefault="002E022C" w:rsidP="002E022C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2E022C" w:rsidRPr="00646F7E" w:rsidRDefault="002E022C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 case ends.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C31E2D" w:rsidRPr="00646F7E" w:rsidRDefault="00C31E2D" w:rsidP="00F7369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31E2D" w:rsidRPr="00646F7E" w:rsidRDefault="00C31E2D" w:rsidP="00F7369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m prompts the user to enter email and password.</w:t>
            </w:r>
          </w:p>
          <w:p w:rsidR="00C31E2D" w:rsidRPr="00646F7E" w:rsidRDefault="00C31E2D" w:rsidP="005A78A2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PH"/>
              </w:rPr>
            </w:pPr>
          </w:p>
          <w:p w:rsidR="00C31E2D" w:rsidRPr="00646F7E" w:rsidRDefault="00C31E2D" w:rsidP="005A78A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25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validates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 xml:space="preserve"> credentials.</w:t>
            </w:r>
          </w:p>
          <w:p w:rsidR="005A78A2" w:rsidRPr="00646F7E" w:rsidRDefault="005A78A2" w:rsidP="005A78A2">
            <w:pPr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C31E2D" w:rsidRPr="00646F7E" w:rsidRDefault="00C31E2D" w:rsidP="005A78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2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 directs the user to the home page.</w:t>
            </w:r>
          </w:p>
        </w:tc>
      </w:tr>
      <w:tr w:rsidR="00C31E2D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entered </w:t>
            </w:r>
            <w:r w:rsidR="00B32114">
              <w:rPr>
                <w:rFonts w:ascii="Arial" w:eastAsia="Times New Roman" w:hAnsi="Arial" w:cs="Arial"/>
                <w:lang w:eastAsia="en-PH"/>
              </w:rPr>
              <w:t xml:space="preserve">an 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invalid email/password.</w:t>
            </w:r>
          </w:p>
          <w:p w:rsidR="005A78A2" w:rsidRPr="00646F7E" w:rsidRDefault="005A78A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</w:t>
            </w:r>
            <w:r w:rsidR="00782B0C" w:rsidRPr="00646F7E">
              <w:rPr>
                <w:rFonts w:ascii="Arial" w:eastAsia="Times New Roman" w:hAnsi="Arial" w:cs="Arial"/>
                <w:lang w:eastAsia="en-PH"/>
              </w:rPr>
              <w:t xml:space="preserve">user does not have an account yet, initiate </w:t>
            </w:r>
            <w:r w:rsidR="00782B0C" w:rsidRPr="00646F7E">
              <w:rPr>
                <w:rFonts w:ascii="Arial" w:eastAsia="Times New Roman" w:hAnsi="Arial" w:cs="Arial"/>
                <w:i/>
                <w:lang w:eastAsia="en-PH"/>
              </w:rPr>
              <w:t>Create Account</w:t>
            </w:r>
            <w:r w:rsidR="00782B0C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8F010C" w:rsidRPr="00646F7E" w:rsidRDefault="005A78A2">
      <w:pPr>
        <w:rPr>
          <w:rFonts w:ascii="Arial" w:hAnsi="Arial" w:cs="Arial"/>
        </w:rPr>
      </w:pPr>
      <w:r w:rsidRPr="00646F7E">
        <w:rPr>
          <w:rFonts w:ascii="Arial" w:hAnsi="Arial" w:cs="Arial"/>
        </w:rPr>
        <w:t xml:space="preserve"> </w:t>
      </w:r>
    </w:p>
    <w:p w:rsidR="008F010C" w:rsidRPr="00646F7E" w:rsidRDefault="008F010C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901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ED186E" w:rsidRPr="00646F7E" w:rsidTr="00ED186E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ED186E" w:rsidRPr="00646F7E" w:rsidTr="00ED186E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 wants to rent a car.</w:t>
            </w:r>
          </w:p>
        </w:tc>
      </w:tr>
      <w:tr w:rsidR="00ED186E" w:rsidRPr="00646F7E" w:rsidTr="00ED186E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a car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D186E" w:rsidRPr="00646F7E" w:rsidTr="00ED186E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 a car.</w:t>
            </w:r>
          </w:p>
        </w:tc>
      </w:tr>
      <w:tr w:rsidR="00ED186E" w:rsidRPr="00646F7E" w:rsidTr="00ED186E">
        <w:trPr>
          <w:trHeight w:val="26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ED186E" w:rsidRPr="00646F7E" w:rsidTr="00ED186E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Rent a Car, View Profile, View Feedback, Create Account, Log In</w:t>
            </w:r>
          </w:p>
        </w:tc>
      </w:tr>
      <w:tr w:rsidR="00ED186E" w:rsidRPr="00646F7E" w:rsidTr="00ED186E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ED186E" w:rsidRPr="00646F7E" w:rsidTr="00ED186E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logged in.</w:t>
            </w:r>
          </w:p>
          <w:p w:rsidR="00A9618D" w:rsidRPr="00646F7E" w:rsidRDefault="00A9618D" w:rsidP="00ED18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ED186E" w:rsidRPr="00646F7E" w:rsidTr="00ED186E">
        <w:trPr>
          <w:trHeight w:val="23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must be able to book a car.</w:t>
            </w: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ED186E" w:rsidRPr="00646F7E" w:rsidTr="00ED186E">
        <w:trPr>
          <w:trHeight w:val="23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ED186E" w:rsidRPr="00646F7E" w:rsidTr="00ED186E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D186E" w:rsidRPr="00646F7E" w:rsidTr="00ED186E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5919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Browse Cars.</w:t>
            </w:r>
          </w:p>
          <w:p w:rsidR="00ED186E" w:rsidRPr="00646F7E" w:rsidRDefault="00ED186E" w:rsidP="00ED1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a car listing.</w:t>
            </w:r>
          </w:p>
          <w:p w:rsidR="00ED186E" w:rsidRPr="00646F7E" w:rsidRDefault="00ED186E" w:rsidP="00ED1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ED186E" w:rsidRPr="00646F7E" w:rsidRDefault="00ED186E" w:rsidP="00ED1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enters the trip details and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ED186E" w:rsidRPr="00646F7E" w:rsidRDefault="00ED186E" w:rsidP="00ED18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 case ends.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ED186E" w:rsidRPr="00646F7E" w:rsidRDefault="00ED186E" w:rsidP="00ED186E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4.1 The system sends a rent request notification to the vehicle owner.</w:t>
            </w:r>
          </w:p>
        </w:tc>
      </w:tr>
      <w:tr w:rsidR="00ED186E" w:rsidRPr="00646F7E" w:rsidTr="006C5FC6">
        <w:trPr>
          <w:trHeight w:val="52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ED186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1B785C" w:rsidRDefault="00BD1652" w:rsidP="001B785C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</w:t>
            </w:r>
            <w:r w:rsidR="006C5FC6" w:rsidRPr="001B785C">
              <w:rPr>
                <w:rFonts w:ascii="Arial" w:eastAsia="Times New Roman" w:hAnsi="Arial" w:cs="Arial"/>
                <w:lang w:eastAsia="en-PH"/>
              </w:rPr>
              <w:t>renter</w:t>
            </w:r>
            <w:r w:rsidRPr="001B785C">
              <w:rPr>
                <w:rFonts w:ascii="Arial" w:eastAsia="Times New Roman" w:hAnsi="Arial" w:cs="Arial"/>
                <w:lang w:eastAsia="en-PH"/>
              </w:rPr>
              <w:t xml:space="preserve"> w</w:t>
            </w:r>
            <w:r w:rsidR="008911A4" w:rsidRPr="001B785C">
              <w:rPr>
                <w:rFonts w:ascii="Arial" w:eastAsia="Times New Roman" w:hAnsi="Arial" w:cs="Arial"/>
                <w:lang w:eastAsia="en-PH"/>
              </w:rPr>
              <w:t>ants</w:t>
            </w:r>
            <w:r w:rsidRPr="001B785C">
              <w:rPr>
                <w:rFonts w:ascii="Arial" w:eastAsia="Times New Roman" w:hAnsi="Arial" w:cs="Arial"/>
                <w:lang w:eastAsia="en-PH"/>
              </w:rPr>
              <w:t xml:space="preserve">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</w:p>
        </w:tc>
      </w:tr>
    </w:tbl>
    <w:p w:rsidR="006F6D47" w:rsidRPr="00646F7E" w:rsidRDefault="006F6D47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A9618D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A9618D" w:rsidRPr="00646F7E" w:rsidTr="00D13F8E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A9618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 wants to list his car.</w:t>
            </w:r>
          </w:p>
        </w:tc>
      </w:tr>
      <w:tr w:rsidR="00A9618D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A9618D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A9618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A9618D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A9618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A9618D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Create Account, Log In</w:t>
            </w:r>
          </w:p>
        </w:tc>
      </w:tr>
      <w:tr w:rsidR="00A9618D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A9618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A9618D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A9618D" w:rsidRPr="00646F7E" w:rsidTr="00A9618D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A9618D" w:rsidRPr="00646F7E" w:rsidTr="00A9618D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A9618D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9618D" w:rsidRPr="00646F7E" w:rsidTr="00F73694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1D54" w:rsidRPr="00646F7E" w:rsidRDefault="00512B48" w:rsidP="00D13F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011D54" w:rsidRPr="00646F7E" w:rsidRDefault="00011D54" w:rsidP="00011D5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13F8E" w:rsidRPr="00646F7E" w:rsidRDefault="00512B48" w:rsidP="00D13F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EA107C" w:rsidRPr="00646F7E">
              <w:rPr>
                <w:rFonts w:ascii="Arial" w:eastAsia="Times New Roman" w:hAnsi="Arial" w:cs="Arial"/>
                <w:b/>
                <w:lang w:eastAsia="en-PH"/>
              </w:rPr>
              <w:t>Add Vehicle Listing.</w:t>
            </w:r>
          </w:p>
          <w:p w:rsidR="00011D54" w:rsidRPr="00646F7E" w:rsidRDefault="00011D54" w:rsidP="00011D5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12B48" w:rsidRPr="00646F7E" w:rsidRDefault="00512B48" w:rsidP="00D13F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enters </w:t>
            </w:r>
            <w:r w:rsidR="00D13F8E" w:rsidRPr="00646F7E">
              <w:rPr>
                <w:rFonts w:ascii="Arial" w:eastAsia="Times New Roman" w:hAnsi="Arial" w:cs="Arial"/>
                <w:lang w:eastAsia="en-PH"/>
              </w:rPr>
              <w:t>all required information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3F8E" w:rsidRPr="00646F7E" w:rsidRDefault="00512B48" w:rsidP="00EA107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</w:t>
            </w:r>
            <w:r w:rsidR="00D13F8E" w:rsidRPr="00646F7E">
              <w:rPr>
                <w:rFonts w:ascii="Arial" w:eastAsia="Times New Roman" w:hAnsi="Arial" w:cs="Arial"/>
                <w:lang w:eastAsia="en-PH"/>
              </w:rPr>
              <w:t>ystem displays the listing page.</w:t>
            </w:r>
          </w:p>
          <w:p w:rsidR="00011D54" w:rsidRPr="00646F7E" w:rsidRDefault="00011D54" w:rsidP="00011D5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13F8E" w:rsidRPr="00646F7E" w:rsidRDefault="00512B48" w:rsidP="00512B4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prompts the user to enter required vehicle information</w:t>
            </w:r>
            <w:r w:rsidR="00D13F8E" w:rsidRPr="00646F7E">
              <w:rPr>
                <w:rFonts w:ascii="Arial" w:eastAsia="Times New Roman" w:hAnsi="Arial" w:cs="Arial"/>
                <w:lang w:eastAsia="en-PH"/>
              </w:rPr>
              <w:t xml:space="preserve"> and upload required documents</w:t>
            </w:r>
            <w:r w:rsidR="00EA107C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11D54" w:rsidRPr="00646F7E" w:rsidRDefault="00011D54" w:rsidP="00512B4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13F8E" w:rsidRPr="00646F7E" w:rsidRDefault="00D13F8E" w:rsidP="00512B4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13F8E" w:rsidRPr="00646F7E" w:rsidRDefault="00D13F8E" w:rsidP="00512B4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A9618D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A9618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397D" w:rsidRPr="00646F7E" w:rsidRDefault="00011D54" w:rsidP="001439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2. </w:t>
            </w:r>
            <w:r w:rsidR="00CC55F2" w:rsidRPr="00646F7E">
              <w:rPr>
                <w:rFonts w:ascii="Arial" w:eastAsia="Times New Roman" w:hAnsi="Arial" w:cs="Arial"/>
                <w:lang w:eastAsia="en-PH"/>
              </w:rPr>
              <w:t xml:space="preserve">The vehicle owner </w:t>
            </w:r>
            <w:r w:rsidRPr="00646F7E">
              <w:rPr>
                <w:rFonts w:ascii="Arial" w:eastAsia="Times New Roman" w:hAnsi="Arial" w:cs="Arial"/>
                <w:lang w:eastAsia="en-PH"/>
              </w:rPr>
              <w:t>taps on an existing listing</w:t>
            </w:r>
            <w:r w:rsidR="00CC55F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11D54" w:rsidRPr="00646F7E" w:rsidRDefault="00011D54" w:rsidP="001439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CC55F2" w:rsidRPr="00646F7E">
              <w:rPr>
                <w:rFonts w:ascii="Arial" w:eastAsia="Times New Roman" w:hAnsi="Arial" w:cs="Arial"/>
                <w:lang w:eastAsia="en-PH"/>
              </w:rPr>
              <w:t>a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displays the vehicle listing details.</w:t>
            </w:r>
          </w:p>
          <w:p w:rsidR="00CC55F2" w:rsidRPr="00646F7E" w:rsidRDefault="00CC55F2" w:rsidP="001439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C55F2" w:rsidRPr="00646F7E" w:rsidRDefault="00CC55F2" w:rsidP="00CC55F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2. The vehicle owner taps on an existing listing and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Edit Listing</w:t>
            </w:r>
            <w:r w:rsidRPr="00646F7E">
              <w:rPr>
                <w:rFonts w:ascii="Arial" w:eastAsia="Times New Roman" w:hAnsi="Arial" w:cs="Arial"/>
                <w:b/>
                <w:i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on the settings.</w:t>
            </w:r>
          </w:p>
          <w:p w:rsidR="00CC55F2" w:rsidRPr="00646F7E" w:rsidRDefault="00CC55F2" w:rsidP="00CC55F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2.b The system displays the listing in edit mode. </w:t>
            </w:r>
          </w:p>
          <w:p w:rsidR="00011D54" w:rsidRPr="00646F7E" w:rsidRDefault="00011D54" w:rsidP="001439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C55F2" w:rsidRPr="00646F7E" w:rsidRDefault="00011D54" w:rsidP="00CC55F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</w:t>
            </w:r>
            <w:r w:rsidR="00CC55F2" w:rsidRPr="00646F7E">
              <w:rPr>
                <w:rFonts w:ascii="Arial" w:eastAsia="Times New Roman" w:hAnsi="Arial" w:cs="Arial"/>
                <w:lang w:eastAsia="en-PH"/>
              </w:rPr>
              <w:t xml:space="preserve">.  The vehicle owner taps on an existing listing and clicks </w:t>
            </w:r>
            <w:r w:rsidR="00CC55F2" w:rsidRPr="00646F7E">
              <w:rPr>
                <w:rFonts w:ascii="Arial" w:eastAsia="Times New Roman" w:hAnsi="Arial" w:cs="Arial"/>
                <w:b/>
                <w:lang w:eastAsia="en-PH"/>
              </w:rPr>
              <w:t>Delete Listing</w:t>
            </w:r>
            <w:r w:rsidR="00CC55F2" w:rsidRPr="00646F7E">
              <w:rPr>
                <w:rFonts w:ascii="Arial" w:eastAsia="Times New Roman" w:hAnsi="Arial" w:cs="Arial"/>
                <w:b/>
                <w:i/>
                <w:lang w:eastAsia="en-PH"/>
              </w:rPr>
              <w:t xml:space="preserve"> </w:t>
            </w:r>
            <w:r w:rsidR="00CC55F2" w:rsidRPr="00646F7E">
              <w:rPr>
                <w:rFonts w:ascii="Arial" w:eastAsia="Times New Roman" w:hAnsi="Arial" w:cs="Arial"/>
                <w:lang w:eastAsia="en-PH"/>
              </w:rPr>
              <w:t>on the settings.</w:t>
            </w:r>
          </w:p>
          <w:p w:rsidR="00CC55F2" w:rsidRPr="00646F7E" w:rsidRDefault="00CC55F2" w:rsidP="00CC55F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2.c The system removes the listing from the app. </w:t>
            </w:r>
          </w:p>
          <w:p w:rsidR="0014397D" w:rsidRPr="00646F7E" w:rsidRDefault="0014397D" w:rsidP="001439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Pr="00646F7E" w:rsidRDefault="006F6D47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EA107C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F73694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EA107C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View Profile, View Feedback, Create Account, Log I</w:t>
            </w:r>
            <w:r w:rsidR="005640D8">
              <w:rPr>
                <w:rFonts w:ascii="Arial" w:eastAsia="Times New Roman" w:hAnsi="Arial" w:cs="Arial"/>
                <w:lang w:eastAsia="en-PH"/>
              </w:rPr>
              <w:t>n</w:t>
            </w:r>
          </w:p>
        </w:tc>
      </w:tr>
      <w:tr w:rsidR="00EA107C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renter.</w:t>
            </w:r>
          </w:p>
        </w:tc>
      </w:tr>
      <w:tr w:rsidR="00EA107C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F73694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3242D" w:rsidRPr="00646F7E" w:rsidRDefault="0023242D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7D692B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3.1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BD1652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F73694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owner.</w:t>
            </w:r>
          </w:p>
        </w:tc>
      </w:tr>
      <w:tr w:rsidR="00BD1652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owner.</w:t>
            </w:r>
          </w:p>
        </w:tc>
      </w:tr>
      <w:tr w:rsidR="00BD1652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View Profile, Create Account, Log In, Rent a Car</w:t>
            </w:r>
          </w:p>
        </w:tc>
      </w:tr>
      <w:tr w:rsidR="00BD1652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logged in.</w:t>
            </w:r>
          </w:p>
        </w:tc>
      </w:tr>
      <w:tr w:rsidR="00BD1652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342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r is already logged in.</w:t>
            </w:r>
          </w:p>
        </w:tc>
      </w:tr>
      <w:tr w:rsidR="00BD1652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3424DA">
        <w:trPr>
          <w:trHeight w:val="1360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BD165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opens a listing.</w:t>
            </w:r>
          </w:p>
          <w:p w:rsidR="003424DA" w:rsidRPr="00646F7E" w:rsidRDefault="003424DA" w:rsidP="003424DA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Pr="00646F7E" w:rsidRDefault="00BD1652" w:rsidP="00F7369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50897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2.2 If the vehicle renter wants to view the feedbacks on the owner, initiate </w:t>
            </w:r>
            <w:r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C8280A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C8280A">
        <w:trPr>
          <w:trHeight w:val="25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owner.</w:t>
            </w:r>
          </w:p>
        </w:tc>
      </w:tr>
      <w:tr w:rsidR="00C8280A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owner.</w:t>
            </w:r>
          </w:p>
        </w:tc>
      </w:tr>
      <w:tr w:rsidR="00C8280A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C8280A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View Profile, Create Account, Log In</w:t>
            </w:r>
          </w:p>
        </w:tc>
      </w:tr>
      <w:tr w:rsidR="00C8280A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C8280A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logged in.</w:t>
            </w:r>
          </w:p>
        </w:tc>
      </w:tr>
      <w:tr w:rsidR="00C8280A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feedbacks.</w:t>
            </w:r>
          </w:p>
        </w:tc>
      </w:tr>
      <w:tr w:rsidR="00C8280A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the profile of the vehicle owner.</w:t>
            </w:r>
          </w:p>
        </w:tc>
      </w:tr>
      <w:tr w:rsidR="00C8280A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C8280A">
        <w:trPr>
          <w:trHeight w:val="494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5E53E3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there is no feedback on the vehicle renter.</w:t>
            </w:r>
            <w:bookmarkStart w:id="0" w:name="_GoBack"/>
            <w:bookmarkEnd w:id="0"/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1523A6" w:rsidRPr="00646F7E" w:rsidTr="00F7369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F73694">
        <w:trPr>
          <w:trHeight w:val="25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</w:p>
        </w:tc>
      </w:tr>
      <w:tr w:rsidR="001523A6" w:rsidRPr="00646F7E" w:rsidTr="00F7369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F7369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F7369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F7369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A4569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car</w:t>
            </w:r>
          </w:p>
        </w:tc>
      </w:tr>
      <w:tr w:rsidR="001523A6" w:rsidRPr="00646F7E" w:rsidTr="00F7369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F7369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administrator must be logged in.</w:t>
            </w:r>
          </w:p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F7369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the profile of the vehicle owner.</w:t>
            </w:r>
          </w:p>
        </w:tc>
      </w:tr>
      <w:tr w:rsidR="001523A6" w:rsidRPr="00646F7E" w:rsidTr="00F7369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F73694">
        <w:trPr>
          <w:trHeight w:val="494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retrieves data from the data.</w:t>
            </w:r>
          </w:p>
          <w:p w:rsidR="00065849" w:rsidRPr="00646F7E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065849" w:rsidRPr="00646F7E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sends 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F7369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F7369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sectPr w:rsidR="001523A6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11D54"/>
    <w:rsid w:val="00047009"/>
    <w:rsid w:val="00065849"/>
    <w:rsid w:val="000D4351"/>
    <w:rsid w:val="001423C9"/>
    <w:rsid w:val="0014397D"/>
    <w:rsid w:val="001523A6"/>
    <w:rsid w:val="001B785C"/>
    <w:rsid w:val="00207114"/>
    <w:rsid w:val="0023242D"/>
    <w:rsid w:val="002E022C"/>
    <w:rsid w:val="003424DA"/>
    <w:rsid w:val="003F234C"/>
    <w:rsid w:val="00450897"/>
    <w:rsid w:val="004E664F"/>
    <w:rsid w:val="00512B48"/>
    <w:rsid w:val="00523C52"/>
    <w:rsid w:val="005640D8"/>
    <w:rsid w:val="00581F80"/>
    <w:rsid w:val="00591987"/>
    <w:rsid w:val="005A78A2"/>
    <w:rsid w:val="005B430D"/>
    <w:rsid w:val="005E53E3"/>
    <w:rsid w:val="00625812"/>
    <w:rsid w:val="00646F7E"/>
    <w:rsid w:val="006C5FC6"/>
    <w:rsid w:val="006F6D47"/>
    <w:rsid w:val="00782B0C"/>
    <w:rsid w:val="007D692B"/>
    <w:rsid w:val="008232EF"/>
    <w:rsid w:val="008505D1"/>
    <w:rsid w:val="008911A4"/>
    <w:rsid w:val="008E5DA2"/>
    <w:rsid w:val="008F010C"/>
    <w:rsid w:val="00A45696"/>
    <w:rsid w:val="00A9618D"/>
    <w:rsid w:val="00AA21F7"/>
    <w:rsid w:val="00B32114"/>
    <w:rsid w:val="00B47D32"/>
    <w:rsid w:val="00BD1652"/>
    <w:rsid w:val="00C31E2D"/>
    <w:rsid w:val="00C814DA"/>
    <w:rsid w:val="00C8280A"/>
    <w:rsid w:val="00CC55F2"/>
    <w:rsid w:val="00D13F8E"/>
    <w:rsid w:val="00D35BF2"/>
    <w:rsid w:val="00D55336"/>
    <w:rsid w:val="00EA107C"/>
    <w:rsid w:val="00ED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30</cp:revision>
  <dcterms:created xsi:type="dcterms:W3CDTF">2017-11-05T16:18:00Z</dcterms:created>
  <dcterms:modified xsi:type="dcterms:W3CDTF">2017-11-05T23:00:00Z</dcterms:modified>
</cp:coreProperties>
</file>