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155"/>
        <w:tblW w:w="10638" w:type="dxa"/>
        <w:tblLook w:val="04A0" w:firstRow="1" w:lastRow="0" w:firstColumn="1" w:lastColumn="0" w:noHBand="0" w:noVBand="1"/>
      </w:tblPr>
      <w:tblGrid>
        <w:gridCol w:w="440"/>
        <w:gridCol w:w="1469"/>
        <w:gridCol w:w="2832"/>
        <w:gridCol w:w="1037"/>
        <w:gridCol w:w="1317"/>
        <w:gridCol w:w="3543"/>
      </w:tblGrid>
      <w:tr w:rsidR="00404E2C" w:rsidTr="00404E2C">
        <w:tc>
          <w:tcPr>
            <w:tcW w:w="440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#</w:t>
            </w:r>
          </w:p>
        </w:tc>
        <w:tc>
          <w:tcPr>
            <w:tcW w:w="1469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Activity Name</w:t>
            </w:r>
          </w:p>
        </w:tc>
        <w:tc>
          <w:tcPr>
            <w:tcW w:w="2832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Description</w:t>
            </w:r>
          </w:p>
        </w:tc>
        <w:tc>
          <w:tcPr>
            <w:tcW w:w="1037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# of Days</w:t>
            </w:r>
          </w:p>
        </w:tc>
        <w:tc>
          <w:tcPr>
            <w:tcW w:w="1317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Start Date</w:t>
            </w:r>
          </w:p>
        </w:tc>
        <w:tc>
          <w:tcPr>
            <w:tcW w:w="3543" w:type="dxa"/>
            <w:shd w:val="clear" w:color="auto" w:fill="D6E3BC" w:themeFill="accent3" w:themeFillTint="66"/>
          </w:tcPr>
          <w:p w:rsidR="00404E2C" w:rsidRDefault="00404E2C" w:rsidP="00404E2C">
            <w:pPr>
              <w:jc w:val="center"/>
            </w:pPr>
            <w:r>
              <w:t>Milestone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Planning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Meeting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1/11/2017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Information of the project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2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Planning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Preparing Project Consultant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1/13/2017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Project consultant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3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Planning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Layout Project Plan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1/18/2017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Plan for project features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4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Planning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Data Gathering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1/23/2017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Additional information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Analysis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Business Logic of the System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1/25/2017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Finalized business logic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6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Analysis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Visualizing Design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2/1/2017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 xml:space="preserve">Finalized design  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7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Design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System Design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60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2/2/2017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Develop Design</w:t>
            </w:r>
          </w:p>
        </w:tc>
      </w:tr>
      <w:tr w:rsidR="00404E2C" w:rsidTr="00404E2C">
        <w:trPr>
          <w:trHeight w:val="278"/>
        </w:trPr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8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Design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ERD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2/8/2017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ERD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9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Design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Install Yii2 Advance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2/14/2017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Yii2 Framework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10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Design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System Architecture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10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2/15/2017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System Architecture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11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Development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Git Repository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3/1/2017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Repository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12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Development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One Note and Wiki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3/8/2017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Update one note and wiki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13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Deployment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proofErr w:type="spellStart"/>
            <w:r>
              <w:t>Bluemix</w:t>
            </w:r>
            <w:proofErr w:type="spellEnd"/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3/22/2017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Application is for cloud hosting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14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Deployment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Fixing Errors and Bugs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5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3/29/2017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Fixed all errors and bugs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15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Testing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Consultation with Adviser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  <w:r>
              <w:t>4/3/2017</w:t>
            </w: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Approved System for presentation</w:t>
            </w:r>
          </w:p>
        </w:tc>
      </w:tr>
      <w:tr w:rsidR="00404E2C" w:rsidTr="00404E2C">
        <w:tc>
          <w:tcPr>
            <w:tcW w:w="440" w:type="dxa"/>
          </w:tcPr>
          <w:p w:rsidR="00404E2C" w:rsidRDefault="00404E2C" w:rsidP="00404E2C">
            <w:pPr>
              <w:jc w:val="center"/>
            </w:pPr>
            <w:r>
              <w:t>16</w:t>
            </w:r>
          </w:p>
        </w:tc>
        <w:tc>
          <w:tcPr>
            <w:tcW w:w="1469" w:type="dxa"/>
          </w:tcPr>
          <w:p w:rsidR="00404E2C" w:rsidRDefault="00404E2C" w:rsidP="00404E2C">
            <w:pPr>
              <w:jc w:val="center"/>
            </w:pPr>
            <w:r>
              <w:t>Testing</w:t>
            </w:r>
          </w:p>
        </w:tc>
        <w:tc>
          <w:tcPr>
            <w:tcW w:w="2832" w:type="dxa"/>
          </w:tcPr>
          <w:p w:rsidR="00404E2C" w:rsidRDefault="00404E2C" w:rsidP="00404E2C">
            <w:pPr>
              <w:jc w:val="center"/>
            </w:pPr>
            <w:r>
              <w:t>Presentation with Client</w:t>
            </w:r>
          </w:p>
        </w:tc>
        <w:tc>
          <w:tcPr>
            <w:tcW w:w="1037" w:type="dxa"/>
          </w:tcPr>
          <w:p w:rsidR="00404E2C" w:rsidRDefault="00404E2C" w:rsidP="00404E2C">
            <w:pPr>
              <w:jc w:val="center"/>
            </w:pPr>
            <w:r>
              <w:t>1</w:t>
            </w:r>
          </w:p>
        </w:tc>
        <w:tc>
          <w:tcPr>
            <w:tcW w:w="1317" w:type="dxa"/>
          </w:tcPr>
          <w:p w:rsidR="00404E2C" w:rsidRDefault="00404E2C" w:rsidP="00404E2C">
            <w:pPr>
              <w:jc w:val="center"/>
            </w:pPr>
          </w:p>
        </w:tc>
        <w:tc>
          <w:tcPr>
            <w:tcW w:w="3543" w:type="dxa"/>
          </w:tcPr>
          <w:p w:rsidR="00404E2C" w:rsidRDefault="00404E2C" w:rsidP="00404E2C">
            <w:pPr>
              <w:jc w:val="center"/>
            </w:pPr>
            <w:r>
              <w:t>Approved System</w:t>
            </w:r>
          </w:p>
        </w:tc>
      </w:tr>
    </w:tbl>
    <w:p w:rsidR="00CE27DE" w:rsidRDefault="002D2FA1" w:rsidP="00996422">
      <w:pPr>
        <w:jc w:val="center"/>
      </w:pPr>
      <w:r>
        <w:t>ACTIV</w:t>
      </w:r>
      <w:bookmarkStart w:id="0" w:name="_GoBack"/>
      <w:bookmarkEnd w:id="0"/>
      <w:r>
        <w:t>ITY LIST</w:t>
      </w:r>
    </w:p>
    <w:sectPr w:rsidR="00CE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22"/>
    <w:rsid w:val="001814A7"/>
    <w:rsid w:val="002D2FA1"/>
    <w:rsid w:val="00344FDF"/>
    <w:rsid w:val="00404E2C"/>
    <w:rsid w:val="008B2257"/>
    <w:rsid w:val="00996422"/>
    <w:rsid w:val="00A24EAD"/>
    <w:rsid w:val="00A36E6F"/>
    <w:rsid w:val="00CE27DE"/>
    <w:rsid w:val="00EC1355"/>
    <w:rsid w:val="00F10767"/>
    <w:rsid w:val="00F2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96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96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17CAC-A35F-45B9-8BF8-2DD24C99C4BF}"/>
</file>

<file path=customXml/itemProps2.xml><?xml version="1.0" encoding="utf-8"?>
<ds:datastoreItem xmlns:ds="http://schemas.openxmlformats.org/officeDocument/2006/customXml" ds:itemID="{56A72841-0B53-471D-9D1F-E8992A5F55AC}"/>
</file>

<file path=customXml/itemProps3.xml><?xml version="1.0" encoding="utf-8"?>
<ds:datastoreItem xmlns:ds="http://schemas.openxmlformats.org/officeDocument/2006/customXml" ds:itemID="{FEF5D0B3-3F65-4395-AE8D-5812886EF2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2</cp:revision>
  <dcterms:created xsi:type="dcterms:W3CDTF">2017-01-20T14:16:00Z</dcterms:created>
  <dcterms:modified xsi:type="dcterms:W3CDTF">2017-01-20T15:55:00Z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