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LightGrid-Accent1"/>
        <w:tblW w:w="0" w:type="auto"/>
        <w:jc w:val="center"/>
        <w:tblLook w:val="04A0" w:firstRow="1" w:lastRow="0" w:firstColumn="1" w:lastColumn="0" w:noHBand="0" w:noVBand="1"/>
      </w:tblPr>
      <w:tblGrid>
        <w:gridCol w:w="2619"/>
        <w:gridCol w:w="2070"/>
        <w:gridCol w:w="1260"/>
        <w:gridCol w:w="1958"/>
        <w:gridCol w:w="2622"/>
        <w:gridCol w:w="2643"/>
      </w:tblGrid>
      <w:tr w:rsidR="00704892" w:rsidRPr="00AE4176" w:rsidTr="00AE41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9" w:type="dxa"/>
          </w:tcPr>
          <w:p w:rsidR="00704892" w:rsidRPr="00AE4176" w:rsidRDefault="00704892">
            <w:pPr>
              <w:rPr>
                <w:sz w:val="28"/>
              </w:rPr>
            </w:pPr>
            <w:r w:rsidRPr="00AE4176">
              <w:rPr>
                <w:sz w:val="28"/>
              </w:rPr>
              <w:t>Event</w:t>
            </w:r>
          </w:p>
        </w:tc>
        <w:tc>
          <w:tcPr>
            <w:tcW w:w="2070" w:type="dxa"/>
          </w:tcPr>
          <w:p w:rsidR="00704892" w:rsidRPr="00AE4176" w:rsidRDefault="007048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AE4176">
              <w:rPr>
                <w:sz w:val="28"/>
              </w:rPr>
              <w:t>Trigger</w:t>
            </w:r>
          </w:p>
        </w:tc>
        <w:tc>
          <w:tcPr>
            <w:tcW w:w="1260" w:type="dxa"/>
          </w:tcPr>
          <w:p w:rsidR="00704892" w:rsidRPr="00AE4176" w:rsidRDefault="007048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AE4176">
              <w:rPr>
                <w:sz w:val="28"/>
              </w:rPr>
              <w:t>Source</w:t>
            </w:r>
          </w:p>
        </w:tc>
        <w:tc>
          <w:tcPr>
            <w:tcW w:w="1958" w:type="dxa"/>
          </w:tcPr>
          <w:p w:rsidR="00704892" w:rsidRPr="00AE4176" w:rsidRDefault="007048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AE4176">
              <w:rPr>
                <w:sz w:val="28"/>
              </w:rPr>
              <w:t xml:space="preserve">Use case </w:t>
            </w:r>
          </w:p>
        </w:tc>
        <w:tc>
          <w:tcPr>
            <w:tcW w:w="2622" w:type="dxa"/>
          </w:tcPr>
          <w:p w:rsidR="00704892" w:rsidRPr="00AE4176" w:rsidRDefault="007048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AE4176">
              <w:rPr>
                <w:sz w:val="28"/>
              </w:rPr>
              <w:t>Response</w:t>
            </w:r>
          </w:p>
        </w:tc>
        <w:tc>
          <w:tcPr>
            <w:tcW w:w="1529" w:type="dxa"/>
          </w:tcPr>
          <w:p w:rsidR="00704892" w:rsidRPr="00AE4176" w:rsidRDefault="007048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AE4176">
              <w:rPr>
                <w:sz w:val="28"/>
              </w:rPr>
              <w:t>Destination</w:t>
            </w:r>
          </w:p>
        </w:tc>
      </w:tr>
      <w:tr w:rsidR="00704892" w:rsidRPr="00AE4176" w:rsidTr="00AE4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9" w:type="dxa"/>
          </w:tcPr>
          <w:p w:rsidR="00704892" w:rsidRPr="00AE4176" w:rsidRDefault="00704892">
            <w:pPr>
              <w:rPr>
                <w:sz w:val="28"/>
              </w:rPr>
            </w:pPr>
            <w:r w:rsidRPr="00AE4176">
              <w:rPr>
                <w:sz w:val="28"/>
              </w:rPr>
              <w:t xml:space="preserve">Priest will </w:t>
            </w:r>
            <w:bookmarkStart w:id="0" w:name="_GoBack"/>
            <w:bookmarkEnd w:id="0"/>
            <w:r w:rsidR="00AE4176" w:rsidRPr="00AE4176">
              <w:rPr>
                <w:sz w:val="28"/>
              </w:rPr>
              <w:t>create</w:t>
            </w:r>
            <w:r w:rsidRPr="00AE4176">
              <w:rPr>
                <w:sz w:val="28"/>
              </w:rPr>
              <w:t xml:space="preserve"> project</w:t>
            </w:r>
          </w:p>
        </w:tc>
        <w:tc>
          <w:tcPr>
            <w:tcW w:w="2070" w:type="dxa"/>
          </w:tcPr>
          <w:p w:rsidR="00704892" w:rsidRPr="00AE4176" w:rsidRDefault="00704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AE4176">
              <w:rPr>
                <w:sz w:val="28"/>
              </w:rPr>
              <w:t>Project proposal</w:t>
            </w:r>
          </w:p>
        </w:tc>
        <w:tc>
          <w:tcPr>
            <w:tcW w:w="1260" w:type="dxa"/>
          </w:tcPr>
          <w:p w:rsidR="00704892" w:rsidRPr="00AE4176" w:rsidRDefault="00704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AE4176">
              <w:rPr>
                <w:sz w:val="28"/>
              </w:rPr>
              <w:t>Priest</w:t>
            </w:r>
          </w:p>
        </w:tc>
        <w:tc>
          <w:tcPr>
            <w:tcW w:w="1958" w:type="dxa"/>
          </w:tcPr>
          <w:p w:rsidR="00704892" w:rsidRPr="00AE4176" w:rsidRDefault="00704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AE4176">
              <w:rPr>
                <w:sz w:val="28"/>
              </w:rPr>
              <w:t>Creates proposal</w:t>
            </w:r>
          </w:p>
        </w:tc>
        <w:tc>
          <w:tcPr>
            <w:tcW w:w="2622" w:type="dxa"/>
          </w:tcPr>
          <w:p w:rsidR="00704892" w:rsidRPr="00AE4176" w:rsidRDefault="00704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AE4176">
              <w:rPr>
                <w:sz w:val="28"/>
              </w:rPr>
              <w:t>Project campaign</w:t>
            </w:r>
          </w:p>
        </w:tc>
        <w:tc>
          <w:tcPr>
            <w:tcW w:w="1529" w:type="dxa"/>
          </w:tcPr>
          <w:p w:rsidR="00704892" w:rsidRPr="00AE4176" w:rsidRDefault="00704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AE4176">
              <w:rPr>
                <w:sz w:val="28"/>
              </w:rPr>
              <w:t>Admin</w:t>
            </w:r>
          </w:p>
        </w:tc>
      </w:tr>
      <w:tr w:rsidR="00704892" w:rsidRPr="00AE4176" w:rsidTr="00AE41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9" w:type="dxa"/>
          </w:tcPr>
          <w:p w:rsidR="00704892" w:rsidRPr="00AE4176" w:rsidRDefault="00704892">
            <w:pPr>
              <w:rPr>
                <w:sz w:val="28"/>
              </w:rPr>
            </w:pPr>
            <w:r w:rsidRPr="00AE4176">
              <w:rPr>
                <w:sz w:val="28"/>
              </w:rPr>
              <w:t>Project admin post project</w:t>
            </w:r>
          </w:p>
        </w:tc>
        <w:tc>
          <w:tcPr>
            <w:tcW w:w="2070" w:type="dxa"/>
          </w:tcPr>
          <w:p w:rsidR="00704892" w:rsidRPr="00AE4176" w:rsidRDefault="007048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</w:rPr>
            </w:pPr>
            <w:r w:rsidRPr="00AE4176">
              <w:rPr>
                <w:sz w:val="28"/>
              </w:rPr>
              <w:t>Campaign posting</w:t>
            </w:r>
          </w:p>
        </w:tc>
        <w:tc>
          <w:tcPr>
            <w:tcW w:w="1260" w:type="dxa"/>
          </w:tcPr>
          <w:p w:rsidR="00704892" w:rsidRPr="00AE4176" w:rsidRDefault="007048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</w:rPr>
            </w:pPr>
            <w:r w:rsidRPr="00AE4176">
              <w:rPr>
                <w:sz w:val="28"/>
              </w:rPr>
              <w:t>Admin</w:t>
            </w:r>
          </w:p>
        </w:tc>
        <w:tc>
          <w:tcPr>
            <w:tcW w:w="1958" w:type="dxa"/>
          </w:tcPr>
          <w:p w:rsidR="00704892" w:rsidRPr="00AE4176" w:rsidRDefault="007048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</w:rPr>
            </w:pPr>
            <w:r w:rsidRPr="00AE4176">
              <w:rPr>
                <w:sz w:val="28"/>
              </w:rPr>
              <w:t>Post online or actual campaign</w:t>
            </w:r>
          </w:p>
        </w:tc>
        <w:tc>
          <w:tcPr>
            <w:tcW w:w="2622" w:type="dxa"/>
          </w:tcPr>
          <w:p w:rsidR="00704892" w:rsidRPr="00AE4176" w:rsidRDefault="007048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</w:rPr>
            </w:pPr>
            <w:r w:rsidRPr="00AE4176">
              <w:rPr>
                <w:sz w:val="28"/>
              </w:rPr>
              <w:t>Successful campaign</w:t>
            </w:r>
          </w:p>
        </w:tc>
        <w:tc>
          <w:tcPr>
            <w:tcW w:w="1529" w:type="dxa"/>
          </w:tcPr>
          <w:p w:rsidR="00704892" w:rsidRPr="00AE4176" w:rsidRDefault="007048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</w:rPr>
            </w:pPr>
            <w:r w:rsidRPr="00AE4176">
              <w:rPr>
                <w:sz w:val="28"/>
              </w:rPr>
              <w:t>System</w:t>
            </w:r>
          </w:p>
          <w:p w:rsidR="00704892" w:rsidRPr="00AE4176" w:rsidRDefault="007048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</w:rPr>
            </w:pPr>
          </w:p>
        </w:tc>
      </w:tr>
      <w:tr w:rsidR="00704892" w:rsidRPr="00AE4176" w:rsidTr="00AE4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9" w:type="dxa"/>
          </w:tcPr>
          <w:p w:rsidR="00704892" w:rsidRPr="00AE4176" w:rsidRDefault="009F2244">
            <w:pPr>
              <w:rPr>
                <w:sz w:val="28"/>
              </w:rPr>
            </w:pPr>
            <w:r w:rsidRPr="00AE4176">
              <w:rPr>
                <w:sz w:val="28"/>
              </w:rPr>
              <w:t>Donor will view and select project to sponsor</w:t>
            </w:r>
          </w:p>
        </w:tc>
        <w:tc>
          <w:tcPr>
            <w:tcW w:w="2070" w:type="dxa"/>
          </w:tcPr>
          <w:p w:rsidR="00704892" w:rsidRPr="00AE4176" w:rsidRDefault="009F22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AE4176">
              <w:rPr>
                <w:sz w:val="28"/>
              </w:rPr>
              <w:t>Selection of project</w:t>
            </w:r>
          </w:p>
        </w:tc>
        <w:tc>
          <w:tcPr>
            <w:tcW w:w="1260" w:type="dxa"/>
          </w:tcPr>
          <w:p w:rsidR="00704892" w:rsidRPr="00AE4176" w:rsidRDefault="009F22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AE4176">
              <w:rPr>
                <w:sz w:val="28"/>
              </w:rPr>
              <w:t xml:space="preserve">Donor </w:t>
            </w:r>
          </w:p>
        </w:tc>
        <w:tc>
          <w:tcPr>
            <w:tcW w:w="1958" w:type="dxa"/>
          </w:tcPr>
          <w:p w:rsidR="00704892" w:rsidRPr="00AE4176" w:rsidRDefault="009F22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AE4176">
              <w:rPr>
                <w:sz w:val="28"/>
              </w:rPr>
              <w:t xml:space="preserve">Selection to project </w:t>
            </w:r>
          </w:p>
        </w:tc>
        <w:tc>
          <w:tcPr>
            <w:tcW w:w="2622" w:type="dxa"/>
          </w:tcPr>
          <w:p w:rsidR="00704892" w:rsidRPr="00AE4176" w:rsidRDefault="009F22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AE4176">
              <w:rPr>
                <w:sz w:val="28"/>
              </w:rPr>
              <w:t>Project details</w:t>
            </w:r>
          </w:p>
        </w:tc>
        <w:tc>
          <w:tcPr>
            <w:tcW w:w="1529" w:type="dxa"/>
          </w:tcPr>
          <w:p w:rsidR="00704892" w:rsidRPr="00AE4176" w:rsidRDefault="009F22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AE4176">
              <w:rPr>
                <w:sz w:val="28"/>
              </w:rPr>
              <w:t>System</w:t>
            </w:r>
          </w:p>
        </w:tc>
      </w:tr>
      <w:tr w:rsidR="00704892" w:rsidRPr="00AE4176" w:rsidTr="00AE41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9" w:type="dxa"/>
          </w:tcPr>
          <w:p w:rsidR="00704892" w:rsidRPr="00AE4176" w:rsidRDefault="009F2244">
            <w:pPr>
              <w:rPr>
                <w:sz w:val="28"/>
              </w:rPr>
            </w:pPr>
            <w:r w:rsidRPr="00AE4176">
              <w:rPr>
                <w:sz w:val="28"/>
              </w:rPr>
              <w:t xml:space="preserve">Donor creates account </w:t>
            </w:r>
          </w:p>
        </w:tc>
        <w:tc>
          <w:tcPr>
            <w:tcW w:w="2070" w:type="dxa"/>
          </w:tcPr>
          <w:p w:rsidR="00704892" w:rsidRPr="00AE4176" w:rsidRDefault="009F22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</w:rPr>
            </w:pPr>
            <w:r w:rsidRPr="00AE4176">
              <w:rPr>
                <w:sz w:val="28"/>
              </w:rPr>
              <w:t>Donors sign up</w:t>
            </w:r>
          </w:p>
        </w:tc>
        <w:tc>
          <w:tcPr>
            <w:tcW w:w="1260" w:type="dxa"/>
          </w:tcPr>
          <w:p w:rsidR="00704892" w:rsidRPr="00AE4176" w:rsidRDefault="009F22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</w:rPr>
            </w:pPr>
            <w:r w:rsidRPr="00AE4176">
              <w:rPr>
                <w:sz w:val="28"/>
              </w:rPr>
              <w:t xml:space="preserve">Donor </w:t>
            </w:r>
          </w:p>
        </w:tc>
        <w:tc>
          <w:tcPr>
            <w:tcW w:w="1958" w:type="dxa"/>
          </w:tcPr>
          <w:p w:rsidR="00704892" w:rsidRPr="00AE4176" w:rsidRDefault="009F22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</w:rPr>
            </w:pPr>
            <w:r w:rsidRPr="00AE4176">
              <w:rPr>
                <w:sz w:val="28"/>
              </w:rPr>
              <w:t xml:space="preserve">Donors account </w:t>
            </w:r>
          </w:p>
        </w:tc>
        <w:tc>
          <w:tcPr>
            <w:tcW w:w="2622" w:type="dxa"/>
          </w:tcPr>
          <w:p w:rsidR="00704892" w:rsidRPr="00AE4176" w:rsidRDefault="009F22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</w:rPr>
            </w:pPr>
            <w:r w:rsidRPr="00AE4176">
              <w:rPr>
                <w:sz w:val="28"/>
              </w:rPr>
              <w:t>Donation process</w:t>
            </w:r>
          </w:p>
        </w:tc>
        <w:tc>
          <w:tcPr>
            <w:tcW w:w="1529" w:type="dxa"/>
          </w:tcPr>
          <w:p w:rsidR="00704892" w:rsidRPr="00AE4176" w:rsidRDefault="009F22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</w:rPr>
            </w:pPr>
            <w:r w:rsidRPr="00AE4176">
              <w:rPr>
                <w:sz w:val="28"/>
              </w:rPr>
              <w:t>System</w:t>
            </w:r>
          </w:p>
          <w:p w:rsidR="009F2244" w:rsidRPr="00AE4176" w:rsidRDefault="009F22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</w:rPr>
            </w:pPr>
          </w:p>
        </w:tc>
      </w:tr>
      <w:tr w:rsidR="00704892" w:rsidRPr="00AE4176" w:rsidTr="00AE4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9" w:type="dxa"/>
          </w:tcPr>
          <w:p w:rsidR="00704892" w:rsidRPr="00AE4176" w:rsidRDefault="009F2244">
            <w:pPr>
              <w:rPr>
                <w:sz w:val="28"/>
              </w:rPr>
            </w:pPr>
            <w:r w:rsidRPr="00AE4176">
              <w:rPr>
                <w:sz w:val="28"/>
              </w:rPr>
              <w:t xml:space="preserve">Donors donate to project </w:t>
            </w:r>
          </w:p>
        </w:tc>
        <w:tc>
          <w:tcPr>
            <w:tcW w:w="2070" w:type="dxa"/>
          </w:tcPr>
          <w:p w:rsidR="00704892" w:rsidRPr="00AE4176" w:rsidRDefault="009F22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AE4176">
              <w:rPr>
                <w:sz w:val="28"/>
              </w:rPr>
              <w:t xml:space="preserve">Donors </w:t>
            </w:r>
            <w:r w:rsidR="000C2F46" w:rsidRPr="00AE4176">
              <w:rPr>
                <w:sz w:val="28"/>
              </w:rPr>
              <w:t>response</w:t>
            </w:r>
            <w:r w:rsidRPr="00AE4176">
              <w:rPr>
                <w:sz w:val="28"/>
              </w:rPr>
              <w:t xml:space="preserve"> </w:t>
            </w:r>
          </w:p>
        </w:tc>
        <w:tc>
          <w:tcPr>
            <w:tcW w:w="1260" w:type="dxa"/>
          </w:tcPr>
          <w:p w:rsidR="00704892" w:rsidRPr="00AE4176" w:rsidRDefault="009F22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AE4176">
              <w:rPr>
                <w:sz w:val="28"/>
              </w:rPr>
              <w:t xml:space="preserve">Donor </w:t>
            </w:r>
          </w:p>
        </w:tc>
        <w:tc>
          <w:tcPr>
            <w:tcW w:w="1958" w:type="dxa"/>
          </w:tcPr>
          <w:p w:rsidR="00704892" w:rsidRPr="00AE4176" w:rsidRDefault="009F22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AE4176">
              <w:rPr>
                <w:sz w:val="28"/>
              </w:rPr>
              <w:t>Donor donation</w:t>
            </w:r>
          </w:p>
        </w:tc>
        <w:tc>
          <w:tcPr>
            <w:tcW w:w="2622" w:type="dxa"/>
          </w:tcPr>
          <w:p w:rsidR="00704892" w:rsidRPr="00AE4176" w:rsidRDefault="009F22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AE4176">
              <w:rPr>
                <w:sz w:val="28"/>
              </w:rPr>
              <w:t>Donation through bank or charity</w:t>
            </w:r>
          </w:p>
        </w:tc>
        <w:tc>
          <w:tcPr>
            <w:tcW w:w="1529" w:type="dxa"/>
          </w:tcPr>
          <w:p w:rsidR="00704892" w:rsidRPr="00AE4176" w:rsidRDefault="009F22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AE4176">
              <w:rPr>
                <w:sz w:val="28"/>
              </w:rPr>
              <w:t xml:space="preserve">Bank / charity </w:t>
            </w:r>
          </w:p>
        </w:tc>
      </w:tr>
      <w:tr w:rsidR="00704892" w:rsidRPr="00AE4176" w:rsidTr="00AE41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9" w:type="dxa"/>
          </w:tcPr>
          <w:p w:rsidR="00704892" w:rsidRPr="00AE4176" w:rsidRDefault="009F2244">
            <w:pPr>
              <w:rPr>
                <w:sz w:val="28"/>
              </w:rPr>
            </w:pPr>
            <w:r w:rsidRPr="00AE4176">
              <w:rPr>
                <w:sz w:val="28"/>
              </w:rPr>
              <w:t>Create milestone per project</w:t>
            </w:r>
          </w:p>
        </w:tc>
        <w:tc>
          <w:tcPr>
            <w:tcW w:w="2070" w:type="dxa"/>
          </w:tcPr>
          <w:p w:rsidR="00704892" w:rsidRPr="00AE4176" w:rsidRDefault="009F22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</w:rPr>
            </w:pPr>
            <w:r w:rsidRPr="00AE4176">
              <w:rPr>
                <w:sz w:val="28"/>
              </w:rPr>
              <w:t>Publish milestone report</w:t>
            </w:r>
          </w:p>
        </w:tc>
        <w:tc>
          <w:tcPr>
            <w:tcW w:w="1260" w:type="dxa"/>
          </w:tcPr>
          <w:p w:rsidR="00704892" w:rsidRPr="00AE4176" w:rsidRDefault="009F22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</w:rPr>
            </w:pPr>
            <w:r w:rsidRPr="00AE4176">
              <w:rPr>
                <w:sz w:val="28"/>
              </w:rPr>
              <w:t>Admin</w:t>
            </w:r>
          </w:p>
        </w:tc>
        <w:tc>
          <w:tcPr>
            <w:tcW w:w="1958" w:type="dxa"/>
          </w:tcPr>
          <w:p w:rsidR="00704892" w:rsidRPr="00AE4176" w:rsidRDefault="009F22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</w:rPr>
            </w:pPr>
            <w:r w:rsidRPr="00AE4176">
              <w:rPr>
                <w:sz w:val="28"/>
              </w:rPr>
              <w:t xml:space="preserve">Create milestone project report </w:t>
            </w:r>
          </w:p>
        </w:tc>
        <w:tc>
          <w:tcPr>
            <w:tcW w:w="2622" w:type="dxa"/>
          </w:tcPr>
          <w:p w:rsidR="00704892" w:rsidRPr="00AE4176" w:rsidRDefault="009F22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</w:rPr>
            </w:pPr>
            <w:r w:rsidRPr="00AE4176">
              <w:rPr>
                <w:sz w:val="28"/>
              </w:rPr>
              <w:t>Project update</w:t>
            </w:r>
          </w:p>
        </w:tc>
        <w:tc>
          <w:tcPr>
            <w:tcW w:w="1529" w:type="dxa"/>
          </w:tcPr>
          <w:p w:rsidR="00704892" w:rsidRPr="00AE4176" w:rsidRDefault="009F22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</w:rPr>
            </w:pPr>
            <w:r w:rsidRPr="00AE4176">
              <w:rPr>
                <w:sz w:val="28"/>
              </w:rPr>
              <w:t xml:space="preserve">System </w:t>
            </w:r>
          </w:p>
        </w:tc>
      </w:tr>
      <w:tr w:rsidR="00704892" w:rsidRPr="00AE4176" w:rsidTr="00AE4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9" w:type="dxa"/>
          </w:tcPr>
          <w:p w:rsidR="00704892" w:rsidRPr="00AE4176" w:rsidRDefault="009F2244">
            <w:pPr>
              <w:rPr>
                <w:sz w:val="28"/>
              </w:rPr>
            </w:pPr>
            <w:r w:rsidRPr="00AE4176">
              <w:rPr>
                <w:sz w:val="28"/>
              </w:rPr>
              <w:t xml:space="preserve">Create expense report </w:t>
            </w:r>
          </w:p>
        </w:tc>
        <w:tc>
          <w:tcPr>
            <w:tcW w:w="2070" w:type="dxa"/>
          </w:tcPr>
          <w:p w:rsidR="00704892" w:rsidRPr="00AE4176" w:rsidRDefault="009F22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AE4176">
              <w:rPr>
                <w:sz w:val="28"/>
              </w:rPr>
              <w:t>Expense report</w:t>
            </w:r>
          </w:p>
        </w:tc>
        <w:tc>
          <w:tcPr>
            <w:tcW w:w="1260" w:type="dxa"/>
          </w:tcPr>
          <w:p w:rsidR="00704892" w:rsidRPr="00AE4176" w:rsidRDefault="00A72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AE4176">
              <w:rPr>
                <w:sz w:val="28"/>
              </w:rPr>
              <w:t>Admin</w:t>
            </w:r>
          </w:p>
        </w:tc>
        <w:tc>
          <w:tcPr>
            <w:tcW w:w="1958" w:type="dxa"/>
          </w:tcPr>
          <w:p w:rsidR="00704892" w:rsidRPr="00AE4176" w:rsidRDefault="00A72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AE4176">
              <w:rPr>
                <w:sz w:val="28"/>
              </w:rPr>
              <w:t xml:space="preserve">Create expense report </w:t>
            </w:r>
          </w:p>
        </w:tc>
        <w:tc>
          <w:tcPr>
            <w:tcW w:w="2622" w:type="dxa"/>
          </w:tcPr>
          <w:p w:rsidR="00704892" w:rsidRPr="00AE4176" w:rsidRDefault="00A72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AE4176">
              <w:rPr>
                <w:sz w:val="28"/>
              </w:rPr>
              <w:t xml:space="preserve">Expense details </w:t>
            </w:r>
          </w:p>
        </w:tc>
        <w:tc>
          <w:tcPr>
            <w:tcW w:w="1529" w:type="dxa"/>
          </w:tcPr>
          <w:p w:rsidR="00704892" w:rsidRPr="00AE4176" w:rsidRDefault="00A72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AE4176">
              <w:rPr>
                <w:sz w:val="28"/>
              </w:rPr>
              <w:t>System</w:t>
            </w:r>
          </w:p>
        </w:tc>
      </w:tr>
      <w:tr w:rsidR="00A722F7" w:rsidRPr="00AE4176" w:rsidTr="00AE41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9" w:type="dxa"/>
          </w:tcPr>
          <w:p w:rsidR="00A722F7" w:rsidRPr="00AE4176" w:rsidRDefault="00A722F7">
            <w:pPr>
              <w:rPr>
                <w:sz w:val="28"/>
              </w:rPr>
            </w:pPr>
            <w:r w:rsidRPr="00AE4176">
              <w:rPr>
                <w:sz w:val="28"/>
              </w:rPr>
              <w:t>System generates report</w:t>
            </w:r>
          </w:p>
        </w:tc>
        <w:tc>
          <w:tcPr>
            <w:tcW w:w="2070" w:type="dxa"/>
          </w:tcPr>
          <w:p w:rsidR="00A722F7" w:rsidRPr="00AE4176" w:rsidRDefault="00A722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</w:rPr>
            </w:pPr>
            <w:r w:rsidRPr="00AE4176">
              <w:rPr>
                <w:sz w:val="28"/>
              </w:rPr>
              <w:t xml:space="preserve">Project report </w:t>
            </w:r>
          </w:p>
        </w:tc>
        <w:tc>
          <w:tcPr>
            <w:tcW w:w="1260" w:type="dxa"/>
          </w:tcPr>
          <w:p w:rsidR="00A722F7" w:rsidRPr="00AE4176" w:rsidRDefault="00A722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</w:rPr>
            </w:pPr>
            <w:r w:rsidRPr="00AE4176">
              <w:rPr>
                <w:sz w:val="28"/>
              </w:rPr>
              <w:t xml:space="preserve">Admin </w:t>
            </w:r>
          </w:p>
        </w:tc>
        <w:tc>
          <w:tcPr>
            <w:tcW w:w="1958" w:type="dxa"/>
          </w:tcPr>
          <w:p w:rsidR="00A722F7" w:rsidRPr="00AE4176" w:rsidRDefault="00A722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</w:rPr>
            </w:pPr>
            <w:r w:rsidRPr="00AE4176">
              <w:rPr>
                <w:sz w:val="28"/>
              </w:rPr>
              <w:t xml:space="preserve">Generate expense report </w:t>
            </w:r>
          </w:p>
        </w:tc>
        <w:tc>
          <w:tcPr>
            <w:tcW w:w="2622" w:type="dxa"/>
          </w:tcPr>
          <w:p w:rsidR="00A722F7" w:rsidRPr="00AE4176" w:rsidRDefault="00A722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</w:rPr>
            </w:pPr>
            <w:r w:rsidRPr="00AE4176">
              <w:rPr>
                <w:sz w:val="28"/>
              </w:rPr>
              <w:t xml:space="preserve">Donor report </w:t>
            </w:r>
          </w:p>
        </w:tc>
        <w:tc>
          <w:tcPr>
            <w:tcW w:w="1529" w:type="dxa"/>
          </w:tcPr>
          <w:p w:rsidR="00A722F7" w:rsidRPr="00AE4176" w:rsidRDefault="00A722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</w:rPr>
            </w:pPr>
            <w:r w:rsidRPr="00AE4176">
              <w:rPr>
                <w:sz w:val="28"/>
              </w:rPr>
              <w:t>Donor/admin/charity</w:t>
            </w:r>
          </w:p>
        </w:tc>
      </w:tr>
      <w:tr w:rsidR="00704892" w:rsidRPr="00AE4176" w:rsidTr="00AE4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9" w:type="dxa"/>
          </w:tcPr>
          <w:p w:rsidR="00704892" w:rsidRPr="00AE4176" w:rsidRDefault="00A722F7">
            <w:pPr>
              <w:rPr>
                <w:sz w:val="28"/>
              </w:rPr>
            </w:pPr>
            <w:r w:rsidRPr="00AE4176">
              <w:rPr>
                <w:sz w:val="28"/>
              </w:rPr>
              <w:t xml:space="preserve">Donor check project status </w:t>
            </w:r>
          </w:p>
        </w:tc>
        <w:tc>
          <w:tcPr>
            <w:tcW w:w="2070" w:type="dxa"/>
          </w:tcPr>
          <w:p w:rsidR="00704892" w:rsidRPr="00AE4176" w:rsidRDefault="00A72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AE4176">
              <w:rPr>
                <w:sz w:val="28"/>
              </w:rPr>
              <w:t xml:space="preserve">Project status report </w:t>
            </w:r>
          </w:p>
        </w:tc>
        <w:tc>
          <w:tcPr>
            <w:tcW w:w="1260" w:type="dxa"/>
          </w:tcPr>
          <w:p w:rsidR="00704892" w:rsidRPr="00AE4176" w:rsidRDefault="00A72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AE4176">
              <w:rPr>
                <w:sz w:val="28"/>
              </w:rPr>
              <w:t xml:space="preserve">Donor </w:t>
            </w:r>
          </w:p>
        </w:tc>
        <w:tc>
          <w:tcPr>
            <w:tcW w:w="1958" w:type="dxa"/>
          </w:tcPr>
          <w:p w:rsidR="00704892" w:rsidRPr="00AE4176" w:rsidRDefault="00A72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AE4176">
              <w:rPr>
                <w:sz w:val="28"/>
              </w:rPr>
              <w:t xml:space="preserve">Donor check project status </w:t>
            </w:r>
          </w:p>
        </w:tc>
        <w:tc>
          <w:tcPr>
            <w:tcW w:w="2622" w:type="dxa"/>
          </w:tcPr>
          <w:p w:rsidR="00704892" w:rsidRPr="00AE4176" w:rsidRDefault="00A72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AE4176">
              <w:rPr>
                <w:sz w:val="28"/>
              </w:rPr>
              <w:t>Project detail</w:t>
            </w:r>
          </w:p>
        </w:tc>
        <w:tc>
          <w:tcPr>
            <w:tcW w:w="1529" w:type="dxa"/>
          </w:tcPr>
          <w:p w:rsidR="00704892" w:rsidRPr="00AE4176" w:rsidRDefault="00A72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AE4176">
              <w:rPr>
                <w:sz w:val="28"/>
              </w:rPr>
              <w:t>System</w:t>
            </w:r>
          </w:p>
        </w:tc>
      </w:tr>
    </w:tbl>
    <w:p w:rsidR="00DF431F" w:rsidRPr="00AE4176" w:rsidRDefault="00DF431F">
      <w:pPr>
        <w:rPr>
          <w:sz w:val="28"/>
        </w:rPr>
      </w:pPr>
    </w:p>
    <w:sectPr w:rsidR="00DF431F" w:rsidRPr="00AE4176" w:rsidSect="0090729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04892"/>
    <w:rsid w:val="000C2F46"/>
    <w:rsid w:val="003832BD"/>
    <w:rsid w:val="00704892"/>
    <w:rsid w:val="00907295"/>
    <w:rsid w:val="009F2244"/>
    <w:rsid w:val="00A722F7"/>
    <w:rsid w:val="00AE4176"/>
    <w:rsid w:val="00BD11AC"/>
    <w:rsid w:val="00C125BE"/>
    <w:rsid w:val="00DF4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8E58841-3050-4DE1-B72C-978B57ED0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F43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048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70489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70489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70489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List">
    <w:name w:val="Light List"/>
    <w:basedOn w:val="TableNormal"/>
    <w:uiPriority w:val="61"/>
    <w:rsid w:val="0070489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6">
    <w:name w:val="Light Shading Accent 6"/>
    <w:basedOn w:val="TableNormal"/>
    <w:uiPriority w:val="60"/>
    <w:rsid w:val="00704892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Shading-Accent5">
    <w:name w:val="Light Shading Accent 5"/>
    <w:basedOn w:val="TableNormal"/>
    <w:uiPriority w:val="60"/>
    <w:rsid w:val="0070489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Grid-Accent1">
    <w:name w:val="Light Grid Accent 1"/>
    <w:basedOn w:val="TableNormal"/>
    <w:uiPriority w:val="62"/>
    <w:rsid w:val="0070489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BF609F-04DF-44C3-8D7B-676E346E87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DELLNBX</Company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mervin</cp:lastModifiedBy>
  <cp:revision>5</cp:revision>
  <dcterms:created xsi:type="dcterms:W3CDTF">2016-09-03T14:45:00Z</dcterms:created>
  <dcterms:modified xsi:type="dcterms:W3CDTF">2016-09-04T11:14:00Z</dcterms:modified>
</cp:coreProperties>
</file>