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9D" w:rsidRDefault="00A7179D" w:rsidP="00A7179D">
      <w:pPr>
        <w:jc w:val="center"/>
        <w:rPr>
          <w:b/>
        </w:rPr>
      </w:pPr>
      <w:r w:rsidRPr="00A7179D">
        <w:rPr>
          <w:b/>
        </w:rPr>
        <w:t>Use Case Description (Full)</w:t>
      </w:r>
    </w:p>
    <w:p w:rsidR="00456EFD" w:rsidRPr="00A7179D" w:rsidRDefault="00456EFD" w:rsidP="00A7179D">
      <w:pPr>
        <w:jc w:val="center"/>
        <w:rPr>
          <w:b/>
        </w:rPr>
      </w:pPr>
      <w:r>
        <w:rPr>
          <w:b/>
        </w:rPr>
        <w:t>Membership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A7179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 applies for membership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for new membership</w:t>
            </w:r>
          </w:p>
        </w:tc>
      </w:tr>
      <w:tr w:rsidR="00A7179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Applicants wants to be a church member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applicant will apply for the church membership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Applicant, Council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Applicant, Council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Applicant, Council must exist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A7179D" w:rsidRDefault="00A7179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A7179D" w:rsidRDefault="00A7179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A7179D" w:rsidTr="004D4149">
              <w:trPr>
                <w:trHeight w:val="314"/>
              </w:trPr>
              <w:tc>
                <w:tcPr>
                  <w:tcW w:w="3119" w:type="dxa"/>
                </w:tcPr>
                <w:p w:rsidR="00A7179D" w:rsidRDefault="00A7179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A7179D" w:rsidRDefault="00A7179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7179D" w:rsidTr="004D4149">
              <w:trPr>
                <w:trHeight w:val="1390"/>
              </w:trPr>
              <w:tc>
                <w:tcPr>
                  <w:tcW w:w="3119" w:type="dxa"/>
                </w:tcPr>
                <w:p w:rsidR="00A7179D" w:rsidRPr="00456EFD" w:rsidRDefault="00456EFD" w:rsidP="00456EF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  <w:r>
                    <w:t>Applicant applies for the membership</w:t>
                  </w:r>
                </w:p>
              </w:tc>
              <w:tc>
                <w:tcPr>
                  <w:tcW w:w="3121" w:type="dxa"/>
                </w:tcPr>
                <w:p w:rsidR="00A7179D" w:rsidRDefault="00A7179D" w:rsidP="004D4149">
                  <w:pPr>
                    <w:jc w:val="center"/>
                  </w:pPr>
                </w:p>
              </w:tc>
            </w:tr>
          </w:tbl>
          <w:p w:rsidR="00A7179D" w:rsidRDefault="00A7179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79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A7179D" w:rsidRDefault="00456EF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applicant</w:t>
            </w:r>
          </w:p>
        </w:tc>
      </w:tr>
    </w:tbl>
    <w:p w:rsidR="00DC5420" w:rsidRDefault="005A7D2D"/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A7179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A7179D" w:rsidRDefault="00E8731E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of new membership</w:t>
            </w:r>
          </w:p>
        </w:tc>
      </w:tr>
      <w:tr w:rsidR="00A7179D" w:rsidTr="00A7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A7179D" w:rsidRDefault="00E8731E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of</w:t>
            </w:r>
            <w:r>
              <w:t xml:space="preserve"> new approve</w:t>
            </w:r>
            <w:r>
              <w:t xml:space="preserve"> membership</w:t>
            </w:r>
          </w:p>
        </w:tc>
      </w:tr>
      <w:tr w:rsidR="00A7179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A7179D" w:rsidRDefault="00E8731E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 approves new membership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A7179D" w:rsidRDefault="007C62B6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staff will register the newly approve member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A7179D" w:rsidRDefault="007C62B6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Council, Technical Staff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A7179D" w:rsidRPr="007C62B6" w:rsidRDefault="007C62B6" w:rsidP="007C62B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 applies for membership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A7179D" w:rsidRDefault="007C62B6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A7179D" w:rsidRDefault="007C62B6" w:rsidP="007C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Council, Technical Staff must exist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A7179D" w:rsidRDefault="00A7179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A7179D" w:rsidRDefault="00A7179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A7179D" w:rsidTr="004D4149">
              <w:trPr>
                <w:trHeight w:val="314"/>
              </w:trPr>
              <w:tc>
                <w:tcPr>
                  <w:tcW w:w="3119" w:type="dxa"/>
                </w:tcPr>
                <w:p w:rsidR="00A7179D" w:rsidRDefault="00A7179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A7179D" w:rsidRDefault="00A7179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7179D" w:rsidTr="004D4149">
              <w:trPr>
                <w:trHeight w:val="1390"/>
              </w:trPr>
              <w:tc>
                <w:tcPr>
                  <w:tcW w:w="3119" w:type="dxa"/>
                </w:tcPr>
                <w:p w:rsidR="00A7179D" w:rsidRDefault="007C62B6" w:rsidP="007C62B6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</w:pPr>
                  <w:r>
                    <w:t>Council approves new membership</w:t>
                  </w:r>
                </w:p>
                <w:p w:rsidR="00A03284" w:rsidRPr="007C62B6" w:rsidRDefault="00A03284" w:rsidP="007C62B6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</w:pPr>
                  <w:r>
                    <w:t>Technical staff register newly approve member to the system</w:t>
                  </w:r>
                </w:p>
              </w:tc>
              <w:tc>
                <w:tcPr>
                  <w:tcW w:w="3121" w:type="dxa"/>
                </w:tcPr>
                <w:p w:rsidR="00A7179D" w:rsidRPr="00A03284" w:rsidRDefault="00A7179D" w:rsidP="00A03284">
                  <w:pPr>
                    <w:ind w:left="360"/>
                  </w:pPr>
                </w:p>
              </w:tc>
            </w:tr>
          </w:tbl>
          <w:p w:rsidR="00A7179D" w:rsidRDefault="00A7179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79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A7179D" w:rsidRDefault="00AF57FB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council doesn’t approved the application</w:t>
            </w:r>
          </w:p>
        </w:tc>
      </w:tr>
    </w:tbl>
    <w:p w:rsidR="00A7179D" w:rsidRDefault="00A7179D"/>
    <w:p w:rsidR="007C62B6" w:rsidRDefault="007C62B6"/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456EF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Membership termination and withdrawal</w:t>
            </w:r>
          </w:p>
        </w:tc>
      </w:tr>
      <w:tr w:rsidR="00456EF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Termination of membership</w:t>
            </w:r>
          </w:p>
        </w:tc>
      </w:tr>
      <w:tr w:rsidR="00456EF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Termination of member</w:t>
            </w:r>
          </w:p>
        </w:tc>
      </w:tr>
      <w:tr w:rsidR="00456EF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membership wants to be terminate</w:t>
            </w:r>
          </w:p>
        </w:tc>
      </w:tr>
      <w:tr w:rsidR="00456EF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Technical Staff</w:t>
            </w:r>
          </w:p>
        </w:tc>
      </w:tr>
      <w:tr w:rsidR="00456EF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6EF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456EF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456EFD" w:rsidRDefault="00A03284" w:rsidP="00A0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Member, Technical Staff must exist</w:t>
            </w:r>
          </w:p>
        </w:tc>
      </w:tr>
      <w:tr w:rsidR="00456EF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456EFD" w:rsidRDefault="00A03284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member wants to terminate its membership</w:t>
            </w:r>
          </w:p>
        </w:tc>
      </w:tr>
      <w:tr w:rsidR="00456EF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456EFD" w:rsidRDefault="00456EF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456EFD" w:rsidTr="004D4149">
              <w:trPr>
                <w:trHeight w:val="314"/>
              </w:trPr>
              <w:tc>
                <w:tcPr>
                  <w:tcW w:w="3119" w:type="dxa"/>
                </w:tcPr>
                <w:p w:rsidR="00456EFD" w:rsidRDefault="00456EF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456EFD" w:rsidRDefault="00456EF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456EFD" w:rsidTr="004D4149">
              <w:trPr>
                <w:trHeight w:val="1390"/>
              </w:trPr>
              <w:tc>
                <w:tcPr>
                  <w:tcW w:w="3119" w:type="dxa"/>
                </w:tcPr>
                <w:p w:rsidR="00456EFD" w:rsidRPr="00A03284" w:rsidRDefault="00A03284" w:rsidP="00A0328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 membership wants to be terminate</w:t>
                  </w:r>
                </w:p>
              </w:tc>
              <w:tc>
                <w:tcPr>
                  <w:tcW w:w="3121" w:type="dxa"/>
                </w:tcPr>
                <w:p w:rsidR="00456EFD" w:rsidRDefault="00456EFD" w:rsidP="004D4149">
                  <w:pPr>
                    <w:jc w:val="center"/>
                  </w:pPr>
                </w:p>
              </w:tc>
            </w:tr>
          </w:tbl>
          <w:p w:rsidR="00456EFD" w:rsidRDefault="00456EF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EF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6EFD" w:rsidRDefault="00456EF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456EFD" w:rsidRDefault="00456EF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456EFD" w:rsidRDefault="00456EFD"/>
    <w:p w:rsidR="00A7179D" w:rsidRPr="004517D2" w:rsidRDefault="004517D2" w:rsidP="004517D2">
      <w:pPr>
        <w:jc w:val="center"/>
        <w:rPr>
          <w:b/>
        </w:rPr>
      </w:pPr>
      <w:r w:rsidRPr="004517D2">
        <w:rPr>
          <w:b/>
        </w:rPr>
        <w:t>Member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4517D2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4517D2" w:rsidRPr="00651D93" w:rsidRDefault="004517D2" w:rsidP="00451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Church Leaders assess and records the performed events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reports about church events</w:t>
            </w:r>
          </w:p>
        </w:tc>
      </w:tr>
      <w:tr w:rsidR="004517D2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Assessment of the events performed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Church leaders will have an assessment of all performed events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Member, Council must exist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4517D2" w:rsidRDefault="004517D2" w:rsidP="00451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4517D2" w:rsidTr="004D4149">
              <w:trPr>
                <w:trHeight w:val="314"/>
              </w:trPr>
              <w:tc>
                <w:tcPr>
                  <w:tcW w:w="3119" w:type="dxa"/>
                </w:tcPr>
                <w:p w:rsidR="004517D2" w:rsidRDefault="004517D2" w:rsidP="004517D2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4517D2" w:rsidRDefault="004517D2" w:rsidP="004517D2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4517D2" w:rsidTr="004D4149">
              <w:trPr>
                <w:trHeight w:val="1390"/>
              </w:trPr>
              <w:tc>
                <w:tcPr>
                  <w:tcW w:w="3119" w:type="dxa"/>
                </w:tcPr>
                <w:p w:rsidR="004517D2" w:rsidRPr="00A03284" w:rsidRDefault="004517D2" w:rsidP="004517D2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Church leaders regular assessment of performed events</w:t>
                  </w:r>
                </w:p>
              </w:tc>
              <w:tc>
                <w:tcPr>
                  <w:tcW w:w="3121" w:type="dxa"/>
                </w:tcPr>
                <w:p w:rsidR="004517D2" w:rsidRDefault="004517D2" w:rsidP="004517D2">
                  <w:pPr>
                    <w:jc w:val="center"/>
                  </w:pPr>
                </w:p>
              </w:tc>
            </w:tr>
          </w:tbl>
          <w:p w:rsidR="004517D2" w:rsidRDefault="004517D2" w:rsidP="00451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2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517D2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4517D2" w:rsidRDefault="00CD0706" w:rsidP="00451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performed events</w:t>
            </w:r>
          </w:p>
        </w:tc>
      </w:tr>
    </w:tbl>
    <w:p w:rsidR="00A7179D" w:rsidRDefault="00A7179D"/>
    <w:p w:rsidR="00A7179D" w:rsidRDefault="00A7179D"/>
    <w:p w:rsidR="004517D2" w:rsidRDefault="004517D2"/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4517D2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submits prayer request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submits prayer requests</w:t>
            </w:r>
          </w:p>
        </w:tc>
      </w:tr>
      <w:tr w:rsidR="004517D2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Prayer requests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Church members wants to submit prayer request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Prayer request must be exist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4517D2" w:rsidRDefault="00CD0706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4517D2" w:rsidRDefault="004517D2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4517D2" w:rsidTr="004D4149">
              <w:trPr>
                <w:trHeight w:val="314"/>
              </w:trPr>
              <w:tc>
                <w:tcPr>
                  <w:tcW w:w="3119" w:type="dxa"/>
                </w:tcPr>
                <w:p w:rsidR="004517D2" w:rsidRDefault="004517D2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4517D2" w:rsidRDefault="004517D2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4517D2" w:rsidTr="004D4149">
              <w:trPr>
                <w:trHeight w:val="1390"/>
              </w:trPr>
              <w:tc>
                <w:tcPr>
                  <w:tcW w:w="3119" w:type="dxa"/>
                </w:tcPr>
                <w:p w:rsidR="004517D2" w:rsidRPr="00A03284" w:rsidRDefault="00CD0706" w:rsidP="00CD0706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Member wants to submit prayer request</w:t>
                  </w:r>
                </w:p>
              </w:tc>
              <w:tc>
                <w:tcPr>
                  <w:tcW w:w="3121" w:type="dxa"/>
                </w:tcPr>
                <w:p w:rsidR="004517D2" w:rsidRDefault="004517D2" w:rsidP="004D4149">
                  <w:pPr>
                    <w:jc w:val="center"/>
                  </w:pPr>
                </w:p>
              </w:tc>
            </w:tr>
          </w:tbl>
          <w:p w:rsidR="004517D2" w:rsidRDefault="004517D2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2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4517D2" w:rsidRDefault="00CD0706" w:rsidP="00CD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prayer request</w:t>
            </w:r>
          </w:p>
        </w:tc>
      </w:tr>
    </w:tbl>
    <w:p w:rsidR="004517D2" w:rsidRDefault="004517D2"/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4517D2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Church clerk creates report on Sunday service attendance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 of Sunday service attendance</w:t>
            </w:r>
          </w:p>
        </w:tc>
      </w:tr>
      <w:tr w:rsidR="004517D2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of Sunday service attendees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Church wants to track members attendance on every Sunday services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Church clerk,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Church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Sunday services must exist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4517D2" w:rsidRDefault="003809BE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4517D2" w:rsidRDefault="004517D2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4517D2" w:rsidTr="004D4149">
              <w:trPr>
                <w:trHeight w:val="314"/>
              </w:trPr>
              <w:tc>
                <w:tcPr>
                  <w:tcW w:w="3119" w:type="dxa"/>
                </w:tcPr>
                <w:p w:rsidR="004517D2" w:rsidRDefault="004517D2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4517D2" w:rsidRDefault="004517D2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4517D2" w:rsidTr="004D4149">
              <w:trPr>
                <w:trHeight w:val="1390"/>
              </w:trPr>
              <w:tc>
                <w:tcPr>
                  <w:tcW w:w="3119" w:type="dxa"/>
                </w:tcPr>
                <w:p w:rsidR="004517D2" w:rsidRPr="00A03284" w:rsidRDefault="003809BE" w:rsidP="003809B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Tracking of Sunday service attendance</w:t>
                  </w:r>
                </w:p>
              </w:tc>
              <w:tc>
                <w:tcPr>
                  <w:tcW w:w="3121" w:type="dxa"/>
                </w:tcPr>
                <w:p w:rsidR="004517D2" w:rsidRDefault="004517D2" w:rsidP="004D4149">
                  <w:pPr>
                    <w:jc w:val="center"/>
                  </w:pPr>
                </w:p>
              </w:tc>
            </w:tr>
          </w:tbl>
          <w:p w:rsidR="004517D2" w:rsidRDefault="004517D2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2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4517D2" w:rsidRDefault="003809BE" w:rsidP="00380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4517D2" w:rsidRDefault="004517D2"/>
    <w:p w:rsidR="005A7D2D" w:rsidRDefault="005A7D2D" w:rsidP="005A7D2D">
      <w:pPr>
        <w:jc w:val="center"/>
        <w:rPr>
          <w:b/>
        </w:rPr>
      </w:pPr>
    </w:p>
    <w:p w:rsidR="005A7D2D" w:rsidRDefault="005A7D2D" w:rsidP="005A7D2D">
      <w:pPr>
        <w:jc w:val="center"/>
        <w:rPr>
          <w:b/>
        </w:rPr>
      </w:pPr>
    </w:p>
    <w:p w:rsidR="005A7D2D" w:rsidRDefault="005A7D2D" w:rsidP="005A7D2D">
      <w:pPr>
        <w:jc w:val="center"/>
        <w:rPr>
          <w:b/>
        </w:rPr>
      </w:pPr>
    </w:p>
    <w:p w:rsidR="004517D2" w:rsidRDefault="005A7D2D" w:rsidP="005A7D2D">
      <w:pPr>
        <w:jc w:val="center"/>
        <w:rPr>
          <w:b/>
        </w:rPr>
      </w:pPr>
      <w:r w:rsidRPr="005A7D2D">
        <w:rPr>
          <w:b/>
        </w:rPr>
        <w:lastRenderedPageBreak/>
        <w:t>Events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5A7D2D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p w:rsidR="005A7D2D" w:rsidRDefault="005A7D2D" w:rsidP="005A7D2D">
      <w:pPr>
        <w:jc w:val="center"/>
        <w:rPr>
          <w:b/>
        </w:rPr>
      </w:pPr>
      <w:r w:rsidRPr="005A7D2D">
        <w:rPr>
          <w:b/>
        </w:rPr>
        <w:lastRenderedPageBreak/>
        <w:t>Finance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p w:rsidR="005A7D2D" w:rsidRDefault="005A7D2D" w:rsidP="005A7D2D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5A7D2D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4D4149">
                  <w:pPr>
                    <w:jc w:val="center"/>
                  </w:pPr>
                  <w:r>
                    <w:t xml:space="preserve">Actor </w:t>
                  </w: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03284" w:rsidRDefault="005A7D2D" w:rsidP="004D4149">
                  <w:pPr>
                    <w:pStyle w:val="ListParagraph"/>
                    <w:ind w:left="1440"/>
                  </w:pPr>
                </w:p>
              </w:tc>
              <w:tc>
                <w:tcPr>
                  <w:tcW w:w="3121" w:type="dxa"/>
                </w:tcPr>
                <w:p w:rsidR="005A7D2D" w:rsidRDefault="005A7D2D" w:rsidP="004D4149">
                  <w:pPr>
                    <w:jc w:val="center"/>
                  </w:pPr>
                </w:p>
              </w:tc>
            </w:tr>
          </w:tbl>
          <w:p w:rsidR="005A7D2D" w:rsidRDefault="005A7D2D" w:rsidP="004D4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4D414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4D4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Pr="005A7D2D" w:rsidRDefault="005A7D2D" w:rsidP="005A7D2D">
      <w:pPr>
        <w:rPr>
          <w:b/>
        </w:rPr>
      </w:pPr>
      <w:bookmarkStart w:id="0" w:name="_GoBack"/>
      <w:bookmarkEnd w:id="0"/>
    </w:p>
    <w:sectPr w:rsidR="005A7D2D" w:rsidRPr="005A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200"/>
    <w:multiLevelType w:val="hybridMultilevel"/>
    <w:tmpl w:val="B336C844"/>
    <w:lvl w:ilvl="0" w:tplc="CC22A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3A245B"/>
    <w:multiLevelType w:val="hybridMultilevel"/>
    <w:tmpl w:val="4D2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7649E"/>
    <w:multiLevelType w:val="hybridMultilevel"/>
    <w:tmpl w:val="1E20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148C4"/>
    <w:multiLevelType w:val="hybridMultilevel"/>
    <w:tmpl w:val="175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01AA3"/>
    <w:multiLevelType w:val="hybridMultilevel"/>
    <w:tmpl w:val="EC0C3624"/>
    <w:lvl w:ilvl="0" w:tplc="7CD46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16913"/>
    <w:multiLevelType w:val="hybridMultilevel"/>
    <w:tmpl w:val="B336C844"/>
    <w:lvl w:ilvl="0" w:tplc="CC22A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407BA7"/>
    <w:multiLevelType w:val="hybridMultilevel"/>
    <w:tmpl w:val="AB1E4E9A"/>
    <w:lvl w:ilvl="0" w:tplc="06EA9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51173F"/>
    <w:multiLevelType w:val="hybridMultilevel"/>
    <w:tmpl w:val="EC0C3624"/>
    <w:lvl w:ilvl="0" w:tplc="7CD46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C06436"/>
    <w:multiLevelType w:val="hybridMultilevel"/>
    <w:tmpl w:val="8FE27932"/>
    <w:lvl w:ilvl="0" w:tplc="CFC2C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FB7CCB"/>
    <w:multiLevelType w:val="hybridMultilevel"/>
    <w:tmpl w:val="B702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9D"/>
    <w:rsid w:val="003809BE"/>
    <w:rsid w:val="004517D2"/>
    <w:rsid w:val="00456EFD"/>
    <w:rsid w:val="005A7D2D"/>
    <w:rsid w:val="007C62B6"/>
    <w:rsid w:val="00A03284"/>
    <w:rsid w:val="00A4547B"/>
    <w:rsid w:val="00A7179D"/>
    <w:rsid w:val="00AF57FB"/>
    <w:rsid w:val="00CD0706"/>
    <w:rsid w:val="00E57945"/>
    <w:rsid w:val="00E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A1B83-9AF3-4B23-B4C0-5E499ADD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9D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7179D"/>
    <w:pPr>
      <w:spacing w:after="0" w:line="240" w:lineRule="auto"/>
    </w:pPr>
    <w:rPr>
      <w:lang w:val="en-SG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5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2014-10-01T12:46:00Z</dcterms:created>
  <dcterms:modified xsi:type="dcterms:W3CDTF">2014-10-01T13:31:00Z</dcterms:modified>
</cp:coreProperties>
</file>