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D5898" w:rsidTr="00D72CA9">
        <w:trPr>
          <w:trHeight w:val="350"/>
        </w:trPr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3D5898" w:rsidTr="00D72CA9">
        <w:tc>
          <w:tcPr>
            <w:tcW w:w="1540" w:type="dxa"/>
          </w:tcPr>
          <w:p w:rsidR="003D5898" w:rsidRDefault="003D5898" w:rsidP="00D72CA9">
            <w:r>
              <w:t>Application for new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Applicants wants to be a church member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 applies for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Creates new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Council</w:t>
            </w:r>
          </w:p>
        </w:tc>
      </w:tr>
      <w:tr w:rsidR="003D5898" w:rsidTr="00D72CA9">
        <w:tc>
          <w:tcPr>
            <w:tcW w:w="1540" w:type="dxa"/>
          </w:tcPr>
          <w:p w:rsidR="003D5898" w:rsidRDefault="000D1464" w:rsidP="00D72CA9">
            <w:r>
              <w:t>Approval of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Approval of membership`</w:t>
            </w:r>
          </w:p>
        </w:tc>
        <w:tc>
          <w:tcPr>
            <w:tcW w:w="1540" w:type="dxa"/>
          </w:tcPr>
          <w:p w:rsidR="003D5898" w:rsidRDefault="000D1464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Approval of new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Creation of new member profile</w:t>
            </w:r>
          </w:p>
        </w:tc>
        <w:tc>
          <w:tcPr>
            <w:tcW w:w="1541" w:type="dxa"/>
          </w:tcPr>
          <w:p w:rsidR="003D5898" w:rsidRDefault="006B3DC3" w:rsidP="00D72CA9">
            <w:r>
              <w:t xml:space="preserve">Technical Staff </w:t>
            </w:r>
          </w:p>
        </w:tc>
      </w:tr>
    </w:tbl>
    <w:p w:rsidR="00DD2ECC" w:rsidRPr="00600839" w:rsidRDefault="003D5898">
      <w:pPr>
        <w:rPr>
          <w:b/>
        </w:rPr>
      </w:pPr>
      <w:r w:rsidRPr="00600839">
        <w:rPr>
          <w:b/>
        </w:rPr>
        <w:t xml:space="preserve">Event Table for Applicant </w:t>
      </w:r>
    </w:p>
    <w:p w:rsidR="006B3DC3" w:rsidRDefault="006B3DC3"/>
    <w:p w:rsidR="006B3DC3" w:rsidRDefault="006B3DC3"/>
    <w:p w:rsidR="006B3DC3" w:rsidRPr="00600839" w:rsidRDefault="006B3DC3">
      <w:pPr>
        <w:rPr>
          <w:b/>
        </w:rPr>
      </w:pPr>
      <w:r w:rsidRPr="00600839">
        <w:rPr>
          <w:b/>
        </w:rPr>
        <w:t xml:space="preserve">Event table for Council </w:t>
      </w:r>
    </w:p>
    <w:tbl>
      <w:tblPr>
        <w:tblStyle w:val="TableGrid"/>
        <w:tblpPr w:leftFromText="180" w:rightFromText="180" w:vertAnchor="page" w:horzAnchor="margin" w:tblpY="579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3DC3" w:rsidRPr="00FF3E6E" w:rsidTr="006B3DC3">
        <w:trPr>
          <w:trHeight w:val="350"/>
        </w:trPr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Tr="006B3DC3">
        <w:tc>
          <w:tcPr>
            <w:tcW w:w="1540" w:type="dxa"/>
          </w:tcPr>
          <w:p w:rsidR="006B3DC3" w:rsidRDefault="006B3DC3" w:rsidP="006B3DC3">
            <w:r>
              <w:t>Approval of the proposed event</w:t>
            </w:r>
          </w:p>
        </w:tc>
        <w:tc>
          <w:tcPr>
            <w:tcW w:w="1540" w:type="dxa"/>
          </w:tcPr>
          <w:p w:rsidR="006B3DC3" w:rsidRDefault="006B3DC3" w:rsidP="006B3DC3">
            <w:r>
              <w:t>Booking of new event</w:t>
            </w:r>
          </w:p>
        </w:tc>
        <w:tc>
          <w:tcPr>
            <w:tcW w:w="1540" w:type="dxa"/>
          </w:tcPr>
          <w:p w:rsidR="006B3DC3" w:rsidRDefault="006B3DC3" w:rsidP="006B3DC3">
            <w:r>
              <w:t>Council</w:t>
            </w:r>
          </w:p>
        </w:tc>
        <w:tc>
          <w:tcPr>
            <w:tcW w:w="1540" w:type="dxa"/>
          </w:tcPr>
          <w:p w:rsidR="006B3DC3" w:rsidRDefault="006B3DC3" w:rsidP="006B3DC3">
            <w:r>
              <w:t>The council approves the proposed event</w:t>
            </w:r>
          </w:p>
        </w:tc>
        <w:tc>
          <w:tcPr>
            <w:tcW w:w="1541" w:type="dxa"/>
          </w:tcPr>
          <w:p w:rsidR="006B3DC3" w:rsidRDefault="006B3DC3" w:rsidP="006B3DC3">
            <w:r>
              <w:t>Update church event calendar</w:t>
            </w:r>
          </w:p>
        </w:tc>
        <w:tc>
          <w:tcPr>
            <w:tcW w:w="1541" w:type="dxa"/>
          </w:tcPr>
          <w:p w:rsidR="006B3DC3" w:rsidRDefault="006B3DC3" w:rsidP="006B3DC3">
            <w:r>
              <w:t>Technical staff</w:t>
            </w:r>
          </w:p>
        </w:tc>
      </w:tr>
      <w:tr w:rsidR="006B3DC3" w:rsidTr="006B3DC3">
        <w:tc>
          <w:tcPr>
            <w:tcW w:w="1540" w:type="dxa"/>
          </w:tcPr>
          <w:p w:rsidR="006B3DC3" w:rsidRDefault="006B3DC3" w:rsidP="006B3DC3">
            <w:r>
              <w:t>Approval of Membership</w:t>
            </w:r>
          </w:p>
        </w:tc>
        <w:tc>
          <w:tcPr>
            <w:tcW w:w="1540" w:type="dxa"/>
          </w:tcPr>
          <w:p w:rsidR="006B3DC3" w:rsidRDefault="006B3DC3" w:rsidP="006B3DC3">
            <w:r>
              <w:t>Approval of membership`</w:t>
            </w:r>
          </w:p>
        </w:tc>
        <w:tc>
          <w:tcPr>
            <w:tcW w:w="1540" w:type="dxa"/>
          </w:tcPr>
          <w:p w:rsidR="006B3DC3" w:rsidRDefault="00E628CC" w:rsidP="006B3DC3">
            <w:r>
              <w:t>Council</w:t>
            </w:r>
          </w:p>
        </w:tc>
        <w:tc>
          <w:tcPr>
            <w:tcW w:w="1540" w:type="dxa"/>
          </w:tcPr>
          <w:p w:rsidR="006B3DC3" w:rsidRDefault="006B3DC3" w:rsidP="006B3DC3">
            <w:r>
              <w:t>Approval of new membership</w:t>
            </w:r>
          </w:p>
        </w:tc>
        <w:tc>
          <w:tcPr>
            <w:tcW w:w="1541" w:type="dxa"/>
          </w:tcPr>
          <w:p w:rsidR="006B3DC3" w:rsidRDefault="006B3DC3" w:rsidP="006B3DC3">
            <w:r>
              <w:t>Creation of new member profile</w:t>
            </w:r>
          </w:p>
        </w:tc>
        <w:tc>
          <w:tcPr>
            <w:tcW w:w="1541" w:type="dxa"/>
          </w:tcPr>
          <w:p w:rsidR="006B3DC3" w:rsidRDefault="006B3DC3" w:rsidP="006B3DC3">
            <w:r>
              <w:t xml:space="preserve">Technical Staff </w:t>
            </w:r>
          </w:p>
        </w:tc>
      </w:tr>
    </w:tbl>
    <w:p w:rsidR="006B3DC3" w:rsidRDefault="006B3DC3"/>
    <w:p w:rsidR="000D1464" w:rsidRDefault="000D1464"/>
    <w:p w:rsidR="000D1464" w:rsidRPr="00600839" w:rsidRDefault="000D1464">
      <w:pPr>
        <w:rPr>
          <w:b/>
        </w:rPr>
      </w:pPr>
      <w:r w:rsidRPr="00600839">
        <w:rPr>
          <w:b/>
        </w:rPr>
        <w:t xml:space="preserve">Event Table for </w:t>
      </w:r>
      <w:r w:rsidR="006B3DC3" w:rsidRPr="00600839">
        <w:rPr>
          <w:b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B3DC3" w:rsidRPr="00651D93" w:rsidTr="00BF6844"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Pr="00651D93" w:rsidRDefault="006B3DC3" w:rsidP="00BF6844">
            <w:r>
              <w:t>Member reports about church events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Regular Assessment of the events performed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Church Leaders assess and records the performed events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Updates the report on church event performance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Council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Default="006B3DC3" w:rsidP="00BF6844">
            <w:r>
              <w:t>Tracking of Sunday service attendance</w:t>
            </w:r>
          </w:p>
        </w:tc>
        <w:tc>
          <w:tcPr>
            <w:tcW w:w="1540" w:type="dxa"/>
          </w:tcPr>
          <w:p w:rsidR="006B3DC3" w:rsidRDefault="006B3DC3" w:rsidP="00BF6844">
            <w:r>
              <w:t xml:space="preserve">Tracking of Sunday service attendees </w:t>
            </w:r>
          </w:p>
        </w:tc>
        <w:tc>
          <w:tcPr>
            <w:tcW w:w="1540" w:type="dxa"/>
          </w:tcPr>
          <w:p w:rsidR="006B3DC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Default="006B3DC3" w:rsidP="00BF6844">
            <w:r>
              <w:t>Church clerk creates report on Sunday service attendance</w:t>
            </w:r>
          </w:p>
        </w:tc>
        <w:tc>
          <w:tcPr>
            <w:tcW w:w="1541" w:type="dxa"/>
          </w:tcPr>
          <w:p w:rsidR="006B3DC3" w:rsidRDefault="006B3DC3" w:rsidP="00BF6844">
            <w:r>
              <w:t>Update on Sunday service attendance record</w:t>
            </w:r>
          </w:p>
        </w:tc>
        <w:tc>
          <w:tcPr>
            <w:tcW w:w="1541" w:type="dxa"/>
          </w:tcPr>
          <w:p w:rsidR="006B3DC3" w:rsidRDefault="006B3DC3" w:rsidP="00BF6844">
            <w:r>
              <w:t>Council</w:t>
            </w:r>
          </w:p>
        </w:tc>
      </w:tr>
      <w:tr w:rsidR="008C3E1D" w:rsidRPr="00651D93" w:rsidTr="00BF6844">
        <w:tc>
          <w:tcPr>
            <w:tcW w:w="1540" w:type="dxa"/>
          </w:tcPr>
          <w:p w:rsidR="008C3E1D" w:rsidRDefault="008C3E1D" w:rsidP="008C3E1D">
            <w:r>
              <w:t>Termination of membership</w:t>
            </w:r>
          </w:p>
        </w:tc>
        <w:tc>
          <w:tcPr>
            <w:tcW w:w="1540" w:type="dxa"/>
          </w:tcPr>
          <w:p w:rsidR="008C3E1D" w:rsidRDefault="008C3E1D" w:rsidP="008C3E1D">
            <w:r>
              <w:t>Termination of 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Membership termination and withdrawal</w:t>
            </w:r>
          </w:p>
        </w:tc>
        <w:tc>
          <w:tcPr>
            <w:tcW w:w="1541" w:type="dxa"/>
          </w:tcPr>
          <w:p w:rsidR="008C3E1D" w:rsidRDefault="008C3E1D" w:rsidP="008C3E1D">
            <w:r>
              <w:t>Update of membership records(Inactive)</w:t>
            </w:r>
          </w:p>
        </w:tc>
        <w:tc>
          <w:tcPr>
            <w:tcW w:w="1541" w:type="dxa"/>
          </w:tcPr>
          <w:p w:rsidR="008C3E1D" w:rsidRDefault="008C3E1D" w:rsidP="008C3E1D">
            <w:r>
              <w:t>Technical Staff</w:t>
            </w:r>
          </w:p>
        </w:tc>
      </w:tr>
    </w:tbl>
    <w:p w:rsidR="00B66FAF" w:rsidRDefault="00B66FAF">
      <w:pPr>
        <w:rPr>
          <w:b/>
        </w:rPr>
      </w:pPr>
    </w:p>
    <w:p w:rsidR="008C3E1D" w:rsidRDefault="008C3E1D">
      <w:pPr>
        <w:rPr>
          <w:b/>
        </w:rPr>
      </w:pPr>
    </w:p>
    <w:p w:rsidR="008C3E1D" w:rsidRPr="008C3E1D" w:rsidRDefault="008C3E1D">
      <w:pPr>
        <w:rPr>
          <w:b/>
        </w:rPr>
      </w:pPr>
    </w:p>
    <w:p w:rsidR="008C3E1D" w:rsidRPr="006545F1" w:rsidRDefault="008C3E1D" w:rsidP="008C3E1D">
      <w:pPr>
        <w:rPr>
          <w:b/>
        </w:rPr>
      </w:pPr>
      <w:r w:rsidRPr="006545F1">
        <w:rPr>
          <w:b/>
        </w:rPr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4"/>
        <w:gridCol w:w="1480"/>
        <w:gridCol w:w="1509"/>
        <w:gridCol w:w="1512"/>
        <w:gridCol w:w="1800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Members submits event proposal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wants to book an event reservation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Members submits Event proposal to the council</w:t>
            </w:r>
          </w:p>
        </w:tc>
        <w:tc>
          <w:tcPr>
            <w:tcW w:w="1541" w:type="dxa"/>
          </w:tcPr>
          <w:p w:rsidR="008C3E1D" w:rsidRDefault="008C3E1D" w:rsidP="00BF6844">
            <w:r>
              <w:t>Assessment of event proposal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Approval of the proposed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Booking of new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The council approves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Council/Technical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Termination of the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Termination of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cancels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Confirmation of the attendance on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Confirmation of member’s attendance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Attendance head count on the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on existing attendance 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</w:tbl>
    <w:p w:rsidR="008C3E1D" w:rsidRDefault="008C3E1D"/>
    <w:p w:rsidR="000D1464" w:rsidRDefault="000D1464"/>
    <w:p w:rsidR="008C3E1D" w:rsidRDefault="008C3E1D" w:rsidP="008C3E1D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Pr="00A771F5" w:rsidRDefault="008C3E1D" w:rsidP="00BF6844">
            <w:r>
              <w:t>Counts the collected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Update on how much is the earned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Money counters counts the collected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Creates report on the collected tithes and offering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Finance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Deposits the total earnings to the bank</w:t>
            </w:r>
          </w:p>
        </w:tc>
        <w:tc>
          <w:tcPr>
            <w:tcW w:w="1540" w:type="dxa"/>
          </w:tcPr>
          <w:p w:rsidR="008C3E1D" w:rsidRDefault="008C3E1D" w:rsidP="00BF6844">
            <w:r>
              <w:t>For safekeeping of the church funds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The finance will deposit the total tithes and offering to the bank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 book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weekly report on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For keeping track of the total tithes and offerings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B66FAF" w:rsidP="00BF6844">
            <w:r>
              <w:t>C</w:t>
            </w:r>
            <w:r w:rsidR="008C3E1D">
              <w:t>reation of weekly report on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For keeping track of the total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</w:tbl>
    <w:p w:rsidR="003D5898" w:rsidRDefault="003D5898"/>
    <w:sectPr w:rsidR="003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33"/>
    <w:rsid w:val="000A6910"/>
    <w:rsid w:val="000B7C17"/>
    <w:rsid w:val="000D1464"/>
    <w:rsid w:val="000F0BB0"/>
    <w:rsid w:val="001D03D3"/>
    <w:rsid w:val="003D5898"/>
    <w:rsid w:val="00600839"/>
    <w:rsid w:val="006B3DC3"/>
    <w:rsid w:val="008B4136"/>
    <w:rsid w:val="008C3E1D"/>
    <w:rsid w:val="00B66FAF"/>
    <w:rsid w:val="00C1257E"/>
    <w:rsid w:val="00C17533"/>
    <w:rsid w:val="00DD2ECC"/>
    <w:rsid w:val="00E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0D0DE-1DDC-4C8D-8C21-70DE4D5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89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5</cp:revision>
  <dcterms:created xsi:type="dcterms:W3CDTF">2014-10-01T03:18:00Z</dcterms:created>
  <dcterms:modified xsi:type="dcterms:W3CDTF">2014-10-01T05:44:00Z</dcterms:modified>
</cp:coreProperties>
</file>