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9D" w:rsidRDefault="00A7179D" w:rsidP="00CC6F95">
      <w:pPr>
        <w:jc w:val="center"/>
        <w:rPr>
          <w:b/>
        </w:rPr>
      </w:pPr>
      <w:r w:rsidRPr="00A7179D">
        <w:rPr>
          <w:b/>
        </w:rPr>
        <w:t>Use Case Description (Full)</w:t>
      </w:r>
    </w:p>
    <w:p w:rsidR="00456EFD" w:rsidRPr="00A7179D" w:rsidRDefault="00AB0717" w:rsidP="00CC6F95">
      <w:pPr>
        <w:jc w:val="center"/>
        <w:rPr>
          <w:b/>
        </w:rPr>
      </w:pPr>
      <w:r>
        <w:rPr>
          <w:b/>
        </w:rPr>
        <w:t>Applicant</w:t>
      </w: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A7179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A7179D" w:rsidRDefault="00456EFD" w:rsidP="00CC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 applies for membership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A7179D" w:rsidRDefault="00456EF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for new membership</w:t>
            </w:r>
          </w:p>
        </w:tc>
      </w:tr>
      <w:tr w:rsidR="00A7179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A7179D" w:rsidRDefault="00456EF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Applicants wants to be a church member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A7179D" w:rsidRDefault="00456EF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applicant will apply for the church membership</w:t>
            </w:r>
          </w:p>
        </w:tc>
      </w:tr>
      <w:tr w:rsidR="00A7179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A7179D" w:rsidRDefault="00456EF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Applicant, Council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A7179D" w:rsidRDefault="00456EF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7179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A7179D" w:rsidRDefault="00456EF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Applicant, Council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A7179D" w:rsidRDefault="00456EF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Applicant, Council must exist</w:t>
            </w:r>
          </w:p>
        </w:tc>
      </w:tr>
      <w:tr w:rsidR="00A7179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A7179D" w:rsidRDefault="00A7179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A7179D" w:rsidRDefault="00A7179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A7179D" w:rsidTr="004D4149">
              <w:trPr>
                <w:trHeight w:val="314"/>
              </w:trPr>
              <w:tc>
                <w:tcPr>
                  <w:tcW w:w="3119" w:type="dxa"/>
                </w:tcPr>
                <w:p w:rsidR="00A7179D" w:rsidRDefault="00A7179D" w:rsidP="00CC6F95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A7179D" w:rsidRDefault="00A7179D" w:rsidP="00CC6F95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A7179D" w:rsidTr="004D4149">
              <w:trPr>
                <w:trHeight w:val="1390"/>
              </w:trPr>
              <w:tc>
                <w:tcPr>
                  <w:tcW w:w="3119" w:type="dxa"/>
                </w:tcPr>
                <w:p w:rsidR="00A7179D" w:rsidRPr="00456EFD" w:rsidRDefault="00456EFD" w:rsidP="00CC6F95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  <w:r>
                    <w:t>Applicant applies for the membership</w:t>
                  </w:r>
                </w:p>
              </w:tc>
              <w:tc>
                <w:tcPr>
                  <w:tcW w:w="3121" w:type="dxa"/>
                </w:tcPr>
                <w:p w:rsidR="00A7179D" w:rsidRPr="00950265" w:rsidRDefault="00FD79E9" w:rsidP="0095026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Creates new membership</w:t>
                  </w:r>
                </w:p>
              </w:tc>
            </w:tr>
          </w:tbl>
          <w:p w:rsidR="00A7179D" w:rsidRDefault="00A7179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79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A7179D" w:rsidRDefault="00456EF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no applicant</w:t>
            </w:r>
          </w:p>
        </w:tc>
      </w:tr>
    </w:tbl>
    <w:p w:rsidR="00DC5420" w:rsidRDefault="00CB16F1" w:rsidP="00CC6F95">
      <w:pPr>
        <w:jc w:val="center"/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A7179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A7179D" w:rsidRDefault="00AB0717" w:rsidP="00CC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confirms his/her membership</w:t>
            </w:r>
          </w:p>
        </w:tc>
      </w:tr>
      <w:tr w:rsidR="00A7179D" w:rsidTr="00A71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A7179D" w:rsidRDefault="00AB0717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for membership</w:t>
            </w:r>
          </w:p>
        </w:tc>
      </w:tr>
      <w:tr w:rsidR="00A7179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A7179D" w:rsidRDefault="00AB0717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Confirms membership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A7179D" w:rsidRDefault="00AB0717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applicant wants to confirm it’s approve membership</w:t>
            </w:r>
          </w:p>
        </w:tc>
      </w:tr>
      <w:tr w:rsidR="00A7179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A7179D" w:rsidRDefault="00AB0717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</w:t>
            </w:r>
            <w:r w:rsidR="007C62B6">
              <w:t>, Technical Staff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A7179D" w:rsidRPr="007C62B6" w:rsidRDefault="007C62B6" w:rsidP="00CC6F95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 applies for membership</w:t>
            </w:r>
          </w:p>
        </w:tc>
      </w:tr>
      <w:tr w:rsidR="00A7179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A7179D" w:rsidRDefault="00AB0717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A7179D" w:rsidRDefault="00AB0717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</w:t>
            </w:r>
            <w:r w:rsidR="007C62B6">
              <w:t>, Technical Staff must exist</w:t>
            </w:r>
          </w:p>
        </w:tc>
      </w:tr>
      <w:tr w:rsidR="00A7179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A7179D" w:rsidRDefault="00A7179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7179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A7179D" w:rsidRDefault="00A7179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A7179D" w:rsidTr="004D4149">
              <w:trPr>
                <w:trHeight w:val="314"/>
              </w:trPr>
              <w:tc>
                <w:tcPr>
                  <w:tcW w:w="3119" w:type="dxa"/>
                </w:tcPr>
                <w:p w:rsidR="00A7179D" w:rsidRDefault="00A7179D" w:rsidP="00CC6F95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A7179D" w:rsidRDefault="00A7179D" w:rsidP="00CC6F95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A7179D" w:rsidTr="004D4149">
              <w:trPr>
                <w:trHeight w:val="1390"/>
              </w:trPr>
              <w:tc>
                <w:tcPr>
                  <w:tcW w:w="3119" w:type="dxa"/>
                </w:tcPr>
                <w:p w:rsidR="00A7179D" w:rsidRDefault="007C62B6" w:rsidP="00CC6F95">
                  <w:pPr>
                    <w:pStyle w:val="ListParagraph"/>
                    <w:numPr>
                      <w:ilvl w:val="0"/>
                      <w:numId w:val="3"/>
                    </w:numPr>
                    <w:jc w:val="center"/>
                  </w:pPr>
                  <w:r>
                    <w:t>Council approves new membership</w:t>
                  </w:r>
                </w:p>
                <w:p w:rsidR="00A03284" w:rsidRPr="007C62B6" w:rsidRDefault="00A03284" w:rsidP="00CC6F95">
                  <w:pPr>
                    <w:pStyle w:val="ListParagraph"/>
                    <w:jc w:val="center"/>
                  </w:pPr>
                </w:p>
              </w:tc>
              <w:tc>
                <w:tcPr>
                  <w:tcW w:w="3121" w:type="dxa"/>
                </w:tcPr>
                <w:p w:rsidR="00A7179D" w:rsidRPr="00DB432D" w:rsidRDefault="00204A4E" w:rsidP="00DB432D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B432D">
                    <w:t>Check email to confirm membership</w:t>
                  </w:r>
                </w:p>
              </w:tc>
            </w:tr>
          </w:tbl>
          <w:p w:rsidR="00A7179D" w:rsidRDefault="00A7179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79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A7179D" w:rsidRDefault="00A7179D" w:rsidP="00CC6F95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A7179D" w:rsidRDefault="00AF57FB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council doesn’t approved the application</w:t>
            </w:r>
          </w:p>
        </w:tc>
      </w:tr>
    </w:tbl>
    <w:p w:rsidR="007B44C3" w:rsidRDefault="007B44C3" w:rsidP="00CC6F95">
      <w:pPr>
        <w:jc w:val="center"/>
      </w:pPr>
    </w:p>
    <w:p w:rsidR="00DE2815" w:rsidRDefault="00DE2815" w:rsidP="00CC6F95">
      <w:pPr>
        <w:jc w:val="center"/>
      </w:pPr>
    </w:p>
    <w:p w:rsidR="007B44C3" w:rsidRPr="007B44C3" w:rsidRDefault="007B44C3" w:rsidP="00CC6F95">
      <w:pPr>
        <w:jc w:val="center"/>
        <w:rPr>
          <w:b/>
        </w:rPr>
      </w:pPr>
      <w:r w:rsidRPr="007B44C3">
        <w:rPr>
          <w:b/>
        </w:rPr>
        <w:lastRenderedPageBreak/>
        <w:t>Council</w:t>
      </w: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7B44C3" w:rsidTr="00A6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7B44C3" w:rsidRDefault="00CC6F95" w:rsidP="00CC6F95">
            <w:pPr>
              <w:tabs>
                <w:tab w:val="left" w:pos="23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of new membership</w:t>
            </w:r>
          </w:p>
        </w:tc>
      </w:tr>
      <w:tr w:rsidR="007B44C3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7B44C3" w:rsidRDefault="00CC6F95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Approval of Membership</w:t>
            </w:r>
          </w:p>
        </w:tc>
      </w:tr>
      <w:tr w:rsidR="007B44C3" w:rsidTr="00A601B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7B44C3" w:rsidRDefault="00CC6F95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Council approves membership</w:t>
            </w:r>
          </w:p>
        </w:tc>
      </w:tr>
      <w:tr w:rsidR="007B44C3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7B44C3" w:rsidRDefault="00CC6F95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 membership approves by the council</w:t>
            </w:r>
          </w:p>
        </w:tc>
      </w:tr>
      <w:tr w:rsidR="007B44C3" w:rsidTr="00A601B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7B44C3" w:rsidRDefault="00606265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Council, Technical Staff</w:t>
            </w:r>
          </w:p>
        </w:tc>
      </w:tr>
      <w:tr w:rsidR="007B44C3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7B44C3" w:rsidRPr="00606265" w:rsidRDefault="00606265" w:rsidP="00606265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 applies for membership</w:t>
            </w:r>
          </w:p>
        </w:tc>
      </w:tr>
      <w:tr w:rsidR="007B44C3" w:rsidTr="00A601B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7B44C3" w:rsidRDefault="00C25EBA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</w:t>
            </w:r>
          </w:p>
        </w:tc>
      </w:tr>
      <w:tr w:rsidR="007B44C3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7B44C3" w:rsidRDefault="00C25EBA" w:rsidP="00C25EBA">
            <w:pPr>
              <w:tabs>
                <w:tab w:val="center" w:pos="3176"/>
                <w:tab w:val="left" w:pos="46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Council, Technical Staff must be exist</w:t>
            </w:r>
          </w:p>
        </w:tc>
      </w:tr>
      <w:tr w:rsidR="007B44C3" w:rsidTr="00A601B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7B44C3" w:rsidRDefault="007B44C3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B44C3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7B44C3" w:rsidRDefault="007B44C3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7B44C3" w:rsidTr="00A601B9">
              <w:trPr>
                <w:trHeight w:val="314"/>
              </w:trPr>
              <w:tc>
                <w:tcPr>
                  <w:tcW w:w="3119" w:type="dxa"/>
                </w:tcPr>
                <w:p w:rsidR="007B44C3" w:rsidRDefault="007B44C3" w:rsidP="00CC6F95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7B44C3" w:rsidRDefault="007B44C3" w:rsidP="00CC6F95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7B44C3" w:rsidTr="00A601B9">
              <w:trPr>
                <w:trHeight w:val="1390"/>
              </w:trPr>
              <w:tc>
                <w:tcPr>
                  <w:tcW w:w="3119" w:type="dxa"/>
                </w:tcPr>
                <w:p w:rsidR="007B44C3" w:rsidRPr="00AB17B4" w:rsidRDefault="00AB17B4" w:rsidP="00AB17B4">
                  <w:pPr>
                    <w:pStyle w:val="ListParagraph"/>
                    <w:numPr>
                      <w:ilvl w:val="0"/>
                      <w:numId w:val="12"/>
                    </w:numPr>
                    <w:jc w:val="center"/>
                  </w:pPr>
                  <w:r>
                    <w:t>Council approves new membership</w:t>
                  </w:r>
                </w:p>
              </w:tc>
              <w:tc>
                <w:tcPr>
                  <w:tcW w:w="3121" w:type="dxa"/>
                </w:tcPr>
                <w:p w:rsidR="007B44C3" w:rsidRPr="0007294A" w:rsidRDefault="00DE771E" w:rsidP="00DE771E">
                  <w:pPr>
                    <w:pStyle w:val="ListParagraph"/>
                  </w:pPr>
                  <w:r>
                    <w:t>2. Creation of new member profile</w:t>
                  </w:r>
                </w:p>
              </w:tc>
            </w:tr>
          </w:tbl>
          <w:p w:rsidR="007B44C3" w:rsidRDefault="007B44C3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4C3" w:rsidTr="00A601B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7B44C3" w:rsidRDefault="00677B4B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applicant</w:t>
            </w:r>
          </w:p>
        </w:tc>
      </w:tr>
    </w:tbl>
    <w:p w:rsidR="007B44C3" w:rsidRDefault="007B44C3" w:rsidP="00CC6F95">
      <w:pPr>
        <w:jc w:val="center"/>
        <w:rPr>
          <w:b/>
        </w:rPr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7B44C3" w:rsidTr="00A6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7B44C3" w:rsidRDefault="00FC20C8" w:rsidP="00CC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council approves the proposed event</w:t>
            </w:r>
          </w:p>
        </w:tc>
      </w:tr>
      <w:tr w:rsidR="007B44C3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7B44C3" w:rsidRDefault="00FC20C8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Approval of the proposed event</w:t>
            </w:r>
          </w:p>
        </w:tc>
      </w:tr>
      <w:tr w:rsidR="007B44C3" w:rsidTr="00A601B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7B44C3" w:rsidRDefault="00FC20C8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of new event</w:t>
            </w:r>
          </w:p>
        </w:tc>
      </w:tr>
      <w:tr w:rsidR="007B44C3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7B44C3" w:rsidRDefault="00FC20C8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Council approves proposed events by the church</w:t>
            </w:r>
          </w:p>
        </w:tc>
      </w:tr>
      <w:tr w:rsidR="007B44C3" w:rsidTr="00A601B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7B44C3" w:rsidRDefault="00FC20C8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Council, Technical staff</w:t>
            </w:r>
          </w:p>
        </w:tc>
      </w:tr>
      <w:tr w:rsidR="007B44C3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7B44C3" w:rsidRDefault="007B44C3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44C3" w:rsidTr="00A601B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7B44C3" w:rsidRDefault="00FC20C8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Council, members</w:t>
            </w:r>
          </w:p>
        </w:tc>
      </w:tr>
      <w:tr w:rsidR="007B44C3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7B44C3" w:rsidRDefault="00FC20C8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Council, Technical staff must exist</w:t>
            </w:r>
          </w:p>
        </w:tc>
      </w:tr>
      <w:tr w:rsidR="007B44C3" w:rsidTr="00A601B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7B44C3" w:rsidRDefault="007B44C3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B44C3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7B44C3" w:rsidRDefault="007B44C3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7B44C3" w:rsidTr="00A601B9">
              <w:trPr>
                <w:trHeight w:val="314"/>
              </w:trPr>
              <w:tc>
                <w:tcPr>
                  <w:tcW w:w="3119" w:type="dxa"/>
                </w:tcPr>
                <w:p w:rsidR="007B44C3" w:rsidRDefault="007B44C3" w:rsidP="00CC6F95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7B44C3" w:rsidRDefault="007B44C3" w:rsidP="00CC6F95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7B44C3" w:rsidTr="00A601B9">
              <w:trPr>
                <w:trHeight w:val="1390"/>
              </w:trPr>
              <w:tc>
                <w:tcPr>
                  <w:tcW w:w="3119" w:type="dxa"/>
                </w:tcPr>
                <w:p w:rsidR="007B44C3" w:rsidRPr="00FC20C8" w:rsidRDefault="00FC20C8" w:rsidP="00FC20C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FC20C8">
                    <w:t>Council approves proposed events</w:t>
                  </w:r>
                </w:p>
              </w:tc>
              <w:tc>
                <w:tcPr>
                  <w:tcW w:w="3121" w:type="dxa"/>
                </w:tcPr>
                <w:p w:rsidR="007B44C3" w:rsidRPr="00DE771E" w:rsidRDefault="00DE771E" w:rsidP="00DE771E">
                  <w:pPr>
                    <w:pStyle w:val="ListParagraph"/>
                    <w:numPr>
                      <w:ilvl w:val="0"/>
                      <w:numId w:val="14"/>
                    </w:numPr>
                    <w:jc w:val="center"/>
                  </w:pPr>
                  <w:r w:rsidRPr="00DE771E">
                    <w:t>Update church event calendar</w:t>
                  </w:r>
                </w:p>
              </w:tc>
            </w:tr>
          </w:tbl>
          <w:p w:rsidR="007B44C3" w:rsidRDefault="007B44C3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4C3" w:rsidTr="00A601B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B44C3" w:rsidRDefault="007B44C3" w:rsidP="00CC6F95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7B44C3" w:rsidRDefault="001A29D8" w:rsidP="001A29D8">
            <w:pPr>
              <w:tabs>
                <w:tab w:val="center" w:pos="3176"/>
                <w:tab w:val="left" w:pos="4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If there is no proposed events</w:t>
            </w:r>
          </w:p>
        </w:tc>
      </w:tr>
    </w:tbl>
    <w:p w:rsidR="007B44C3" w:rsidRDefault="007B44C3" w:rsidP="00CC6F95">
      <w:pPr>
        <w:jc w:val="center"/>
        <w:rPr>
          <w:b/>
        </w:rPr>
      </w:pPr>
    </w:p>
    <w:p w:rsidR="007B44C3" w:rsidRDefault="007B44C3" w:rsidP="00CC6F95">
      <w:pPr>
        <w:jc w:val="center"/>
        <w:rPr>
          <w:b/>
        </w:rPr>
      </w:pPr>
    </w:p>
    <w:p w:rsidR="00FC20C8" w:rsidRDefault="00FC20C8" w:rsidP="00CC6F95">
      <w:pPr>
        <w:jc w:val="center"/>
        <w:rPr>
          <w:b/>
        </w:rPr>
      </w:pPr>
    </w:p>
    <w:p w:rsidR="00A7179D" w:rsidRPr="004517D2" w:rsidRDefault="004517D2" w:rsidP="00CC6F95">
      <w:pPr>
        <w:jc w:val="center"/>
        <w:rPr>
          <w:b/>
        </w:rPr>
      </w:pPr>
      <w:r w:rsidRPr="004517D2">
        <w:rPr>
          <w:b/>
        </w:rPr>
        <w:lastRenderedPageBreak/>
        <w:t>Member</w:t>
      </w: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4517D2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4517D2" w:rsidRPr="00651D93" w:rsidRDefault="004517D2" w:rsidP="00CC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Church Leaders assess and records the performed events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4517D2" w:rsidRDefault="004517D2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reports about church events</w:t>
            </w:r>
          </w:p>
        </w:tc>
      </w:tr>
      <w:tr w:rsidR="004517D2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4517D2" w:rsidRDefault="004517D2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Assessment of the events performed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4517D2" w:rsidRDefault="004517D2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Church leaders will have an assessment of all performed events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4517D2" w:rsidRDefault="004517D2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Member, Council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4517D2" w:rsidRDefault="004517D2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4517D2" w:rsidRDefault="004517D2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Member, Council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4517D2" w:rsidRDefault="004517D2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Member, Council must exist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4517D2" w:rsidRDefault="004517D2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4517D2" w:rsidRDefault="004517D2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4517D2" w:rsidTr="004D4149">
              <w:trPr>
                <w:trHeight w:val="314"/>
              </w:trPr>
              <w:tc>
                <w:tcPr>
                  <w:tcW w:w="3119" w:type="dxa"/>
                </w:tcPr>
                <w:p w:rsidR="004517D2" w:rsidRDefault="004517D2" w:rsidP="00CC6F95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4517D2" w:rsidRDefault="004517D2" w:rsidP="00CC6F95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4517D2" w:rsidTr="004D4149">
              <w:trPr>
                <w:trHeight w:val="1390"/>
              </w:trPr>
              <w:tc>
                <w:tcPr>
                  <w:tcW w:w="3119" w:type="dxa"/>
                </w:tcPr>
                <w:p w:rsidR="004517D2" w:rsidRPr="00A03284" w:rsidRDefault="004517D2" w:rsidP="00CC6F95">
                  <w:pPr>
                    <w:pStyle w:val="ListParagraph"/>
                    <w:numPr>
                      <w:ilvl w:val="0"/>
                      <w:numId w:val="7"/>
                    </w:numPr>
                    <w:jc w:val="center"/>
                  </w:pPr>
                  <w:r>
                    <w:t>Church leaders regular assessment of performed events</w:t>
                  </w:r>
                </w:p>
              </w:tc>
              <w:tc>
                <w:tcPr>
                  <w:tcW w:w="3121" w:type="dxa"/>
                </w:tcPr>
                <w:p w:rsidR="004517D2" w:rsidRPr="00EC713C" w:rsidRDefault="00EC713C" w:rsidP="00EC713C">
                  <w:pPr>
                    <w:pStyle w:val="ListParagraph"/>
                    <w:numPr>
                      <w:ilvl w:val="0"/>
                      <w:numId w:val="7"/>
                    </w:numPr>
                    <w:jc w:val="center"/>
                  </w:pPr>
                  <w:r>
                    <w:t>Updates the report on church event performance</w:t>
                  </w:r>
                </w:p>
              </w:tc>
            </w:tr>
          </w:tbl>
          <w:p w:rsidR="004517D2" w:rsidRDefault="004517D2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7D2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4517D2" w:rsidRDefault="00561131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proposed</w:t>
            </w:r>
            <w:r w:rsidR="00CD0706">
              <w:t xml:space="preserve"> events</w:t>
            </w:r>
          </w:p>
        </w:tc>
      </w:tr>
    </w:tbl>
    <w:p w:rsidR="004517D2" w:rsidRDefault="004517D2" w:rsidP="00561131"/>
    <w:p w:rsidR="00561131" w:rsidRDefault="00561131" w:rsidP="00561131"/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4517D2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4517D2" w:rsidRDefault="003809BE" w:rsidP="00CC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Church clerk creates report on Sunday service attendance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4517D2" w:rsidRDefault="003809BE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 of Sunday service attendance</w:t>
            </w:r>
          </w:p>
        </w:tc>
      </w:tr>
      <w:tr w:rsidR="004517D2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4517D2" w:rsidRDefault="003809BE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 of Sunday service attendees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4517D2" w:rsidRDefault="003809BE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Church wants to track members attendance on every Sunday services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4517D2" w:rsidRDefault="003809BE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Church clerk, Council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4517D2" w:rsidRDefault="003809BE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4517D2" w:rsidRDefault="003809BE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Church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4517D2" w:rsidRDefault="003809BE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Sunday services must exist</w:t>
            </w:r>
          </w:p>
        </w:tc>
      </w:tr>
      <w:tr w:rsidR="004517D2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4517D2" w:rsidRDefault="003809BE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517D2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4517D2" w:rsidRDefault="004517D2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4517D2" w:rsidTr="004D4149">
              <w:trPr>
                <w:trHeight w:val="314"/>
              </w:trPr>
              <w:tc>
                <w:tcPr>
                  <w:tcW w:w="3119" w:type="dxa"/>
                </w:tcPr>
                <w:p w:rsidR="004517D2" w:rsidRDefault="004517D2" w:rsidP="00CC6F95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4517D2" w:rsidRDefault="004517D2" w:rsidP="00CC6F95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4517D2" w:rsidTr="004D4149">
              <w:trPr>
                <w:trHeight w:val="1390"/>
              </w:trPr>
              <w:tc>
                <w:tcPr>
                  <w:tcW w:w="3119" w:type="dxa"/>
                </w:tcPr>
                <w:p w:rsidR="004517D2" w:rsidRPr="00EC713C" w:rsidRDefault="003809BE" w:rsidP="00EC713C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EC713C">
                    <w:t>Tracking of Sunday service attendance</w:t>
                  </w:r>
                </w:p>
              </w:tc>
              <w:tc>
                <w:tcPr>
                  <w:tcW w:w="3121" w:type="dxa"/>
                </w:tcPr>
                <w:p w:rsidR="004517D2" w:rsidRPr="00133170" w:rsidRDefault="00133170" w:rsidP="00133170">
                  <w:pPr>
                    <w:pStyle w:val="ListParagraph"/>
                    <w:numPr>
                      <w:ilvl w:val="0"/>
                      <w:numId w:val="9"/>
                    </w:numPr>
                    <w:jc w:val="center"/>
                  </w:pPr>
                  <w:r>
                    <w:t>Update on Sunday service attendance record</w:t>
                  </w:r>
                </w:p>
              </w:tc>
            </w:tr>
          </w:tbl>
          <w:p w:rsidR="004517D2" w:rsidRDefault="004517D2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7D2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517D2" w:rsidRDefault="004517D2" w:rsidP="00CC6F95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4517D2" w:rsidRDefault="003809BE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Sunday services</w:t>
            </w:r>
          </w:p>
        </w:tc>
      </w:tr>
    </w:tbl>
    <w:p w:rsidR="004517D2" w:rsidRDefault="004517D2" w:rsidP="00CC6F95">
      <w:pPr>
        <w:jc w:val="center"/>
      </w:pPr>
    </w:p>
    <w:p w:rsidR="00751A1B" w:rsidRDefault="00751A1B" w:rsidP="00CC6F95">
      <w:pPr>
        <w:jc w:val="center"/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751A1B" w:rsidTr="00A6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51A1B" w:rsidRDefault="00751A1B" w:rsidP="00A601B9">
            <w:pPr>
              <w:jc w:val="center"/>
            </w:pPr>
            <w:r>
              <w:lastRenderedPageBreak/>
              <w:t>Use Case Name:</w:t>
            </w:r>
          </w:p>
        </w:tc>
        <w:tc>
          <w:tcPr>
            <w:tcW w:w="6569" w:type="dxa"/>
          </w:tcPr>
          <w:p w:rsidR="00751A1B" w:rsidRDefault="00751A1B" w:rsidP="00A60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Membership termination and withdrawal</w:t>
            </w:r>
          </w:p>
        </w:tc>
      </w:tr>
      <w:tr w:rsidR="00751A1B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51A1B" w:rsidRDefault="00751A1B" w:rsidP="00A601B9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751A1B" w:rsidRDefault="00751A1B" w:rsidP="00A60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Termination of membership</w:t>
            </w:r>
          </w:p>
        </w:tc>
      </w:tr>
      <w:tr w:rsidR="00751A1B" w:rsidTr="00A601B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51A1B" w:rsidRDefault="00751A1B" w:rsidP="00A601B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751A1B" w:rsidRDefault="00751A1B" w:rsidP="00A60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Termination of member</w:t>
            </w:r>
          </w:p>
        </w:tc>
      </w:tr>
      <w:tr w:rsidR="00751A1B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51A1B" w:rsidRDefault="00751A1B" w:rsidP="00A601B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751A1B" w:rsidRDefault="00751A1B" w:rsidP="00A60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Church or member wants to terminate a membership</w:t>
            </w:r>
          </w:p>
        </w:tc>
      </w:tr>
      <w:tr w:rsidR="00751A1B" w:rsidTr="00A601B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51A1B" w:rsidRDefault="00751A1B" w:rsidP="00A601B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751A1B" w:rsidRDefault="00751A1B" w:rsidP="00A60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Members, Technical staff</w:t>
            </w:r>
          </w:p>
        </w:tc>
      </w:tr>
      <w:tr w:rsidR="00751A1B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51A1B" w:rsidRDefault="00751A1B" w:rsidP="00A601B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751A1B" w:rsidRDefault="00751A1B" w:rsidP="00A60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51A1B" w:rsidTr="00A601B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51A1B" w:rsidRDefault="00751A1B" w:rsidP="00A601B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751A1B" w:rsidRDefault="00751A1B" w:rsidP="00A60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</w:t>
            </w:r>
          </w:p>
        </w:tc>
      </w:tr>
      <w:tr w:rsidR="00751A1B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51A1B" w:rsidRDefault="00751A1B" w:rsidP="00A601B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751A1B" w:rsidRDefault="00751A1B" w:rsidP="00A60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must be exist</w:t>
            </w:r>
          </w:p>
        </w:tc>
      </w:tr>
      <w:tr w:rsidR="00751A1B" w:rsidTr="00A601B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51A1B" w:rsidRDefault="00751A1B" w:rsidP="00A601B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751A1B" w:rsidRDefault="00751A1B" w:rsidP="00A60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51A1B" w:rsidTr="00A6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51A1B" w:rsidRDefault="00751A1B" w:rsidP="00A601B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751A1B" w:rsidRDefault="00751A1B" w:rsidP="00A60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751A1B" w:rsidTr="00A601B9">
              <w:trPr>
                <w:trHeight w:val="314"/>
              </w:trPr>
              <w:tc>
                <w:tcPr>
                  <w:tcW w:w="3119" w:type="dxa"/>
                </w:tcPr>
                <w:p w:rsidR="00751A1B" w:rsidRDefault="00751A1B" w:rsidP="00A601B9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751A1B" w:rsidRDefault="00751A1B" w:rsidP="00A601B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751A1B" w:rsidTr="00A601B9">
              <w:trPr>
                <w:trHeight w:val="1390"/>
              </w:trPr>
              <w:tc>
                <w:tcPr>
                  <w:tcW w:w="3119" w:type="dxa"/>
                </w:tcPr>
                <w:p w:rsidR="00751A1B" w:rsidRPr="00751A1B" w:rsidRDefault="00751A1B" w:rsidP="00751A1B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Termination of membership</w:t>
                  </w:r>
                </w:p>
              </w:tc>
              <w:tc>
                <w:tcPr>
                  <w:tcW w:w="3121" w:type="dxa"/>
                </w:tcPr>
                <w:p w:rsidR="00751A1B" w:rsidRPr="00751A1B" w:rsidRDefault="00751A1B" w:rsidP="00751A1B">
                  <w:pPr>
                    <w:pStyle w:val="ListParagraph"/>
                    <w:numPr>
                      <w:ilvl w:val="0"/>
                      <w:numId w:val="16"/>
                    </w:numPr>
                    <w:jc w:val="center"/>
                  </w:pPr>
                  <w:r>
                    <w:t>Update of membership records(Inactive)</w:t>
                  </w:r>
                </w:p>
              </w:tc>
            </w:tr>
          </w:tbl>
          <w:p w:rsidR="00751A1B" w:rsidRDefault="00751A1B" w:rsidP="00A60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A1B" w:rsidTr="00A601B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751A1B" w:rsidRDefault="00751A1B" w:rsidP="00A601B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751A1B" w:rsidRDefault="00751A1B" w:rsidP="00A60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Sunday services</w:t>
            </w:r>
          </w:p>
        </w:tc>
      </w:tr>
    </w:tbl>
    <w:p w:rsidR="00751A1B" w:rsidRDefault="00751A1B" w:rsidP="00CC6F95">
      <w:pPr>
        <w:jc w:val="center"/>
      </w:pPr>
    </w:p>
    <w:p w:rsidR="005A7D2D" w:rsidRDefault="005A7D2D" w:rsidP="00CC6F95">
      <w:pPr>
        <w:jc w:val="center"/>
        <w:rPr>
          <w:b/>
        </w:rPr>
      </w:pPr>
    </w:p>
    <w:p w:rsidR="004517D2" w:rsidRDefault="005A7D2D" w:rsidP="00CC6F95">
      <w:pPr>
        <w:jc w:val="center"/>
        <w:rPr>
          <w:b/>
        </w:rPr>
      </w:pPr>
      <w:r w:rsidRPr="005A7D2D">
        <w:rPr>
          <w:b/>
        </w:rPr>
        <w:t>Events</w:t>
      </w: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submits Event proposal to the council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submits event proposal</w:t>
            </w: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wants to book an event reservation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wants to submit event proposal to the church council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Member, Council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Pr="00BB3CA1" w:rsidRDefault="00BB3CA1" w:rsidP="00BB3CA1">
            <w:pPr>
              <w:pStyle w:val="ListParagraph"/>
              <w:numPr>
                <w:ilvl w:val="0"/>
                <w:numId w:val="1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council approves event proposal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Member, Council must exist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CC6F95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5A7D2D" w:rsidRDefault="005A7D2D" w:rsidP="00CC6F95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Default="00BB3CA1" w:rsidP="00BB3CA1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Member submits event proposal</w:t>
                  </w:r>
                </w:p>
                <w:p w:rsidR="00BB3CA1" w:rsidRPr="00BB3CA1" w:rsidRDefault="00BB3CA1" w:rsidP="00BB3CA1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Council asses the event proposal</w:t>
                  </w:r>
                </w:p>
              </w:tc>
              <w:tc>
                <w:tcPr>
                  <w:tcW w:w="3121" w:type="dxa"/>
                </w:tcPr>
                <w:p w:rsidR="005A7D2D" w:rsidRDefault="005A7D2D" w:rsidP="00CC6F95">
                  <w:pPr>
                    <w:jc w:val="center"/>
                  </w:pPr>
                </w:p>
              </w:tc>
            </w:tr>
          </w:tbl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Event proposal</w:t>
            </w:r>
          </w:p>
        </w:tc>
      </w:tr>
    </w:tbl>
    <w:p w:rsidR="005A7D2D" w:rsidRDefault="005A7D2D" w:rsidP="00751A1B">
      <w:pPr>
        <w:rPr>
          <w:b/>
        </w:rPr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lastRenderedPageBreak/>
              <w:t>Use Case Name: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council approves the proposed event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Approval of the proposed event</w:t>
            </w: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council approved the event that was proposed by the member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Council approves the event proposal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BC13FE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Council, Technical staff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Pr="00BB3CA1" w:rsidRDefault="00BB3CA1" w:rsidP="00BB3CA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submits Event proposal to the council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BB3CA1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Members, Council must be exist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CC6F95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5A7D2D" w:rsidRDefault="005A7D2D" w:rsidP="00CC6F95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Pr="00BB3CA1" w:rsidRDefault="00BB3CA1" w:rsidP="00BB3CA1">
                  <w:pPr>
                    <w:pStyle w:val="ListParagraph"/>
                    <w:numPr>
                      <w:ilvl w:val="0"/>
                      <w:numId w:val="21"/>
                    </w:numPr>
                  </w:pPr>
                  <w:r>
                    <w:t>The council approves the proposed event</w:t>
                  </w:r>
                </w:p>
              </w:tc>
              <w:tc>
                <w:tcPr>
                  <w:tcW w:w="3121" w:type="dxa"/>
                </w:tcPr>
                <w:p w:rsidR="005A7D2D" w:rsidRPr="00BB3CA1" w:rsidRDefault="00BB3CA1" w:rsidP="00BB3CA1">
                  <w:pPr>
                    <w:pStyle w:val="ListParagraph"/>
                    <w:numPr>
                      <w:ilvl w:val="0"/>
                      <w:numId w:val="21"/>
                    </w:numPr>
                  </w:pPr>
                  <w:r>
                    <w:t>Technical staff will update the church event calendar</w:t>
                  </w:r>
                </w:p>
              </w:tc>
            </w:tr>
          </w:tbl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2C1FF4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Event proposal</w:t>
            </w:r>
          </w:p>
        </w:tc>
      </w:tr>
    </w:tbl>
    <w:p w:rsidR="005A7D2D" w:rsidRDefault="005A7D2D" w:rsidP="00CC6F95">
      <w:pPr>
        <w:jc w:val="center"/>
        <w:rPr>
          <w:b/>
        </w:rPr>
      </w:pPr>
    </w:p>
    <w:p w:rsidR="005A7D2D" w:rsidRDefault="005A7D2D" w:rsidP="00CC6F95">
      <w:pPr>
        <w:jc w:val="center"/>
        <w:rPr>
          <w:b/>
        </w:rPr>
      </w:pPr>
    </w:p>
    <w:p w:rsidR="005A7D2D" w:rsidRDefault="005A7D2D" w:rsidP="00CC6F95">
      <w:pPr>
        <w:jc w:val="center"/>
        <w:rPr>
          <w:b/>
        </w:rPr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5A7D2D" w:rsidRDefault="00C26E29" w:rsidP="00CC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cancels the proposed event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C26E29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Termination of the booked event</w:t>
            </w: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C26E29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Termination </w:t>
            </w:r>
            <w:r>
              <w:t>of the</w:t>
            </w:r>
            <w:r>
              <w:t xml:space="preserve"> event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C26E29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wants to cancel an event proposed by them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C26E29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Member, Technical staff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Default="00C26E29" w:rsidP="00C26E2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submits Event proposal to the council</w:t>
            </w:r>
          </w:p>
          <w:p w:rsidR="00C26E29" w:rsidRPr="00C26E29" w:rsidRDefault="00C26E29" w:rsidP="00C26E2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council approves the proposed event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191973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897435" w:rsidP="0089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Proposed event must exist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CC6F95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5A7D2D" w:rsidRDefault="005A7D2D" w:rsidP="00CC6F95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Pr="00897435" w:rsidRDefault="00897435" w:rsidP="00897435">
                  <w:pPr>
                    <w:pStyle w:val="ListParagraph"/>
                    <w:numPr>
                      <w:ilvl w:val="0"/>
                      <w:numId w:val="24"/>
                    </w:numPr>
                  </w:pPr>
                  <w:r>
                    <w:t>Member cancels the proposed event</w:t>
                  </w:r>
                </w:p>
              </w:tc>
              <w:tc>
                <w:tcPr>
                  <w:tcW w:w="3121" w:type="dxa"/>
                </w:tcPr>
                <w:p w:rsidR="005A7D2D" w:rsidRPr="00897435" w:rsidRDefault="00897435" w:rsidP="00897435">
                  <w:pPr>
                    <w:pStyle w:val="ListParagraph"/>
                    <w:numPr>
                      <w:ilvl w:val="0"/>
                      <w:numId w:val="24"/>
                    </w:numPr>
                  </w:pPr>
                  <w:r>
                    <w:t xml:space="preserve">Technical staff </w:t>
                  </w:r>
                  <w:r>
                    <w:t>Update church event calendar</w:t>
                  </w:r>
                </w:p>
              </w:tc>
            </w:tr>
          </w:tbl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76313C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event proposal</w:t>
            </w:r>
          </w:p>
        </w:tc>
      </w:tr>
    </w:tbl>
    <w:p w:rsidR="005A7D2D" w:rsidRDefault="005A7D2D" w:rsidP="00CC6F95">
      <w:pPr>
        <w:jc w:val="center"/>
        <w:rPr>
          <w:b/>
        </w:rPr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lastRenderedPageBreak/>
              <w:t>Use Case Name:</w:t>
            </w:r>
          </w:p>
        </w:tc>
        <w:tc>
          <w:tcPr>
            <w:tcW w:w="6569" w:type="dxa"/>
          </w:tcPr>
          <w:p w:rsidR="005A7D2D" w:rsidRDefault="00717A06" w:rsidP="00CC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Attendance head count on the event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717A06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of the attendance on booked event</w:t>
            </w: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717A06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of member’s attendance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717A06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Attendance head count must be check during an event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717A06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Member, Technical staff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717A06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717A06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Booked event must exist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CC6F95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5A7D2D" w:rsidRDefault="005A7D2D" w:rsidP="00CC6F95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Pr="00717A06" w:rsidRDefault="00717A06" w:rsidP="00717A06">
                  <w:pPr>
                    <w:pStyle w:val="ListParagraph"/>
                    <w:numPr>
                      <w:ilvl w:val="0"/>
                      <w:numId w:val="25"/>
                    </w:numPr>
                  </w:pPr>
                  <w:r>
                    <w:t>Confirmation of the attendance on booked event</w:t>
                  </w:r>
                </w:p>
              </w:tc>
              <w:tc>
                <w:tcPr>
                  <w:tcW w:w="3121" w:type="dxa"/>
                </w:tcPr>
                <w:p w:rsidR="005A7D2D" w:rsidRPr="00717A06" w:rsidRDefault="00717A06" w:rsidP="00717A06">
                  <w:pPr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Technical staff </w:t>
                  </w:r>
                  <w:r>
                    <w:t>Update on existing attendance record</w:t>
                  </w:r>
                </w:p>
              </w:tc>
            </w:tr>
          </w:tbl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Sunday services</w:t>
            </w:r>
          </w:p>
        </w:tc>
      </w:tr>
    </w:tbl>
    <w:p w:rsidR="005A7D2D" w:rsidRDefault="005A7D2D" w:rsidP="00CC6F95">
      <w:pPr>
        <w:jc w:val="center"/>
        <w:rPr>
          <w:b/>
        </w:rPr>
      </w:pPr>
    </w:p>
    <w:p w:rsidR="005A7D2D" w:rsidRDefault="005A7D2D" w:rsidP="00BE084C">
      <w:pPr>
        <w:rPr>
          <w:b/>
        </w:rPr>
      </w:pPr>
    </w:p>
    <w:p w:rsidR="005A7D2D" w:rsidRDefault="005A7D2D" w:rsidP="00CC6F95">
      <w:pPr>
        <w:jc w:val="center"/>
        <w:rPr>
          <w:b/>
        </w:rPr>
      </w:pPr>
      <w:r w:rsidRPr="005A7D2D">
        <w:rPr>
          <w:b/>
        </w:rPr>
        <w:t>Finance</w:t>
      </w: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5A7D2D" w:rsidRDefault="00F57899" w:rsidP="00CC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Money counters counts the collected tithes and offerings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F57899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Counts the collected tithes and offerings</w:t>
            </w:r>
          </w:p>
        </w:tc>
      </w:tr>
      <w:tr w:rsidR="00F57899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F57899" w:rsidRDefault="00F57899" w:rsidP="00F57899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F57899" w:rsidRPr="00A771F5" w:rsidRDefault="00F57899" w:rsidP="00F57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on how much is the earned tithes and offerings</w:t>
            </w:r>
          </w:p>
        </w:tc>
      </w:tr>
      <w:tr w:rsidR="00F57899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F57899" w:rsidRDefault="00F57899" w:rsidP="00F57899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F57899" w:rsidRDefault="00F57899" w:rsidP="00F57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 counters counts all collected tithes and offerings</w:t>
            </w:r>
          </w:p>
        </w:tc>
      </w:tr>
      <w:tr w:rsidR="00F57899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F57899" w:rsidRDefault="00F57899" w:rsidP="00F57899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F57899" w:rsidRDefault="00FD71B5" w:rsidP="00F57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 counters, Finance</w:t>
            </w:r>
          </w:p>
        </w:tc>
      </w:tr>
      <w:tr w:rsidR="00F57899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F57899" w:rsidRDefault="00F57899" w:rsidP="00F57899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F57899" w:rsidRDefault="00F57899" w:rsidP="00F57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F57899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F57899" w:rsidRDefault="00F57899" w:rsidP="00F57899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F57899" w:rsidRDefault="00FD71B5" w:rsidP="00F57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</w:t>
            </w:r>
          </w:p>
        </w:tc>
      </w:tr>
      <w:tr w:rsidR="00F57899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F57899" w:rsidRDefault="00F57899" w:rsidP="00F57899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F57899" w:rsidRDefault="00AF212E" w:rsidP="00F57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Tithes and offerings must exist</w:t>
            </w:r>
          </w:p>
        </w:tc>
      </w:tr>
      <w:tr w:rsidR="00F57899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F57899" w:rsidRDefault="00F57899" w:rsidP="00F57899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F57899" w:rsidRDefault="00F57899" w:rsidP="00F57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7899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F57899" w:rsidRDefault="00F57899" w:rsidP="00F57899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F57899" w:rsidRDefault="00F57899" w:rsidP="00F57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F57899" w:rsidTr="004D4149">
              <w:trPr>
                <w:trHeight w:val="314"/>
              </w:trPr>
              <w:tc>
                <w:tcPr>
                  <w:tcW w:w="3119" w:type="dxa"/>
                </w:tcPr>
                <w:p w:rsidR="00F57899" w:rsidRDefault="00F57899" w:rsidP="00F57899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F57899" w:rsidRDefault="00F57899" w:rsidP="00F5789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F57899" w:rsidTr="004D4149">
              <w:trPr>
                <w:trHeight w:val="1390"/>
              </w:trPr>
              <w:tc>
                <w:tcPr>
                  <w:tcW w:w="3119" w:type="dxa"/>
                </w:tcPr>
                <w:p w:rsidR="00F57899" w:rsidRPr="00AF212E" w:rsidRDefault="00AF212E" w:rsidP="00AF212E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Update on how much is the earned tithes and offerings</w:t>
                  </w:r>
                </w:p>
              </w:tc>
              <w:tc>
                <w:tcPr>
                  <w:tcW w:w="3121" w:type="dxa"/>
                </w:tcPr>
                <w:p w:rsidR="00F57899" w:rsidRPr="00252432" w:rsidRDefault="00252432" w:rsidP="00252432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Creates report on the collected tithes and offering</w:t>
                  </w:r>
                </w:p>
              </w:tc>
            </w:tr>
          </w:tbl>
          <w:p w:rsidR="00F57899" w:rsidRDefault="00F57899" w:rsidP="00F57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7899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F57899" w:rsidRDefault="00F57899" w:rsidP="00F57899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F57899" w:rsidRDefault="00072953" w:rsidP="00F57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tithes and offerings</w:t>
            </w:r>
          </w:p>
        </w:tc>
      </w:tr>
    </w:tbl>
    <w:p w:rsidR="005A7D2D" w:rsidRDefault="005A7D2D" w:rsidP="00CC6F95">
      <w:pPr>
        <w:jc w:val="center"/>
        <w:rPr>
          <w:b/>
        </w:rPr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lastRenderedPageBreak/>
              <w:t>Use Case Name:</w:t>
            </w:r>
          </w:p>
        </w:tc>
        <w:tc>
          <w:tcPr>
            <w:tcW w:w="6569" w:type="dxa"/>
          </w:tcPr>
          <w:p w:rsidR="005A7D2D" w:rsidRDefault="0009295C" w:rsidP="00CC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finance will deposit the total tithes and offering to the bank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09295C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Deposits the total earnings to the bank</w:t>
            </w: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09295C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safekeeping of the church funds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09295C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of the tithes and offerings that collected will be deposit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09295C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Pr="0009295C" w:rsidRDefault="0009295C" w:rsidP="0009295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 counters counts the collected tithes and offerings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09295C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Member, Church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09295C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Tithes and offerings must be exist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CC6F95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5A7D2D" w:rsidRDefault="005A7D2D" w:rsidP="00CC6F95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Default="0009295C" w:rsidP="0009295C">
                  <w:pPr>
                    <w:pStyle w:val="ListParagraph"/>
                    <w:numPr>
                      <w:ilvl w:val="0"/>
                      <w:numId w:val="28"/>
                    </w:numPr>
                  </w:pPr>
                  <w:r>
                    <w:t>The finance will deposit the total tithes and offering to the bank</w:t>
                  </w:r>
                </w:p>
                <w:p w:rsidR="0009295C" w:rsidRPr="0009295C" w:rsidRDefault="0009295C" w:rsidP="0009295C">
                  <w:pPr>
                    <w:pStyle w:val="ListParagraph"/>
                    <w:numPr>
                      <w:ilvl w:val="0"/>
                      <w:numId w:val="28"/>
                    </w:numPr>
                  </w:pPr>
                  <w:r>
                    <w:t>Creation of bank book</w:t>
                  </w:r>
                </w:p>
              </w:tc>
              <w:tc>
                <w:tcPr>
                  <w:tcW w:w="3121" w:type="dxa"/>
                </w:tcPr>
                <w:p w:rsidR="005A7D2D" w:rsidRDefault="005A7D2D" w:rsidP="00CC6F95">
                  <w:pPr>
                    <w:jc w:val="center"/>
                  </w:pPr>
                </w:p>
              </w:tc>
            </w:tr>
          </w:tbl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09295C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tithes and offerings</w:t>
            </w:r>
          </w:p>
        </w:tc>
      </w:tr>
    </w:tbl>
    <w:p w:rsidR="005A7D2D" w:rsidRDefault="005A7D2D" w:rsidP="00BE084C">
      <w:pPr>
        <w:rPr>
          <w:b/>
        </w:rPr>
      </w:pPr>
    </w:p>
    <w:p w:rsidR="005A7D2D" w:rsidRDefault="005A7D2D" w:rsidP="00CC6F95">
      <w:pPr>
        <w:jc w:val="center"/>
        <w:rPr>
          <w:b/>
        </w:rPr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Use Case Name:</w:t>
            </w:r>
          </w:p>
        </w:tc>
        <w:tc>
          <w:tcPr>
            <w:tcW w:w="6569" w:type="dxa"/>
          </w:tcPr>
          <w:p w:rsidR="005A7D2D" w:rsidRDefault="00785E1C" w:rsidP="00CC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of weekly report on tithes and offerings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785E1C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weekly report on tithes and offerings</w:t>
            </w: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785E1C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keeping track of the total tithes and offerings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785E1C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weekly report of tithes and offerings must be on track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785E1C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Default="00785E1C" w:rsidP="00785E1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 counters counts the collected tithes and offerings</w:t>
            </w:r>
          </w:p>
          <w:p w:rsidR="00785E1C" w:rsidRPr="00785E1C" w:rsidRDefault="00785E1C" w:rsidP="00785E1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finance will deposit the total tithes and offering to the bank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7F2B4E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Members, Church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7F2B4E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Tithes a</w:t>
            </w:r>
            <w:r w:rsidR="00CD580C">
              <w:t>nd offerings</w:t>
            </w:r>
            <w:r>
              <w:t xml:space="preserve"> must be exist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CC6F95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5A7D2D" w:rsidRDefault="005A7D2D" w:rsidP="00CC6F95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Pr="00A64BF1" w:rsidRDefault="00A64BF1" w:rsidP="00A64BF1">
                  <w:pPr>
                    <w:pStyle w:val="ListParagraph"/>
                    <w:numPr>
                      <w:ilvl w:val="0"/>
                      <w:numId w:val="30"/>
                    </w:numPr>
                  </w:pPr>
                  <w:r>
                    <w:t>Finance must keep the</w:t>
                  </w:r>
                  <w:r>
                    <w:t xml:space="preserve"> track of the total tithes and offerings</w:t>
                  </w:r>
                </w:p>
              </w:tc>
              <w:tc>
                <w:tcPr>
                  <w:tcW w:w="3121" w:type="dxa"/>
                </w:tcPr>
                <w:p w:rsidR="005A7D2D" w:rsidRPr="00A523F1" w:rsidRDefault="00A523F1" w:rsidP="00A523F1">
                  <w:pPr>
                    <w:pStyle w:val="ListParagraph"/>
                    <w:numPr>
                      <w:ilvl w:val="0"/>
                      <w:numId w:val="30"/>
                    </w:numPr>
                  </w:pPr>
                  <w:r>
                    <w:t xml:space="preserve">Finance </w:t>
                  </w:r>
                  <w:r>
                    <w:t>Updates the Financial statement/record</w:t>
                  </w:r>
                </w:p>
              </w:tc>
            </w:tr>
          </w:tbl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CD580C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tithes and offerings</w:t>
            </w:r>
          </w:p>
        </w:tc>
      </w:tr>
    </w:tbl>
    <w:p w:rsidR="005A7D2D" w:rsidRDefault="005A7D2D" w:rsidP="00CC6F95">
      <w:pPr>
        <w:jc w:val="center"/>
        <w:rPr>
          <w:b/>
        </w:rPr>
      </w:pPr>
    </w:p>
    <w:p w:rsidR="00BE084C" w:rsidRDefault="00BE084C" w:rsidP="00CC6F95">
      <w:pPr>
        <w:jc w:val="center"/>
        <w:rPr>
          <w:b/>
        </w:rPr>
      </w:pPr>
    </w:p>
    <w:tbl>
      <w:tblPr>
        <w:tblStyle w:val="GridTable4-Accent5"/>
        <w:tblW w:w="9220" w:type="dxa"/>
        <w:tblLook w:val="04A0" w:firstRow="1" w:lastRow="0" w:firstColumn="1" w:lastColumn="0" w:noHBand="0" w:noVBand="1"/>
      </w:tblPr>
      <w:tblGrid>
        <w:gridCol w:w="2651"/>
        <w:gridCol w:w="6569"/>
      </w:tblGrid>
      <w:tr w:rsidR="005A7D2D" w:rsidTr="004D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lastRenderedPageBreak/>
              <w:t>Use Case Name:</w:t>
            </w:r>
          </w:p>
        </w:tc>
        <w:tc>
          <w:tcPr>
            <w:tcW w:w="6569" w:type="dxa"/>
          </w:tcPr>
          <w:p w:rsidR="005A7D2D" w:rsidRDefault="00231F1B" w:rsidP="00CC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reates a monthly report on church expenses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Scenario:</w:t>
            </w:r>
          </w:p>
        </w:tc>
        <w:tc>
          <w:tcPr>
            <w:tcW w:w="6569" w:type="dxa"/>
          </w:tcPr>
          <w:p w:rsidR="005A7D2D" w:rsidRDefault="00231F1B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monthly report on church expenses</w:t>
            </w:r>
          </w:p>
        </w:tc>
      </w:tr>
      <w:tr w:rsidR="005A7D2D" w:rsidTr="004D414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Triggering Event:</w:t>
            </w:r>
          </w:p>
        </w:tc>
        <w:tc>
          <w:tcPr>
            <w:tcW w:w="6569" w:type="dxa"/>
          </w:tcPr>
          <w:p w:rsidR="005A7D2D" w:rsidRDefault="00231F1B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keeping track of the total church expenses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Brief Description:</w:t>
            </w:r>
          </w:p>
        </w:tc>
        <w:tc>
          <w:tcPr>
            <w:tcW w:w="6569" w:type="dxa"/>
          </w:tcPr>
          <w:p w:rsidR="005A7D2D" w:rsidRDefault="00231F1B" w:rsidP="0023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monthly report on church expenses must be on the track of the church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Actors:</w:t>
            </w:r>
          </w:p>
        </w:tc>
        <w:tc>
          <w:tcPr>
            <w:tcW w:w="6569" w:type="dxa"/>
          </w:tcPr>
          <w:p w:rsidR="005A7D2D" w:rsidRDefault="00231F1B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Related Use Case:</w:t>
            </w:r>
          </w:p>
        </w:tc>
        <w:tc>
          <w:tcPr>
            <w:tcW w:w="6569" w:type="dxa"/>
          </w:tcPr>
          <w:p w:rsidR="005A7D2D" w:rsidRPr="00231F1B" w:rsidRDefault="00231F1B" w:rsidP="00231F1B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weekly report on tithes and offerings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Stakeholders:</w:t>
            </w:r>
          </w:p>
        </w:tc>
        <w:tc>
          <w:tcPr>
            <w:tcW w:w="6569" w:type="dxa"/>
          </w:tcPr>
          <w:p w:rsidR="005A7D2D" w:rsidRDefault="00231F1B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Members, Church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Preconditions:</w:t>
            </w:r>
          </w:p>
        </w:tc>
        <w:tc>
          <w:tcPr>
            <w:tcW w:w="6569" w:type="dxa"/>
          </w:tcPr>
          <w:p w:rsidR="005A7D2D" w:rsidRDefault="00231F1B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Expenses must be exist</w:t>
            </w:r>
          </w:p>
        </w:tc>
      </w:tr>
      <w:tr w:rsidR="005A7D2D" w:rsidTr="004D414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Post Condition: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A7D2D" w:rsidTr="004D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Flow of Activities:</w:t>
            </w:r>
          </w:p>
        </w:tc>
        <w:tc>
          <w:tcPr>
            <w:tcW w:w="6569" w:type="dxa"/>
          </w:tcPr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6240" w:type="dxa"/>
              <w:tblInd w:w="49" w:type="dxa"/>
              <w:tblLook w:val="04A0" w:firstRow="1" w:lastRow="0" w:firstColumn="1" w:lastColumn="0" w:noHBand="0" w:noVBand="1"/>
            </w:tblPr>
            <w:tblGrid>
              <w:gridCol w:w="3119"/>
              <w:gridCol w:w="3121"/>
            </w:tblGrid>
            <w:tr w:rsidR="005A7D2D" w:rsidTr="004D4149">
              <w:trPr>
                <w:trHeight w:val="314"/>
              </w:trPr>
              <w:tc>
                <w:tcPr>
                  <w:tcW w:w="3119" w:type="dxa"/>
                </w:tcPr>
                <w:p w:rsidR="005A7D2D" w:rsidRDefault="005A7D2D" w:rsidP="00CC6F95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121" w:type="dxa"/>
                </w:tcPr>
                <w:p w:rsidR="005A7D2D" w:rsidRDefault="005A7D2D" w:rsidP="00CC6F95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5A7D2D" w:rsidTr="004D4149">
              <w:trPr>
                <w:trHeight w:val="1390"/>
              </w:trPr>
              <w:tc>
                <w:tcPr>
                  <w:tcW w:w="3119" w:type="dxa"/>
                </w:tcPr>
                <w:p w:rsidR="005A7D2D" w:rsidRPr="00231F1B" w:rsidRDefault="00231F1B" w:rsidP="00231F1B">
                  <w:pPr>
                    <w:pStyle w:val="ListParagraph"/>
                    <w:numPr>
                      <w:ilvl w:val="0"/>
                      <w:numId w:val="32"/>
                    </w:numPr>
                  </w:pPr>
                  <w:r>
                    <w:t>Finance c</w:t>
                  </w:r>
                  <w:r>
                    <w:t>reates a monthly report on church expenses</w:t>
                  </w:r>
                </w:p>
              </w:tc>
              <w:tc>
                <w:tcPr>
                  <w:tcW w:w="3121" w:type="dxa"/>
                </w:tcPr>
                <w:p w:rsidR="005A7D2D" w:rsidRPr="004036F8" w:rsidRDefault="004036F8" w:rsidP="004036F8">
                  <w:pPr>
                    <w:pStyle w:val="ListParagraph"/>
                    <w:numPr>
                      <w:ilvl w:val="0"/>
                      <w:numId w:val="32"/>
                    </w:numPr>
                  </w:pPr>
                  <w:r>
                    <w:t xml:space="preserve">Finance will update </w:t>
                  </w:r>
                  <w:r>
                    <w:t>the Financial statement/record</w:t>
                  </w:r>
                </w:p>
              </w:tc>
            </w:tr>
          </w:tbl>
          <w:p w:rsidR="005A7D2D" w:rsidRDefault="005A7D2D" w:rsidP="00CC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2D" w:rsidTr="004D414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A7D2D" w:rsidRDefault="005A7D2D" w:rsidP="00CC6F95">
            <w:pPr>
              <w:jc w:val="center"/>
            </w:pPr>
            <w:r>
              <w:t>Exception Condition:</w:t>
            </w:r>
          </w:p>
        </w:tc>
        <w:tc>
          <w:tcPr>
            <w:tcW w:w="6569" w:type="dxa"/>
          </w:tcPr>
          <w:p w:rsidR="005A7D2D" w:rsidRDefault="00CB16F1" w:rsidP="00CC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church expenses</w:t>
            </w:r>
            <w:bookmarkStart w:id="0" w:name="_GoBack"/>
            <w:bookmarkEnd w:id="0"/>
          </w:p>
        </w:tc>
      </w:tr>
    </w:tbl>
    <w:p w:rsidR="005A7D2D" w:rsidRPr="005A7D2D" w:rsidRDefault="005A7D2D" w:rsidP="00CC6F95">
      <w:pPr>
        <w:jc w:val="center"/>
        <w:rPr>
          <w:b/>
        </w:rPr>
      </w:pPr>
    </w:p>
    <w:sectPr w:rsidR="005A7D2D" w:rsidRPr="005A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1163"/>
    <w:multiLevelType w:val="hybridMultilevel"/>
    <w:tmpl w:val="58E8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E2200"/>
    <w:multiLevelType w:val="hybridMultilevel"/>
    <w:tmpl w:val="8CDAFE08"/>
    <w:lvl w:ilvl="0" w:tplc="31643F4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3A245B"/>
    <w:multiLevelType w:val="hybridMultilevel"/>
    <w:tmpl w:val="4D229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7649E"/>
    <w:multiLevelType w:val="hybridMultilevel"/>
    <w:tmpl w:val="1E20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517A7"/>
    <w:multiLevelType w:val="hybridMultilevel"/>
    <w:tmpl w:val="8D14A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C50B1"/>
    <w:multiLevelType w:val="hybridMultilevel"/>
    <w:tmpl w:val="1BE22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75F42"/>
    <w:multiLevelType w:val="hybridMultilevel"/>
    <w:tmpl w:val="49E89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148C4"/>
    <w:multiLevelType w:val="hybridMultilevel"/>
    <w:tmpl w:val="175E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07750"/>
    <w:multiLevelType w:val="hybridMultilevel"/>
    <w:tmpl w:val="1FB6C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97665"/>
    <w:multiLevelType w:val="hybridMultilevel"/>
    <w:tmpl w:val="A3D6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01AA3"/>
    <w:multiLevelType w:val="hybridMultilevel"/>
    <w:tmpl w:val="EC0C3624"/>
    <w:lvl w:ilvl="0" w:tplc="7CD46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311E6C"/>
    <w:multiLevelType w:val="hybridMultilevel"/>
    <w:tmpl w:val="38E0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A21D93"/>
    <w:multiLevelType w:val="hybridMultilevel"/>
    <w:tmpl w:val="4EA8FED6"/>
    <w:lvl w:ilvl="0" w:tplc="F64EBA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FB32451"/>
    <w:multiLevelType w:val="hybridMultilevel"/>
    <w:tmpl w:val="D570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FD4133"/>
    <w:multiLevelType w:val="hybridMultilevel"/>
    <w:tmpl w:val="EF90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370E79"/>
    <w:multiLevelType w:val="hybridMultilevel"/>
    <w:tmpl w:val="206E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816913"/>
    <w:multiLevelType w:val="hybridMultilevel"/>
    <w:tmpl w:val="B336C844"/>
    <w:lvl w:ilvl="0" w:tplc="CC22AC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232AE3"/>
    <w:multiLevelType w:val="hybridMultilevel"/>
    <w:tmpl w:val="78A49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3047E8"/>
    <w:multiLevelType w:val="hybridMultilevel"/>
    <w:tmpl w:val="B59CA35A"/>
    <w:lvl w:ilvl="0" w:tplc="DFA09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D407BA7"/>
    <w:multiLevelType w:val="hybridMultilevel"/>
    <w:tmpl w:val="AB1E4E9A"/>
    <w:lvl w:ilvl="0" w:tplc="06EA96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C673FB5"/>
    <w:multiLevelType w:val="hybridMultilevel"/>
    <w:tmpl w:val="423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906C12"/>
    <w:multiLevelType w:val="hybridMultilevel"/>
    <w:tmpl w:val="8822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51173F"/>
    <w:multiLevelType w:val="hybridMultilevel"/>
    <w:tmpl w:val="EC0C3624"/>
    <w:lvl w:ilvl="0" w:tplc="7CD46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C205DB"/>
    <w:multiLevelType w:val="hybridMultilevel"/>
    <w:tmpl w:val="8A74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C3165"/>
    <w:multiLevelType w:val="hybridMultilevel"/>
    <w:tmpl w:val="6494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BB4D6B"/>
    <w:multiLevelType w:val="hybridMultilevel"/>
    <w:tmpl w:val="65CCD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06436"/>
    <w:multiLevelType w:val="hybridMultilevel"/>
    <w:tmpl w:val="8FE27932"/>
    <w:lvl w:ilvl="0" w:tplc="CFC2CD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AB56951"/>
    <w:multiLevelType w:val="hybridMultilevel"/>
    <w:tmpl w:val="47D6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15592B"/>
    <w:multiLevelType w:val="hybridMultilevel"/>
    <w:tmpl w:val="4AAC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0539FE"/>
    <w:multiLevelType w:val="hybridMultilevel"/>
    <w:tmpl w:val="51D25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55195"/>
    <w:multiLevelType w:val="hybridMultilevel"/>
    <w:tmpl w:val="344CB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FB7CCB"/>
    <w:multiLevelType w:val="hybridMultilevel"/>
    <w:tmpl w:val="B702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7"/>
  </w:num>
  <w:num w:numId="3">
    <w:abstractNumId w:val="2"/>
  </w:num>
  <w:num w:numId="4">
    <w:abstractNumId w:val="3"/>
  </w:num>
  <w:num w:numId="5">
    <w:abstractNumId w:val="10"/>
  </w:num>
  <w:num w:numId="6">
    <w:abstractNumId w:val="22"/>
  </w:num>
  <w:num w:numId="7">
    <w:abstractNumId w:val="26"/>
  </w:num>
  <w:num w:numId="8">
    <w:abstractNumId w:val="19"/>
  </w:num>
  <w:num w:numId="9">
    <w:abstractNumId w:val="1"/>
  </w:num>
  <w:num w:numId="10">
    <w:abstractNumId w:val="16"/>
  </w:num>
  <w:num w:numId="11">
    <w:abstractNumId w:val="28"/>
  </w:num>
  <w:num w:numId="12">
    <w:abstractNumId w:val="0"/>
  </w:num>
  <w:num w:numId="13">
    <w:abstractNumId w:val="18"/>
  </w:num>
  <w:num w:numId="14">
    <w:abstractNumId w:val="15"/>
  </w:num>
  <w:num w:numId="15">
    <w:abstractNumId w:val="12"/>
  </w:num>
  <w:num w:numId="16">
    <w:abstractNumId w:val="20"/>
  </w:num>
  <w:num w:numId="17">
    <w:abstractNumId w:val="13"/>
  </w:num>
  <w:num w:numId="18">
    <w:abstractNumId w:val="21"/>
  </w:num>
  <w:num w:numId="19">
    <w:abstractNumId w:val="29"/>
  </w:num>
  <w:num w:numId="20">
    <w:abstractNumId w:val="30"/>
  </w:num>
  <w:num w:numId="21">
    <w:abstractNumId w:val="6"/>
  </w:num>
  <w:num w:numId="22">
    <w:abstractNumId w:val="9"/>
  </w:num>
  <w:num w:numId="23">
    <w:abstractNumId w:val="14"/>
  </w:num>
  <w:num w:numId="24">
    <w:abstractNumId w:val="4"/>
  </w:num>
  <w:num w:numId="25">
    <w:abstractNumId w:val="23"/>
  </w:num>
  <w:num w:numId="26">
    <w:abstractNumId w:val="8"/>
  </w:num>
  <w:num w:numId="27">
    <w:abstractNumId w:val="27"/>
  </w:num>
  <w:num w:numId="28">
    <w:abstractNumId w:val="5"/>
  </w:num>
  <w:num w:numId="29">
    <w:abstractNumId w:val="24"/>
  </w:num>
  <w:num w:numId="30">
    <w:abstractNumId w:val="25"/>
  </w:num>
  <w:num w:numId="31">
    <w:abstractNumId w:val="1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9D"/>
    <w:rsid w:val="0007294A"/>
    <w:rsid w:val="00072953"/>
    <w:rsid w:val="0009295C"/>
    <w:rsid w:val="00133170"/>
    <w:rsid w:val="00191973"/>
    <w:rsid w:val="001A29D8"/>
    <w:rsid w:val="00204A4E"/>
    <w:rsid w:val="00231F1B"/>
    <w:rsid w:val="00252432"/>
    <w:rsid w:val="002C1FF4"/>
    <w:rsid w:val="003809BE"/>
    <w:rsid w:val="004036F8"/>
    <w:rsid w:val="004517D2"/>
    <w:rsid w:val="00456EFD"/>
    <w:rsid w:val="00490F80"/>
    <w:rsid w:val="00561131"/>
    <w:rsid w:val="00561268"/>
    <w:rsid w:val="005A7D2D"/>
    <w:rsid w:val="00606265"/>
    <w:rsid w:val="00677B4B"/>
    <w:rsid w:val="00717A06"/>
    <w:rsid w:val="00751A1B"/>
    <w:rsid w:val="0076313C"/>
    <w:rsid w:val="00785E1C"/>
    <w:rsid w:val="007B44C3"/>
    <w:rsid w:val="007C62B6"/>
    <w:rsid w:val="007F2B4E"/>
    <w:rsid w:val="00897435"/>
    <w:rsid w:val="00950265"/>
    <w:rsid w:val="00A03284"/>
    <w:rsid w:val="00A4547B"/>
    <w:rsid w:val="00A523F1"/>
    <w:rsid w:val="00A64BF1"/>
    <w:rsid w:val="00A7179D"/>
    <w:rsid w:val="00AB0717"/>
    <w:rsid w:val="00AB17B4"/>
    <w:rsid w:val="00AF212E"/>
    <w:rsid w:val="00AF57FB"/>
    <w:rsid w:val="00BB3CA1"/>
    <w:rsid w:val="00BC13FE"/>
    <w:rsid w:val="00BE084C"/>
    <w:rsid w:val="00C25EBA"/>
    <w:rsid w:val="00C26E29"/>
    <w:rsid w:val="00CB16F1"/>
    <w:rsid w:val="00CC6F95"/>
    <w:rsid w:val="00CD0706"/>
    <w:rsid w:val="00CD580C"/>
    <w:rsid w:val="00DB432D"/>
    <w:rsid w:val="00DE2815"/>
    <w:rsid w:val="00DE771E"/>
    <w:rsid w:val="00E57945"/>
    <w:rsid w:val="00E8731E"/>
    <w:rsid w:val="00EC713C"/>
    <w:rsid w:val="00F57899"/>
    <w:rsid w:val="00FC20C8"/>
    <w:rsid w:val="00FD71B5"/>
    <w:rsid w:val="00F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A1B83-9AF3-4B23-B4C0-5E499ADD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79D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A7179D"/>
    <w:pPr>
      <w:spacing w:after="0" w:line="240" w:lineRule="auto"/>
    </w:pPr>
    <w:rPr>
      <w:lang w:val="en-SG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5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1335</Words>
  <Characters>7614</Characters>
  <Application>Microsoft Office Word</Application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2014-10-01T12:46:00Z</dcterms:created>
  <dcterms:modified xsi:type="dcterms:W3CDTF">2014-10-08T13:25:00Z</dcterms:modified>
</cp:coreProperties>
</file>