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51D93" w:rsidTr="005B37B5">
        <w:trPr>
          <w:trHeight w:val="350"/>
        </w:trPr>
        <w:tc>
          <w:tcPr>
            <w:tcW w:w="1540" w:type="dxa"/>
          </w:tcPr>
          <w:p w:rsidR="00651D93" w:rsidRPr="00FF3E6E" w:rsidRDefault="00651D93" w:rsidP="004F63B1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51D93" w:rsidRPr="00FF3E6E" w:rsidRDefault="00651D93" w:rsidP="004F63B1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51D93" w:rsidRPr="00FF3E6E" w:rsidRDefault="00651D93" w:rsidP="004F63B1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51D93" w:rsidRPr="00FF3E6E" w:rsidRDefault="00651D93" w:rsidP="004F63B1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51D93" w:rsidRPr="00FF3E6E" w:rsidRDefault="00651D93" w:rsidP="004F63B1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51D93" w:rsidRPr="00FF3E6E" w:rsidRDefault="00651D93" w:rsidP="004F63B1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51D93" w:rsidTr="004F63B1">
        <w:tc>
          <w:tcPr>
            <w:tcW w:w="1540" w:type="dxa"/>
          </w:tcPr>
          <w:p w:rsidR="00651D93" w:rsidRDefault="00651D93" w:rsidP="004F63B1">
            <w:r>
              <w:t>Application for new membership</w:t>
            </w:r>
          </w:p>
        </w:tc>
        <w:tc>
          <w:tcPr>
            <w:tcW w:w="1540" w:type="dxa"/>
          </w:tcPr>
          <w:p w:rsidR="00651D93" w:rsidRDefault="00651D93" w:rsidP="004F63B1">
            <w:r>
              <w:t>Applicants wants to be a church member</w:t>
            </w:r>
          </w:p>
        </w:tc>
        <w:tc>
          <w:tcPr>
            <w:tcW w:w="1540" w:type="dxa"/>
          </w:tcPr>
          <w:p w:rsidR="00651D93" w:rsidRDefault="00651D93" w:rsidP="004F63B1">
            <w:r>
              <w:t>Applicant</w:t>
            </w:r>
          </w:p>
        </w:tc>
        <w:tc>
          <w:tcPr>
            <w:tcW w:w="1540" w:type="dxa"/>
          </w:tcPr>
          <w:p w:rsidR="00651D93" w:rsidRDefault="00651D93" w:rsidP="004F63B1">
            <w:r>
              <w:t>Applicant applies for membership</w:t>
            </w:r>
          </w:p>
        </w:tc>
        <w:tc>
          <w:tcPr>
            <w:tcW w:w="1541" w:type="dxa"/>
          </w:tcPr>
          <w:p w:rsidR="00651D93" w:rsidRDefault="00651D93" w:rsidP="004F63B1">
            <w:r>
              <w:t>Creates new membership</w:t>
            </w:r>
          </w:p>
        </w:tc>
        <w:tc>
          <w:tcPr>
            <w:tcW w:w="1541" w:type="dxa"/>
          </w:tcPr>
          <w:p w:rsidR="00651D93" w:rsidRDefault="00651D93" w:rsidP="004F63B1">
            <w:r>
              <w:t>Council</w:t>
            </w:r>
          </w:p>
        </w:tc>
      </w:tr>
      <w:tr w:rsidR="00651D93" w:rsidTr="004F63B1">
        <w:tc>
          <w:tcPr>
            <w:tcW w:w="1540" w:type="dxa"/>
          </w:tcPr>
          <w:p w:rsidR="00651D93" w:rsidRDefault="00651D93" w:rsidP="004F63B1">
            <w:r>
              <w:t>Registration of membership</w:t>
            </w:r>
          </w:p>
        </w:tc>
        <w:tc>
          <w:tcPr>
            <w:tcW w:w="1540" w:type="dxa"/>
          </w:tcPr>
          <w:p w:rsidR="00651D93" w:rsidRDefault="00651D93" w:rsidP="004F63B1">
            <w:r>
              <w:t>Approval of membership`</w:t>
            </w:r>
          </w:p>
        </w:tc>
        <w:tc>
          <w:tcPr>
            <w:tcW w:w="1540" w:type="dxa"/>
          </w:tcPr>
          <w:p w:rsidR="00651D93" w:rsidRDefault="00651D93" w:rsidP="004F63B1">
            <w:r>
              <w:t>Council</w:t>
            </w:r>
          </w:p>
        </w:tc>
        <w:tc>
          <w:tcPr>
            <w:tcW w:w="1540" w:type="dxa"/>
          </w:tcPr>
          <w:p w:rsidR="00651D93" w:rsidRDefault="00651D93" w:rsidP="004F63B1">
            <w:r>
              <w:t>Approval of new membership</w:t>
            </w:r>
          </w:p>
        </w:tc>
        <w:tc>
          <w:tcPr>
            <w:tcW w:w="1541" w:type="dxa"/>
          </w:tcPr>
          <w:p w:rsidR="00651D93" w:rsidRDefault="00651D93" w:rsidP="004F63B1">
            <w:r>
              <w:t>Creation of new member profile</w:t>
            </w:r>
          </w:p>
        </w:tc>
        <w:tc>
          <w:tcPr>
            <w:tcW w:w="1541" w:type="dxa"/>
          </w:tcPr>
          <w:p w:rsidR="00651D93" w:rsidRDefault="00651D93" w:rsidP="004F63B1">
            <w:r>
              <w:t>Technical Staff</w:t>
            </w:r>
          </w:p>
        </w:tc>
      </w:tr>
      <w:tr w:rsidR="00651D93" w:rsidTr="004F63B1">
        <w:tc>
          <w:tcPr>
            <w:tcW w:w="1540" w:type="dxa"/>
          </w:tcPr>
          <w:p w:rsidR="00651D93" w:rsidRDefault="00651D93" w:rsidP="004F63B1">
            <w:r>
              <w:t>Termination of membership</w:t>
            </w:r>
          </w:p>
        </w:tc>
        <w:tc>
          <w:tcPr>
            <w:tcW w:w="1540" w:type="dxa"/>
          </w:tcPr>
          <w:p w:rsidR="00651D93" w:rsidRDefault="00651D93" w:rsidP="004F63B1">
            <w:r>
              <w:t>Termination of member</w:t>
            </w:r>
          </w:p>
        </w:tc>
        <w:tc>
          <w:tcPr>
            <w:tcW w:w="1540" w:type="dxa"/>
          </w:tcPr>
          <w:p w:rsidR="00651D93" w:rsidRDefault="00651D93" w:rsidP="004F63B1">
            <w:r>
              <w:t>Member</w:t>
            </w:r>
          </w:p>
        </w:tc>
        <w:tc>
          <w:tcPr>
            <w:tcW w:w="1540" w:type="dxa"/>
          </w:tcPr>
          <w:p w:rsidR="00651D93" w:rsidRDefault="00651D93" w:rsidP="004F63B1">
            <w:r>
              <w:t>Membership termination and withdrawal</w:t>
            </w:r>
          </w:p>
        </w:tc>
        <w:tc>
          <w:tcPr>
            <w:tcW w:w="1541" w:type="dxa"/>
          </w:tcPr>
          <w:p w:rsidR="00651D93" w:rsidRDefault="00651D93" w:rsidP="004F63B1">
            <w:r>
              <w:t>Update of membership records</w:t>
            </w:r>
          </w:p>
        </w:tc>
        <w:tc>
          <w:tcPr>
            <w:tcW w:w="1541" w:type="dxa"/>
          </w:tcPr>
          <w:p w:rsidR="00651D93" w:rsidRDefault="00651D93" w:rsidP="004F63B1">
            <w:r>
              <w:t>Technical Staff</w:t>
            </w:r>
          </w:p>
        </w:tc>
      </w:tr>
    </w:tbl>
    <w:p w:rsidR="00651D93" w:rsidRPr="00651D93" w:rsidRDefault="00651D93" w:rsidP="00651D93">
      <w:pPr>
        <w:rPr>
          <w:b/>
        </w:rPr>
      </w:pPr>
      <w:r w:rsidRPr="00651D93">
        <w:rPr>
          <w:b/>
        </w:rPr>
        <w:t>Events table for membership</w:t>
      </w:r>
    </w:p>
    <w:p w:rsidR="005A4ED8" w:rsidRDefault="005A4ED8"/>
    <w:p w:rsidR="00651D93" w:rsidRPr="00651D93" w:rsidRDefault="00651D93">
      <w:r>
        <w:rPr>
          <w:b/>
        </w:rPr>
        <w:t>Events table for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51D93" w:rsidRPr="00651D93" w:rsidTr="002C170E">
        <w:tc>
          <w:tcPr>
            <w:tcW w:w="1540" w:type="dxa"/>
          </w:tcPr>
          <w:p w:rsidR="00651D93" w:rsidRPr="00FF3E6E" w:rsidRDefault="00651D93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51D93" w:rsidRPr="00FF3E6E" w:rsidRDefault="00651D93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51D93" w:rsidRPr="00FF3E6E" w:rsidRDefault="00651D93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51D93" w:rsidRPr="00FF3E6E" w:rsidRDefault="00651D93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51D93" w:rsidRPr="00FF3E6E" w:rsidRDefault="00651D93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51D93" w:rsidRPr="00FF3E6E" w:rsidRDefault="00651D93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51D93" w:rsidRPr="00651D93" w:rsidTr="002C170E">
        <w:tc>
          <w:tcPr>
            <w:tcW w:w="1540" w:type="dxa"/>
          </w:tcPr>
          <w:p w:rsidR="00651D93" w:rsidRPr="00651D93" w:rsidRDefault="00651D93" w:rsidP="00FF3E6E">
            <w:r>
              <w:t xml:space="preserve">Member reports about church </w:t>
            </w:r>
            <w:r w:rsidR="00FF3E6E">
              <w:t>events</w:t>
            </w:r>
          </w:p>
        </w:tc>
        <w:tc>
          <w:tcPr>
            <w:tcW w:w="1540" w:type="dxa"/>
          </w:tcPr>
          <w:p w:rsidR="00651D93" w:rsidRPr="00651D93" w:rsidRDefault="00651D93">
            <w:r>
              <w:t>Regular Assessment o</w:t>
            </w:r>
            <w:r w:rsidR="00FF3E6E">
              <w:t>f the events</w:t>
            </w:r>
            <w:r>
              <w:t xml:space="preserve"> performed</w:t>
            </w:r>
          </w:p>
        </w:tc>
        <w:tc>
          <w:tcPr>
            <w:tcW w:w="1540" w:type="dxa"/>
          </w:tcPr>
          <w:p w:rsidR="00651D93" w:rsidRPr="00651D93" w:rsidRDefault="00651D93">
            <w:r>
              <w:t>Member</w:t>
            </w:r>
          </w:p>
        </w:tc>
        <w:tc>
          <w:tcPr>
            <w:tcW w:w="1540" w:type="dxa"/>
          </w:tcPr>
          <w:p w:rsidR="00651D93" w:rsidRPr="00651D93" w:rsidRDefault="00FF3E6E">
            <w:r>
              <w:t xml:space="preserve">Church </w:t>
            </w:r>
            <w:r w:rsidR="00651D93">
              <w:t xml:space="preserve">Leaders assess and records the </w:t>
            </w:r>
            <w:r>
              <w:t>performed events</w:t>
            </w:r>
          </w:p>
        </w:tc>
        <w:tc>
          <w:tcPr>
            <w:tcW w:w="1541" w:type="dxa"/>
          </w:tcPr>
          <w:p w:rsidR="00651D93" w:rsidRPr="00651D93" w:rsidRDefault="00FF3E6E">
            <w:r>
              <w:t>Updates the report on church event performance</w:t>
            </w:r>
          </w:p>
        </w:tc>
        <w:tc>
          <w:tcPr>
            <w:tcW w:w="1541" w:type="dxa"/>
          </w:tcPr>
          <w:p w:rsidR="00651D93" w:rsidRPr="00651D93" w:rsidRDefault="00FF3E6E">
            <w:r>
              <w:t>Council</w:t>
            </w:r>
          </w:p>
        </w:tc>
      </w:tr>
      <w:tr w:rsidR="00651D93" w:rsidRPr="00651D93" w:rsidTr="002C170E">
        <w:tc>
          <w:tcPr>
            <w:tcW w:w="1540" w:type="dxa"/>
          </w:tcPr>
          <w:p w:rsidR="00651D93" w:rsidRPr="00651D93" w:rsidRDefault="00FF3E6E">
            <w:r>
              <w:t>Members submits prayer requests</w:t>
            </w:r>
          </w:p>
        </w:tc>
        <w:tc>
          <w:tcPr>
            <w:tcW w:w="1540" w:type="dxa"/>
          </w:tcPr>
          <w:p w:rsidR="00651D93" w:rsidRPr="00651D93" w:rsidRDefault="00FF3E6E">
            <w:r>
              <w:t>Prayer requests</w:t>
            </w:r>
          </w:p>
        </w:tc>
        <w:tc>
          <w:tcPr>
            <w:tcW w:w="1540" w:type="dxa"/>
          </w:tcPr>
          <w:p w:rsidR="00651D93" w:rsidRPr="00651D93" w:rsidRDefault="00FF3E6E">
            <w:r>
              <w:t>Member</w:t>
            </w:r>
          </w:p>
        </w:tc>
        <w:tc>
          <w:tcPr>
            <w:tcW w:w="1540" w:type="dxa"/>
          </w:tcPr>
          <w:p w:rsidR="00651D93" w:rsidRPr="00651D93" w:rsidRDefault="00FF3E6E">
            <w:r>
              <w:t>Member submits prayer request</w:t>
            </w:r>
          </w:p>
        </w:tc>
        <w:tc>
          <w:tcPr>
            <w:tcW w:w="1541" w:type="dxa"/>
          </w:tcPr>
          <w:p w:rsidR="00651D93" w:rsidRPr="00651D93" w:rsidRDefault="00FF3E6E">
            <w:r>
              <w:t xml:space="preserve">Creation of prayer request </w:t>
            </w:r>
          </w:p>
        </w:tc>
        <w:tc>
          <w:tcPr>
            <w:tcW w:w="1541" w:type="dxa"/>
          </w:tcPr>
          <w:p w:rsidR="00651D93" w:rsidRPr="00651D93" w:rsidRDefault="00FF3E6E">
            <w:r>
              <w:t xml:space="preserve">Council </w:t>
            </w:r>
          </w:p>
        </w:tc>
      </w:tr>
      <w:tr w:rsidR="00246FD6" w:rsidRPr="00651D93" w:rsidTr="002C170E">
        <w:tc>
          <w:tcPr>
            <w:tcW w:w="1540" w:type="dxa"/>
          </w:tcPr>
          <w:p w:rsidR="00246FD6" w:rsidRDefault="00246FD6">
            <w:r>
              <w:t>Tracking of Sunday service attendance</w:t>
            </w:r>
          </w:p>
        </w:tc>
        <w:tc>
          <w:tcPr>
            <w:tcW w:w="1540" w:type="dxa"/>
          </w:tcPr>
          <w:p w:rsidR="00246FD6" w:rsidRDefault="00246FD6">
            <w:r>
              <w:t xml:space="preserve">Tracking of Sunday service attendees </w:t>
            </w:r>
          </w:p>
        </w:tc>
        <w:tc>
          <w:tcPr>
            <w:tcW w:w="1540" w:type="dxa"/>
          </w:tcPr>
          <w:p w:rsidR="00246FD6" w:rsidRDefault="00246FD6">
            <w:r>
              <w:t>Church clerk</w:t>
            </w:r>
          </w:p>
        </w:tc>
        <w:tc>
          <w:tcPr>
            <w:tcW w:w="1540" w:type="dxa"/>
          </w:tcPr>
          <w:p w:rsidR="00246FD6" w:rsidRDefault="00246FD6">
            <w:r>
              <w:t>Church clerk creates report on Sunday service attendance</w:t>
            </w:r>
          </w:p>
        </w:tc>
        <w:tc>
          <w:tcPr>
            <w:tcW w:w="1541" w:type="dxa"/>
          </w:tcPr>
          <w:p w:rsidR="00246FD6" w:rsidRDefault="00246FD6">
            <w:r>
              <w:t>Update on Sunday service attendance record</w:t>
            </w:r>
          </w:p>
        </w:tc>
        <w:tc>
          <w:tcPr>
            <w:tcW w:w="1541" w:type="dxa"/>
          </w:tcPr>
          <w:p w:rsidR="00246FD6" w:rsidRDefault="005B37B5">
            <w:r>
              <w:t>C</w:t>
            </w:r>
            <w:r w:rsidR="00246FD6">
              <w:t>ouncil</w:t>
            </w:r>
          </w:p>
        </w:tc>
      </w:tr>
    </w:tbl>
    <w:p w:rsidR="00651D93" w:rsidRDefault="00651D93"/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Default="00246FD6" w:rsidP="00246FD6">
      <w:pPr>
        <w:rPr>
          <w:b/>
        </w:rPr>
      </w:pPr>
    </w:p>
    <w:p w:rsidR="00246FD6" w:rsidRPr="006545F1" w:rsidRDefault="00246FD6" w:rsidP="00246FD6">
      <w:pPr>
        <w:rPr>
          <w:b/>
        </w:rPr>
      </w:pPr>
      <w:r w:rsidRPr="006545F1">
        <w:rPr>
          <w:b/>
        </w:rPr>
        <w:lastRenderedPageBreak/>
        <w:t xml:space="preserve">Event table for </w:t>
      </w:r>
      <w:r>
        <w:rPr>
          <w:b/>
        </w:rPr>
        <w:t>Event</w:t>
      </w:r>
      <w:r w:rsidR="002C170E"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246FD6" w:rsidTr="004F63B1">
        <w:tc>
          <w:tcPr>
            <w:tcW w:w="1540" w:type="dxa"/>
          </w:tcPr>
          <w:p w:rsidR="00246FD6" w:rsidRPr="008159D4" w:rsidRDefault="00246FD6" w:rsidP="004F63B1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246FD6" w:rsidRPr="008159D4" w:rsidRDefault="00246FD6" w:rsidP="004F63B1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246FD6" w:rsidRPr="008159D4" w:rsidRDefault="00246FD6" w:rsidP="004F63B1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246FD6" w:rsidRPr="008159D4" w:rsidRDefault="00246FD6" w:rsidP="004F63B1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246FD6" w:rsidRPr="008159D4" w:rsidRDefault="00246FD6" w:rsidP="004F63B1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246FD6" w:rsidRPr="008159D4" w:rsidRDefault="00246FD6" w:rsidP="004F63B1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246FD6" w:rsidTr="004F63B1">
        <w:tc>
          <w:tcPr>
            <w:tcW w:w="1540" w:type="dxa"/>
          </w:tcPr>
          <w:p w:rsidR="00246FD6" w:rsidRDefault="00246FD6" w:rsidP="00246FD6">
            <w:r>
              <w:t>Members submits event proposal</w:t>
            </w:r>
          </w:p>
        </w:tc>
        <w:tc>
          <w:tcPr>
            <w:tcW w:w="1540" w:type="dxa"/>
          </w:tcPr>
          <w:p w:rsidR="00246FD6" w:rsidRDefault="00246FD6" w:rsidP="004F63B1">
            <w:r>
              <w:t>Member wants to book an event reservation</w:t>
            </w:r>
          </w:p>
        </w:tc>
        <w:tc>
          <w:tcPr>
            <w:tcW w:w="1540" w:type="dxa"/>
          </w:tcPr>
          <w:p w:rsidR="00246FD6" w:rsidRDefault="00246FD6" w:rsidP="004F63B1">
            <w:r>
              <w:t>Member</w:t>
            </w:r>
          </w:p>
        </w:tc>
        <w:tc>
          <w:tcPr>
            <w:tcW w:w="1540" w:type="dxa"/>
          </w:tcPr>
          <w:p w:rsidR="00246FD6" w:rsidRDefault="00246FD6" w:rsidP="00246FD6">
            <w:r>
              <w:t>Members submits Event proposal to the council</w:t>
            </w:r>
          </w:p>
        </w:tc>
        <w:tc>
          <w:tcPr>
            <w:tcW w:w="1541" w:type="dxa"/>
          </w:tcPr>
          <w:p w:rsidR="00246FD6" w:rsidRDefault="002F2F26" w:rsidP="004F63B1">
            <w:r>
              <w:t>Assessment of event proposal</w:t>
            </w:r>
          </w:p>
        </w:tc>
        <w:tc>
          <w:tcPr>
            <w:tcW w:w="1541" w:type="dxa"/>
          </w:tcPr>
          <w:p w:rsidR="00246FD6" w:rsidRDefault="00246FD6" w:rsidP="004F63B1">
            <w:r>
              <w:t>Council</w:t>
            </w:r>
          </w:p>
        </w:tc>
      </w:tr>
      <w:tr w:rsidR="00246FD6" w:rsidTr="004F63B1">
        <w:tc>
          <w:tcPr>
            <w:tcW w:w="1540" w:type="dxa"/>
          </w:tcPr>
          <w:p w:rsidR="00246FD6" w:rsidRDefault="00246FD6" w:rsidP="004F63B1">
            <w:r>
              <w:t>Approval of the proposed event</w:t>
            </w:r>
          </w:p>
        </w:tc>
        <w:tc>
          <w:tcPr>
            <w:tcW w:w="1540" w:type="dxa"/>
          </w:tcPr>
          <w:p w:rsidR="00246FD6" w:rsidRDefault="002F2F26" w:rsidP="004F63B1">
            <w:r>
              <w:t>Booking of new event</w:t>
            </w:r>
          </w:p>
        </w:tc>
        <w:tc>
          <w:tcPr>
            <w:tcW w:w="1540" w:type="dxa"/>
          </w:tcPr>
          <w:p w:rsidR="00246FD6" w:rsidRDefault="002F2F26" w:rsidP="004F63B1">
            <w:r>
              <w:t>Council</w:t>
            </w:r>
          </w:p>
        </w:tc>
        <w:tc>
          <w:tcPr>
            <w:tcW w:w="1540" w:type="dxa"/>
          </w:tcPr>
          <w:p w:rsidR="00246FD6" w:rsidRDefault="00246FD6" w:rsidP="004F63B1">
            <w:r>
              <w:t>The council approves the proposed event</w:t>
            </w:r>
          </w:p>
        </w:tc>
        <w:tc>
          <w:tcPr>
            <w:tcW w:w="1541" w:type="dxa"/>
          </w:tcPr>
          <w:p w:rsidR="00246FD6" w:rsidRDefault="002F2F26" w:rsidP="002C170E">
            <w:r>
              <w:t>Update church event</w:t>
            </w:r>
            <w:r w:rsidR="002C170E">
              <w:t xml:space="preserve"> calendar</w:t>
            </w:r>
          </w:p>
        </w:tc>
        <w:tc>
          <w:tcPr>
            <w:tcW w:w="1541" w:type="dxa"/>
          </w:tcPr>
          <w:p w:rsidR="00246FD6" w:rsidRDefault="002F2F26" w:rsidP="004F63B1">
            <w:r>
              <w:t>Technical staff</w:t>
            </w:r>
          </w:p>
        </w:tc>
      </w:tr>
      <w:tr w:rsidR="00246FD6" w:rsidTr="004F63B1">
        <w:tc>
          <w:tcPr>
            <w:tcW w:w="1540" w:type="dxa"/>
          </w:tcPr>
          <w:p w:rsidR="00246FD6" w:rsidRDefault="002C170E" w:rsidP="004F63B1">
            <w:r>
              <w:t xml:space="preserve">Termination </w:t>
            </w:r>
            <w:r w:rsidR="00246FD6">
              <w:t>of the booked event</w:t>
            </w:r>
          </w:p>
        </w:tc>
        <w:tc>
          <w:tcPr>
            <w:tcW w:w="1540" w:type="dxa"/>
          </w:tcPr>
          <w:p w:rsidR="00246FD6" w:rsidRDefault="002C170E" w:rsidP="004F63B1">
            <w:r>
              <w:t>Termination of event</w:t>
            </w:r>
          </w:p>
        </w:tc>
        <w:tc>
          <w:tcPr>
            <w:tcW w:w="1540" w:type="dxa"/>
          </w:tcPr>
          <w:p w:rsidR="00246FD6" w:rsidRDefault="00246FD6" w:rsidP="004F63B1">
            <w:r>
              <w:t>Member</w:t>
            </w:r>
          </w:p>
        </w:tc>
        <w:tc>
          <w:tcPr>
            <w:tcW w:w="1540" w:type="dxa"/>
          </w:tcPr>
          <w:p w:rsidR="00246FD6" w:rsidRDefault="002C170E" w:rsidP="004F63B1">
            <w:r>
              <w:t>Member cancels the proposed event</w:t>
            </w:r>
          </w:p>
        </w:tc>
        <w:tc>
          <w:tcPr>
            <w:tcW w:w="1541" w:type="dxa"/>
          </w:tcPr>
          <w:p w:rsidR="00246FD6" w:rsidRDefault="002C170E" w:rsidP="004F63B1">
            <w:r>
              <w:t>Update church event calendar</w:t>
            </w:r>
          </w:p>
        </w:tc>
        <w:tc>
          <w:tcPr>
            <w:tcW w:w="1541" w:type="dxa"/>
          </w:tcPr>
          <w:p w:rsidR="00246FD6" w:rsidRDefault="00246FD6" w:rsidP="004F63B1">
            <w:r>
              <w:t>Technical staff</w:t>
            </w:r>
          </w:p>
        </w:tc>
      </w:tr>
      <w:tr w:rsidR="00246FD6" w:rsidTr="004F63B1">
        <w:tc>
          <w:tcPr>
            <w:tcW w:w="1540" w:type="dxa"/>
          </w:tcPr>
          <w:p w:rsidR="00246FD6" w:rsidRDefault="00246FD6" w:rsidP="004F63B1">
            <w:r>
              <w:t>Confirmation of the attendance on booked event</w:t>
            </w:r>
          </w:p>
        </w:tc>
        <w:tc>
          <w:tcPr>
            <w:tcW w:w="1540" w:type="dxa"/>
          </w:tcPr>
          <w:p w:rsidR="00246FD6" w:rsidRDefault="002C170E" w:rsidP="004F63B1">
            <w:r>
              <w:t>Confirmation of member’s attendance</w:t>
            </w:r>
          </w:p>
        </w:tc>
        <w:tc>
          <w:tcPr>
            <w:tcW w:w="1540" w:type="dxa"/>
          </w:tcPr>
          <w:p w:rsidR="00246FD6" w:rsidRDefault="00246FD6" w:rsidP="004F63B1">
            <w:r>
              <w:t>Member</w:t>
            </w:r>
          </w:p>
        </w:tc>
        <w:tc>
          <w:tcPr>
            <w:tcW w:w="1540" w:type="dxa"/>
          </w:tcPr>
          <w:p w:rsidR="00246FD6" w:rsidRDefault="002C170E" w:rsidP="004F63B1">
            <w:r>
              <w:t>Attendance head count on the event</w:t>
            </w:r>
          </w:p>
        </w:tc>
        <w:tc>
          <w:tcPr>
            <w:tcW w:w="1541" w:type="dxa"/>
          </w:tcPr>
          <w:p w:rsidR="00246FD6" w:rsidRDefault="002C170E" w:rsidP="004F63B1">
            <w:r>
              <w:t>Update on existing attendance record</w:t>
            </w:r>
          </w:p>
        </w:tc>
        <w:tc>
          <w:tcPr>
            <w:tcW w:w="1541" w:type="dxa"/>
          </w:tcPr>
          <w:p w:rsidR="00246FD6" w:rsidRDefault="00246FD6" w:rsidP="004F63B1">
            <w:r>
              <w:t>Technical staff</w:t>
            </w:r>
          </w:p>
        </w:tc>
      </w:tr>
    </w:tbl>
    <w:p w:rsidR="00246FD6" w:rsidRPr="002C170E" w:rsidRDefault="00246FD6">
      <w:pPr>
        <w:rPr>
          <w:b/>
        </w:rPr>
      </w:pPr>
    </w:p>
    <w:p w:rsidR="002C170E" w:rsidRDefault="002C170E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505"/>
        <w:gridCol w:w="1477"/>
        <w:gridCol w:w="1472"/>
        <w:gridCol w:w="1812"/>
        <w:gridCol w:w="1505"/>
      </w:tblGrid>
      <w:tr w:rsidR="00FD4700" w:rsidTr="004F63B1">
        <w:tc>
          <w:tcPr>
            <w:tcW w:w="1540" w:type="dxa"/>
          </w:tcPr>
          <w:p w:rsidR="00D97C55" w:rsidRPr="008159D4" w:rsidRDefault="00D97C55" w:rsidP="004F63B1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D97C55" w:rsidRPr="008159D4" w:rsidRDefault="00D97C55" w:rsidP="004F63B1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D97C55" w:rsidRPr="008159D4" w:rsidRDefault="00D97C55" w:rsidP="004F63B1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D97C55" w:rsidRPr="008159D4" w:rsidRDefault="00D97C55" w:rsidP="004F63B1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D97C55" w:rsidRPr="008159D4" w:rsidRDefault="00D97C55" w:rsidP="004F63B1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D97C55" w:rsidRPr="008159D4" w:rsidRDefault="00D97C55" w:rsidP="004F63B1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FD4700" w:rsidTr="004F63B1">
        <w:tc>
          <w:tcPr>
            <w:tcW w:w="1540" w:type="dxa"/>
          </w:tcPr>
          <w:p w:rsidR="00D97C55" w:rsidRPr="00A771F5" w:rsidRDefault="00D97C55" w:rsidP="004F63B1">
            <w:r>
              <w:t>Counts the collected tithes and offerings</w:t>
            </w:r>
          </w:p>
        </w:tc>
        <w:tc>
          <w:tcPr>
            <w:tcW w:w="1540" w:type="dxa"/>
          </w:tcPr>
          <w:p w:rsidR="00D97C55" w:rsidRPr="00A771F5" w:rsidRDefault="00D97C55" w:rsidP="004F63B1">
            <w:r>
              <w:t>Update on how much is the earned tithes and offerings</w:t>
            </w:r>
          </w:p>
        </w:tc>
        <w:tc>
          <w:tcPr>
            <w:tcW w:w="1540" w:type="dxa"/>
          </w:tcPr>
          <w:p w:rsidR="00D97C55" w:rsidRPr="00A771F5" w:rsidRDefault="00D97C55" w:rsidP="004F63B1">
            <w:r>
              <w:t>Money counters</w:t>
            </w:r>
          </w:p>
        </w:tc>
        <w:tc>
          <w:tcPr>
            <w:tcW w:w="1540" w:type="dxa"/>
          </w:tcPr>
          <w:p w:rsidR="00D97C55" w:rsidRPr="00A771F5" w:rsidRDefault="00D97C55" w:rsidP="004F63B1">
            <w:r>
              <w:t>Money counters counts the collected tithes and offerings</w:t>
            </w:r>
          </w:p>
        </w:tc>
        <w:tc>
          <w:tcPr>
            <w:tcW w:w="1541" w:type="dxa"/>
          </w:tcPr>
          <w:p w:rsidR="00D97C55" w:rsidRPr="00A771F5" w:rsidRDefault="00D97C55" w:rsidP="004F63B1">
            <w:r>
              <w:t>Creates report on the collected tithes and offering</w:t>
            </w:r>
          </w:p>
        </w:tc>
        <w:tc>
          <w:tcPr>
            <w:tcW w:w="1541" w:type="dxa"/>
          </w:tcPr>
          <w:p w:rsidR="00D97C55" w:rsidRPr="00A771F5" w:rsidRDefault="00D97C55" w:rsidP="004F63B1">
            <w:r>
              <w:t>Finance</w:t>
            </w:r>
          </w:p>
        </w:tc>
      </w:tr>
      <w:tr w:rsidR="00FD4700" w:rsidTr="004F63B1">
        <w:tc>
          <w:tcPr>
            <w:tcW w:w="1540" w:type="dxa"/>
          </w:tcPr>
          <w:p w:rsidR="00D97C55" w:rsidRDefault="00D97C55" w:rsidP="004F63B1">
            <w:r>
              <w:t>Deposits the total earnings to the bank</w:t>
            </w:r>
          </w:p>
        </w:tc>
        <w:tc>
          <w:tcPr>
            <w:tcW w:w="1540" w:type="dxa"/>
          </w:tcPr>
          <w:p w:rsidR="00D97C55" w:rsidRDefault="00D97C55" w:rsidP="004F63B1">
            <w:r>
              <w:t>For safekeeping of the church funds</w:t>
            </w:r>
          </w:p>
        </w:tc>
        <w:tc>
          <w:tcPr>
            <w:tcW w:w="1540" w:type="dxa"/>
          </w:tcPr>
          <w:p w:rsidR="00D97C55" w:rsidRDefault="00D97C55" w:rsidP="00D97C55">
            <w:r>
              <w:t xml:space="preserve">Treasurer </w:t>
            </w:r>
          </w:p>
        </w:tc>
        <w:tc>
          <w:tcPr>
            <w:tcW w:w="1540" w:type="dxa"/>
          </w:tcPr>
          <w:p w:rsidR="00D97C55" w:rsidRDefault="00D97C55" w:rsidP="004F63B1">
            <w:r>
              <w:t>The finance will deposit the total tithes and offering to the bank</w:t>
            </w:r>
          </w:p>
        </w:tc>
        <w:tc>
          <w:tcPr>
            <w:tcW w:w="1541" w:type="dxa"/>
          </w:tcPr>
          <w:p w:rsidR="00D97C55" w:rsidRDefault="00D97C55" w:rsidP="004F63B1">
            <w:r>
              <w:t>Bank book</w:t>
            </w:r>
          </w:p>
        </w:tc>
        <w:tc>
          <w:tcPr>
            <w:tcW w:w="1541" w:type="dxa"/>
          </w:tcPr>
          <w:p w:rsidR="00D97C55" w:rsidRDefault="00D97C55" w:rsidP="004F63B1">
            <w:r>
              <w:t>Bank</w:t>
            </w:r>
            <w:bookmarkStart w:id="0" w:name="_GoBack"/>
            <w:bookmarkEnd w:id="0"/>
          </w:p>
        </w:tc>
      </w:tr>
      <w:tr w:rsidR="00FD4700" w:rsidTr="00516878">
        <w:trPr>
          <w:trHeight w:val="1025"/>
        </w:trPr>
        <w:tc>
          <w:tcPr>
            <w:tcW w:w="1540" w:type="dxa"/>
          </w:tcPr>
          <w:p w:rsidR="00D97C55" w:rsidRDefault="00FD4700" w:rsidP="00FD4700">
            <w:r>
              <w:t>C</w:t>
            </w:r>
            <w:r w:rsidR="00D97C55">
              <w:t xml:space="preserve">reates a </w:t>
            </w:r>
            <w:r>
              <w:t>weekly</w:t>
            </w:r>
            <w:r w:rsidR="00D97C55">
              <w:t xml:space="preserve"> report on tithes and offerings</w:t>
            </w:r>
          </w:p>
        </w:tc>
        <w:tc>
          <w:tcPr>
            <w:tcW w:w="1540" w:type="dxa"/>
          </w:tcPr>
          <w:p w:rsidR="00D97C55" w:rsidRPr="00A771F5" w:rsidRDefault="00D97C55" w:rsidP="004F63B1">
            <w:r>
              <w:t>For keeping track of the total tithes and offerings</w:t>
            </w:r>
          </w:p>
        </w:tc>
        <w:tc>
          <w:tcPr>
            <w:tcW w:w="1540" w:type="dxa"/>
          </w:tcPr>
          <w:p w:rsidR="00D97C55" w:rsidRDefault="00D97C55" w:rsidP="004F63B1">
            <w:r>
              <w:t>Finance</w:t>
            </w:r>
          </w:p>
        </w:tc>
        <w:tc>
          <w:tcPr>
            <w:tcW w:w="1540" w:type="dxa"/>
          </w:tcPr>
          <w:p w:rsidR="00D97C55" w:rsidRDefault="00D97C55" w:rsidP="00FD4700">
            <w:r>
              <w:t xml:space="preserve">creation of </w:t>
            </w:r>
            <w:r w:rsidR="00FD4700">
              <w:t>weekly</w:t>
            </w:r>
            <w:r>
              <w:t xml:space="preserve"> report on tithes and offerings</w:t>
            </w:r>
          </w:p>
        </w:tc>
        <w:tc>
          <w:tcPr>
            <w:tcW w:w="1541" w:type="dxa"/>
          </w:tcPr>
          <w:p w:rsidR="00D97C55" w:rsidRPr="00A771F5" w:rsidRDefault="00FD4700" w:rsidP="004F63B1">
            <w:r>
              <w:t xml:space="preserve">Updates the </w:t>
            </w:r>
            <w:r w:rsidR="00D97C55">
              <w:t>Financial statement</w:t>
            </w:r>
            <w:r>
              <w:t>/record</w:t>
            </w:r>
          </w:p>
        </w:tc>
        <w:tc>
          <w:tcPr>
            <w:tcW w:w="1541" w:type="dxa"/>
          </w:tcPr>
          <w:p w:rsidR="00D97C55" w:rsidRDefault="00FD4700" w:rsidP="004F63B1">
            <w:r>
              <w:t>Finance dept.</w:t>
            </w:r>
          </w:p>
        </w:tc>
      </w:tr>
      <w:tr w:rsidR="00FD4700" w:rsidTr="004F63B1">
        <w:tc>
          <w:tcPr>
            <w:tcW w:w="1540" w:type="dxa"/>
          </w:tcPr>
          <w:p w:rsidR="00D97C55" w:rsidRDefault="00D97C55" w:rsidP="004F63B1">
            <w:r>
              <w:t>Create</w:t>
            </w:r>
            <w:r w:rsidR="00FD4700">
              <w:t>s</w:t>
            </w:r>
            <w:r>
              <w:t xml:space="preserve"> a monthly report on church expenses</w:t>
            </w:r>
          </w:p>
        </w:tc>
        <w:tc>
          <w:tcPr>
            <w:tcW w:w="1540" w:type="dxa"/>
          </w:tcPr>
          <w:p w:rsidR="00D97C55" w:rsidRDefault="00D97C55" w:rsidP="004F63B1">
            <w:r>
              <w:t>For keeping track of the total church expenses</w:t>
            </w:r>
          </w:p>
        </w:tc>
        <w:tc>
          <w:tcPr>
            <w:tcW w:w="1540" w:type="dxa"/>
          </w:tcPr>
          <w:p w:rsidR="00D97C55" w:rsidRDefault="00D97C55" w:rsidP="004F63B1">
            <w:r>
              <w:t>Finance</w:t>
            </w:r>
          </w:p>
        </w:tc>
        <w:tc>
          <w:tcPr>
            <w:tcW w:w="1540" w:type="dxa"/>
          </w:tcPr>
          <w:p w:rsidR="00D97C55" w:rsidRDefault="00D97C55" w:rsidP="004F63B1">
            <w:r>
              <w:t>creates a monthly report on church expenses</w:t>
            </w:r>
          </w:p>
        </w:tc>
        <w:tc>
          <w:tcPr>
            <w:tcW w:w="1541" w:type="dxa"/>
          </w:tcPr>
          <w:p w:rsidR="00D97C55" w:rsidRDefault="00FD4700" w:rsidP="004F63B1">
            <w:r>
              <w:t xml:space="preserve">Updates the </w:t>
            </w:r>
            <w:r w:rsidR="00D97C55">
              <w:t>Financial statement</w:t>
            </w:r>
            <w:r>
              <w:t>/record</w:t>
            </w:r>
          </w:p>
        </w:tc>
        <w:tc>
          <w:tcPr>
            <w:tcW w:w="1541" w:type="dxa"/>
          </w:tcPr>
          <w:p w:rsidR="00D97C55" w:rsidRDefault="00FD4700" w:rsidP="00D97C55">
            <w:r>
              <w:t>Finance dept.</w:t>
            </w:r>
          </w:p>
        </w:tc>
      </w:tr>
    </w:tbl>
    <w:p w:rsidR="002C170E" w:rsidRPr="002C170E" w:rsidRDefault="002C170E">
      <w:pPr>
        <w:rPr>
          <w:b/>
        </w:rPr>
      </w:pPr>
    </w:p>
    <w:sectPr w:rsidR="002C170E" w:rsidRPr="002C170E" w:rsidSect="005A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1D93"/>
    <w:rsid w:val="00246FD6"/>
    <w:rsid w:val="002C170E"/>
    <w:rsid w:val="002F2F26"/>
    <w:rsid w:val="00354281"/>
    <w:rsid w:val="004F489C"/>
    <w:rsid w:val="00516878"/>
    <w:rsid w:val="00567426"/>
    <w:rsid w:val="00576BC4"/>
    <w:rsid w:val="005A4ED8"/>
    <w:rsid w:val="005B37B5"/>
    <w:rsid w:val="00651D93"/>
    <w:rsid w:val="00CD5460"/>
    <w:rsid w:val="00D97C55"/>
    <w:rsid w:val="00FD4700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CE06F-D5FB-4167-AFC0-6024BC4A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D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EF0BD-6241-4998-A7E7-9C57884E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Markim John</dc:creator>
  <cp:lastModifiedBy>Ave Jay Moradillo</cp:lastModifiedBy>
  <cp:revision>4</cp:revision>
  <dcterms:created xsi:type="dcterms:W3CDTF">2014-09-26T23:38:00Z</dcterms:created>
  <dcterms:modified xsi:type="dcterms:W3CDTF">2014-10-01T05:44:00Z</dcterms:modified>
</cp:coreProperties>
</file>