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F4" w:rsidRDefault="00CD78F4">
      <w:bookmarkStart w:id="0" w:name="_GoBack"/>
      <w:bookmarkEnd w:id="0"/>
    </w:p>
    <w:tbl>
      <w:tblPr>
        <w:tblStyle w:val="LightShading-Accent2"/>
        <w:tblW w:w="10233" w:type="dxa"/>
        <w:tblLook w:val="0020" w:firstRow="1" w:lastRow="0" w:firstColumn="0" w:lastColumn="0" w:noHBand="0" w:noVBand="0"/>
      </w:tblPr>
      <w:tblGrid>
        <w:gridCol w:w="1705"/>
        <w:gridCol w:w="1706"/>
        <w:gridCol w:w="1705"/>
        <w:gridCol w:w="1706"/>
        <w:gridCol w:w="1705"/>
        <w:gridCol w:w="1706"/>
      </w:tblGrid>
      <w:tr w:rsidR="00CD78F4" w:rsidTr="0081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Pr="00F32E89" w:rsidRDefault="00644266" w:rsidP="005D54F7">
            <w:pPr>
              <w:jc w:val="center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EGOP System Event Table</w:t>
            </w:r>
          </w:p>
        </w:tc>
      </w:tr>
      <w:tr w:rsidR="0081161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Event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Source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Response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81161A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F32E89">
            <w:pPr>
              <w:jc w:val="center"/>
            </w:pPr>
            <w:r>
              <w:t>HR creates account for employees</w:t>
            </w:r>
            <w:r w:rsidR="00664F50">
              <w:t xml:space="preserve">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F32E89" w:rsidRDefault="00BC71E0" w:rsidP="00BC7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account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71E0" w:rsidRDefault="00BC71E0" w:rsidP="0048248E">
            <w:pPr>
              <w:jc w:val="center"/>
            </w:pPr>
          </w:p>
          <w:p w:rsidR="00DA7634" w:rsidRDefault="00BC71E0" w:rsidP="0048248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F32E89" w:rsidRDefault="00BC71E0" w:rsidP="00664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664F50">
            <w:pPr>
              <w:jc w:val="center"/>
            </w:pPr>
            <w:r>
              <w:t>New EGOP account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D3D2" w:themeFill="accent2" w:themeFillTint="3F"/>
          </w:tcPr>
          <w:p w:rsidR="00BC71E0" w:rsidRDefault="00BC71E0" w:rsidP="002A3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2E89" w:rsidRDefault="00BC71E0" w:rsidP="002A3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018B1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  <w:r>
              <w:t>HR uploads EGOP resources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</w:t>
            </w:r>
            <w:r w:rsidR="00F33EAA">
              <w:t xml:space="preserve">EGOP </w:t>
            </w:r>
            <w:r>
              <w:t>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  <w:r>
              <w:t xml:space="preserve">New EGOP resources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9018B1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 xml:space="preserve">HR creates </w:t>
            </w:r>
            <w:r w:rsidR="0032114D">
              <w:t>orientation</w:t>
            </w:r>
            <w:r>
              <w:t xml:space="preserve"> exam </w:t>
            </w:r>
          </w:p>
          <w:p w:rsidR="009018B1" w:rsidRPr="0046547E" w:rsidRDefault="009018B1" w:rsidP="0043050C"/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8B1" w:rsidRDefault="009018B1" w:rsidP="00321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EGOP </w:t>
            </w:r>
            <w:r w:rsidR="0032114D">
              <w:t>orientation modules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/>
          <w:p w:rsidR="0032114D" w:rsidRDefault="0032114D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32114D" w:rsidRDefault="0032114D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8B1" w:rsidRDefault="0032114D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114D" w:rsidRDefault="0032114D" w:rsidP="0043050C">
            <w:pPr>
              <w:jc w:val="center"/>
            </w:pPr>
          </w:p>
          <w:p w:rsidR="009018B1" w:rsidRDefault="0032114D" w:rsidP="0032114D">
            <w:pPr>
              <w:jc w:val="center"/>
            </w:pPr>
            <w:r>
              <w:t>Created EGOP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D3D2" w:themeFill="accent2" w:themeFillTint="3F"/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114D" w:rsidRDefault="0032114D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B034C9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Applicant participates in orientation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requirement for applicants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Company knowledge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B034C9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Employee participates in refresher course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requirement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in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Employee refreshed with company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D3D2" w:themeFill="accent2" w:themeFillTint="3F"/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B034C9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HR evaluates 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of employee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 xml:space="preserve">Evaluated exam results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B034C9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HR posts evaluation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Evaluated </w:t>
            </w:r>
            <w:r>
              <w:t>employee</w:t>
            </w:r>
            <w:r>
              <w:t xml:space="preserve"> results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exam results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Posted EGOP 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D3D2" w:themeFill="accent2" w:themeFillTint="3F"/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</w:tbl>
    <w:p w:rsidR="007A2A47" w:rsidRDefault="007A2A47" w:rsidP="0081161A"/>
    <w:sectPr w:rsidR="007A2A47" w:rsidSect="0038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EBE"/>
    <w:multiLevelType w:val="hybridMultilevel"/>
    <w:tmpl w:val="DB9ED0E4"/>
    <w:lvl w:ilvl="0" w:tplc="D3A2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64BD7"/>
    <w:multiLevelType w:val="hybridMultilevel"/>
    <w:tmpl w:val="1552677A"/>
    <w:lvl w:ilvl="0" w:tplc="E0C2F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4053"/>
    <w:multiLevelType w:val="hybridMultilevel"/>
    <w:tmpl w:val="BEC661FE"/>
    <w:lvl w:ilvl="0" w:tplc="B526F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012D74"/>
    <w:multiLevelType w:val="hybridMultilevel"/>
    <w:tmpl w:val="ABC40010"/>
    <w:lvl w:ilvl="0" w:tplc="301C1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78F4"/>
    <w:rsid w:val="00034BCB"/>
    <w:rsid w:val="00052741"/>
    <w:rsid w:val="00054F5F"/>
    <w:rsid w:val="000C4F99"/>
    <w:rsid w:val="000E7F86"/>
    <w:rsid w:val="001B2267"/>
    <w:rsid w:val="00210218"/>
    <w:rsid w:val="00256905"/>
    <w:rsid w:val="002A3E87"/>
    <w:rsid w:val="002D41BD"/>
    <w:rsid w:val="002F26D7"/>
    <w:rsid w:val="00312794"/>
    <w:rsid w:val="0032114D"/>
    <w:rsid w:val="003508E8"/>
    <w:rsid w:val="00361AED"/>
    <w:rsid w:val="003667A1"/>
    <w:rsid w:val="003806B9"/>
    <w:rsid w:val="00382F1C"/>
    <w:rsid w:val="003A42E1"/>
    <w:rsid w:val="0046547E"/>
    <w:rsid w:val="00472F71"/>
    <w:rsid w:val="00481C23"/>
    <w:rsid w:val="0048248E"/>
    <w:rsid w:val="004B5799"/>
    <w:rsid w:val="004C1438"/>
    <w:rsid w:val="004D33AC"/>
    <w:rsid w:val="005604CB"/>
    <w:rsid w:val="00575C42"/>
    <w:rsid w:val="00586683"/>
    <w:rsid w:val="005D54F7"/>
    <w:rsid w:val="006023BB"/>
    <w:rsid w:val="00617150"/>
    <w:rsid w:val="00642673"/>
    <w:rsid w:val="00644266"/>
    <w:rsid w:val="00645DA6"/>
    <w:rsid w:val="00664F50"/>
    <w:rsid w:val="006B5C1D"/>
    <w:rsid w:val="006D0131"/>
    <w:rsid w:val="006E166B"/>
    <w:rsid w:val="00736075"/>
    <w:rsid w:val="00791C6A"/>
    <w:rsid w:val="007A2A47"/>
    <w:rsid w:val="007C542B"/>
    <w:rsid w:val="007D386B"/>
    <w:rsid w:val="0081161A"/>
    <w:rsid w:val="008631A2"/>
    <w:rsid w:val="00881480"/>
    <w:rsid w:val="008D2E10"/>
    <w:rsid w:val="009018B1"/>
    <w:rsid w:val="00945449"/>
    <w:rsid w:val="00966048"/>
    <w:rsid w:val="009E352F"/>
    <w:rsid w:val="00A20F6D"/>
    <w:rsid w:val="00A44B4A"/>
    <w:rsid w:val="00A7224D"/>
    <w:rsid w:val="00A95914"/>
    <w:rsid w:val="00AA560D"/>
    <w:rsid w:val="00AC665E"/>
    <w:rsid w:val="00B034C9"/>
    <w:rsid w:val="00B33CBC"/>
    <w:rsid w:val="00BC71E0"/>
    <w:rsid w:val="00BD5F0E"/>
    <w:rsid w:val="00C143FA"/>
    <w:rsid w:val="00C219FF"/>
    <w:rsid w:val="00C42354"/>
    <w:rsid w:val="00C504F9"/>
    <w:rsid w:val="00C52153"/>
    <w:rsid w:val="00CD78F4"/>
    <w:rsid w:val="00D0523D"/>
    <w:rsid w:val="00D23E94"/>
    <w:rsid w:val="00D567F0"/>
    <w:rsid w:val="00D738EA"/>
    <w:rsid w:val="00DA7634"/>
    <w:rsid w:val="00DD61C4"/>
    <w:rsid w:val="00DF068E"/>
    <w:rsid w:val="00DF7B41"/>
    <w:rsid w:val="00E4370E"/>
    <w:rsid w:val="00E457A4"/>
    <w:rsid w:val="00E563C6"/>
    <w:rsid w:val="00EA320E"/>
    <w:rsid w:val="00EA7F0C"/>
    <w:rsid w:val="00F222D1"/>
    <w:rsid w:val="00F32E89"/>
    <w:rsid w:val="00F33EAA"/>
    <w:rsid w:val="00F34678"/>
    <w:rsid w:val="00F64A67"/>
    <w:rsid w:val="00F71CE9"/>
    <w:rsid w:val="00F96707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45</cp:revision>
  <dcterms:created xsi:type="dcterms:W3CDTF">2014-06-19T10:15:00Z</dcterms:created>
  <dcterms:modified xsi:type="dcterms:W3CDTF">2014-06-20T08:18:00Z</dcterms:modified>
</cp:coreProperties>
</file>