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/>
    <w:tbl>
      <w:tblPr>
        <w:tblStyle w:val="LightShading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81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034CED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34CED">
            <w:pPr>
              <w:jc w:val="center"/>
            </w:pPr>
            <w:r>
              <w:t>Supervisor requests for new employees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in personnel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</w:pPr>
            <w:r>
              <w:t>Department Supervisor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for recruitment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03D08">
            <w:pPr>
              <w:jc w:val="center"/>
            </w:pPr>
            <w:r>
              <w:t>Post recruitment</w:t>
            </w:r>
            <w:r w:rsidR="00003D08">
              <w:t xml:space="preserve">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HR posts announcements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announcement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announcement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Posted announcement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64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 xml:space="preserve">HR creates account for employees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 xml:space="preserve">HR creates orientation exam </w:t>
            </w:r>
          </w:p>
          <w:p w:rsidR="001A2C64" w:rsidRPr="0046547E" w:rsidRDefault="001A2C64" w:rsidP="00733BDE"/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/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Applicant responds to recruitment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response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Job application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A8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1A2C64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Employee takes refresher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employee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A8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refresher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</w:tbl>
    <w:p w:rsidR="007A2A47" w:rsidRDefault="007A2A47" w:rsidP="0081161A">
      <w:bookmarkStart w:id="0" w:name="_GoBack"/>
      <w:bookmarkEnd w:id="0"/>
    </w:p>
    <w:sectPr w:rsidR="007A2A47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F4"/>
    <w:rsid w:val="00003D08"/>
    <w:rsid w:val="00034BCB"/>
    <w:rsid w:val="00034CED"/>
    <w:rsid w:val="00052741"/>
    <w:rsid w:val="00054F5F"/>
    <w:rsid w:val="000C4F99"/>
    <w:rsid w:val="000E7F86"/>
    <w:rsid w:val="001A2C64"/>
    <w:rsid w:val="001B2267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B5799"/>
    <w:rsid w:val="004C1438"/>
    <w:rsid w:val="004D33AC"/>
    <w:rsid w:val="005604CB"/>
    <w:rsid w:val="00575C42"/>
    <w:rsid w:val="00586683"/>
    <w:rsid w:val="00592DA2"/>
    <w:rsid w:val="005D54F7"/>
    <w:rsid w:val="006023BB"/>
    <w:rsid w:val="00617150"/>
    <w:rsid w:val="00642673"/>
    <w:rsid w:val="00644266"/>
    <w:rsid w:val="00645DA6"/>
    <w:rsid w:val="00664F50"/>
    <w:rsid w:val="006A4332"/>
    <w:rsid w:val="006B5C1D"/>
    <w:rsid w:val="006C7F26"/>
    <w:rsid w:val="006D0131"/>
    <w:rsid w:val="006E166B"/>
    <w:rsid w:val="00736075"/>
    <w:rsid w:val="00791C6A"/>
    <w:rsid w:val="007A2A47"/>
    <w:rsid w:val="007C542B"/>
    <w:rsid w:val="007D386B"/>
    <w:rsid w:val="0081161A"/>
    <w:rsid w:val="00844868"/>
    <w:rsid w:val="008631A2"/>
    <w:rsid w:val="00874A4E"/>
    <w:rsid w:val="00881480"/>
    <w:rsid w:val="008D2E10"/>
    <w:rsid w:val="009018B1"/>
    <w:rsid w:val="009310BA"/>
    <w:rsid w:val="00945449"/>
    <w:rsid w:val="00966048"/>
    <w:rsid w:val="009E352F"/>
    <w:rsid w:val="00A20F6D"/>
    <w:rsid w:val="00A44B4A"/>
    <w:rsid w:val="00A7224D"/>
    <w:rsid w:val="00A86583"/>
    <w:rsid w:val="00A95914"/>
    <w:rsid w:val="00AA560D"/>
    <w:rsid w:val="00AC665E"/>
    <w:rsid w:val="00B034C9"/>
    <w:rsid w:val="00B33CBC"/>
    <w:rsid w:val="00BC71E0"/>
    <w:rsid w:val="00BD5F0E"/>
    <w:rsid w:val="00C143FA"/>
    <w:rsid w:val="00C219FF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1575C"/>
    <w:rsid w:val="00F222D1"/>
    <w:rsid w:val="00F32E89"/>
    <w:rsid w:val="00F33EAA"/>
    <w:rsid w:val="00F34678"/>
    <w:rsid w:val="00F43388"/>
    <w:rsid w:val="00F64A67"/>
    <w:rsid w:val="00F71CE9"/>
    <w:rsid w:val="00F96707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DeGuzman</cp:lastModifiedBy>
  <cp:revision>9</cp:revision>
  <dcterms:created xsi:type="dcterms:W3CDTF">2014-06-24T08:48:00Z</dcterms:created>
  <dcterms:modified xsi:type="dcterms:W3CDTF">2014-08-07T12:07:00Z</dcterms:modified>
</cp:coreProperties>
</file>