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F4" w:rsidRDefault="00CD78F4"/>
    <w:tbl>
      <w:tblPr>
        <w:tblStyle w:val="LightShading-Accent2"/>
        <w:tblW w:w="10233" w:type="dxa"/>
        <w:tblLook w:val="0020" w:firstRow="1" w:lastRow="0" w:firstColumn="0" w:lastColumn="0" w:noHBand="0" w:noVBand="0"/>
      </w:tblPr>
      <w:tblGrid>
        <w:gridCol w:w="1705"/>
        <w:gridCol w:w="1706"/>
        <w:gridCol w:w="1705"/>
        <w:gridCol w:w="1706"/>
        <w:gridCol w:w="1705"/>
        <w:gridCol w:w="1706"/>
      </w:tblGrid>
      <w:tr w:rsidR="00CD78F4" w:rsidTr="00811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E89" w:rsidRPr="00F32E89" w:rsidRDefault="00644266" w:rsidP="005D54F7">
            <w:pPr>
              <w:jc w:val="center"/>
              <w:rPr>
                <w:sz w:val="28"/>
                <w:szCs w:val="28"/>
              </w:rPr>
            </w:pPr>
            <w:r>
              <w:rPr>
                <w:sz w:val="52"/>
                <w:szCs w:val="52"/>
              </w:rPr>
              <w:t>EGOP System Event Table</w:t>
            </w:r>
          </w:p>
        </w:tc>
      </w:tr>
      <w:tr w:rsidR="0081161A" w:rsidTr="0081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F32E89" w:rsidP="00F32E89">
            <w:pPr>
              <w:jc w:val="center"/>
            </w:pPr>
            <w:r>
              <w:t>Event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F32E89" w:rsidP="00F32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F32E89" w:rsidP="00F32E89">
            <w:pPr>
              <w:jc w:val="center"/>
            </w:pPr>
            <w:r>
              <w:t>Source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F32E89" w:rsidP="00F32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F32E89" w:rsidP="00F32E89">
            <w:pPr>
              <w:jc w:val="center"/>
            </w:pPr>
            <w:r>
              <w:t>Response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E89" w:rsidRDefault="00F32E89" w:rsidP="00F32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</w:t>
            </w:r>
          </w:p>
        </w:tc>
      </w:tr>
      <w:tr w:rsidR="00034CED" w:rsidTr="0081161A">
        <w:trPr>
          <w:trHeight w:val="4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4CED" w:rsidRDefault="00034CED" w:rsidP="00034CED">
            <w:pPr>
              <w:jc w:val="center"/>
            </w:pPr>
            <w:r>
              <w:t>Supervisor requests for new employees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4CED" w:rsidRDefault="00034CED" w:rsidP="00F32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in personnel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4CED" w:rsidRDefault="00034CED" w:rsidP="00F32E89">
            <w:pPr>
              <w:jc w:val="center"/>
            </w:pPr>
            <w:r>
              <w:t>Department Supervisor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4CED" w:rsidRDefault="00034CED" w:rsidP="00F32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for recruitment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4CED" w:rsidRDefault="00034CED" w:rsidP="00003D08">
            <w:pPr>
              <w:jc w:val="center"/>
            </w:pPr>
            <w:r>
              <w:t>Post recruitment</w:t>
            </w:r>
            <w:r w:rsidR="00003D08">
              <w:t xml:space="preserve"> details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CED" w:rsidRDefault="00034CED" w:rsidP="00F32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34CED" w:rsidRDefault="00034CED" w:rsidP="00F32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1A2C64" w:rsidTr="0081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C20896" w:rsidP="00733BDE">
            <w:pPr>
              <w:jc w:val="center"/>
            </w:pPr>
            <w:r>
              <w:t>HR sources for potential recruits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C20896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Requestor’s requirements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</w:pPr>
          </w:p>
          <w:p w:rsidR="001A2C64" w:rsidRDefault="001A2C64" w:rsidP="00733BDE">
            <w:pPr>
              <w:jc w:val="center"/>
            </w:pPr>
            <w:r>
              <w:t>HR Department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C20896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Source</w:t>
            </w:r>
            <w:r>
              <w:t>s</w:t>
            </w:r>
            <w:r>
              <w:t xml:space="preserve"> for new recruits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C20896" w:rsidP="00733BDE">
            <w:pPr>
              <w:jc w:val="center"/>
            </w:pPr>
            <w:r>
              <w:t>Potential recruits (applicants)</w:t>
            </w:r>
            <w:bookmarkStart w:id="0" w:name="_GoBack"/>
            <w:bookmarkEnd w:id="0"/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64" w:rsidRDefault="001A2C64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2C64" w:rsidRDefault="001A2C64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Applicant</w:t>
            </w:r>
          </w:p>
          <w:p w:rsidR="001A2C64" w:rsidRDefault="001A2C64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C64" w:rsidTr="0081161A">
        <w:trPr>
          <w:trHeight w:val="4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</w:pPr>
            <w:r>
              <w:t xml:space="preserve">HR creates account for employees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EGOP account for employees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</w:pPr>
          </w:p>
          <w:p w:rsidR="001A2C64" w:rsidRDefault="001A2C64" w:rsidP="00733BDE">
            <w:pPr>
              <w:jc w:val="center"/>
            </w:pPr>
            <w:r>
              <w:t>HR Department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EGOP account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</w:pPr>
            <w:r>
              <w:t>New EGOP account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64" w:rsidRDefault="001A2C64" w:rsidP="00733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2C64" w:rsidRDefault="001A2C64" w:rsidP="00733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1A2C64" w:rsidTr="0081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</w:pPr>
            <w:r>
              <w:t>HR uploads EGOP resources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EGOP resources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</w:pPr>
          </w:p>
          <w:p w:rsidR="001A2C64" w:rsidRDefault="001A2C64" w:rsidP="00733BDE">
            <w:pPr>
              <w:jc w:val="center"/>
            </w:pPr>
            <w:r>
              <w:t>HR Department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EGOP resources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</w:pPr>
            <w:r>
              <w:t xml:space="preserve">New EGOP resources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64" w:rsidRDefault="001A2C64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2C64" w:rsidRDefault="001A2C64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1A2C64" w:rsidTr="0081161A">
        <w:trPr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</w:pPr>
          </w:p>
          <w:p w:rsidR="001A2C64" w:rsidRDefault="001A2C64" w:rsidP="00733BDE">
            <w:pPr>
              <w:jc w:val="center"/>
            </w:pPr>
            <w:r>
              <w:t xml:space="preserve">HR creates orientation exam </w:t>
            </w:r>
          </w:p>
          <w:p w:rsidR="001A2C64" w:rsidRPr="0046547E" w:rsidRDefault="001A2C64" w:rsidP="00733BDE"/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2C64" w:rsidRDefault="001A2C64" w:rsidP="00733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EGOP orientation modules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/>
          <w:p w:rsidR="001A2C64" w:rsidRDefault="001A2C64" w:rsidP="00733BDE">
            <w:pPr>
              <w:jc w:val="center"/>
            </w:pPr>
          </w:p>
          <w:p w:rsidR="001A2C64" w:rsidRDefault="001A2C64" w:rsidP="00733BDE">
            <w:pPr>
              <w:jc w:val="center"/>
            </w:pPr>
            <w:r>
              <w:t>HR Department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2C64" w:rsidRDefault="001A2C64" w:rsidP="00733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EGOP exam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</w:pPr>
          </w:p>
          <w:p w:rsidR="001A2C64" w:rsidRDefault="001A2C64" w:rsidP="00733BDE">
            <w:pPr>
              <w:jc w:val="center"/>
            </w:pPr>
            <w:r>
              <w:t>Created EGOP exam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64" w:rsidRDefault="001A2C64" w:rsidP="00733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2C64" w:rsidRDefault="001A2C64" w:rsidP="00733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2C64" w:rsidRDefault="001A2C64" w:rsidP="00733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1A2C64" w:rsidTr="0081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</w:pPr>
            <w:r>
              <w:t>HR evaluates exam results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Evaluate exam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</w:pPr>
          </w:p>
          <w:p w:rsidR="001A2C64" w:rsidRDefault="001A2C64" w:rsidP="00733BDE">
            <w:pPr>
              <w:jc w:val="center"/>
            </w:pPr>
            <w:r>
              <w:t>HR Department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2C64" w:rsidRDefault="001A2C64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Evaluate exam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</w:pPr>
            <w:r>
              <w:t xml:space="preserve">Evaluated exam results 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64" w:rsidRDefault="001A2C64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1A2C64" w:rsidTr="0081161A">
        <w:trPr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</w:pPr>
            <w:r>
              <w:t>Applicant responds to recruitment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Recruitment response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</w:pPr>
          </w:p>
          <w:p w:rsidR="001A2C64" w:rsidRDefault="001A2C64" w:rsidP="00733BDE">
            <w:pPr>
              <w:jc w:val="center"/>
            </w:pPr>
            <w:r>
              <w:t>Applicant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Apply for position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733BDE">
            <w:pPr>
              <w:jc w:val="center"/>
            </w:pPr>
            <w:r>
              <w:t>Job application details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64" w:rsidRDefault="001A2C64" w:rsidP="00733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2C64" w:rsidRDefault="001A2C64" w:rsidP="00733B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1A2C64" w:rsidTr="0081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3E2A5A">
            <w:pPr>
              <w:jc w:val="center"/>
            </w:pPr>
            <w:r>
              <w:t>Applicant participates in orientation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Participate orientation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3E2A5A">
            <w:pPr>
              <w:jc w:val="center"/>
            </w:pPr>
          </w:p>
          <w:p w:rsidR="001A2C64" w:rsidRDefault="001A2C64" w:rsidP="003E2A5A">
            <w:pPr>
              <w:jc w:val="center"/>
            </w:pPr>
            <w:r>
              <w:t>Applicant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Participate orientation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3E2A5A">
            <w:pPr>
              <w:jc w:val="center"/>
            </w:pPr>
            <w:r>
              <w:t>Company knowledge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64" w:rsidRDefault="001A2C64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2C64" w:rsidRDefault="001A2C64" w:rsidP="00A86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Applicant</w:t>
            </w:r>
          </w:p>
        </w:tc>
      </w:tr>
      <w:tr w:rsidR="001A2C64" w:rsidTr="0081161A">
        <w:trPr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3E2A5A">
            <w:pPr>
              <w:jc w:val="center"/>
            </w:pPr>
            <w:r>
              <w:t>Employee participates in refresher course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Refresher course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3E2A5A">
            <w:pPr>
              <w:jc w:val="center"/>
            </w:pPr>
          </w:p>
          <w:p w:rsidR="001A2C64" w:rsidRDefault="001A2C64" w:rsidP="003E2A5A">
            <w:pPr>
              <w:jc w:val="center"/>
            </w:pPr>
            <w:r>
              <w:t>Employee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Participate in refresher course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3E2A5A">
            <w:pPr>
              <w:jc w:val="center"/>
            </w:pPr>
            <w:r>
              <w:t>Employee refreshed with company details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64" w:rsidRDefault="001A2C64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A2C64" w:rsidRDefault="001A2C64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1A2C64" w:rsidTr="0081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3E2A5A">
            <w:pPr>
              <w:jc w:val="center"/>
            </w:pPr>
            <w:r>
              <w:t>Employee takes refresher exam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 employee exam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3E2A5A">
            <w:pPr>
              <w:jc w:val="center"/>
            </w:pPr>
          </w:p>
          <w:p w:rsidR="001A2C64" w:rsidRDefault="001A2C64" w:rsidP="003E2A5A">
            <w:pPr>
              <w:jc w:val="center"/>
            </w:pPr>
            <w:r>
              <w:t>Employee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A865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 refresher exam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2C64" w:rsidRDefault="001A2C64" w:rsidP="003E2A5A">
            <w:pPr>
              <w:jc w:val="center"/>
            </w:pPr>
          </w:p>
          <w:p w:rsidR="001A2C64" w:rsidRDefault="001A2C64" w:rsidP="003E2A5A">
            <w:pPr>
              <w:jc w:val="center"/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64" w:rsidRDefault="001A2C64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A2C64" w:rsidRDefault="001A2C64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Department</w:t>
            </w:r>
          </w:p>
        </w:tc>
      </w:tr>
    </w:tbl>
    <w:p w:rsidR="007A2A47" w:rsidRDefault="007A2A47" w:rsidP="0081161A"/>
    <w:sectPr w:rsidR="007A2A47" w:rsidSect="00382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76EBE"/>
    <w:multiLevelType w:val="hybridMultilevel"/>
    <w:tmpl w:val="DB9ED0E4"/>
    <w:lvl w:ilvl="0" w:tplc="D3A27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64BD7"/>
    <w:multiLevelType w:val="hybridMultilevel"/>
    <w:tmpl w:val="1552677A"/>
    <w:lvl w:ilvl="0" w:tplc="E0C2F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64053"/>
    <w:multiLevelType w:val="hybridMultilevel"/>
    <w:tmpl w:val="BEC661FE"/>
    <w:lvl w:ilvl="0" w:tplc="B526F9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0012D74"/>
    <w:multiLevelType w:val="hybridMultilevel"/>
    <w:tmpl w:val="ABC40010"/>
    <w:lvl w:ilvl="0" w:tplc="301C1F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8F4"/>
    <w:rsid w:val="00003D08"/>
    <w:rsid w:val="00034BCB"/>
    <w:rsid w:val="00034CED"/>
    <w:rsid w:val="00052741"/>
    <w:rsid w:val="00054F5F"/>
    <w:rsid w:val="000C4F99"/>
    <w:rsid w:val="000E7F86"/>
    <w:rsid w:val="001A2C64"/>
    <w:rsid w:val="001B2267"/>
    <w:rsid w:val="00210218"/>
    <w:rsid w:val="00256905"/>
    <w:rsid w:val="002A3E87"/>
    <w:rsid w:val="002D41BD"/>
    <w:rsid w:val="002F26D7"/>
    <w:rsid w:val="00312794"/>
    <w:rsid w:val="0032114D"/>
    <w:rsid w:val="003508E8"/>
    <w:rsid w:val="00361AED"/>
    <w:rsid w:val="003667A1"/>
    <w:rsid w:val="003806B9"/>
    <w:rsid w:val="00382F1C"/>
    <w:rsid w:val="003A42E1"/>
    <w:rsid w:val="0046547E"/>
    <w:rsid w:val="00472F71"/>
    <w:rsid w:val="00481C23"/>
    <w:rsid w:val="0048248E"/>
    <w:rsid w:val="004B5799"/>
    <w:rsid w:val="004C1438"/>
    <w:rsid w:val="004D33AC"/>
    <w:rsid w:val="005604CB"/>
    <w:rsid w:val="00575C42"/>
    <w:rsid w:val="00586683"/>
    <w:rsid w:val="00592DA2"/>
    <w:rsid w:val="005D54F7"/>
    <w:rsid w:val="006023BB"/>
    <w:rsid w:val="00617150"/>
    <w:rsid w:val="00642673"/>
    <w:rsid w:val="00644266"/>
    <w:rsid w:val="00645DA6"/>
    <w:rsid w:val="00664F50"/>
    <w:rsid w:val="006A4332"/>
    <w:rsid w:val="006B5C1D"/>
    <w:rsid w:val="006C7F26"/>
    <w:rsid w:val="006D0131"/>
    <w:rsid w:val="006E166B"/>
    <w:rsid w:val="00736075"/>
    <w:rsid w:val="00791C6A"/>
    <w:rsid w:val="007A2A47"/>
    <w:rsid w:val="007C542B"/>
    <w:rsid w:val="007D386B"/>
    <w:rsid w:val="0081161A"/>
    <w:rsid w:val="00844868"/>
    <w:rsid w:val="008631A2"/>
    <w:rsid w:val="00874A4E"/>
    <w:rsid w:val="00881480"/>
    <w:rsid w:val="008D2E10"/>
    <w:rsid w:val="009018B1"/>
    <w:rsid w:val="009310BA"/>
    <w:rsid w:val="00945449"/>
    <w:rsid w:val="00966048"/>
    <w:rsid w:val="009E352F"/>
    <w:rsid w:val="00A20F6D"/>
    <w:rsid w:val="00A44B4A"/>
    <w:rsid w:val="00A7224D"/>
    <w:rsid w:val="00A86583"/>
    <w:rsid w:val="00A95914"/>
    <w:rsid w:val="00AA560D"/>
    <w:rsid w:val="00AC665E"/>
    <w:rsid w:val="00B034C9"/>
    <w:rsid w:val="00B33CBC"/>
    <w:rsid w:val="00BC71E0"/>
    <w:rsid w:val="00BD5F0E"/>
    <w:rsid w:val="00C143FA"/>
    <w:rsid w:val="00C20896"/>
    <w:rsid w:val="00C219FF"/>
    <w:rsid w:val="00C42354"/>
    <w:rsid w:val="00C504F9"/>
    <w:rsid w:val="00C52153"/>
    <w:rsid w:val="00CD78F4"/>
    <w:rsid w:val="00D0523D"/>
    <w:rsid w:val="00D23E94"/>
    <w:rsid w:val="00D567F0"/>
    <w:rsid w:val="00D738EA"/>
    <w:rsid w:val="00DA7634"/>
    <w:rsid w:val="00DD61C4"/>
    <w:rsid w:val="00DF068E"/>
    <w:rsid w:val="00DF7B41"/>
    <w:rsid w:val="00E4370E"/>
    <w:rsid w:val="00E457A4"/>
    <w:rsid w:val="00E563C6"/>
    <w:rsid w:val="00EA320E"/>
    <w:rsid w:val="00EA7F0C"/>
    <w:rsid w:val="00F1575C"/>
    <w:rsid w:val="00F222D1"/>
    <w:rsid w:val="00F32E89"/>
    <w:rsid w:val="00F33EAA"/>
    <w:rsid w:val="00F34678"/>
    <w:rsid w:val="00F43388"/>
    <w:rsid w:val="00F64A67"/>
    <w:rsid w:val="00F71CE9"/>
    <w:rsid w:val="00F96707"/>
    <w:rsid w:val="00FD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CD78F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46547E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E563C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1-Accent4">
    <w:name w:val="Medium Grid 1 Accent 4"/>
    <w:basedOn w:val="TableNormal"/>
    <w:uiPriority w:val="67"/>
    <w:rsid w:val="00E563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CD78F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46547E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E563C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1-Accent4">
    <w:name w:val="Medium Grid 1 Accent 4"/>
    <w:basedOn w:val="TableNormal"/>
    <w:uiPriority w:val="67"/>
    <w:rsid w:val="00E563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DeGuzman</cp:lastModifiedBy>
  <cp:revision>10</cp:revision>
  <dcterms:created xsi:type="dcterms:W3CDTF">2014-06-24T08:48:00Z</dcterms:created>
  <dcterms:modified xsi:type="dcterms:W3CDTF">2014-08-18T10:43:00Z</dcterms:modified>
</cp:coreProperties>
</file>