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Shading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811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034CED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34CED">
            <w:pPr>
              <w:jc w:val="center"/>
            </w:pPr>
            <w:r>
              <w:t>Supervisor requests for new employees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</w:pPr>
            <w:r>
              <w:t>Department Supervisor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for recruitment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4CED" w:rsidRDefault="00034CED" w:rsidP="00003D08">
            <w:pPr>
              <w:jc w:val="center"/>
            </w:pPr>
            <w:r>
              <w:t>Post recruitment</w:t>
            </w:r>
            <w:r w:rsidR="00003D08">
              <w:t xml:space="preserve">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34CED" w:rsidRDefault="00034CED" w:rsidP="00F32E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9310B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6A4332">
            <w:pPr>
              <w:jc w:val="center"/>
            </w:pPr>
            <w:r>
              <w:t>Applicant responds to recruitment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Recruitment response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A4332" w:rsidRDefault="006A4332" w:rsidP="00F32E89">
            <w:pPr>
              <w:jc w:val="center"/>
            </w:pPr>
          </w:p>
          <w:p w:rsidR="009310BA" w:rsidRDefault="006A4332" w:rsidP="00F32E89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310BA" w:rsidRDefault="006A4332" w:rsidP="00003D08">
            <w:pPr>
              <w:jc w:val="center"/>
            </w:pPr>
            <w:r>
              <w:t>Job application</w:t>
            </w:r>
            <w:r w:rsidR="00003D08">
              <w:t xml:space="preserve">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0BA" w:rsidRDefault="009310BA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A4332" w:rsidRDefault="006A4332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F1575C" w:rsidTr="0081161A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75C" w:rsidRDefault="00F1575C" w:rsidP="00265025">
            <w:pPr>
              <w:jc w:val="center"/>
            </w:pPr>
            <w:r>
              <w:t>HR posts announcements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75C" w:rsidRDefault="00F1575C" w:rsidP="002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announcement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75C" w:rsidRDefault="00F1575C" w:rsidP="00265025">
            <w:pPr>
              <w:jc w:val="center"/>
            </w:pPr>
          </w:p>
          <w:p w:rsidR="00F1575C" w:rsidRDefault="00F1575C" w:rsidP="00265025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75C" w:rsidRDefault="00F1575C" w:rsidP="002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Posts announcement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1575C" w:rsidRDefault="00F1575C" w:rsidP="00265025">
            <w:pPr>
              <w:jc w:val="center"/>
            </w:pPr>
            <w:r>
              <w:t>Posted announcement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75C" w:rsidRDefault="00F1575C" w:rsidP="002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1575C" w:rsidRDefault="00F1575C" w:rsidP="002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  <w:bookmarkStart w:id="0" w:name="_GoBack"/>
            <w:bookmarkEnd w:id="0"/>
          </w:p>
          <w:p w:rsidR="00F1575C" w:rsidRDefault="00F1575C" w:rsidP="002650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161A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F32E89">
            <w:pPr>
              <w:jc w:val="center"/>
            </w:pPr>
            <w:r>
              <w:t>HR creates account for employees</w:t>
            </w:r>
            <w:r w:rsidR="00664F50">
              <w:t xml:space="preserve">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BC71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C71E0" w:rsidRDefault="00BC71E0" w:rsidP="0048248E">
            <w:pPr>
              <w:jc w:val="center"/>
            </w:pPr>
          </w:p>
          <w:p w:rsidR="00DA7634" w:rsidRDefault="00BC71E0" w:rsidP="0048248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32E89" w:rsidRDefault="00BC71E0" w:rsidP="00664F50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1E0" w:rsidRDefault="00BC71E0" w:rsidP="002A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32E89" w:rsidRDefault="00BC71E0" w:rsidP="002A3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9018B1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</w:t>
            </w:r>
            <w:r w:rsidR="00F33EAA">
              <w:t xml:space="preserve">EGOP </w:t>
            </w:r>
            <w:r>
              <w:t>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9018B1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 xml:space="preserve">HR creates </w:t>
            </w:r>
            <w:r w:rsidR="0032114D">
              <w:t>orientation</w:t>
            </w:r>
            <w:r>
              <w:t xml:space="preserve"> exam </w:t>
            </w:r>
          </w:p>
          <w:p w:rsidR="009018B1" w:rsidRPr="0046547E" w:rsidRDefault="009018B1" w:rsidP="0043050C"/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9018B1" w:rsidP="003211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EGOP </w:t>
            </w:r>
            <w:r w:rsidR="0032114D">
              <w:t>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018B1" w:rsidRDefault="009018B1" w:rsidP="0043050C"/>
          <w:p w:rsidR="0032114D" w:rsidRDefault="0032114D" w:rsidP="0043050C">
            <w:pPr>
              <w:jc w:val="center"/>
            </w:pPr>
          </w:p>
          <w:p w:rsidR="009018B1" w:rsidRDefault="009018B1" w:rsidP="0043050C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32114D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2114D" w:rsidRDefault="0032114D" w:rsidP="0043050C">
            <w:pPr>
              <w:jc w:val="center"/>
            </w:pPr>
          </w:p>
          <w:p w:rsidR="009018B1" w:rsidRDefault="0032114D" w:rsidP="0032114D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2114D" w:rsidRDefault="0032114D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018B1" w:rsidRDefault="009018B1" w:rsidP="00430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003D0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583" w:rsidRDefault="00B034C9" w:rsidP="00A8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003D0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A86583" w:rsidTr="0081161A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  <w:r>
              <w:t>Employee takes refresher exam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874A4E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employee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</w:p>
          <w:p w:rsidR="00A86583" w:rsidRDefault="00A86583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A8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refresher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86583" w:rsidRDefault="00A86583" w:rsidP="003E2A5A">
            <w:pPr>
              <w:jc w:val="center"/>
            </w:pPr>
          </w:p>
          <w:p w:rsidR="00A86583" w:rsidRDefault="00A86583" w:rsidP="003E2A5A">
            <w:pPr>
              <w:jc w:val="center"/>
            </w:pPr>
            <w:r>
              <w:t>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583" w:rsidRDefault="00A86583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86583" w:rsidRDefault="00A86583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B034C9" w:rsidTr="00811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844868" w:rsidP="008448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</w:p>
          <w:p w:rsidR="00B034C9" w:rsidRDefault="00B034C9" w:rsidP="003E2A5A">
            <w:pPr>
              <w:jc w:val="center"/>
            </w:pPr>
            <w:r>
              <w:t>HR Department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034C9" w:rsidRDefault="00B034C9" w:rsidP="003E2A5A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4C9" w:rsidRDefault="00B034C9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7A2A47" w:rsidRDefault="007A2A47" w:rsidP="0081161A"/>
    <w:sectPr w:rsidR="007A2A47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03D08"/>
    <w:rsid w:val="00034BCB"/>
    <w:rsid w:val="00034CED"/>
    <w:rsid w:val="00052741"/>
    <w:rsid w:val="00054F5F"/>
    <w:rsid w:val="000C4F99"/>
    <w:rsid w:val="000E7F86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DA6"/>
    <w:rsid w:val="00664F50"/>
    <w:rsid w:val="006A4332"/>
    <w:rsid w:val="006B5C1D"/>
    <w:rsid w:val="006C7F26"/>
    <w:rsid w:val="006D0131"/>
    <w:rsid w:val="006E166B"/>
    <w:rsid w:val="00736075"/>
    <w:rsid w:val="00791C6A"/>
    <w:rsid w:val="007A2A47"/>
    <w:rsid w:val="007C542B"/>
    <w:rsid w:val="007D386B"/>
    <w:rsid w:val="0081161A"/>
    <w:rsid w:val="00844868"/>
    <w:rsid w:val="008631A2"/>
    <w:rsid w:val="00874A4E"/>
    <w:rsid w:val="00881480"/>
    <w:rsid w:val="008D2E10"/>
    <w:rsid w:val="009018B1"/>
    <w:rsid w:val="009310BA"/>
    <w:rsid w:val="00945449"/>
    <w:rsid w:val="00966048"/>
    <w:rsid w:val="009E352F"/>
    <w:rsid w:val="00A20F6D"/>
    <w:rsid w:val="00A44B4A"/>
    <w:rsid w:val="00A7224D"/>
    <w:rsid w:val="00A86583"/>
    <w:rsid w:val="00A95914"/>
    <w:rsid w:val="00AA560D"/>
    <w:rsid w:val="00AC665E"/>
    <w:rsid w:val="00B034C9"/>
    <w:rsid w:val="00B33CBC"/>
    <w:rsid w:val="00BC71E0"/>
    <w:rsid w:val="00BD5F0E"/>
    <w:rsid w:val="00C143FA"/>
    <w:rsid w:val="00C219FF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1575C"/>
    <w:rsid w:val="00F222D1"/>
    <w:rsid w:val="00F32E89"/>
    <w:rsid w:val="00F33EAA"/>
    <w:rsid w:val="00F34678"/>
    <w:rsid w:val="00F43388"/>
    <w:rsid w:val="00F64A67"/>
    <w:rsid w:val="00F71CE9"/>
    <w:rsid w:val="00F96707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8</cp:revision>
  <dcterms:created xsi:type="dcterms:W3CDTF">2014-06-24T08:48:00Z</dcterms:created>
  <dcterms:modified xsi:type="dcterms:W3CDTF">2014-07-25T08:46:00Z</dcterms:modified>
</cp:coreProperties>
</file>