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F97" w:rsidRPr="00720B2C" w:rsidRDefault="00646C99">
      <w:pPr>
        <w:spacing w:after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0B2C">
        <w:rPr>
          <w:rFonts w:ascii="Times New Roman" w:hAnsi="Times New Roman" w:cs="Times New Roman"/>
          <w:noProof/>
          <w:sz w:val="24"/>
          <w:szCs w:val="24"/>
          <w:lang w:val="en-PH"/>
        </w:rPr>
        <w:drawing>
          <wp:inline distT="0" distB="0" distL="0" distR="0">
            <wp:extent cx="647700" cy="657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F97" w:rsidRPr="00720B2C" w:rsidRDefault="00646C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Project Status Report</w:t>
      </w:r>
    </w:p>
    <w:p w:rsidR="00655F97" w:rsidRPr="00720B2C" w:rsidRDefault="00646C99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noProof/>
          <w:sz w:val="24"/>
          <w:szCs w:val="24"/>
          <w:lang w:val="en-PH"/>
        </w:rPr>
        <w:drawing>
          <wp:inline distT="0" distB="0" distL="114300" distR="114300">
            <wp:extent cx="5486400" cy="9144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F97" w:rsidRPr="00720B2C" w:rsidRDefault="00646C99">
      <w:pPr>
        <w:tabs>
          <w:tab w:val="left" w:pos="1980"/>
        </w:tabs>
        <w:spacing w:before="12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Project Name: Bus Queuing System</w:t>
      </w:r>
      <w:r w:rsidRPr="00720B2C">
        <w:rPr>
          <w:rFonts w:ascii="Times New Roman" w:hAnsi="Times New Roman" w:cs="Times New Roman"/>
          <w:sz w:val="24"/>
          <w:szCs w:val="24"/>
        </w:rPr>
        <w:tab/>
      </w:r>
    </w:p>
    <w:p w:rsidR="00655F97" w:rsidRPr="00720B2C" w:rsidRDefault="00646C99">
      <w:pPr>
        <w:tabs>
          <w:tab w:val="left" w:pos="1980"/>
        </w:tabs>
        <w:spacing w:before="12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Department: SOCIT</w:t>
      </w:r>
      <w:r w:rsidRPr="00720B2C">
        <w:rPr>
          <w:rFonts w:ascii="Times New Roman" w:hAnsi="Times New Roman" w:cs="Times New Roman"/>
          <w:sz w:val="24"/>
          <w:szCs w:val="24"/>
        </w:rPr>
        <w:tab/>
      </w:r>
    </w:p>
    <w:p w:rsidR="00655F97" w:rsidRPr="00720B2C" w:rsidRDefault="00646C99">
      <w:pPr>
        <w:tabs>
          <w:tab w:val="left" w:pos="1980"/>
        </w:tabs>
        <w:spacing w:before="12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Focus Area:</w:t>
      </w:r>
      <w:r w:rsidRPr="00720B2C">
        <w:rPr>
          <w:rFonts w:ascii="Times New Roman" w:hAnsi="Times New Roman" w:cs="Times New Roman"/>
          <w:sz w:val="24"/>
          <w:szCs w:val="24"/>
        </w:rPr>
        <w:t xml:space="preserve"> </w:t>
      </w:r>
      <w:r w:rsidRPr="00720B2C">
        <w:rPr>
          <w:rFonts w:ascii="Times New Roman" w:hAnsi="Times New Roman" w:cs="Times New Roman"/>
          <w:sz w:val="24"/>
          <w:szCs w:val="24"/>
        </w:rPr>
        <w:tab/>
      </w:r>
    </w:p>
    <w:p w:rsidR="00655F97" w:rsidRPr="00720B2C" w:rsidRDefault="00646C99">
      <w:pPr>
        <w:tabs>
          <w:tab w:val="left" w:pos="1980"/>
        </w:tabs>
        <w:spacing w:before="120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Product/Process:</w:t>
      </w:r>
      <w:r w:rsidRPr="00720B2C">
        <w:rPr>
          <w:rFonts w:ascii="Times New Roman" w:hAnsi="Times New Roman" w:cs="Times New Roman"/>
          <w:sz w:val="24"/>
          <w:szCs w:val="24"/>
        </w:rPr>
        <w:tab/>
      </w:r>
    </w:p>
    <w:p w:rsidR="00655F97" w:rsidRPr="00720B2C" w:rsidRDefault="00646C99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noProof/>
          <w:sz w:val="24"/>
          <w:szCs w:val="24"/>
          <w:lang w:val="en-PH"/>
        </w:rPr>
        <w:drawing>
          <wp:inline distT="0" distB="0" distL="114300" distR="114300">
            <wp:extent cx="5486400" cy="914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F97" w:rsidRPr="00720B2C" w:rsidRDefault="00646C99">
      <w:pPr>
        <w:tabs>
          <w:tab w:val="left" w:pos="6120"/>
        </w:tabs>
        <w:spacing w:before="240" w:after="120"/>
        <w:rPr>
          <w:rFonts w:ascii="Times New Roman" w:hAnsi="Times New Roman" w:cs="Times New Roman"/>
          <w:b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Prepared By:</w:t>
      </w:r>
    </w:p>
    <w:tbl>
      <w:tblPr>
        <w:tblStyle w:val="a"/>
        <w:tblW w:w="852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0"/>
        <w:gridCol w:w="4272"/>
      </w:tblGrid>
      <w:tr w:rsidR="00655F97" w:rsidRPr="00720B2C">
        <w:trPr>
          <w:trHeight w:val="20"/>
        </w:trPr>
        <w:tc>
          <w:tcPr>
            <w:tcW w:w="425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Document Owner(s)</w:t>
            </w:r>
          </w:p>
        </w:tc>
        <w:tc>
          <w:tcPr>
            <w:tcW w:w="427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Project/Organization Role</w:t>
            </w:r>
          </w:p>
        </w:tc>
      </w:tr>
      <w:tr w:rsidR="00655F97" w:rsidRPr="00720B2C">
        <w:tc>
          <w:tcPr>
            <w:tcW w:w="4250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Vincent Serra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Manager</w:t>
            </w:r>
          </w:p>
        </w:tc>
      </w:tr>
      <w:tr w:rsidR="00655F97" w:rsidRPr="00720B2C">
        <w:tc>
          <w:tcPr>
            <w:tcW w:w="4250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Raxell</w:t>
            </w:r>
            <w:proofErr w:type="spellEnd"/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Gomez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Researcher</w:t>
            </w:r>
          </w:p>
        </w:tc>
      </w:tr>
      <w:tr w:rsidR="00655F97" w:rsidRPr="00720B2C">
        <w:tc>
          <w:tcPr>
            <w:tcW w:w="4250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Aaron </w:t>
            </w:r>
            <w:proofErr w:type="spellStart"/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Magcayang</w:t>
            </w:r>
            <w:proofErr w:type="spellEnd"/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Designer/Programmer</w:t>
            </w:r>
          </w:p>
        </w:tc>
      </w:tr>
    </w:tbl>
    <w:p w:rsidR="00655F97" w:rsidRPr="00720B2C" w:rsidRDefault="00655F97">
      <w:pPr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46C99">
      <w:pPr>
        <w:tabs>
          <w:tab w:val="left" w:pos="6120"/>
        </w:tabs>
        <w:spacing w:before="240" w:after="120"/>
        <w:rPr>
          <w:rFonts w:ascii="Times New Roman" w:hAnsi="Times New Roman" w:cs="Times New Roman"/>
          <w:b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Project Status Report Version Control</w:t>
      </w:r>
    </w:p>
    <w:tbl>
      <w:tblPr>
        <w:tblStyle w:val="a0"/>
        <w:tblW w:w="86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655F97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980" w:type="dxa"/>
            <w:shd w:val="clear" w:color="auto" w:fill="D9D9D9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655F97" w:rsidRPr="00720B2C" w:rsidRDefault="00646C99">
            <w:pPr>
              <w:tabs>
                <w:tab w:val="left" w:pos="61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30j0zll" w:colFirst="0" w:colLast="0"/>
            <w:bookmarkEnd w:id="1"/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>Change Description</w:t>
            </w:r>
          </w:p>
        </w:tc>
      </w:tr>
      <w:tr w:rsidR="00655F97" w:rsidRPr="00720B2C" w:rsidTr="00655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tcW w:w="1260" w:type="dxa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260" w:type="dxa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02/08/19</w:t>
            </w:r>
          </w:p>
        </w:tc>
        <w:tc>
          <w:tcPr>
            <w:tcW w:w="1980" w:type="dxa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 Queuing Group</w:t>
            </w:r>
          </w:p>
        </w:tc>
        <w:tc>
          <w:tcPr>
            <w:tcW w:w="4140" w:type="dxa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Document created</w:t>
            </w:r>
          </w:p>
        </w:tc>
      </w:tr>
      <w:tr w:rsidR="00655F97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126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02/27/19</w:t>
            </w:r>
          </w:p>
        </w:tc>
        <w:tc>
          <w:tcPr>
            <w:tcW w:w="198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40" w:type="dxa"/>
          </w:tcPr>
          <w:p w:rsidR="00655F97" w:rsidRPr="00720B2C" w:rsidRDefault="00646C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252" w:hanging="1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Diagrams added</w:t>
            </w:r>
          </w:p>
          <w:p w:rsidR="00655F97" w:rsidRPr="00720B2C" w:rsidRDefault="00655F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252" w:hanging="1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55F97" w:rsidRPr="00720B2C" w:rsidRDefault="00655F9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252" w:hanging="1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5F97" w:rsidRPr="00720B2C" w:rsidTr="00655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tcW w:w="126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140" w:type="dxa"/>
          </w:tcPr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55F97" w:rsidRPr="00720B2C" w:rsidRDefault="00655F97">
      <w:pPr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55F97">
      <w:pPr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55F97">
      <w:pPr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:rsidR="00655F97" w:rsidRPr="00720B2C" w:rsidRDefault="00646C99">
      <w:pPr>
        <w:spacing w:before="240" w:after="12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F97" w:rsidRPr="00720B2C" w:rsidRDefault="00655F97">
      <w:pPr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46C99">
      <w:pPr>
        <w:pStyle w:val="Heading1"/>
        <w:spacing w:before="240" w:after="240"/>
        <w:ind w:left="590" w:hanging="590"/>
        <w:rPr>
          <w:rFonts w:ascii="Times New Roman" w:hAnsi="Times New Roman" w:cs="Times New Roman"/>
          <w:color w:val="000000"/>
          <w:sz w:val="24"/>
          <w:szCs w:val="24"/>
        </w:rPr>
      </w:pPr>
      <w:r w:rsidRPr="00720B2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1"/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655F97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8640" w:type="dxa"/>
            <w:gridSpan w:val="3"/>
            <w:shd w:val="clear" w:color="auto" w:fill="D9D9D9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2" w:name="_1fob9te" w:colFirst="0" w:colLast="0"/>
            <w:bookmarkEnd w:id="2"/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Project </w:t>
            </w:r>
            <w:proofErr w:type="gramStart"/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 :</w:t>
            </w:r>
            <w:proofErr w:type="gramEnd"/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Bus Queuing System</w:t>
            </w:r>
          </w:p>
        </w:tc>
      </w:tr>
      <w:tr w:rsidR="00655F97" w:rsidRPr="00720B2C" w:rsidTr="00655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tcW w:w="2940" w:type="dxa"/>
            <w:vAlign w:val="top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Prepared By:</w:t>
            </w:r>
          </w:p>
          <w:p w:rsidR="00655F97" w:rsidRDefault="00646C99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sz w:val="24"/>
                <w:szCs w:val="24"/>
              </w:rPr>
              <w:t xml:space="preserve">Vincent </w:t>
            </w:r>
            <w:r w:rsidR="00C15604" w:rsidRPr="00720B2C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r w:rsidRPr="00720B2C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</w:p>
          <w:p w:rsidR="00720B2C" w:rsidRPr="00720B2C" w:rsidRDefault="00720B2C" w:rsidP="00720B2C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 xml:space="preserve">Aaron </w:t>
            </w:r>
            <w:proofErr w:type="spellStart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Magcayang</w:t>
            </w:r>
            <w:proofErr w:type="spellEnd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br/>
            </w:r>
            <w:proofErr w:type="spellStart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Raxell</w:t>
            </w:r>
            <w:proofErr w:type="spellEnd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 xml:space="preserve"> Gomez</w:t>
            </w:r>
          </w:p>
        </w:tc>
        <w:tc>
          <w:tcPr>
            <w:tcW w:w="2680" w:type="dxa"/>
            <w:vAlign w:val="top"/>
          </w:tcPr>
          <w:p w:rsidR="00655F97" w:rsidRPr="00720B2C" w:rsidRDefault="00646C99">
            <w:pPr>
              <w:spacing w:before="40" w:after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  <w:r w:rsidRPr="00720B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55F97" w:rsidRPr="00720B2C" w:rsidRDefault="00082D5A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11</w:t>
            </w:r>
            <w:r w:rsidR="00646C99" w:rsidRPr="00720B2C">
              <w:rPr>
                <w:rFonts w:ascii="Times New Roman" w:hAnsi="Times New Roman" w:cs="Times New Roman"/>
                <w:sz w:val="24"/>
                <w:szCs w:val="24"/>
              </w:rPr>
              <w:t>, 2019</w:t>
            </w:r>
          </w:p>
        </w:tc>
        <w:tc>
          <w:tcPr>
            <w:tcW w:w="3020" w:type="dxa"/>
            <w:vAlign w:val="top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Reporting Period:</w:t>
            </w:r>
          </w:p>
          <w:p w:rsidR="00655F97" w:rsidRPr="00720B2C" w:rsidRDefault="00FD2DFA" w:rsidP="00C15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="00082D5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 w:rsidR="00082D5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09</w:t>
            </w:r>
            <w:r w:rsidR="00646C99"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/19 </w:t>
            </w:r>
            <w:r w:rsidR="00646C99"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0</w:t>
            </w:r>
            <w:r w:rsidR="00082D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646C99"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082D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 w:rsidR="00646C99"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/19</w:t>
            </w:r>
          </w:p>
        </w:tc>
      </w:tr>
      <w:tr w:rsidR="00655F97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8640" w:type="dxa"/>
            <w:gridSpan w:val="3"/>
            <w:vAlign w:val="top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Overall Status:</w:t>
            </w:r>
          </w:p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 of now we are working on our Use Case Full Description and other revision of Diagrams on our project Bus Queuing System</w:t>
            </w:r>
          </w:p>
        </w:tc>
      </w:tr>
      <w:tr w:rsidR="00655F97" w:rsidRPr="00720B2C" w:rsidTr="00655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tcW w:w="8640" w:type="dxa"/>
            <w:gridSpan w:val="3"/>
            <w:vAlign w:val="top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Summary:</w:t>
            </w:r>
          </w:p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Bus Queuing System is a queuing/reservation of slots in particular bus in a specific date &amp; time</w:t>
            </w:r>
          </w:p>
        </w:tc>
      </w:tr>
      <w:tr w:rsidR="00655F97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8640" w:type="dxa"/>
            <w:gridSpan w:val="3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14" w:hanging="1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Milestone Deliverables performance reporting over last period</w:t>
            </w:r>
          </w:p>
          <w:tbl>
            <w:tblPr>
              <w:tblStyle w:val="a2"/>
              <w:tblW w:w="838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tcW w:w="2968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Deliverable Status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40"/>
              </w:trPr>
              <w:tc>
                <w:tcPr>
                  <w:tcW w:w="8381" w:type="dxa"/>
                  <w:gridSpan w:val="4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Milestone 1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02/01/19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</w:t>
                  </w:r>
                </w:p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[On Schedule]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 Case Diagram</w:t>
                  </w:r>
                </w:p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12/18/18</w:t>
                  </w:r>
                </w:p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02/14/19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  <w:p w:rsidR="00655F97" w:rsidRPr="00720B2C" w:rsidRDefault="00C15604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  <w:r w:rsidR="00646C99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03/07/19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0"/>
              </w:trPr>
              <w:tc>
                <w:tcPr>
                  <w:tcW w:w="8381" w:type="dxa"/>
                  <w:gridSpan w:val="4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Milestone 2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02/28/19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3" w:name="_3znysh7" w:colFirst="0" w:colLast="0"/>
                  <w:bookmarkEnd w:id="3"/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03/07/19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03/08/19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55F97" w:rsidRPr="00720B2C" w:rsidRDefault="00655F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</w:tc>
      </w:tr>
      <w:tr w:rsidR="00655F97" w:rsidRPr="00720B2C" w:rsidTr="00655F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tcW w:w="8640" w:type="dxa"/>
            <w:gridSpan w:val="3"/>
          </w:tcPr>
          <w:p w:rsidR="00655F97" w:rsidRPr="00720B2C" w:rsidRDefault="00646C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14" w:hanging="1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Milestone Deliverables scheduled for completion over next period</w:t>
            </w:r>
          </w:p>
          <w:tbl>
            <w:tblPr>
              <w:tblStyle w:val="a3"/>
              <w:tblW w:w="838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tcW w:w="2968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Deliverable Status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40"/>
              </w:trPr>
              <w:tc>
                <w:tcPr>
                  <w:tcW w:w="8381" w:type="dxa"/>
                  <w:gridSpan w:val="4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Milestone 1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Context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02/27/19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02/28/19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EDR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02/26/19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46C99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Finished [On Schedule]</w:t>
                  </w: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0"/>
              </w:trPr>
              <w:tc>
                <w:tcPr>
                  <w:tcW w:w="8381" w:type="dxa"/>
                  <w:gridSpan w:val="4"/>
                </w:tcPr>
                <w:p w:rsidR="00655F97" w:rsidRPr="00720B2C" w:rsidRDefault="00646C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Milestone 2</w:t>
                  </w: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 Machine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03/05/19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B03FE8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">
                    <w:r w:rsidR="00646C99" w:rsidRPr="00720B2C">
                      <w:rPr>
                        <w:rFonts w:ascii="Times New Roman" w:eastAsia="Helvetica Neue" w:hAnsi="Times New Roman" w:cs="Times New Roman"/>
                        <w:sz w:val="24"/>
                        <w:szCs w:val="24"/>
                        <w:shd w:val="clear" w:color="auto" w:fill="D9EDF7"/>
                      </w:rPr>
                      <w:t>UML Diagrams</w:t>
                    </w:r>
                  </w:hyperlink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03/22/19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C15604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720B2C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r w:rsidR="00720B2C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</w:t>
                  </w: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720B2C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  <w:r w:rsidR="00C15604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C15604" w:rsidP="00C15604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720B2C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/11/19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720B2C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  <w:r w:rsidR="00C15604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Class 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720B2C"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/02/19</w:t>
                  </w: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FD2DFA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Entity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55F97" w:rsidRPr="00720B2C" w:rsidTr="00655F9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0"/>
              </w:trPr>
              <w:tc>
                <w:tcPr>
                  <w:tcW w:w="2968" w:type="dxa"/>
                  <w:vAlign w:val="top"/>
                </w:tcPr>
                <w:p w:rsidR="00655F97" w:rsidRPr="00720B2C" w:rsidRDefault="00646C99">
                  <w:pPr>
                    <w:numPr>
                      <w:ilvl w:val="0"/>
                      <w:numId w:val="1"/>
                    </w:num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 case 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57" w:type="dxa"/>
                  <w:vAlign w:val="top"/>
                </w:tcPr>
                <w:p w:rsidR="00655F97" w:rsidRPr="00720B2C" w:rsidRDefault="00655F97">
                  <w:pPr>
                    <w:spacing w:before="40" w:after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55F97" w:rsidRPr="00720B2C" w:rsidRDefault="00655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B2C" w:rsidRPr="00720B2C" w:rsidTr="00655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tcW w:w="8640" w:type="dxa"/>
            <w:gridSpan w:val="3"/>
          </w:tcPr>
          <w:p w:rsidR="00720B2C" w:rsidRPr="00720B2C" w:rsidRDefault="00720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left="14" w:hanging="1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  <w:bookmarkStart w:id="4" w:name="_Toc77392559"/>
      <w:bookmarkStart w:id="5" w:name="_Toc405724479"/>
    </w:p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</w:p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Default="00720B2C" w:rsidP="00720B2C"/>
    <w:p w:rsidR="00720B2C" w:rsidRPr="00720B2C" w:rsidRDefault="00720B2C" w:rsidP="00720B2C"/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</w:p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</w:p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</w:p>
    <w:p w:rsid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</w:p>
    <w:p w:rsidR="00720B2C" w:rsidRPr="00720B2C" w:rsidRDefault="00720B2C" w:rsidP="00720B2C">
      <w:pPr>
        <w:pStyle w:val="Heading2"/>
        <w:numPr>
          <w:ilvl w:val="1"/>
          <w:numId w:val="0"/>
        </w:numPr>
        <w:tabs>
          <w:tab w:val="num" w:pos="576"/>
        </w:tabs>
        <w:spacing w:before="480" w:after="240"/>
        <w:ind w:left="576" w:hanging="576"/>
        <w:rPr>
          <w:rFonts w:ascii="Times New Roman" w:hAnsi="Times New Roman" w:cs="Times New Roman"/>
        </w:rPr>
      </w:pPr>
      <w:r w:rsidRPr="00720B2C">
        <w:rPr>
          <w:rFonts w:ascii="Times New Roman" w:hAnsi="Times New Roman" w:cs="Times New Roman"/>
        </w:rPr>
        <w:t>Project Status Report Details</w:t>
      </w:r>
      <w:bookmarkEnd w:id="4"/>
      <w:bookmarkEnd w:id="5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720B2C" w:rsidRPr="00720B2C" w:rsidTr="005A4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720B2C" w:rsidRPr="00720B2C" w:rsidRDefault="00720B2C" w:rsidP="005A4CCA">
            <w:pPr>
              <w:rPr>
                <w:rFonts w:ascii="Times New Roman" w:hAnsi="Times New Roman"/>
                <w:sz w:val="24"/>
                <w:szCs w:val="24"/>
                <w:lang w:val="en-SG"/>
              </w:rPr>
            </w:pPr>
            <w:r w:rsidRPr="00720B2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SG"/>
              </w:rPr>
              <w:t>BQS – Bus Queuing System</w:t>
            </w:r>
          </w:p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82D5A" w:rsidRPr="00720B2C" w:rsidTr="005A4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082D5A" w:rsidRPr="00720B2C" w:rsidRDefault="00082D5A" w:rsidP="00082D5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Prepared By:</w:t>
            </w:r>
          </w:p>
          <w:p w:rsidR="00082D5A" w:rsidRPr="00720B2C" w:rsidRDefault="00082D5A" w:rsidP="00082D5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Vincent Serra</w:t>
            </w: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br/>
              <w:t xml:space="preserve">Aaron </w:t>
            </w:r>
            <w:proofErr w:type="spellStart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Magcayang</w:t>
            </w:r>
            <w:proofErr w:type="spellEnd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br/>
            </w:r>
            <w:proofErr w:type="spellStart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Raxell</w:t>
            </w:r>
            <w:proofErr w:type="spellEnd"/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 xml:space="preserve"> Gomez</w:t>
            </w:r>
          </w:p>
        </w:tc>
        <w:tc>
          <w:tcPr>
            <w:tcW w:w="2680" w:type="dxa"/>
            <w:vAlign w:val="top"/>
          </w:tcPr>
          <w:p w:rsidR="00082D5A" w:rsidRPr="00720B2C" w:rsidRDefault="00082D5A" w:rsidP="00082D5A">
            <w:pPr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/>
                <w:sz w:val="24"/>
                <w:szCs w:val="24"/>
              </w:rPr>
              <w:t>Date:</w:t>
            </w:r>
            <w:r w:rsidRPr="00720B2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082D5A" w:rsidRPr="00720B2C" w:rsidRDefault="00082D5A" w:rsidP="00082D5A">
            <w:pPr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September 11</w:t>
            </w:r>
            <w:r w:rsidRPr="00720B2C">
              <w:rPr>
                <w:rFonts w:ascii="Times New Roman" w:hAnsi="Times New Roman"/>
                <w:sz w:val="24"/>
                <w:szCs w:val="24"/>
              </w:rPr>
              <w:t>, 2019</w:t>
            </w:r>
          </w:p>
        </w:tc>
        <w:tc>
          <w:tcPr>
            <w:tcW w:w="3020" w:type="dxa"/>
            <w:vAlign w:val="top"/>
          </w:tcPr>
          <w:p w:rsidR="00082D5A" w:rsidRPr="00720B2C" w:rsidRDefault="00082D5A" w:rsidP="00082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color w:val="000000"/>
                <w:sz w:val="24"/>
                <w:szCs w:val="24"/>
              </w:rPr>
              <w:t>Reporting Period:</w:t>
            </w:r>
          </w:p>
          <w:p w:rsidR="00082D5A" w:rsidRPr="00720B2C" w:rsidRDefault="00082D5A" w:rsidP="00082D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</w:t>
            </w:r>
            <w:r w:rsidRPr="00720B2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09</w:t>
            </w:r>
            <w:r w:rsidRPr="00720B2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/19 </w:t>
            </w:r>
            <w:r w:rsidRPr="00720B2C">
              <w:rPr>
                <w:rFonts w:ascii="Times New Roman" w:hAnsi="Times New Roman"/>
                <w:color w:val="000000"/>
                <w:sz w:val="24"/>
                <w:szCs w:val="24"/>
              </w:rPr>
              <w:t>to 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  <w:r w:rsidRPr="00720B2C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  <w:r w:rsidRPr="00720B2C">
              <w:rPr>
                <w:rFonts w:ascii="Times New Roman" w:hAnsi="Times New Roman"/>
                <w:color w:val="000000"/>
                <w:sz w:val="24"/>
                <w:szCs w:val="24"/>
              </w:rPr>
              <w:t>/19</w:t>
            </w:r>
          </w:p>
        </w:tc>
      </w:tr>
      <w:tr w:rsidR="00720B2C" w:rsidRPr="00720B2C" w:rsidTr="005A4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Project Overall Status:</w:t>
            </w:r>
          </w:p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Project Overall Status:</w:t>
            </w:r>
          </w:p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>Our main goal is to provide hassle-free queuing and fuel efficiency.</w:t>
            </w:r>
          </w:p>
          <w:p w:rsidR="00720B2C" w:rsidRPr="00720B2C" w:rsidRDefault="00720B2C" w:rsidP="00720B2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</w:rPr>
            </w:pPr>
            <w:r w:rsidRPr="00720B2C">
              <w:t>To develop and create a convenient queuing system for Asia Pacific College students and staffs</w:t>
            </w:r>
          </w:p>
          <w:p w:rsidR="00720B2C" w:rsidRPr="00720B2C" w:rsidRDefault="00720B2C" w:rsidP="00720B2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</w:rPr>
            </w:pPr>
            <w:r w:rsidRPr="00720B2C">
              <w:t xml:space="preserve">To develop and create an application where students/staff can fall in line to ride the shuttle without going down. </w:t>
            </w:r>
          </w:p>
          <w:p w:rsidR="00720B2C" w:rsidRPr="00720B2C" w:rsidRDefault="00720B2C" w:rsidP="00720B2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b/>
              </w:rPr>
            </w:pPr>
            <w:r w:rsidRPr="00720B2C">
              <w:t>To lessen the students who fall in line to ride the bus.</w:t>
            </w:r>
          </w:p>
          <w:p w:rsidR="00720B2C" w:rsidRPr="00720B2C" w:rsidRDefault="00720B2C" w:rsidP="005A4CCA">
            <w:pPr>
              <w:pStyle w:val="StyleTableHeader10pt"/>
              <w:spacing w:before="20" w:after="60"/>
              <w:ind w:left="765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720B2C" w:rsidRPr="00720B2C" w:rsidTr="005A4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720B2C" w:rsidRPr="00720B2C" w:rsidRDefault="00720B2C" w:rsidP="005A4CCA">
            <w:pPr>
              <w:pStyle w:val="StyleTableHeader10pt"/>
              <w:spacing w:before="20" w:after="6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 w:val="0"/>
                <w:sz w:val="24"/>
                <w:szCs w:val="24"/>
              </w:rPr>
              <w:t xml:space="preserve">Project Summary: </w:t>
            </w:r>
          </w:p>
          <w:p w:rsidR="00720B2C" w:rsidRPr="00720B2C" w:rsidRDefault="00720B2C" w:rsidP="005A4CCA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720B2C" w:rsidRPr="00720B2C" w:rsidTr="005A4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/>
                <w:sz w:val="24"/>
                <w:szCs w:val="24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720B2C" w:rsidRPr="00720B2C" w:rsidRDefault="00082D5A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The overall progress is about 90% and we’re able to finish the project on time.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082D5A" w:rsidRPr="00720B2C" w:rsidRDefault="00082D5A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6" w:name="_GoBack"/>
                  <w:bookmarkEnd w:id="6"/>
                </w:p>
              </w:tc>
            </w:tr>
          </w:tbl>
          <w:p w:rsidR="00720B2C" w:rsidRPr="00720B2C" w:rsidRDefault="00720B2C" w:rsidP="005A4CCA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4"/>
                <w:szCs w:val="24"/>
              </w:rPr>
            </w:pPr>
          </w:p>
        </w:tc>
      </w:tr>
      <w:tr w:rsidR="00720B2C" w:rsidRPr="00720B2C" w:rsidTr="005A4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720B2C" w:rsidRPr="00720B2C" w:rsidRDefault="00720B2C" w:rsidP="00082D5A">
            <w:pPr>
              <w:pStyle w:val="TableText"/>
              <w:spacing w:before="120" w:after="60"/>
              <w:ind w:left="0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720B2C" w:rsidRPr="00720B2C" w:rsidTr="005A4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/>
                <w:sz w:val="24"/>
                <w:szCs w:val="24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Change from Last Review</w:t>
                  </w:r>
                </w:p>
              </w:tc>
            </w:tr>
            <w:tr w:rsidR="00720B2C" w:rsidRPr="00720B2C" w:rsidTr="005A4CC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t>Implementation in iOS</w:t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t>High</w:t>
                  </w:r>
                </w:p>
              </w:tc>
              <w:bookmarkStart w:id="7" w:name="Text17"/>
              <w:tc>
                <w:tcPr>
                  <w:tcW w:w="2806" w:type="dxa"/>
                  <w:vAlign w:val="top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  <w:bookmarkEnd w:id="7"/>
                </w:p>
              </w:tc>
            </w:tr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 of Risk]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[High/Medium/Low]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[High/Medium/Low]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[High/Medium/Low]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720B2C" w:rsidRPr="00720B2C" w:rsidRDefault="00720B2C" w:rsidP="005A4CCA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720B2C" w:rsidRPr="00720B2C" w:rsidTr="005A4C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/>
                <w:sz w:val="24"/>
                <w:szCs w:val="24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Issue Resolution</w:t>
                  </w:r>
                </w:p>
              </w:tc>
            </w:tr>
            <w:tr w:rsidR="00720B2C" w:rsidRPr="00720B2C" w:rsidTr="005A4CC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 of Risk]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[High/Medium/Low]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mm/dd/yy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bookmarkStart w:id="8" w:name="Text18"/>
              <w:tc>
                <w:tcPr>
                  <w:tcW w:w="90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[Open/Closed]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  <w:bookmarkEnd w:id="8"/>
                </w:p>
              </w:tc>
              <w:tc>
                <w:tcPr>
                  <w:tcW w:w="2806" w:type="dxa"/>
                  <w:vAlign w:val="top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 of Risk]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Item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[High/Medium/Low]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/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MACROBUTTON  DoFieldClick [</w:instrText>
                  </w:r>
                  <w:r w:rsidRPr="00720B2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instrText>mm/dd/yy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>]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720B2C" w:rsidRPr="00720B2C" w:rsidRDefault="00720B2C" w:rsidP="005A4CCA">
                  <w:p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[Open/Closed]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720B2C" w:rsidRPr="00720B2C" w:rsidRDefault="00720B2C" w:rsidP="005A4CC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instrText xml:space="preserve"> FORMTEXT </w:instrTex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separate"/>
                  </w:r>
                  <w:r w:rsidRPr="00720B2C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[Description]</w:t>
                  </w: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720B2C" w:rsidRPr="00720B2C" w:rsidRDefault="00720B2C" w:rsidP="005A4CCA">
            <w:pPr>
              <w:rPr>
                <w:rFonts w:ascii="Times New Roman" w:hAnsi="Times New Roman"/>
                <w:iCs/>
                <w:color w:val="0000FF"/>
                <w:sz w:val="24"/>
                <w:szCs w:val="24"/>
              </w:rPr>
            </w:pPr>
          </w:p>
        </w:tc>
      </w:tr>
      <w:tr w:rsidR="00720B2C" w:rsidRPr="00720B2C" w:rsidTr="005A4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720B2C" w:rsidRPr="00720B2C" w:rsidRDefault="00720B2C" w:rsidP="005A4CCA">
            <w:pPr>
              <w:pStyle w:val="TableText"/>
              <w:spacing w:before="120" w:after="60"/>
              <w:rPr>
                <w:rFonts w:ascii="Times New Roman" w:hAnsi="Times New Roman"/>
                <w:b/>
                <w:sz w:val="24"/>
                <w:szCs w:val="24"/>
              </w:rPr>
            </w:pPr>
            <w:r w:rsidRPr="00720B2C">
              <w:rPr>
                <w:rFonts w:ascii="Times New Roman" w:hAnsi="Times New Roman"/>
                <w:b/>
                <w:sz w:val="24"/>
                <w:szCs w:val="24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720B2C" w:rsidRPr="00720B2C" w:rsidTr="005A4C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720B2C" w:rsidRP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t>Improve the user interface of the project.</w:t>
                  </w:r>
                  <w:r w:rsidR="00082D5A">
                    <w:rPr>
                      <w:rFonts w:ascii="Times New Roman" w:hAnsi="Times New Roman"/>
                      <w:sz w:val="24"/>
                      <w:szCs w:val="24"/>
                    </w:rPr>
                    <w:t xml:space="preserve"> (Finished)</w:t>
                  </w:r>
                </w:p>
                <w:p w:rsidR="00720B2C" w:rsidRDefault="00720B2C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20B2C">
                    <w:rPr>
                      <w:rFonts w:ascii="Times New Roman" w:hAnsi="Times New Roman"/>
                      <w:sz w:val="24"/>
                      <w:szCs w:val="24"/>
                    </w:rPr>
                    <w:t>Make the movement of map quick (Waze).</w:t>
                  </w:r>
                  <w:r w:rsidR="00082D5A">
                    <w:rPr>
                      <w:rFonts w:ascii="Times New Roman" w:hAnsi="Times New Roman"/>
                      <w:sz w:val="24"/>
                      <w:szCs w:val="24"/>
                    </w:rPr>
                    <w:t xml:space="preserve"> (On-going)</w:t>
                  </w:r>
                </w:p>
                <w:p w:rsidR="00082D5A" w:rsidRPr="00720B2C" w:rsidRDefault="00082D5A" w:rsidP="00720B2C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“Send Location Feature to be automatic” (On-going)</w:t>
                  </w:r>
                </w:p>
              </w:tc>
            </w:tr>
          </w:tbl>
          <w:p w:rsidR="00720B2C" w:rsidRPr="00720B2C" w:rsidRDefault="00720B2C" w:rsidP="005A4CCA">
            <w:pPr>
              <w:rPr>
                <w:rFonts w:ascii="Times New Roman" w:hAnsi="Times New Roman"/>
                <w:i/>
                <w:iCs/>
                <w:color w:val="0000FF"/>
                <w:sz w:val="24"/>
                <w:szCs w:val="24"/>
              </w:rPr>
            </w:pPr>
          </w:p>
        </w:tc>
      </w:tr>
    </w:tbl>
    <w:p w:rsidR="00655F97" w:rsidRPr="00720B2C" w:rsidRDefault="00655F97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720B2C" w:rsidRPr="00720B2C" w:rsidRDefault="00720B2C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46C99">
      <w:pPr>
        <w:spacing w:before="240"/>
        <w:rPr>
          <w:rFonts w:ascii="Times New Roman" w:hAnsi="Times New Roman" w:cs="Times New Roman"/>
          <w:sz w:val="24"/>
          <w:szCs w:val="24"/>
        </w:rPr>
      </w:pPr>
      <w:bookmarkStart w:id="9" w:name="_2et92p0" w:colFirst="0" w:colLast="0"/>
      <w:bookmarkEnd w:id="9"/>
      <w:r w:rsidRPr="00720B2C">
        <w:rPr>
          <w:rFonts w:ascii="Times New Roman" w:hAnsi="Times New Roman" w:cs="Times New Roman"/>
          <w:b/>
          <w:sz w:val="24"/>
          <w:szCs w:val="24"/>
        </w:rPr>
        <w:t>Prepared by</w:t>
      </w:r>
      <w:r w:rsidRPr="00720B2C">
        <w:rPr>
          <w:rFonts w:ascii="Times New Roman" w:hAnsi="Times New Roman" w:cs="Times New Roman"/>
          <w:sz w:val="24"/>
          <w:szCs w:val="24"/>
        </w:rPr>
        <w:tab/>
      </w:r>
      <w:r w:rsidRPr="00720B2C">
        <w:rPr>
          <w:rFonts w:ascii="Times New Roman" w:hAnsi="Times New Roman" w:cs="Times New Roman"/>
          <w:b/>
          <w:sz w:val="24"/>
          <w:szCs w:val="24"/>
          <w:u w:val="single"/>
        </w:rPr>
        <w:t>Vincent Franklin T. Serra</w:t>
      </w:r>
    </w:p>
    <w:p w:rsidR="00655F97" w:rsidRPr="00720B2C" w:rsidRDefault="00646C99">
      <w:pPr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sz w:val="24"/>
          <w:szCs w:val="24"/>
        </w:rPr>
        <w:tab/>
      </w:r>
      <w:r w:rsidRPr="00720B2C"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655F97" w:rsidRPr="00720B2C" w:rsidRDefault="00646C9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20B2C">
        <w:rPr>
          <w:rFonts w:ascii="Times New Roman" w:hAnsi="Times New Roman" w:cs="Times New Roman"/>
          <w:b/>
          <w:sz w:val="24"/>
          <w:szCs w:val="24"/>
        </w:rPr>
        <w:t>Approved by</w:t>
      </w:r>
      <w:r w:rsidRPr="00720B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0B2C">
        <w:rPr>
          <w:rFonts w:ascii="Times New Roman" w:hAnsi="Times New Roman" w:cs="Times New Roman"/>
          <w:b/>
          <w:sz w:val="24"/>
          <w:szCs w:val="24"/>
          <w:u w:val="single"/>
        </w:rPr>
        <w:t>Jojo</w:t>
      </w:r>
      <w:proofErr w:type="spellEnd"/>
      <w:r w:rsidRPr="00720B2C">
        <w:rPr>
          <w:rFonts w:ascii="Times New Roman" w:hAnsi="Times New Roman" w:cs="Times New Roman"/>
          <w:b/>
          <w:sz w:val="24"/>
          <w:szCs w:val="24"/>
          <w:u w:val="single"/>
        </w:rPr>
        <w:t xml:space="preserve"> Castillo</w:t>
      </w:r>
    </w:p>
    <w:p w:rsidR="00655F97" w:rsidRPr="00720B2C" w:rsidRDefault="00646C9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720B2C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Project Advisor</w:t>
      </w:r>
    </w:p>
    <w:p w:rsidR="00655F97" w:rsidRPr="00720B2C" w:rsidRDefault="00646C99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720B2C">
        <w:rPr>
          <w:rFonts w:ascii="Times New Roman" w:hAnsi="Times New Roman" w:cs="Times New Roman"/>
          <w:color w:val="000000"/>
          <w:sz w:val="24"/>
          <w:szCs w:val="24"/>
        </w:rPr>
        <w:t>__________________________________</w:t>
      </w:r>
    </w:p>
    <w:p w:rsidR="00655F97" w:rsidRPr="00720B2C" w:rsidRDefault="00646C9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  <w:r w:rsidRPr="00720B2C">
        <w:rPr>
          <w:rFonts w:ascii="Times New Roman" w:hAnsi="Times New Roman" w:cs="Times New Roman"/>
          <w:color w:val="000000"/>
          <w:sz w:val="24"/>
          <w:szCs w:val="24"/>
        </w:rPr>
        <w:t>Client Sponsor</w:t>
      </w: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655F97" w:rsidRPr="00720B2C" w:rsidRDefault="00655F97">
      <w:pPr>
        <w:rPr>
          <w:rFonts w:ascii="Times New Roman" w:hAnsi="Times New Roman" w:cs="Times New Roman"/>
          <w:sz w:val="24"/>
          <w:szCs w:val="24"/>
        </w:rPr>
      </w:pPr>
    </w:p>
    <w:p w:rsidR="00655F97" w:rsidRPr="00720B2C" w:rsidRDefault="00655F9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44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55F97" w:rsidRPr="00720B2C">
      <w:headerReference w:type="default" r:id="rId10"/>
      <w:footerReference w:type="default" r:id="rId11"/>
      <w:footerReference w:type="first" r:id="rId12"/>
      <w:pgSz w:w="12240" w:h="15840"/>
      <w:pgMar w:top="1440" w:right="1800" w:bottom="1440" w:left="1800" w:header="1440" w:footer="14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FE8" w:rsidRDefault="00B03FE8">
      <w:r>
        <w:separator/>
      </w:r>
    </w:p>
  </w:endnote>
  <w:endnote w:type="continuationSeparator" w:id="0">
    <w:p w:rsidR="00B03FE8" w:rsidRDefault="00B03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97" w:rsidRDefault="00646C99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Confidential</w:t>
    </w:r>
    <w:r>
      <w:rPr>
        <w:color w:val="000000"/>
        <w:sz w:val="18"/>
        <w:szCs w:val="18"/>
      </w:rPr>
      <w:tab/>
      <w:t xml:space="preserve">Page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C15604">
      <w:rPr>
        <w:noProof/>
        <w:color w:val="000000"/>
        <w:sz w:val="18"/>
        <w:szCs w:val="18"/>
      </w:rPr>
      <w:t>3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ab/>
      <w:t>2/22/2019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97" w:rsidRDefault="00646C99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Confidential</w:t>
    </w:r>
  </w:p>
  <w:p w:rsidR="00655F97" w:rsidRDefault="00646C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Document2</w:t>
    </w:r>
  </w:p>
  <w:p w:rsidR="00655F97" w:rsidRDefault="00646C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Last printed on 7/12/2004 2:29:00 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FE8" w:rsidRDefault="00B03FE8">
      <w:r>
        <w:separator/>
      </w:r>
    </w:p>
  </w:footnote>
  <w:footnote w:type="continuationSeparator" w:id="0">
    <w:p w:rsidR="00B03FE8" w:rsidRDefault="00B03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F97" w:rsidRDefault="00646C99">
    <w:pPr>
      <w:pBdr>
        <w:top w:val="nil"/>
        <w:left w:val="nil"/>
        <w:bottom w:val="single" w:sz="8" w:space="1" w:color="000000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Project Status Report</w:t>
    </w:r>
  </w:p>
  <w:p w:rsidR="00655F97" w:rsidRDefault="00646C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AE277B"/>
    <w:multiLevelType w:val="hybridMultilevel"/>
    <w:tmpl w:val="30B6FEE0"/>
    <w:lvl w:ilvl="0" w:tplc="B8B8FD32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4D2306"/>
    <w:multiLevelType w:val="multilevel"/>
    <w:tmpl w:val="CE40FCC6"/>
    <w:lvl w:ilvl="0">
      <w:start w:val="1"/>
      <w:numFmt w:val="bullet"/>
      <w:lvlText w:val="●"/>
      <w:lvlJc w:val="left"/>
      <w:pPr>
        <w:ind w:left="73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3A674D"/>
    <w:multiLevelType w:val="multilevel"/>
    <w:tmpl w:val="9014FC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B7638D"/>
    <w:multiLevelType w:val="hybridMultilevel"/>
    <w:tmpl w:val="A47CAB34"/>
    <w:lvl w:ilvl="0" w:tplc="3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F97"/>
    <w:rsid w:val="00082D5A"/>
    <w:rsid w:val="001C3741"/>
    <w:rsid w:val="00646C99"/>
    <w:rsid w:val="00655F97"/>
    <w:rsid w:val="00720B2C"/>
    <w:rsid w:val="00B03FE8"/>
    <w:rsid w:val="00BE07C2"/>
    <w:rsid w:val="00C15604"/>
    <w:rsid w:val="00F21929"/>
    <w:rsid w:val="00F73B80"/>
    <w:rsid w:val="00FD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6521"/>
  <w15:docId w15:val="{80AEF6E8-220E-43B2-B427-828FA4DC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</w:rPr>
  </w:style>
  <w:style w:type="paragraph" w:styleId="Subtitle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bottom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bottom"/>
    </w:tcPr>
    <w:tblStylePr w:type="firstRow">
      <w:rPr>
        <w:rFonts w:ascii="Arial" w:eastAsia="Arial" w:hAnsi="Arial" w:cs="Arial"/>
        <w:b/>
        <w:sz w:val="20"/>
        <w:szCs w:val="20"/>
      </w:rPr>
      <w:tblPr/>
      <w:tcPr>
        <w:shd w:val="clear" w:color="auto" w:fill="D9D9D9"/>
      </w:tcPr>
    </w:tblStylePr>
    <w:tblStylePr w:type="band1Horz">
      <w:rPr>
        <w:rFonts w:ascii="Arial" w:eastAsia="Arial" w:hAnsi="Arial" w:cs="Arial"/>
        <w:sz w:val="20"/>
        <w:szCs w:val="20"/>
      </w:rPr>
    </w:tblStylePr>
    <w:tblStylePr w:type="band2Horz">
      <w:rPr>
        <w:rFonts w:ascii="Arial" w:eastAsia="Arial" w:hAnsi="Arial" w:cs="Arial"/>
        <w:sz w:val="20"/>
        <w:szCs w:val="20"/>
      </w:r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bottom"/>
    </w:tcPr>
    <w:tblStylePr w:type="firstRow">
      <w:rPr>
        <w:rFonts w:ascii="Arial" w:eastAsia="Arial" w:hAnsi="Arial" w:cs="Arial"/>
        <w:b/>
        <w:sz w:val="20"/>
        <w:szCs w:val="20"/>
      </w:rPr>
      <w:tblPr/>
      <w:tcPr>
        <w:shd w:val="clear" w:color="auto" w:fill="D9D9D9"/>
      </w:tcPr>
    </w:tblStylePr>
    <w:tblStylePr w:type="band1Horz">
      <w:rPr>
        <w:rFonts w:ascii="Arial" w:eastAsia="Arial" w:hAnsi="Arial" w:cs="Arial"/>
        <w:sz w:val="20"/>
        <w:szCs w:val="20"/>
      </w:rPr>
    </w:tblStylePr>
    <w:tblStylePr w:type="band2Horz">
      <w:rPr>
        <w:rFonts w:ascii="Arial" w:eastAsia="Arial" w:hAnsi="Arial" w:cs="Arial"/>
        <w:sz w:val="20"/>
        <w:szCs w:val="20"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bottom"/>
    </w:tcPr>
    <w:tblStylePr w:type="firstRow">
      <w:rPr>
        <w:rFonts w:ascii="Arial" w:eastAsia="Arial" w:hAnsi="Arial" w:cs="Arial"/>
        <w:b/>
        <w:sz w:val="20"/>
        <w:szCs w:val="20"/>
      </w:rPr>
      <w:tblPr/>
      <w:tcPr>
        <w:shd w:val="clear" w:color="auto" w:fill="D9D9D9"/>
      </w:tcPr>
    </w:tblStylePr>
    <w:tblStylePr w:type="band1Horz">
      <w:rPr>
        <w:rFonts w:ascii="Arial" w:eastAsia="Arial" w:hAnsi="Arial" w:cs="Arial"/>
        <w:sz w:val="20"/>
        <w:szCs w:val="20"/>
      </w:rPr>
    </w:tblStylePr>
    <w:tblStylePr w:type="band2Horz">
      <w:rPr>
        <w:rFonts w:ascii="Arial" w:eastAsia="Arial" w:hAnsi="Arial" w:cs="Arial"/>
        <w:sz w:val="20"/>
        <w:szCs w:val="20"/>
      </w:r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bottom"/>
    </w:tcPr>
    <w:tblStylePr w:type="firstRow">
      <w:rPr>
        <w:rFonts w:ascii="Arial" w:eastAsia="Arial" w:hAnsi="Arial" w:cs="Arial"/>
        <w:b/>
        <w:sz w:val="20"/>
        <w:szCs w:val="20"/>
      </w:rPr>
      <w:tblPr/>
      <w:tcPr>
        <w:shd w:val="clear" w:color="auto" w:fill="D9D9D9"/>
      </w:tcPr>
    </w:tblStylePr>
    <w:tblStylePr w:type="band1Horz">
      <w:rPr>
        <w:rFonts w:ascii="Arial" w:eastAsia="Arial" w:hAnsi="Arial" w:cs="Arial"/>
        <w:sz w:val="20"/>
        <w:szCs w:val="20"/>
      </w:rPr>
    </w:tblStylePr>
    <w:tblStylePr w:type="band2Horz">
      <w:rPr>
        <w:rFonts w:ascii="Arial" w:eastAsia="Arial" w:hAnsi="Arial" w:cs="Arial"/>
        <w:sz w:val="20"/>
        <w:szCs w:val="20"/>
      </w:rPr>
    </w:tblStylePr>
  </w:style>
  <w:style w:type="paragraph" w:customStyle="1" w:styleId="TableText">
    <w:name w:val="Table Text"/>
    <w:basedOn w:val="Normal"/>
    <w:rsid w:val="00720B2C"/>
    <w:pPr>
      <w:ind w:left="14"/>
    </w:pPr>
    <w:rPr>
      <w:rFonts w:eastAsia="Times New Roman" w:cs="Times New Roman"/>
      <w:spacing w:val="-5"/>
      <w:sz w:val="16"/>
      <w:lang w:eastAsia="en-US"/>
    </w:rPr>
  </w:style>
  <w:style w:type="paragraph" w:customStyle="1" w:styleId="StyleTableHeader10pt">
    <w:name w:val="Style Table Header + 10 pt"/>
    <w:basedOn w:val="Normal"/>
    <w:rsid w:val="00720B2C"/>
    <w:pPr>
      <w:spacing w:before="60"/>
      <w:jc w:val="center"/>
    </w:pPr>
    <w:rPr>
      <w:rFonts w:eastAsia="Times New Roman" w:cs="Times New Roman"/>
      <w:b/>
      <w:bCs/>
      <w:spacing w:val="-5"/>
      <w:lang w:eastAsia="en-US"/>
    </w:rPr>
  </w:style>
  <w:style w:type="table" w:customStyle="1" w:styleId="ProjectStatusReport">
    <w:name w:val="ProjectStatusReport"/>
    <w:basedOn w:val="TableNormal"/>
    <w:rsid w:val="00720B2C"/>
    <w:rPr>
      <w:rFonts w:eastAsia="Times New Roman" w:cs="Times New Roman"/>
      <w:lang w:eastAsia="en-US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720B2C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oodle2.apc.edu.ph/mod/url/view.php?id=3578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Charlize May Sarte</cp:lastModifiedBy>
  <cp:revision>2</cp:revision>
  <dcterms:created xsi:type="dcterms:W3CDTF">2019-09-11T03:08:00Z</dcterms:created>
  <dcterms:modified xsi:type="dcterms:W3CDTF">2019-09-11T03:08:00Z</dcterms:modified>
</cp:coreProperties>
</file>