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69EE" w14:paraId="36A4E782" w14:textId="77777777" w:rsidTr="007969EE">
        <w:tc>
          <w:tcPr>
            <w:tcW w:w="3116" w:type="dxa"/>
          </w:tcPr>
          <w:p w14:paraId="6444852B" w14:textId="3793403A" w:rsidR="007969EE" w:rsidRDefault="007969EE">
            <w:r>
              <w:t>Description</w:t>
            </w:r>
          </w:p>
        </w:tc>
        <w:tc>
          <w:tcPr>
            <w:tcW w:w="3117" w:type="dxa"/>
          </w:tcPr>
          <w:p w14:paraId="33B5B7E3" w14:textId="0CC90DDC" w:rsidR="007969EE" w:rsidRDefault="007969EE">
            <w:r>
              <w:t>Status</w:t>
            </w:r>
          </w:p>
        </w:tc>
        <w:tc>
          <w:tcPr>
            <w:tcW w:w="3117" w:type="dxa"/>
          </w:tcPr>
          <w:p w14:paraId="5D5C3D34" w14:textId="4E1FB5E8" w:rsidR="007969EE" w:rsidRDefault="007969EE">
            <w:r>
              <w:t>Date</w:t>
            </w:r>
          </w:p>
        </w:tc>
      </w:tr>
      <w:tr w:rsidR="007969EE" w14:paraId="10AAC82D" w14:textId="77777777" w:rsidTr="007969EE">
        <w:tc>
          <w:tcPr>
            <w:tcW w:w="3116" w:type="dxa"/>
          </w:tcPr>
          <w:p w14:paraId="6F52241D" w14:textId="5FB83B95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Abstract</w:t>
            </w:r>
          </w:p>
        </w:tc>
        <w:tc>
          <w:tcPr>
            <w:tcW w:w="3117" w:type="dxa"/>
          </w:tcPr>
          <w:p w14:paraId="3D406E16" w14:textId="3DB28A04" w:rsidR="007969EE" w:rsidRDefault="00007E73">
            <w:r>
              <w:t>FOR FINAL CHECK</w:t>
            </w:r>
          </w:p>
        </w:tc>
        <w:tc>
          <w:tcPr>
            <w:tcW w:w="3117" w:type="dxa"/>
          </w:tcPr>
          <w:p w14:paraId="6BCC1E14" w14:textId="3DA694C1" w:rsidR="007969EE" w:rsidRDefault="00007E73">
            <w:r>
              <w:t>03/10/19</w:t>
            </w:r>
            <w:bookmarkStart w:id="0" w:name="_GoBack"/>
            <w:bookmarkEnd w:id="0"/>
          </w:p>
        </w:tc>
      </w:tr>
      <w:tr w:rsidR="007969EE" w14:paraId="09841365" w14:textId="77777777" w:rsidTr="007969EE">
        <w:tc>
          <w:tcPr>
            <w:tcW w:w="3116" w:type="dxa"/>
          </w:tcPr>
          <w:p w14:paraId="02CE10D6" w14:textId="24D199F7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Project Context</w:t>
            </w:r>
          </w:p>
        </w:tc>
        <w:tc>
          <w:tcPr>
            <w:tcW w:w="3117" w:type="dxa"/>
          </w:tcPr>
          <w:p w14:paraId="366894D8" w14:textId="77777777" w:rsidR="007969EE" w:rsidRDefault="007969EE"/>
        </w:tc>
        <w:tc>
          <w:tcPr>
            <w:tcW w:w="3117" w:type="dxa"/>
          </w:tcPr>
          <w:p w14:paraId="6522F7AA" w14:textId="77777777" w:rsidR="007969EE" w:rsidRDefault="007969EE"/>
        </w:tc>
      </w:tr>
      <w:tr w:rsidR="007969EE" w14:paraId="26D9A03A" w14:textId="77777777" w:rsidTr="007969EE">
        <w:tc>
          <w:tcPr>
            <w:tcW w:w="3116" w:type="dxa"/>
          </w:tcPr>
          <w:p w14:paraId="2AE8CCFB" w14:textId="39C03314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Purpose and Description</w:t>
            </w:r>
          </w:p>
        </w:tc>
        <w:tc>
          <w:tcPr>
            <w:tcW w:w="3117" w:type="dxa"/>
          </w:tcPr>
          <w:p w14:paraId="400C7101" w14:textId="77777777" w:rsidR="007969EE" w:rsidRDefault="007969EE"/>
        </w:tc>
        <w:tc>
          <w:tcPr>
            <w:tcW w:w="3117" w:type="dxa"/>
          </w:tcPr>
          <w:p w14:paraId="38581991" w14:textId="77777777" w:rsidR="007969EE" w:rsidRDefault="007969EE"/>
        </w:tc>
      </w:tr>
      <w:tr w:rsidR="007969EE" w14:paraId="07D37DB6" w14:textId="77777777" w:rsidTr="007969EE">
        <w:tc>
          <w:tcPr>
            <w:tcW w:w="3116" w:type="dxa"/>
          </w:tcPr>
          <w:p w14:paraId="05E48EAA" w14:textId="3C6A4E8A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Objectives</w:t>
            </w:r>
          </w:p>
        </w:tc>
        <w:tc>
          <w:tcPr>
            <w:tcW w:w="3117" w:type="dxa"/>
          </w:tcPr>
          <w:p w14:paraId="2C41CF13" w14:textId="77777777" w:rsidR="007969EE" w:rsidRDefault="007969EE"/>
        </w:tc>
        <w:tc>
          <w:tcPr>
            <w:tcW w:w="3117" w:type="dxa"/>
          </w:tcPr>
          <w:p w14:paraId="73B1D208" w14:textId="77777777" w:rsidR="007969EE" w:rsidRDefault="007969EE"/>
        </w:tc>
      </w:tr>
      <w:tr w:rsidR="007969EE" w14:paraId="2526C1CA" w14:textId="77777777" w:rsidTr="007969EE">
        <w:tc>
          <w:tcPr>
            <w:tcW w:w="3116" w:type="dxa"/>
          </w:tcPr>
          <w:p w14:paraId="578A6BE2" w14:textId="33DFB600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Scope and Limitations</w:t>
            </w:r>
          </w:p>
        </w:tc>
        <w:tc>
          <w:tcPr>
            <w:tcW w:w="3117" w:type="dxa"/>
          </w:tcPr>
          <w:p w14:paraId="7459A2DA" w14:textId="77777777" w:rsidR="007969EE" w:rsidRDefault="007969EE"/>
        </w:tc>
        <w:tc>
          <w:tcPr>
            <w:tcW w:w="3117" w:type="dxa"/>
          </w:tcPr>
          <w:p w14:paraId="2DC978A9" w14:textId="77777777" w:rsidR="007969EE" w:rsidRDefault="007969EE"/>
        </w:tc>
      </w:tr>
      <w:tr w:rsidR="007969EE" w14:paraId="36D291D8" w14:textId="77777777" w:rsidTr="007969EE">
        <w:tc>
          <w:tcPr>
            <w:tcW w:w="3116" w:type="dxa"/>
          </w:tcPr>
          <w:p w14:paraId="03AB9203" w14:textId="737204C8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Related Literature</w:t>
            </w:r>
          </w:p>
        </w:tc>
        <w:tc>
          <w:tcPr>
            <w:tcW w:w="3117" w:type="dxa"/>
          </w:tcPr>
          <w:p w14:paraId="680D2C5E" w14:textId="77777777" w:rsidR="007969EE" w:rsidRDefault="007969EE"/>
        </w:tc>
        <w:tc>
          <w:tcPr>
            <w:tcW w:w="3117" w:type="dxa"/>
          </w:tcPr>
          <w:p w14:paraId="5C6C0397" w14:textId="77777777" w:rsidR="007969EE" w:rsidRDefault="007969EE"/>
        </w:tc>
      </w:tr>
      <w:tr w:rsidR="007969EE" w14:paraId="57005F8D" w14:textId="77777777" w:rsidTr="007969EE">
        <w:tc>
          <w:tcPr>
            <w:tcW w:w="3116" w:type="dxa"/>
          </w:tcPr>
          <w:p w14:paraId="616495CE" w14:textId="46519D52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Technical Background</w:t>
            </w:r>
          </w:p>
        </w:tc>
        <w:tc>
          <w:tcPr>
            <w:tcW w:w="3117" w:type="dxa"/>
          </w:tcPr>
          <w:p w14:paraId="6AD3E151" w14:textId="77777777" w:rsidR="007969EE" w:rsidRDefault="007969EE"/>
        </w:tc>
        <w:tc>
          <w:tcPr>
            <w:tcW w:w="3117" w:type="dxa"/>
          </w:tcPr>
          <w:p w14:paraId="5D77C654" w14:textId="77777777" w:rsidR="007969EE" w:rsidRDefault="007969EE"/>
        </w:tc>
      </w:tr>
      <w:tr w:rsidR="007969EE" w14:paraId="601DAE21" w14:textId="77777777" w:rsidTr="007969EE">
        <w:tc>
          <w:tcPr>
            <w:tcW w:w="3116" w:type="dxa"/>
          </w:tcPr>
          <w:p w14:paraId="7CE43E43" w14:textId="0300B55E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Requirement Analysis</w:t>
            </w:r>
          </w:p>
        </w:tc>
        <w:tc>
          <w:tcPr>
            <w:tcW w:w="3117" w:type="dxa"/>
          </w:tcPr>
          <w:p w14:paraId="5B358CF2" w14:textId="77777777" w:rsidR="007969EE" w:rsidRDefault="007969EE"/>
        </w:tc>
        <w:tc>
          <w:tcPr>
            <w:tcW w:w="3117" w:type="dxa"/>
          </w:tcPr>
          <w:p w14:paraId="306CFC74" w14:textId="77777777" w:rsidR="007969EE" w:rsidRDefault="007969EE"/>
        </w:tc>
      </w:tr>
      <w:tr w:rsidR="007969EE" w14:paraId="3A5F1C53" w14:textId="77777777" w:rsidTr="007969EE">
        <w:tc>
          <w:tcPr>
            <w:tcW w:w="3116" w:type="dxa"/>
          </w:tcPr>
          <w:p w14:paraId="32FDDE7F" w14:textId="62448DAF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Event Table</w:t>
            </w:r>
          </w:p>
        </w:tc>
        <w:tc>
          <w:tcPr>
            <w:tcW w:w="3117" w:type="dxa"/>
          </w:tcPr>
          <w:p w14:paraId="504D8EB8" w14:textId="77777777" w:rsidR="007969EE" w:rsidRDefault="007969EE"/>
        </w:tc>
        <w:tc>
          <w:tcPr>
            <w:tcW w:w="3117" w:type="dxa"/>
          </w:tcPr>
          <w:p w14:paraId="4A6907DA" w14:textId="77777777" w:rsidR="007969EE" w:rsidRDefault="007969EE"/>
        </w:tc>
      </w:tr>
      <w:tr w:rsidR="007969EE" w14:paraId="0331FBF5" w14:textId="77777777" w:rsidTr="007969EE">
        <w:tc>
          <w:tcPr>
            <w:tcW w:w="3116" w:type="dxa"/>
          </w:tcPr>
          <w:p w14:paraId="18A6F63F" w14:textId="0CF62FA1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Requirements Documentation</w:t>
            </w:r>
          </w:p>
        </w:tc>
        <w:tc>
          <w:tcPr>
            <w:tcW w:w="3117" w:type="dxa"/>
          </w:tcPr>
          <w:p w14:paraId="58418043" w14:textId="77777777" w:rsidR="007969EE" w:rsidRDefault="007969EE"/>
        </w:tc>
        <w:tc>
          <w:tcPr>
            <w:tcW w:w="3117" w:type="dxa"/>
          </w:tcPr>
          <w:p w14:paraId="63E27F14" w14:textId="77777777" w:rsidR="007969EE" w:rsidRDefault="007969EE"/>
        </w:tc>
      </w:tr>
      <w:tr w:rsidR="007969EE" w14:paraId="4B0AAFB9" w14:textId="77777777" w:rsidTr="007969EE">
        <w:tc>
          <w:tcPr>
            <w:tcW w:w="3116" w:type="dxa"/>
          </w:tcPr>
          <w:p w14:paraId="5F30948B" w14:textId="500638C3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Full Desc</w:t>
            </w:r>
          </w:p>
        </w:tc>
        <w:tc>
          <w:tcPr>
            <w:tcW w:w="3117" w:type="dxa"/>
          </w:tcPr>
          <w:p w14:paraId="65BF8E35" w14:textId="77777777" w:rsidR="007969EE" w:rsidRDefault="007969EE"/>
        </w:tc>
        <w:tc>
          <w:tcPr>
            <w:tcW w:w="3117" w:type="dxa"/>
          </w:tcPr>
          <w:p w14:paraId="00BF6ECF" w14:textId="77777777" w:rsidR="007969EE" w:rsidRDefault="007969EE"/>
        </w:tc>
      </w:tr>
      <w:tr w:rsidR="007969EE" w14:paraId="2A402144" w14:textId="77777777" w:rsidTr="007969EE">
        <w:tc>
          <w:tcPr>
            <w:tcW w:w="3116" w:type="dxa"/>
          </w:tcPr>
          <w:p w14:paraId="1723F906" w14:textId="0B517FF7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Gap Analysis</w:t>
            </w:r>
          </w:p>
        </w:tc>
        <w:tc>
          <w:tcPr>
            <w:tcW w:w="3117" w:type="dxa"/>
          </w:tcPr>
          <w:p w14:paraId="5A150B95" w14:textId="77777777" w:rsidR="007969EE" w:rsidRDefault="007969EE"/>
        </w:tc>
        <w:tc>
          <w:tcPr>
            <w:tcW w:w="3117" w:type="dxa"/>
          </w:tcPr>
          <w:p w14:paraId="746A3A01" w14:textId="77777777" w:rsidR="007969EE" w:rsidRDefault="007969EE"/>
        </w:tc>
      </w:tr>
      <w:tr w:rsidR="007969EE" w14:paraId="6DEA45D9" w14:textId="77777777" w:rsidTr="007969EE">
        <w:tc>
          <w:tcPr>
            <w:tcW w:w="3116" w:type="dxa"/>
          </w:tcPr>
          <w:p w14:paraId="23519E95" w14:textId="6DFA757D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Design of Software, System, Product, and/or Processes</w:t>
            </w:r>
          </w:p>
        </w:tc>
        <w:tc>
          <w:tcPr>
            <w:tcW w:w="3117" w:type="dxa"/>
          </w:tcPr>
          <w:p w14:paraId="0D3D82AA" w14:textId="77777777" w:rsidR="007969EE" w:rsidRDefault="007969EE"/>
        </w:tc>
        <w:tc>
          <w:tcPr>
            <w:tcW w:w="3117" w:type="dxa"/>
          </w:tcPr>
          <w:p w14:paraId="0BCA60A5" w14:textId="77777777" w:rsidR="007969EE" w:rsidRDefault="007969EE"/>
        </w:tc>
      </w:tr>
      <w:tr w:rsidR="007969EE" w14:paraId="75D02604" w14:textId="77777777" w:rsidTr="007969EE">
        <w:tc>
          <w:tcPr>
            <w:tcW w:w="3116" w:type="dxa"/>
          </w:tcPr>
          <w:p w14:paraId="3E9B2804" w14:textId="1BE9F71A" w:rsidR="007969EE" w:rsidRDefault="007969EE">
            <w:r>
              <w:t>Development and Testing</w:t>
            </w:r>
          </w:p>
        </w:tc>
        <w:tc>
          <w:tcPr>
            <w:tcW w:w="3117" w:type="dxa"/>
          </w:tcPr>
          <w:p w14:paraId="615AEEC7" w14:textId="77777777" w:rsidR="007969EE" w:rsidRDefault="007969EE"/>
        </w:tc>
        <w:tc>
          <w:tcPr>
            <w:tcW w:w="3117" w:type="dxa"/>
          </w:tcPr>
          <w:p w14:paraId="78873383" w14:textId="77777777" w:rsidR="007969EE" w:rsidRDefault="007969EE"/>
        </w:tc>
      </w:tr>
      <w:tr w:rsidR="007969EE" w14:paraId="7BED8EBA" w14:textId="77777777" w:rsidTr="007969EE">
        <w:tc>
          <w:tcPr>
            <w:tcW w:w="3116" w:type="dxa"/>
          </w:tcPr>
          <w:p w14:paraId="3A7A5679" w14:textId="4059A2EF" w:rsidR="007969EE" w:rsidRDefault="007969EE">
            <w:r>
              <w:t>Description of the Prototype</w:t>
            </w:r>
          </w:p>
        </w:tc>
        <w:tc>
          <w:tcPr>
            <w:tcW w:w="3117" w:type="dxa"/>
          </w:tcPr>
          <w:p w14:paraId="0254311C" w14:textId="77777777" w:rsidR="007969EE" w:rsidRDefault="007969EE"/>
        </w:tc>
        <w:tc>
          <w:tcPr>
            <w:tcW w:w="3117" w:type="dxa"/>
          </w:tcPr>
          <w:p w14:paraId="72ECA7C8" w14:textId="77777777" w:rsidR="007969EE" w:rsidRDefault="007969EE"/>
        </w:tc>
      </w:tr>
      <w:tr w:rsidR="007969EE" w14:paraId="265EC30E" w14:textId="77777777" w:rsidTr="007969EE">
        <w:tc>
          <w:tcPr>
            <w:tcW w:w="3116" w:type="dxa"/>
          </w:tcPr>
          <w:p w14:paraId="3826510F" w14:textId="29C381E8" w:rsidR="007969EE" w:rsidRDefault="007969EE">
            <w:r>
              <w:t>Implementation Plan</w:t>
            </w:r>
          </w:p>
        </w:tc>
        <w:tc>
          <w:tcPr>
            <w:tcW w:w="3117" w:type="dxa"/>
          </w:tcPr>
          <w:p w14:paraId="310084DE" w14:textId="77777777" w:rsidR="007969EE" w:rsidRDefault="007969EE"/>
        </w:tc>
        <w:tc>
          <w:tcPr>
            <w:tcW w:w="3117" w:type="dxa"/>
          </w:tcPr>
          <w:p w14:paraId="7BF5F902" w14:textId="77777777" w:rsidR="007969EE" w:rsidRDefault="007969EE"/>
        </w:tc>
      </w:tr>
      <w:tr w:rsidR="007969EE" w14:paraId="12574BE7" w14:textId="77777777" w:rsidTr="007969EE">
        <w:tc>
          <w:tcPr>
            <w:tcW w:w="3116" w:type="dxa"/>
          </w:tcPr>
          <w:p w14:paraId="5F268619" w14:textId="3A8019FC" w:rsidR="007969EE" w:rsidRDefault="007969EE">
            <w:r>
              <w:t>Expected Implementation Results</w:t>
            </w:r>
          </w:p>
        </w:tc>
        <w:tc>
          <w:tcPr>
            <w:tcW w:w="3117" w:type="dxa"/>
          </w:tcPr>
          <w:p w14:paraId="63F3578E" w14:textId="77777777" w:rsidR="007969EE" w:rsidRDefault="007969EE"/>
        </w:tc>
        <w:tc>
          <w:tcPr>
            <w:tcW w:w="3117" w:type="dxa"/>
          </w:tcPr>
          <w:p w14:paraId="0972C0B3" w14:textId="77777777" w:rsidR="007969EE" w:rsidRDefault="007969EE"/>
        </w:tc>
      </w:tr>
      <w:tr w:rsidR="007969EE" w14:paraId="0CF722BC" w14:textId="77777777" w:rsidTr="007969EE">
        <w:tc>
          <w:tcPr>
            <w:tcW w:w="3116" w:type="dxa"/>
          </w:tcPr>
          <w:p w14:paraId="70910424" w14:textId="406DD586" w:rsidR="007969EE" w:rsidRDefault="007969EE">
            <w:r>
              <w:t>Include discussion on conceptual design/system architecture, block diagrams and algorithms</w:t>
            </w:r>
          </w:p>
        </w:tc>
        <w:tc>
          <w:tcPr>
            <w:tcW w:w="3117" w:type="dxa"/>
          </w:tcPr>
          <w:p w14:paraId="0658BD90" w14:textId="77777777" w:rsidR="007969EE" w:rsidRDefault="007969EE"/>
        </w:tc>
        <w:tc>
          <w:tcPr>
            <w:tcW w:w="3117" w:type="dxa"/>
          </w:tcPr>
          <w:p w14:paraId="156CE0C2" w14:textId="77777777" w:rsidR="007969EE" w:rsidRDefault="007969EE"/>
        </w:tc>
      </w:tr>
      <w:tr w:rsidR="007969EE" w14:paraId="7E768B0F" w14:textId="77777777" w:rsidTr="007969EE">
        <w:tc>
          <w:tcPr>
            <w:tcW w:w="3116" w:type="dxa"/>
          </w:tcPr>
          <w:p w14:paraId="3C64677C" w14:textId="39BB893E" w:rsidR="007969EE" w:rsidRDefault="007969EE">
            <w:r>
              <w:t>Results and Discussion</w:t>
            </w:r>
          </w:p>
        </w:tc>
        <w:tc>
          <w:tcPr>
            <w:tcW w:w="3117" w:type="dxa"/>
          </w:tcPr>
          <w:p w14:paraId="72E2D1CA" w14:textId="77777777" w:rsidR="007969EE" w:rsidRDefault="007969EE"/>
        </w:tc>
        <w:tc>
          <w:tcPr>
            <w:tcW w:w="3117" w:type="dxa"/>
          </w:tcPr>
          <w:p w14:paraId="0297391C" w14:textId="77777777" w:rsidR="007969EE" w:rsidRDefault="007969EE"/>
        </w:tc>
      </w:tr>
      <w:tr w:rsidR="007969EE" w14:paraId="38FF57D3" w14:textId="77777777" w:rsidTr="007969EE">
        <w:tc>
          <w:tcPr>
            <w:tcW w:w="3116" w:type="dxa"/>
          </w:tcPr>
          <w:p w14:paraId="54A024A1" w14:textId="7E91144B" w:rsidR="007969EE" w:rsidRDefault="007969EE">
            <w:r>
              <w:t>Conclusions and Recommendations</w:t>
            </w:r>
          </w:p>
        </w:tc>
        <w:tc>
          <w:tcPr>
            <w:tcW w:w="3117" w:type="dxa"/>
          </w:tcPr>
          <w:p w14:paraId="1EAA0989" w14:textId="77777777" w:rsidR="007969EE" w:rsidRDefault="007969EE"/>
        </w:tc>
        <w:tc>
          <w:tcPr>
            <w:tcW w:w="3117" w:type="dxa"/>
          </w:tcPr>
          <w:p w14:paraId="7C3C8676" w14:textId="77777777" w:rsidR="007969EE" w:rsidRDefault="007969EE"/>
        </w:tc>
      </w:tr>
      <w:tr w:rsidR="007969EE" w14:paraId="544E9D26" w14:textId="77777777" w:rsidTr="007969EE">
        <w:tc>
          <w:tcPr>
            <w:tcW w:w="3116" w:type="dxa"/>
          </w:tcPr>
          <w:p w14:paraId="7130BBD9" w14:textId="57ABDD34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Use Case Diagram</w:t>
            </w:r>
          </w:p>
        </w:tc>
        <w:tc>
          <w:tcPr>
            <w:tcW w:w="3117" w:type="dxa"/>
          </w:tcPr>
          <w:p w14:paraId="75A37ADA" w14:textId="77777777" w:rsidR="007969EE" w:rsidRDefault="007969EE"/>
        </w:tc>
        <w:tc>
          <w:tcPr>
            <w:tcW w:w="3117" w:type="dxa"/>
          </w:tcPr>
          <w:p w14:paraId="1BACEEB7" w14:textId="77777777" w:rsidR="007969EE" w:rsidRDefault="007969EE"/>
        </w:tc>
      </w:tr>
      <w:tr w:rsidR="007969EE" w14:paraId="5206BB5A" w14:textId="77777777" w:rsidTr="007969EE">
        <w:tc>
          <w:tcPr>
            <w:tcW w:w="3116" w:type="dxa"/>
          </w:tcPr>
          <w:p w14:paraId="0B8B61A8" w14:textId="3CD450B7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Context Diagram</w:t>
            </w:r>
          </w:p>
        </w:tc>
        <w:tc>
          <w:tcPr>
            <w:tcW w:w="3117" w:type="dxa"/>
          </w:tcPr>
          <w:p w14:paraId="7D2E2D17" w14:textId="1B99D32A" w:rsidR="007969EE" w:rsidRDefault="00D87A11">
            <w:r>
              <w:t>FOR FINAL CHECK</w:t>
            </w:r>
          </w:p>
        </w:tc>
        <w:tc>
          <w:tcPr>
            <w:tcW w:w="3117" w:type="dxa"/>
          </w:tcPr>
          <w:p w14:paraId="6F84BAFF" w14:textId="0AC65D2B" w:rsidR="007969EE" w:rsidRDefault="00D87A11">
            <w:r>
              <w:t>03/10/19</w:t>
            </w:r>
          </w:p>
        </w:tc>
      </w:tr>
      <w:tr w:rsidR="007969EE" w14:paraId="566EE717" w14:textId="77777777" w:rsidTr="007969EE">
        <w:tc>
          <w:tcPr>
            <w:tcW w:w="3116" w:type="dxa"/>
          </w:tcPr>
          <w:p w14:paraId="1F80214E" w14:textId="50AA0F18" w:rsidR="007969EE" w:rsidRPr="007969EE" w:rsidRDefault="007969EE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 w:rsidR="00D87A11">
              <w:rPr>
                <w:highlight w:val="yellow"/>
              </w:rPr>
              <w:t xml:space="preserve"> Level 0</w:t>
            </w:r>
          </w:p>
        </w:tc>
        <w:tc>
          <w:tcPr>
            <w:tcW w:w="3117" w:type="dxa"/>
          </w:tcPr>
          <w:p w14:paraId="118A78DE" w14:textId="4E955A2C" w:rsidR="007969EE" w:rsidRDefault="00D87A11">
            <w:r>
              <w:t>FOR FINAL CHECK</w:t>
            </w:r>
          </w:p>
        </w:tc>
        <w:tc>
          <w:tcPr>
            <w:tcW w:w="3117" w:type="dxa"/>
          </w:tcPr>
          <w:p w14:paraId="084B93B9" w14:textId="376F28E0" w:rsidR="007969EE" w:rsidRDefault="00D87A11">
            <w:r>
              <w:t>03/10/19</w:t>
            </w:r>
          </w:p>
        </w:tc>
      </w:tr>
      <w:tr w:rsidR="00D87A11" w14:paraId="39CDBCDE" w14:textId="77777777" w:rsidTr="007969EE">
        <w:tc>
          <w:tcPr>
            <w:tcW w:w="3116" w:type="dxa"/>
          </w:tcPr>
          <w:p w14:paraId="7722CF0F" w14:textId="3C834DAB" w:rsidR="00D87A11" w:rsidRPr="007969EE" w:rsidRDefault="00D87A11" w:rsidP="00D87A11">
            <w:pPr>
              <w:jc w:val="center"/>
              <w:rPr>
                <w:highlight w:val="yellow"/>
              </w:rPr>
            </w:pPr>
            <w:r w:rsidRPr="007969EE">
              <w:rPr>
                <w:highlight w:val="yellow"/>
              </w:rPr>
              <w:t>Data Flow Diagram</w:t>
            </w:r>
            <w:r>
              <w:rPr>
                <w:highlight w:val="yellow"/>
              </w:rPr>
              <w:t xml:space="preserve"> Level </w:t>
            </w:r>
            <w:r>
              <w:rPr>
                <w:highlight w:val="yellow"/>
              </w:rPr>
              <w:t>1</w:t>
            </w:r>
          </w:p>
        </w:tc>
        <w:tc>
          <w:tcPr>
            <w:tcW w:w="3117" w:type="dxa"/>
          </w:tcPr>
          <w:p w14:paraId="0D6E72A8" w14:textId="3BCF9A30" w:rsidR="00D87A11" w:rsidRDefault="00D87A11" w:rsidP="00D87A11">
            <w:r>
              <w:t>Expand 7.0</w:t>
            </w:r>
          </w:p>
        </w:tc>
        <w:tc>
          <w:tcPr>
            <w:tcW w:w="3117" w:type="dxa"/>
          </w:tcPr>
          <w:p w14:paraId="6131426A" w14:textId="77777777" w:rsidR="00D87A11" w:rsidRDefault="00D87A11" w:rsidP="00D87A11"/>
        </w:tc>
      </w:tr>
      <w:tr w:rsidR="00D87A11" w14:paraId="0A7DA78B" w14:textId="77777777" w:rsidTr="007969EE">
        <w:tc>
          <w:tcPr>
            <w:tcW w:w="3116" w:type="dxa"/>
          </w:tcPr>
          <w:p w14:paraId="1B982B66" w14:textId="4CD639C7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Entity Relationship Diagram</w:t>
            </w:r>
          </w:p>
        </w:tc>
        <w:tc>
          <w:tcPr>
            <w:tcW w:w="3117" w:type="dxa"/>
          </w:tcPr>
          <w:p w14:paraId="37C5AE1D" w14:textId="507227E8" w:rsidR="00D87A11" w:rsidRDefault="00D87A11" w:rsidP="00D87A11">
            <w:r>
              <w:t>FOR FINAL CHECK</w:t>
            </w:r>
          </w:p>
        </w:tc>
        <w:tc>
          <w:tcPr>
            <w:tcW w:w="3117" w:type="dxa"/>
          </w:tcPr>
          <w:p w14:paraId="35B56202" w14:textId="632670ED" w:rsidR="00D87A11" w:rsidRDefault="00D87A11" w:rsidP="00D87A11">
            <w:r>
              <w:t>03/10/10</w:t>
            </w:r>
          </w:p>
        </w:tc>
      </w:tr>
      <w:tr w:rsidR="00D87A11" w14:paraId="2CDEC673" w14:textId="77777777" w:rsidTr="007969EE">
        <w:tc>
          <w:tcPr>
            <w:tcW w:w="3116" w:type="dxa"/>
          </w:tcPr>
          <w:p w14:paraId="353599BA" w14:textId="55622D8D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Data Dictionary</w:t>
            </w:r>
          </w:p>
        </w:tc>
        <w:tc>
          <w:tcPr>
            <w:tcW w:w="3117" w:type="dxa"/>
          </w:tcPr>
          <w:p w14:paraId="64573C80" w14:textId="62DB9E5F" w:rsidR="00D87A11" w:rsidRDefault="00D87A11" w:rsidP="00D87A11">
            <w:r>
              <w:t>Please accomplish</w:t>
            </w:r>
          </w:p>
        </w:tc>
        <w:tc>
          <w:tcPr>
            <w:tcW w:w="3117" w:type="dxa"/>
          </w:tcPr>
          <w:p w14:paraId="01B8E2BB" w14:textId="77777777" w:rsidR="00D87A11" w:rsidRDefault="00D87A11" w:rsidP="00D87A11"/>
        </w:tc>
      </w:tr>
      <w:tr w:rsidR="00D87A11" w14:paraId="5D089E4E" w14:textId="77777777" w:rsidTr="007969EE">
        <w:tc>
          <w:tcPr>
            <w:tcW w:w="3116" w:type="dxa"/>
          </w:tcPr>
          <w:p w14:paraId="7611E0B4" w14:textId="2DA3CE84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Activity Diagram</w:t>
            </w:r>
          </w:p>
        </w:tc>
        <w:tc>
          <w:tcPr>
            <w:tcW w:w="3117" w:type="dxa"/>
          </w:tcPr>
          <w:p w14:paraId="26E64717" w14:textId="54F38037" w:rsidR="00D87A11" w:rsidRDefault="00D87A11" w:rsidP="00D87A11">
            <w:r>
              <w:t>FOR FINAL CHECK</w:t>
            </w:r>
          </w:p>
        </w:tc>
        <w:tc>
          <w:tcPr>
            <w:tcW w:w="3117" w:type="dxa"/>
          </w:tcPr>
          <w:p w14:paraId="6B41F95F" w14:textId="4656A329" w:rsidR="00D87A11" w:rsidRDefault="00D87A11" w:rsidP="00D87A11">
            <w:r>
              <w:t>03/10/19</w:t>
            </w:r>
          </w:p>
        </w:tc>
      </w:tr>
      <w:tr w:rsidR="00D87A11" w14:paraId="44123720" w14:textId="77777777" w:rsidTr="007969EE">
        <w:tc>
          <w:tcPr>
            <w:tcW w:w="3116" w:type="dxa"/>
          </w:tcPr>
          <w:p w14:paraId="6746B5AB" w14:textId="539FB681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System Sequence Diagram</w:t>
            </w:r>
          </w:p>
        </w:tc>
        <w:tc>
          <w:tcPr>
            <w:tcW w:w="3117" w:type="dxa"/>
          </w:tcPr>
          <w:p w14:paraId="1EB44D65" w14:textId="33E9D0D4" w:rsidR="00D87A11" w:rsidRDefault="00D87A11" w:rsidP="00D87A11">
            <w:r>
              <w:t>Please accomplish</w:t>
            </w:r>
          </w:p>
        </w:tc>
        <w:tc>
          <w:tcPr>
            <w:tcW w:w="3117" w:type="dxa"/>
          </w:tcPr>
          <w:p w14:paraId="0609E13B" w14:textId="77777777" w:rsidR="00D87A11" w:rsidRDefault="00D87A11" w:rsidP="00D87A11"/>
        </w:tc>
      </w:tr>
      <w:tr w:rsidR="00D87A11" w14:paraId="153CB79E" w14:textId="77777777" w:rsidTr="007969EE">
        <w:tc>
          <w:tcPr>
            <w:tcW w:w="3116" w:type="dxa"/>
          </w:tcPr>
          <w:p w14:paraId="08D78877" w14:textId="722BD75B" w:rsidR="00D87A11" w:rsidRDefault="00D87A11" w:rsidP="00D87A11">
            <w:r>
              <w:t>Communication Diagram</w:t>
            </w:r>
          </w:p>
        </w:tc>
        <w:tc>
          <w:tcPr>
            <w:tcW w:w="3117" w:type="dxa"/>
          </w:tcPr>
          <w:p w14:paraId="4F9AF3B4" w14:textId="77777777" w:rsidR="00D87A11" w:rsidRDefault="00D87A11" w:rsidP="00D87A11"/>
        </w:tc>
        <w:tc>
          <w:tcPr>
            <w:tcW w:w="3117" w:type="dxa"/>
          </w:tcPr>
          <w:p w14:paraId="06841C42" w14:textId="77777777" w:rsidR="00D87A11" w:rsidRDefault="00D87A11" w:rsidP="00D87A11"/>
        </w:tc>
      </w:tr>
      <w:tr w:rsidR="00D87A11" w14:paraId="08B5C768" w14:textId="77777777" w:rsidTr="007969EE">
        <w:tc>
          <w:tcPr>
            <w:tcW w:w="3116" w:type="dxa"/>
          </w:tcPr>
          <w:p w14:paraId="068D3FE4" w14:textId="23D24D64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Object Diagram</w:t>
            </w:r>
          </w:p>
        </w:tc>
        <w:tc>
          <w:tcPr>
            <w:tcW w:w="3117" w:type="dxa"/>
          </w:tcPr>
          <w:p w14:paraId="73D8CEDD" w14:textId="525F6C6A" w:rsidR="00D87A11" w:rsidRDefault="00D87A11" w:rsidP="00D87A11">
            <w:r>
              <w:t>FOR FINAL CHECK</w:t>
            </w:r>
          </w:p>
        </w:tc>
        <w:tc>
          <w:tcPr>
            <w:tcW w:w="3117" w:type="dxa"/>
          </w:tcPr>
          <w:p w14:paraId="5F84E799" w14:textId="7D50D15D" w:rsidR="00D87A11" w:rsidRDefault="00D87A11" w:rsidP="00D87A11">
            <w:r>
              <w:t>03/10/19</w:t>
            </w:r>
          </w:p>
        </w:tc>
      </w:tr>
      <w:tr w:rsidR="00D87A11" w14:paraId="34FD682C" w14:textId="77777777" w:rsidTr="007969EE">
        <w:tc>
          <w:tcPr>
            <w:tcW w:w="3116" w:type="dxa"/>
          </w:tcPr>
          <w:p w14:paraId="316400A4" w14:textId="708C31C3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Class Diagram</w:t>
            </w:r>
          </w:p>
        </w:tc>
        <w:tc>
          <w:tcPr>
            <w:tcW w:w="3117" w:type="dxa"/>
          </w:tcPr>
          <w:p w14:paraId="647953DD" w14:textId="3C44D8D9" w:rsidR="00D87A11" w:rsidRDefault="00D87A11" w:rsidP="00D87A11">
            <w:r>
              <w:t>FOR FINAL CHECK</w:t>
            </w:r>
          </w:p>
        </w:tc>
        <w:tc>
          <w:tcPr>
            <w:tcW w:w="3117" w:type="dxa"/>
          </w:tcPr>
          <w:p w14:paraId="1D933FA5" w14:textId="24AB9A9F" w:rsidR="00D87A11" w:rsidRDefault="00D87A11" w:rsidP="00D87A11">
            <w:r>
              <w:t>03/10/19</w:t>
            </w:r>
          </w:p>
        </w:tc>
      </w:tr>
      <w:tr w:rsidR="00D87A11" w14:paraId="1E793270" w14:textId="77777777" w:rsidTr="007969EE">
        <w:tc>
          <w:tcPr>
            <w:tcW w:w="3116" w:type="dxa"/>
          </w:tcPr>
          <w:p w14:paraId="640E5BE5" w14:textId="313C43DB" w:rsidR="00D87A11" w:rsidRPr="007969EE" w:rsidRDefault="00D87A11" w:rsidP="00D87A11">
            <w:pPr>
              <w:rPr>
                <w:highlight w:val="yellow"/>
              </w:rPr>
            </w:pPr>
            <w:r w:rsidRPr="007969EE">
              <w:rPr>
                <w:highlight w:val="yellow"/>
              </w:rPr>
              <w:t>Timing Diagram</w:t>
            </w:r>
          </w:p>
        </w:tc>
        <w:tc>
          <w:tcPr>
            <w:tcW w:w="3117" w:type="dxa"/>
          </w:tcPr>
          <w:p w14:paraId="15E858AE" w14:textId="7E132B9A" w:rsidR="00D87A11" w:rsidRDefault="00D87A11" w:rsidP="00D87A11">
            <w:r>
              <w:t>Please accomplish</w:t>
            </w:r>
          </w:p>
        </w:tc>
        <w:tc>
          <w:tcPr>
            <w:tcW w:w="3117" w:type="dxa"/>
          </w:tcPr>
          <w:p w14:paraId="0D9EC1B0" w14:textId="77777777" w:rsidR="00D87A11" w:rsidRDefault="00D87A11" w:rsidP="00D87A11"/>
        </w:tc>
      </w:tr>
      <w:tr w:rsidR="00D87A11" w14:paraId="3FD3A048" w14:textId="77777777" w:rsidTr="007969EE">
        <w:tc>
          <w:tcPr>
            <w:tcW w:w="3116" w:type="dxa"/>
          </w:tcPr>
          <w:p w14:paraId="3071F4D4" w14:textId="4B35C42A" w:rsidR="00D87A11" w:rsidRDefault="00D87A11" w:rsidP="00D87A11">
            <w:r>
              <w:t>Package Diagram</w:t>
            </w:r>
          </w:p>
        </w:tc>
        <w:tc>
          <w:tcPr>
            <w:tcW w:w="3117" w:type="dxa"/>
          </w:tcPr>
          <w:p w14:paraId="1ECA30B9" w14:textId="77777777" w:rsidR="00D87A11" w:rsidRDefault="00D87A11" w:rsidP="00D87A11"/>
        </w:tc>
        <w:tc>
          <w:tcPr>
            <w:tcW w:w="3117" w:type="dxa"/>
          </w:tcPr>
          <w:p w14:paraId="4DBBFC87" w14:textId="77777777" w:rsidR="00D87A11" w:rsidRDefault="00D87A11" w:rsidP="00D87A11"/>
        </w:tc>
      </w:tr>
      <w:tr w:rsidR="00D87A11" w14:paraId="094A35EA" w14:textId="77777777" w:rsidTr="007969EE">
        <w:tc>
          <w:tcPr>
            <w:tcW w:w="3116" w:type="dxa"/>
          </w:tcPr>
          <w:p w14:paraId="49DC5480" w14:textId="5E3488A2" w:rsidR="00D87A11" w:rsidRDefault="00D87A11" w:rsidP="00D87A11">
            <w:r>
              <w:t>Component Diagram</w:t>
            </w:r>
          </w:p>
        </w:tc>
        <w:tc>
          <w:tcPr>
            <w:tcW w:w="3117" w:type="dxa"/>
          </w:tcPr>
          <w:p w14:paraId="24A27C15" w14:textId="77777777" w:rsidR="00D87A11" w:rsidRDefault="00D87A11" w:rsidP="00D87A11"/>
        </w:tc>
        <w:tc>
          <w:tcPr>
            <w:tcW w:w="3117" w:type="dxa"/>
          </w:tcPr>
          <w:p w14:paraId="087EF358" w14:textId="77777777" w:rsidR="00D87A11" w:rsidRDefault="00D87A11" w:rsidP="00D87A11"/>
        </w:tc>
      </w:tr>
      <w:tr w:rsidR="00D87A11" w14:paraId="00D0D15A" w14:textId="77777777" w:rsidTr="007969EE">
        <w:tc>
          <w:tcPr>
            <w:tcW w:w="3116" w:type="dxa"/>
          </w:tcPr>
          <w:p w14:paraId="7E58E300" w14:textId="4B34EC03" w:rsidR="00D87A11" w:rsidRDefault="00D87A11" w:rsidP="00D87A11">
            <w:r w:rsidRPr="00D87A11">
              <w:rPr>
                <w:highlight w:val="yellow"/>
              </w:rPr>
              <w:t>State Machine Diagram</w:t>
            </w:r>
          </w:p>
        </w:tc>
        <w:tc>
          <w:tcPr>
            <w:tcW w:w="3117" w:type="dxa"/>
          </w:tcPr>
          <w:p w14:paraId="330968F8" w14:textId="460BF2EB" w:rsidR="00D87A11" w:rsidRDefault="00D87A11" w:rsidP="00D87A11">
            <w:r>
              <w:t>Please accomplish</w:t>
            </w:r>
          </w:p>
        </w:tc>
        <w:tc>
          <w:tcPr>
            <w:tcW w:w="3117" w:type="dxa"/>
          </w:tcPr>
          <w:p w14:paraId="0B0CB036" w14:textId="77777777" w:rsidR="00D87A11" w:rsidRDefault="00D87A11" w:rsidP="00D87A11"/>
        </w:tc>
      </w:tr>
      <w:tr w:rsidR="00D87A11" w14:paraId="37E0621E" w14:textId="77777777" w:rsidTr="007969EE">
        <w:tc>
          <w:tcPr>
            <w:tcW w:w="3116" w:type="dxa"/>
          </w:tcPr>
          <w:p w14:paraId="6C919766" w14:textId="1002D9E9" w:rsidR="00D87A11" w:rsidRDefault="00D87A11" w:rsidP="00D87A11">
            <w:r>
              <w:t>Deployment Diagram</w:t>
            </w:r>
          </w:p>
        </w:tc>
        <w:tc>
          <w:tcPr>
            <w:tcW w:w="3117" w:type="dxa"/>
          </w:tcPr>
          <w:p w14:paraId="286A1160" w14:textId="77777777" w:rsidR="00D87A11" w:rsidRDefault="00D87A11" w:rsidP="00D87A11"/>
        </w:tc>
        <w:tc>
          <w:tcPr>
            <w:tcW w:w="3117" w:type="dxa"/>
          </w:tcPr>
          <w:p w14:paraId="08296A51" w14:textId="77777777" w:rsidR="00D87A11" w:rsidRDefault="00D87A11" w:rsidP="00D87A11"/>
        </w:tc>
      </w:tr>
      <w:tr w:rsidR="00D87A11" w14:paraId="3647E8FE" w14:textId="77777777" w:rsidTr="007969EE">
        <w:tc>
          <w:tcPr>
            <w:tcW w:w="3116" w:type="dxa"/>
          </w:tcPr>
          <w:p w14:paraId="152FC1C5" w14:textId="50996FB2" w:rsidR="00D87A11" w:rsidRDefault="00D87A11" w:rsidP="00D87A11">
            <w:r>
              <w:t>Interaction Overview Diagram</w:t>
            </w:r>
          </w:p>
        </w:tc>
        <w:tc>
          <w:tcPr>
            <w:tcW w:w="3117" w:type="dxa"/>
          </w:tcPr>
          <w:p w14:paraId="64296A45" w14:textId="77777777" w:rsidR="00D87A11" w:rsidRDefault="00D87A11" w:rsidP="00D87A11"/>
        </w:tc>
        <w:tc>
          <w:tcPr>
            <w:tcW w:w="3117" w:type="dxa"/>
          </w:tcPr>
          <w:p w14:paraId="23DED2C1" w14:textId="77777777" w:rsidR="00D87A11" w:rsidRDefault="00D87A11" w:rsidP="00D87A11"/>
        </w:tc>
      </w:tr>
      <w:tr w:rsidR="00D87A11" w14:paraId="6B45EEFE" w14:textId="77777777" w:rsidTr="007969EE">
        <w:tc>
          <w:tcPr>
            <w:tcW w:w="3116" w:type="dxa"/>
          </w:tcPr>
          <w:p w14:paraId="7F297A32" w14:textId="5B6BF8A9" w:rsidR="00D87A11" w:rsidRDefault="00D87A11" w:rsidP="00D87A11">
            <w:r>
              <w:t>Source Code</w:t>
            </w:r>
          </w:p>
        </w:tc>
        <w:tc>
          <w:tcPr>
            <w:tcW w:w="3117" w:type="dxa"/>
          </w:tcPr>
          <w:p w14:paraId="7541C3C7" w14:textId="77777777" w:rsidR="00D87A11" w:rsidRDefault="00D87A11" w:rsidP="00D87A11"/>
        </w:tc>
        <w:tc>
          <w:tcPr>
            <w:tcW w:w="3117" w:type="dxa"/>
          </w:tcPr>
          <w:p w14:paraId="77008D9E" w14:textId="77777777" w:rsidR="00D87A11" w:rsidRDefault="00D87A11" w:rsidP="00D87A11"/>
        </w:tc>
      </w:tr>
    </w:tbl>
    <w:p w14:paraId="4AC4F9FF" w14:textId="77777777" w:rsidR="007E14EC" w:rsidRDefault="00007E73"/>
    <w:sectPr w:rsidR="007E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A6"/>
    <w:rsid w:val="00007E73"/>
    <w:rsid w:val="0016400F"/>
    <w:rsid w:val="003C41A9"/>
    <w:rsid w:val="007969EE"/>
    <w:rsid w:val="00B77AA6"/>
    <w:rsid w:val="00D87A11"/>
    <w:rsid w:val="00E1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66B"/>
  <w15:chartTrackingRefBased/>
  <w15:docId w15:val="{FAD77935-9A08-4883-9E89-06D69386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Therese</dc:creator>
  <cp:keywords/>
  <dc:description/>
  <cp:lastModifiedBy>Jamie Therese</cp:lastModifiedBy>
  <cp:revision>3</cp:revision>
  <dcterms:created xsi:type="dcterms:W3CDTF">2019-03-10T13:59:00Z</dcterms:created>
  <dcterms:modified xsi:type="dcterms:W3CDTF">2019-03-10T14:19:00Z</dcterms:modified>
</cp:coreProperties>
</file>