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4B" w:rsidRDefault="006A150A">
      <w:r>
        <w:t>J.I.T Ordering System</w:t>
      </w:r>
      <w:bookmarkStart w:id="0" w:name="_GoBack"/>
      <w:bookmarkEnd w:id="0"/>
    </w:p>
    <w:sectPr w:rsidR="0053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62"/>
    <w:rsid w:val="002C4710"/>
    <w:rsid w:val="004D1D62"/>
    <w:rsid w:val="006A150A"/>
    <w:rsid w:val="0090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1020"/>
  <w15:chartTrackingRefBased/>
  <w15:docId w15:val="{DAE01AB5-1753-4F90-910A-291B9B15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2017-09-22T05:44:00Z</dcterms:created>
  <dcterms:modified xsi:type="dcterms:W3CDTF">2017-09-22T05:45:00Z</dcterms:modified>
</cp:coreProperties>
</file>