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A62" w:rsidRDefault="009E05E6" w:rsidP="00B55510">
      <w:pPr>
        <w:pStyle w:val="Heading1"/>
      </w:pPr>
      <w:r>
        <w:t>J.I.T Ordering System</w:t>
      </w:r>
    </w:p>
    <w:p w:rsidR="009E05E6" w:rsidRDefault="009E05E6">
      <w:r>
        <w:t xml:space="preserve">Event table for the </w:t>
      </w:r>
      <w:r w:rsidR="00FC6D50">
        <w:t xml:space="preserve">Customer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E05E6" w:rsidTr="009E05E6">
        <w:tc>
          <w:tcPr>
            <w:tcW w:w="1558" w:type="dxa"/>
          </w:tcPr>
          <w:p w:rsidR="009E05E6" w:rsidRDefault="009E05E6">
            <w:r>
              <w:t>Event</w:t>
            </w:r>
          </w:p>
        </w:tc>
        <w:tc>
          <w:tcPr>
            <w:tcW w:w="1558" w:type="dxa"/>
          </w:tcPr>
          <w:p w:rsidR="009E05E6" w:rsidRDefault="009E05E6">
            <w:r>
              <w:t>Trigger</w:t>
            </w:r>
          </w:p>
        </w:tc>
        <w:tc>
          <w:tcPr>
            <w:tcW w:w="1558" w:type="dxa"/>
          </w:tcPr>
          <w:p w:rsidR="009E05E6" w:rsidRDefault="009E05E6">
            <w:r>
              <w:t>Source</w:t>
            </w:r>
          </w:p>
        </w:tc>
        <w:tc>
          <w:tcPr>
            <w:tcW w:w="1558" w:type="dxa"/>
          </w:tcPr>
          <w:p w:rsidR="009E05E6" w:rsidRDefault="009E05E6">
            <w:r>
              <w:t xml:space="preserve">Use Case </w:t>
            </w:r>
          </w:p>
        </w:tc>
        <w:tc>
          <w:tcPr>
            <w:tcW w:w="1559" w:type="dxa"/>
          </w:tcPr>
          <w:p w:rsidR="009E05E6" w:rsidRDefault="009E05E6">
            <w:r>
              <w:t>Response</w:t>
            </w:r>
          </w:p>
        </w:tc>
        <w:tc>
          <w:tcPr>
            <w:tcW w:w="1559" w:type="dxa"/>
          </w:tcPr>
          <w:p w:rsidR="009E05E6" w:rsidRDefault="009E05E6">
            <w:r>
              <w:t>Destination</w:t>
            </w:r>
          </w:p>
        </w:tc>
      </w:tr>
      <w:tr w:rsidR="00FC6D50" w:rsidTr="009E05E6">
        <w:tc>
          <w:tcPr>
            <w:tcW w:w="1558" w:type="dxa"/>
          </w:tcPr>
          <w:p w:rsidR="00FC6D50" w:rsidRDefault="00FC6D50">
            <w:r>
              <w:t>Customer  creates an account</w:t>
            </w:r>
          </w:p>
        </w:tc>
        <w:tc>
          <w:tcPr>
            <w:tcW w:w="1558" w:type="dxa"/>
          </w:tcPr>
          <w:p w:rsidR="00FC6D50" w:rsidRDefault="00FC6D50">
            <w:r>
              <w:t>Account</w:t>
            </w:r>
          </w:p>
        </w:tc>
        <w:tc>
          <w:tcPr>
            <w:tcW w:w="1558" w:type="dxa"/>
          </w:tcPr>
          <w:p w:rsidR="00FC6D50" w:rsidRDefault="00FC6D50">
            <w:r>
              <w:t xml:space="preserve">Customer  </w:t>
            </w:r>
          </w:p>
        </w:tc>
        <w:tc>
          <w:tcPr>
            <w:tcW w:w="1558" w:type="dxa"/>
          </w:tcPr>
          <w:p w:rsidR="00FC6D50" w:rsidRDefault="00FC6D50">
            <w:r>
              <w:t>Creation of account</w:t>
            </w:r>
          </w:p>
        </w:tc>
        <w:tc>
          <w:tcPr>
            <w:tcW w:w="1559" w:type="dxa"/>
          </w:tcPr>
          <w:p w:rsidR="00FC6D50" w:rsidRDefault="00FC6D50">
            <w:r>
              <w:t>Account details</w:t>
            </w:r>
          </w:p>
        </w:tc>
        <w:tc>
          <w:tcPr>
            <w:tcW w:w="1559" w:type="dxa"/>
          </w:tcPr>
          <w:p w:rsidR="00FC6D50" w:rsidRDefault="00FC6D50">
            <w:r>
              <w:t>System</w:t>
            </w:r>
          </w:p>
        </w:tc>
      </w:tr>
      <w:tr w:rsidR="009E05E6" w:rsidTr="009E05E6">
        <w:tc>
          <w:tcPr>
            <w:tcW w:w="1558" w:type="dxa"/>
          </w:tcPr>
          <w:p w:rsidR="009E05E6" w:rsidRDefault="00FC6D50" w:rsidP="009E05E6">
            <w:r>
              <w:t xml:space="preserve">Customer  </w:t>
            </w:r>
            <w:r w:rsidR="009E05E6">
              <w:t>inquiries about the item</w:t>
            </w:r>
            <w:r w:rsidR="001A39F1">
              <w:t xml:space="preserve"> in</w:t>
            </w:r>
            <w:r w:rsidR="00F91936">
              <w:t xml:space="preserve"> the system</w:t>
            </w:r>
          </w:p>
        </w:tc>
        <w:tc>
          <w:tcPr>
            <w:tcW w:w="1558" w:type="dxa"/>
          </w:tcPr>
          <w:p w:rsidR="009E05E6" w:rsidRDefault="009E05E6">
            <w:r>
              <w:t>Item inquiry</w:t>
            </w:r>
          </w:p>
        </w:tc>
        <w:tc>
          <w:tcPr>
            <w:tcW w:w="1558" w:type="dxa"/>
          </w:tcPr>
          <w:p w:rsidR="009E05E6" w:rsidRDefault="00FC6D50">
            <w:r>
              <w:t xml:space="preserve">Customer  </w:t>
            </w:r>
          </w:p>
        </w:tc>
        <w:tc>
          <w:tcPr>
            <w:tcW w:w="1558" w:type="dxa"/>
          </w:tcPr>
          <w:p w:rsidR="009E05E6" w:rsidRDefault="009E05E6" w:rsidP="009E05E6">
            <w:r>
              <w:t>Check item availability</w:t>
            </w:r>
          </w:p>
        </w:tc>
        <w:tc>
          <w:tcPr>
            <w:tcW w:w="1559" w:type="dxa"/>
          </w:tcPr>
          <w:p w:rsidR="009E05E6" w:rsidRDefault="009E05E6">
            <w:r>
              <w:t>Availability status</w:t>
            </w:r>
          </w:p>
        </w:tc>
        <w:tc>
          <w:tcPr>
            <w:tcW w:w="1559" w:type="dxa"/>
          </w:tcPr>
          <w:p w:rsidR="009E05E6" w:rsidRDefault="009E05E6" w:rsidP="00FC6D50">
            <w:r>
              <w:t>System</w:t>
            </w:r>
          </w:p>
        </w:tc>
      </w:tr>
      <w:tr w:rsidR="009E05E6" w:rsidTr="009E05E6">
        <w:tc>
          <w:tcPr>
            <w:tcW w:w="1558" w:type="dxa"/>
          </w:tcPr>
          <w:p w:rsidR="009E05E6" w:rsidRDefault="00FC6D50">
            <w:r>
              <w:t xml:space="preserve">Customer  </w:t>
            </w:r>
            <w:r w:rsidR="009E05E6">
              <w:t>order item</w:t>
            </w:r>
            <w:r w:rsidR="00F91936">
              <w:t xml:space="preserve"> to the system</w:t>
            </w:r>
          </w:p>
        </w:tc>
        <w:tc>
          <w:tcPr>
            <w:tcW w:w="1558" w:type="dxa"/>
          </w:tcPr>
          <w:p w:rsidR="009E05E6" w:rsidRDefault="009E05E6">
            <w:r>
              <w:t>Order</w:t>
            </w:r>
          </w:p>
        </w:tc>
        <w:tc>
          <w:tcPr>
            <w:tcW w:w="1558" w:type="dxa"/>
          </w:tcPr>
          <w:p w:rsidR="009E05E6" w:rsidRDefault="00FC6D50">
            <w:r>
              <w:t xml:space="preserve">Customer  </w:t>
            </w:r>
          </w:p>
        </w:tc>
        <w:tc>
          <w:tcPr>
            <w:tcW w:w="1558" w:type="dxa"/>
          </w:tcPr>
          <w:p w:rsidR="009E05E6" w:rsidRDefault="009E05E6">
            <w:r>
              <w:t>Order of item</w:t>
            </w:r>
          </w:p>
        </w:tc>
        <w:tc>
          <w:tcPr>
            <w:tcW w:w="1559" w:type="dxa"/>
          </w:tcPr>
          <w:p w:rsidR="009E05E6" w:rsidRDefault="009E05E6">
            <w:r>
              <w:t>Order details</w:t>
            </w:r>
          </w:p>
        </w:tc>
        <w:tc>
          <w:tcPr>
            <w:tcW w:w="1559" w:type="dxa"/>
          </w:tcPr>
          <w:p w:rsidR="009E05E6" w:rsidRDefault="009E05E6">
            <w:r>
              <w:t>System</w:t>
            </w:r>
            <w:r w:rsidR="00FC6D50">
              <w:t>, Supplier</w:t>
            </w:r>
          </w:p>
        </w:tc>
      </w:tr>
      <w:tr w:rsidR="009E05E6" w:rsidTr="009E05E6">
        <w:tc>
          <w:tcPr>
            <w:tcW w:w="1558" w:type="dxa"/>
          </w:tcPr>
          <w:p w:rsidR="009E05E6" w:rsidRDefault="00FC6D50">
            <w:r>
              <w:t xml:space="preserve">Customer  </w:t>
            </w:r>
            <w:r w:rsidR="009E05E6">
              <w:t>cancel order</w:t>
            </w:r>
            <w:r w:rsidR="00F91936">
              <w:t xml:space="preserve"> to the system</w:t>
            </w:r>
          </w:p>
        </w:tc>
        <w:tc>
          <w:tcPr>
            <w:tcW w:w="1558" w:type="dxa"/>
          </w:tcPr>
          <w:p w:rsidR="009E05E6" w:rsidRDefault="009E05E6">
            <w:r>
              <w:t>Cancel order</w:t>
            </w:r>
          </w:p>
        </w:tc>
        <w:tc>
          <w:tcPr>
            <w:tcW w:w="1558" w:type="dxa"/>
          </w:tcPr>
          <w:p w:rsidR="009E05E6" w:rsidRDefault="00FC6D50">
            <w:r>
              <w:t xml:space="preserve">Customer  </w:t>
            </w:r>
          </w:p>
        </w:tc>
        <w:tc>
          <w:tcPr>
            <w:tcW w:w="1558" w:type="dxa"/>
          </w:tcPr>
          <w:p w:rsidR="009E05E6" w:rsidRDefault="009E05E6">
            <w:r>
              <w:t>Cancel of order</w:t>
            </w:r>
          </w:p>
        </w:tc>
        <w:tc>
          <w:tcPr>
            <w:tcW w:w="1559" w:type="dxa"/>
          </w:tcPr>
          <w:p w:rsidR="009E05E6" w:rsidRDefault="009E05E6">
            <w:r>
              <w:t>Cancelation of order</w:t>
            </w:r>
          </w:p>
        </w:tc>
        <w:tc>
          <w:tcPr>
            <w:tcW w:w="1559" w:type="dxa"/>
          </w:tcPr>
          <w:p w:rsidR="009E05E6" w:rsidRDefault="009E05E6">
            <w:r>
              <w:t>System</w:t>
            </w:r>
            <w:r w:rsidR="00FC6D50">
              <w:t>, Supplier</w:t>
            </w:r>
          </w:p>
        </w:tc>
      </w:tr>
      <w:tr w:rsidR="009E05E6" w:rsidTr="009E05E6">
        <w:tc>
          <w:tcPr>
            <w:tcW w:w="1558" w:type="dxa"/>
          </w:tcPr>
          <w:p w:rsidR="009E05E6" w:rsidRDefault="00FC6D50">
            <w:r>
              <w:t xml:space="preserve">Customer  </w:t>
            </w:r>
            <w:r w:rsidR="009E05E6">
              <w:t>pay the item</w:t>
            </w:r>
            <w:r w:rsidR="00F91936">
              <w:t xml:space="preserve"> to the system</w:t>
            </w:r>
          </w:p>
        </w:tc>
        <w:tc>
          <w:tcPr>
            <w:tcW w:w="1558" w:type="dxa"/>
          </w:tcPr>
          <w:p w:rsidR="009E05E6" w:rsidRDefault="009E05E6">
            <w:r>
              <w:t>Payment</w:t>
            </w:r>
          </w:p>
        </w:tc>
        <w:tc>
          <w:tcPr>
            <w:tcW w:w="1558" w:type="dxa"/>
          </w:tcPr>
          <w:p w:rsidR="009E05E6" w:rsidRDefault="00FC6D50">
            <w:r>
              <w:t xml:space="preserve">Customer  </w:t>
            </w:r>
          </w:p>
        </w:tc>
        <w:tc>
          <w:tcPr>
            <w:tcW w:w="1558" w:type="dxa"/>
          </w:tcPr>
          <w:p w:rsidR="009E05E6" w:rsidRDefault="009E05E6">
            <w:r>
              <w:t>Pay item ordered</w:t>
            </w:r>
          </w:p>
        </w:tc>
        <w:tc>
          <w:tcPr>
            <w:tcW w:w="1559" w:type="dxa"/>
          </w:tcPr>
          <w:p w:rsidR="009E05E6" w:rsidRDefault="009E05E6">
            <w:r>
              <w:t>Payment details</w:t>
            </w:r>
          </w:p>
        </w:tc>
        <w:tc>
          <w:tcPr>
            <w:tcW w:w="1559" w:type="dxa"/>
          </w:tcPr>
          <w:p w:rsidR="009E05E6" w:rsidRDefault="009E05E6">
            <w:r>
              <w:t>System</w:t>
            </w:r>
            <w:r w:rsidR="00FC6D50">
              <w:t>, Supplier</w:t>
            </w:r>
          </w:p>
        </w:tc>
      </w:tr>
      <w:tr w:rsidR="009E05E6" w:rsidTr="009E05E6">
        <w:tc>
          <w:tcPr>
            <w:tcW w:w="1558" w:type="dxa"/>
          </w:tcPr>
          <w:p w:rsidR="009E05E6" w:rsidRDefault="00FC6D50" w:rsidP="00FC6D50">
            <w:r>
              <w:t xml:space="preserve">Customer  </w:t>
            </w:r>
            <w:r w:rsidR="009E05E6">
              <w:t xml:space="preserve">receives </w:t>
            </w:r>
            <w:r>
              <w:t>invoice</w:t>
            </w:r>
            <w:r w:rsidR="009E05E6">
              <w:t xml:space="preserve"> </w:t>
            </w:r>
          </w:p>
        </w:tc>
        <w:tc>
          <w:tcPr>
            <w:tcW w:w="1558" w:type="dxa"/>
          </w:tcPr>
          <w:p w:rsidR="009E05E6" w:rsidRDefault="00FC6D50">
            <w:r>
              <w:t>Invoice</w:t>
            </w:r>
          </w:p>
        </w:tc>
        <w:tc>
          <w:tcPr>
            <w:tcW w:w="1558" w:type="dxa"/>
          </w:tcPr>
          <w:p w:rsidR="009E05E6" w:rsidRDefault="009E05E6">
            <w:r>
              <w:t>System</w:t>
            </w:r>
          </w:p>
        </w:tc>
        <w:tc>
          <w:tcPr>
            <w:tcW w:w="1558" w:type="dxa"/>
          </w:tcPr>
          <w:p w:rsidR="009E05E6" w:rsidRDefault="00FC6D50">
            <w:r>
              <w:t>Received invoice</w:t>
            </w:r>
          </w:p>
        </w:tc>
        <w:tc>
          <w:tcPr>
            <w:tcW w:w="1559" w:type="dxa"/>
          </w:tcPr>
          <w:p w:rsidR="009E05E6" w:rsidRDefault="00FC6D50">
            <w:r>
              <w:t>Invoice</w:t>
            </w:r>
          </w:p>
        </w:tc>
        <w:tc>
          <w:tcPr>
            <w:tcW w:w="1559" w:type="dxa"/>
          </w:tcPr>
          <w:p w:rsidR="009E05E6" w:rsidRDefault="00FC6D50">
            <w:r>
              <w:t xml:space="preserve">Customer  </w:t>
            </w:r>
          </w:p>
        </w:tc>
      </w:tr>
      <w:tr w:rsidR="00F91936" w:rsidTr="00F91936">
        <w:trPr>
          <w:trHeight w:val="305"/>
        </w:trPr>
        <w:tc>
          <w:tcPr>
            <w:tcW w:w="1558" w:type="dxa"/>
          </w:tcPr>
          <w:p w:rsidR="00F91936" w:rsidRDefault="00FC6D50">
            <w:r>
              <w:t xml:space="preserve">Customer  </w:t>
            </w:r>
            <w:r w:rsidR="00F91936">
              <w:t>receives the item</w:t>
            </w:r>
          </w:p>
        </w:tc>
        <w:tc>
          <w:tcPr>
            <w:tcW w:w="1558" w:type="dxa"/>
          </w:tcPr>
          <w:p w:rsidR="00F91936" w:rsidRDefault="00F91936">
            <w:r>
              <w:t>Item</w:t>
            </w:r>
          </w:p>
        </w:tc>
        <w:tc>
          <w:tcPr>
            <w:tcW w:w="1558" w:type="dxa"/>
          </w:tcPr>
          <w:p w:rsidR="00F91936" w:rsidRDefault="00F91936">
            <w:r>
              <w:t>Logistics</w:t>
            </w:r>
          </w:p>
        </w:tc>
        <w:tc>
          <w:tcPr>
            <w:tcW w:w="1558" w:type="dxa"/>
          </w:tcPr>
          <w:p w:rsidR="00F91936" w:rsidRDefault="00F91936">
            <w:r>
              <w:t>Received item</w:t>
            </w:r>
          </w:p>
        </w:tc>
        <w:tc>
          <w:tcPr>
            <w:tcW w:w="1559" w:type="dxa"/>
          </w:tcPr>
          <w:p w:rsidR="00F91936" w:rsidRDefault="00F91936">
            <w:r>
              <w:t>Item details</w:t>
            </w:r>
          </w:p>
        </w:tc>
        <w:tc>
          <w:tcPr>
            <w:tcW w:w="1559" w:type="dxa"/>
          </w:tcPr>
          <w:p w:rsidR="00F91936" w:rsidRDefault="00FC6D50">
            <w:r>
              <w:t xml:space="preserve">Customer  </w:t>
            </w:r>
          </w:p>
        </w:tc>
      </w:tr>
    </w:tbl>
    <w:p w:rsidR="009E05E6" w:rsidRDefault="009E05E6"/>
    <w:p w:rsidR="00355379" w:rsidRDefault="00355379">
      <w:r>
        <w:t xml:space="preserve">Event table for </w:t>
      </w:r>
      <w:r w:rsidR="00291D77">
        <w:t>the Logistic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55379" w:rsidTr="00355379">
        <w:tc>
          <w:tcPr>
            <w:tcW w:w="1558" w:type="dxa"/>
          </w:tcPr>
          <w:p w:rsidR="00355379" w:rsidRDefault="00355379">
            <w:r>
              <w:t xml:space="preserve">Event </w:t>
            </w:r>
          </w:p>
        </w:tc>
        <w:tc>
          <w:tcPr>
            <w:tcW w:w="1558" w:type="dxa"/>
          </w:tcPr>
          <w:p w:rsidR="00355379" w:rsidRDefault="00355379">
            <w:r>
              <w:t>Trigger</w:t>
            </w:r>
          </w:p>
        </w:tc>
        <w:tc>
          <w:tcPr>
            <w:tcW w:w="1558" w:type="dxa"/>
          </w:tcPr>
          <w:p w:rsidR="00355379" w:rsidRDefault="00355379">
            <w:r>
              <w:t>Source</w:t>
            </w:r>
          </w:p>
        </w:tc>
        <w:tc>
          <w:tcPr>
            <w:tcW w:w="1558" w:type="dxa"/>
          </w:tcPr>
          <w:p w:rsidR="00355379" w:rsidRDefault="00355379">
            <w:r>
              <w:t xml:space="preserve">Use Case </w:t>
            </w:r>
          </w:p>
        </w:tc>
        <w:tc>
          <w:tcPr>
            <w:tcW w:w="1559" w:type="dxa"/>
          </w:tcPr>
          <w:p w:rsidR="00355379" w:rsidRDefault="00355379">
            <w:r>
              <w:t>Response</w:t>
            </w:r>
          </w:p>
        </w:tc>
        <w:tc>
          <w:tcPr>
            <w:tcW w:w="1559" w:type="dxa"/>
          </w:tcPr>
          <w:p w:rsidR="00355379" w:rsidRDefault="00355379">
            <w:r>
              <w:t>Destination</w:t>
            </w:r>
          </w:p>
        </w:tc>
      </w:tr>
      <w:tr w:rsidR="00F91936" w:rsidTr="00355379">
        <w:tc>
          <w:tcPr>
            <w:tcW w:w="1558" w:type="dxa"/>
          </w:tcPr>
          <w:p w:rsidR="00F91936" w:rsidRDefault="00F91936" w:rsidP="00F91936">
            <w:pPr>
              <w:jc w:val="center"/>
            </w:pPr>
            <w:r>
              <w:t>Logistics received the item from the supplier</w:t>
            </w:r>
          </w:p>
        </w:tc>
        <w:tc>
          <w:tcPr>
            <w:tcW w:w="1558" w:type="dxa"/>
          </w:tcPr>
          <w:p w:rsidR="00F91936" w:rsidRDefault="00F91936">
            <w:r>
              <w:t>Received item</w:t>
            </w:r>
          </w:p>
        </w:tc>
        <w:tc>
          <w:tcPr>
            <w:tcW w:w="1558" w:type="dxa"/>
          </w:tcPr>
          <w:p w:rsidR="00F91936" w:rsidRDefault="00F91936">
            <w:r>
              <w:t>Supplier</w:t>
            </w:r>
          </w:p>
        </w:tc>
        <w:tc>
          <w:tcPr>
            <w:tcW w:w="1558" w:type="dxa"/>
          </w:tcPr>
          <w:p w:rsidR="00F91936" w:rsidRDefault="00F91936">
            <w:r>
              <w:t>Received the supplier’s item</w:t>
            </w:r>
          </w:p>
        </w:tc>
        <w:tc>
          <w:tcPr>
            <w:tcW w:w="1559" w:type="dxa"/>
          </w:tcPr>
          <w:p w:rsidR="00F91936" w:rsidRDefault="00F91936" w:rsidP="00F91936">
            <w:r>
              <w:t>Item details</w:t>
            </w:r>
          </w:p>
        </w:tc>
        <w:tc>
          <w:tcPr>
            <w:tcW w:w="1559" w:type="dxa"/>
          </w:tcPr>
          <w:p w:rsidR="00F91936" w:rsidRDefault="00F91936">
            <w:r>
              <w:t>Logistics</w:t>
            </w:r>
          </w:p>
        </w:tc>
      </w:tr>
      <w:tr w:rsidR="00291D77" w:rsidTr="00355379">
        <w:tc>
          <w:tcPr>
            <w:tcW w:w="1558" w:type="dxa"/>
          </w:tcPr>
          <w:p w:rsidR="00B46A50" w:rsidRDefault="00DB7928" w:rsidP="00291D77">
            <w:r>
              <w:t xml:space="preserve">Logistic </w:t>
            </w:r>
            <w:r w:rsidR="00291D77">
              <w:t xml:space="preserve">deliver item to </w:t>
            </w:r>
            <w:r w:rsidR="00FC6D50">
              <w:t xml:space="preserve">Customer </w:t>
            </w:r>
          </w:p>
        </w:tc>
        <w:tc>
          <w:tcPr>
            <w:tcW w:w="1558" w:type="dxa"/>
          </w:tcPr>
          <w:p w:rsidR="00291D77" w:rsidRDefault="00291D77">
            <w:r>
              <w:t>Shipping</w:t>
            </w:r>
          </w:p>
        </w:tc>
        <w:tc>
          <w:tcPr>
            <w:tcW w:w="1558" w:type="dxa"/>
          </w:tcPr>
          <w:p w:rsidR="00291D77" w:rsidRDefault="00CB00E9">
            <w:r>
              <w:t>Logistic</w:t>
            </w:r>
          </w:p>
        </w:tc>
        <w:tc>
          <w:tcPr>
            <w:tcW w:w="1558" w:type="dxa"/>
          </w:tcPr>
          <w:p w:rsidR="00291D77" w:rsidRDefault="00F91936">
            <w:r>
              <w:t>Delivery of</w:t>
            </w:r>
            <w:r w:rsidR="00291D77">
              <w:t xml:space="preserve"> client’s order</w:t>
            </w:r>
          </w:p>
        </w:tc>
        <w:tc>
          <w:tcPr>
            <w:tcW w:w="1559" w:type="dxa"/>
          </w:tcPr>
          <w:p w:rsidR="00291D77" w:rsidRDefault="00291D77">
            <w:r>
              <w:t>Shipping details</w:t>
            </w:r>
          </w:p>
        </w:tc>
        <w:tc>
          <w:tcPr>
            <w:tcW w:w="1559" w:type="dxa"/>
          </w:tcPr>
          <w:p w:rsidR="00291D77" w:rsidRDefault="00FC6D50">
            <w:r>
              <w:t xml:space="preserve">Customer  </w:t>
            </w:r>
          </w:p>
        </w:tc>
      </w:tr>
    </w:tbl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/>
    <w:p w:rsidR="00EF4547" w:rsidRDefault="00EF4547">
      <w:r>
        <w:rPr>
          <w:noProof/>
        </w:rPr>
        <w:drawing>
          <wp:inline distT="0" distB="0" distL="0" distR="0">
            <wp:extent cx="5943600" cy="4624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BD" w:rsidRDefault="003262BD"/>
    <w:p w:rsidR="003262BD" w:rsidRDefault="003262BD"/>
    <w:p w:rsidR="003262BD" w:rsidRDefault="003262BD"/>
    <w:p w:rsidR="003262BD" w:rsidRDefault="003262BD"/>
    <w:p w:rsidR="003262BD" w:rsidRDefault="003262BD"/>
    <w:p w:rsidR="003262BD" w:rsidRDefault="003262BD"/>
    <w:p w:rsidR="003262BD" w:rsidRDefault="003262BD"/>
    <w:p w:rsidR="003262BD" w:rsidRDefault="003262BD"/>
    <w:p w:rsidR="003262BD" w:rsidRDefault="003262BD"/>
    <w:p w:rsidR="003262BD" w:rsidRDefault="003262BD"/>
    <w:p w:rsidR="003262BD" w:rsidRDefault="003262BD"/>
    <w:p w:rsidR="003262BD" w:rsidRDefault="003262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3724"/>
        <w:gridCol w:w="3730"/>
      </w:tblGrid>
      <w:tr w:rsidR="003262BD" w:rsidTr="003361E9">
        <w:tc>
          <w:tcPr>
            <w:tcW w:w="1915" w:type="dxa"/>
          </w:tcPr>
          <w:p w:rsidR="003262BD" w:rsidRDefault="003262BD" w:rsidP="003361E9">
            <w:r>
              <w:t>Use case name:</w:t>
            </w:r>
          </w:p>
        </w:tc>
        <w:tc>
          <w:tcPr>
            <w:tcW w:w="7661" w:type="dxa"/>
            <w:gridSpan w:val="2"/>
          </w:tcPr>
          <w:p w:rsidR="003262BD" w:rsidRDefault="00AC7ABF" w:rsidP="003361E9">
            <w:r>
              <w:t>Check</w:t>
            </w:r>
            <w:r w:rsidR="003262BD">
              <w:t xml:space="preserve"> item availability 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Scenario: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Check the item availability and price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Triggering Events: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To check if the item is available and how much the product is.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Brief Description: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Checks the product availability and the price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Actor/s: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Customer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Related Use case:</w:t>
            </w:r>
          </w:p>
        </w:tc>
        <w:tc>
          <w:tcPr>
            <w:tcW w:w="7661" w:type="dxa"/>
            <w:gridSpan w:val="2"/>
          </w:tcPr>
          <w:p w:rsidR="003262BD" w:rsidRDefault="00050267" w:rsidP="003361E9">
            <w:r>
              <w:t>Customer create an account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Stakeholders:</w:t>
            </w:r>
          </w:p>
        </w:tc>
        <w:tc>
          <w:tcPr>
            <w:tcW w:w="7661" w:type="dxa"/>
            <w:gridSpan w:val="2"/>
          </w:tcPr>
          <w:p w:rsidR="003262BD" w:rsidRDefault="00050267" w:rsidP="003361E9">
            <w:r>
              <w:t>Owner, Customer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Pre-conditions:</w:t>
            </w:r>
          </w:p>
        </w:tc>
        <w:tc>
          <w:tcPr>
            <w:tcW w:w="7661" w:type="dxa"/>
            <w:gridSpan w:val="2"/>
          </w:tcPr>
          <w:p w:rsidR="003262BD" w:rsidRDefault="001A39F1" w:rsidP="003361E9">
            <w:r>
              <w:t>Customer must exist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Post-conditions: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Availability and the price of the product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Flow of Events:</w:t>
            </w:r>
          </w:p>
        </w:tc>
        <w:tc>
          <w:tcPr>
            <w:tcW w:w="3830" w:type="dxa"/>
          </w:tcPr>
          <w:p w:rsidR="003262BD" w:rsidRDefault="003262BD" w:rsidP="003361E9">
            <w:pPr>
              <w:jc w:val="center"/>
            </w:pPr>
            <w:r>
              <w:t>Actor</w:t>
            </w:r>
          </w:p>
          <w:p w:rsidR="003262BD" w:rsidRDefault="00050267" w:rsidP="003361E9">
            <w:r>
              <w:t>1.) Customer log in to the system</w:t>
            </w:r>
          </w:p>
          <w:p w:rsidR="008353CF" w:rsidRDefault="00AC7ABF" w:rsidP="00050267">
            <w:r>
              <w:t>2.</w:t>
            </w:r>
            <w:r w:rsidR="003262BD">
              <w:t>)</w:t>
            </w:r>
            <w:r w:rsidR="008353CF">
              <w:t xml:space="preserve"> </w:t>
            </w:r>
            <w:r w:rsidR="00050267">
              <w:t>Customer view item catalog</w:t>
            </w:r>
          </w:p>
        </w:tc>
        <w:tc>
          <w:tcPr>
            <w:tcW w:w="3831" w:type="dxa"/>
          </w:tcPr>
          <w:p w:rsidR="001A39F1" w:rsidRDefault="003262BD" w:rsidP="00050267">
            <w:pPr>
              <w:jc w:val="center"/>
            </w:pPr>
            <w:r>
              <w:t>System</w:t>
            </w:r>
          </w:p>
          <w:p w:rsidR="001A39F1" w:rsidRDefault="001A39F1" w:rsidP="001A39F1">
            <w:r>
              <w:t>1.1)System sends the item info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Exception Conditions:</w:t>
            </w:r>
          </w:p>
        </w:tc>
        <w:tc>
          <w:tcPr>
            <w:tcW w:w="7661" w:type="dxa"/>
            <w:gridSpan w:val="2"/>
          </w:tcPr>
          <w:p w:rsidR="003262BD" w:rsidRDefault="00050267" w:rsidP="003361E9">
            <w:r>
              <w:t>If there’s a customer but doesn’t have an account</w:t>
            </w:r>
          </w:p>
          <w:p w:rsidR="003262BD" w:rsidRDefault="00050267" w:rsidP="003361E9">
            <w:r>
              <w:t>If the product is not available</w:t>
            </w:r>
          </w:p>
        </w:tc>
      </w:tr>
    </w:tbl>
    <w:p w:rsidR="003262BD" w:rsidRDefault="003262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3722"/>
        <w:gridCol w:w="3732"/>
      </w:tblGrid>
      <w:tr w:rsidR="003262BD" w:rsidTr="003361E9">
        <w:tc>
          <w:tcPr>
            <w:tcW w:w="1915" w:type="dxa"/>
          </w:tcPr>
          <w:p w:rsidR="003262BD" w:rsidRDefault="003262BD" w:rsidP="003361E9">
            <w:r>
              <w:t>Use case name:</w:t>
            </w:r>
          </w:p>
        </w:tc>
        <w:tc>
          <w:tcPr>
            <w:tcW w:w="7661" w:type="dxa"/>
            <w:gridSpan w:val="2"/>
          </w:tcPr>
          <w:p w:rsidR="003262BD" w:rsidRDefault="00AC7ABF" w:rsidP="00AC7ABF">
            <w:r>
              <w:t>Order of item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Scenario: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Customer order</w:t>
            </w:r>
            <w:r w:rsidR="008353CF">
              <w:t>s the item in the system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Triggering Events: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Order item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Brief Description: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Customer order an item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Actor/s:</w:t>
            </w:r>
          </w:p>
        </w:tc>
        <w:tc>
          <w:tcPr>
            <w:tcW w:w="7661" w:type="dxa"/>
            <w:gridSpan w:val="2"/>
          </w:tcPr>
          <w:p w:rsidR="003262BD" w:rsidRDefault="003262BD" w:rsidP="00050267">
            <w:r>
              <w:t>Customer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Related Use case:</w:t>
            </w:r>
          </w:p>
        </w:tc>
        <w:tc>
          <w:tcPr>
            <w:tcW w:w="7661" w:type="dxa"/>
            <w:gridSpan w:val="2"/>
          </w:tcPr>
          <w:p w:rsidR="003262BD" w:rsidRPr="00050267" w:rsidRDefault="00050267" w:rsidP="00050267">
            <w:pPr>
              <w:rPr>
                <w:b/>
              </w:rPr>
            </w:pPr>
            <w:r>
              <w:t>Customer create an account</w:t>
            </w:r>
            <w:r>
              <w:t xml:space="preserve">, </w:t>
            </w:r>
            <w:r>
              <w:t>Check item availability</w:t>
            </w:r>
            <w:bookmarkStart w:id="0" w:name="_GoBack"/>
            <w:bookmarkEnd w:id="0"/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Stakeholders: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Owner</w:t>
            </w:r>
            <w:r w:rsidR="00050267">
              <w:t>, Customer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Pre-conditions: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Customer must inquire an item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Post-conditions: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Order details</w:t>
            </w:r>
          </w:p>
        </w:tc>
      </w:tr>
      <w:tr w:rsidR="00050267" w:rsidTr="003361E9">
        <w:tc>
          <w:tcPr>
            <w:tcW w:w="1915" w:type="dxa"/>
          </w:tcPr>
          <w:p w:rsidR="003262BD" w:rsidRDefault="003262BD" w:rsidP="003361E9">
            <w:r>
              <w:t>Flow of Events:</w:t>
            </w:r>
          </w:p>
        </w:tc>
        <w:tc>
          <w:tcPr>
            <w:tcW w:w="3830" w:type="dxa"/>
          </w:tcPr>
          <w:p w:rsidR="003262BD" w:rsidRDefault="003262BD" w:rsidP="003361E9">
            <w:pPr>
              <w:jc w:val="center"/>
            </w:pPr>
            <w:r>
              <w:t>Actor</w:t>
            </w:r>
          </w:p>
          <w:p w:rsidR="003262BD" w:rsidRDefault="003262BD" w:rsidP="003361E9">
            <w:r>
              <w:t xml:space="preserve">1.) Customer </w:t>
            </w:r>
            <w:r w:rsidR="008353CF">
              <w:t>orders the item from the system.</w:t>
            </w:r>
          </w:p>
          <w:p w:rsidR="003262BD" w:rsidRDefault="003262BD" w:rsidP="003361E9"/>
        </w:tc>
        <w:tc>
          <w:tcPr>
            <w:tcW w:w="3831" w:type="dxa"/>
          </w:tcPr>
          <w:p w:rsidR="008353CF" w:rsidRDefault="003262BD" w:rsidP="003361E9">
            <w:pPr>
              <w:jc w:val="center"/>
            </w:pPr>
            <w:r>
              <w:t>System</w:t>
            </w:r>
          </w:p>
          <w:p w:rsidR="003262BD" w:rsidRDefault="003262BD" w:rsidP="008353CF"/>
          <w:p w:rsidR="008353CF" w:rsidRPr="008353CF" w:rsidRDefault="00050267" w:rsidP="008353CF">
            <w:pPr>
              <w:pStyle w:val="ListParagraph"/>
              <w:numPr>
                <w:ilvl w:val="1"/>
                <w:numId w:val="1"/>
              </w:numPr>
            </w:pPr>
            <w:r>
              <w:t>System will process the order to the supplier</w:t>
            </w:r>
          </w:p>
        </w:tc>
      </w:tr>
      <w:tr w:rsidR="003262BD" w:rsidTr="003361E9">
        <w:tc>
          <w:tcPr>
            <w:tcW w:w="1915" w:type="dxa"/>
          </w:tcPr>
          <w:p w:rsidR="003262BD" w:rsidRDefault="003262BD" w:rsidP="003361E9">
            <w:r>
              <w:t>Exception Conditions:</w:t>
            </w:r>
          </w:p>
        </w:tc>
        <w:tc>
          <w:tcPr>
            <w:tcW w:w="7661" w:type="dxa"/>
            <w:gridSpan w:val="2"/>
          </w:tcPr>
          <w:p w:rsidR="003262BD" w:rsidRDefault="003262BD" w:rsidP="003361E9">
            <w:r>
              <w:t>No customer</w:t>
            </w:r>
          </w:p>
          <w:p w:rsidR="00050267" w:rsidRDefault="00050267" w:rsidP="003361E9">
            <w:r>
              <w:t>If the product is not available</w:t>
            </w:r>
          </w:p>
        </w:tc>
      </w:tr>
    </w:tbl>
    <w:p w:rsidR="003262BD" w:rsidRDefault="003262BD"/>
    <w:p w:rsidR="00AC7ABF" w:rsidRDefault="00AC7ABF"/>
    <w:p w:rsidR="00AC7ABF" w:rsidRDefault="00AC7ABF"/>
    <w:p w:rsidR="00AC7ABF" w:rsidRDefault="00AC7ABF"/>
    <w:p w:rsidR="00AC7ABF" w:rsidRDefault="00AC7ABF"/>
    <w:p w:rsidR="00AC7ABF" w:rsidRDefault="00AC7ABF"/>
    <w:p w:rsidR="00AC7ABF" w:rsidRDefault="00AC7ABF"/>
    <w:p w:rsidR="00AC7ABF" w:rsidRDefault="00AC7ABF"/>
    <w:p w:rsidR="00AC7ABF" w:rsidRDefault="00AC7ABF"/>
    <w:p w:rsidR="00AC7ABF" w:rsidRDefault="00AC7A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7"/>
        <w:gridCol w:w="3730"/>
        <w:gridCol w:w="3723"/>
      </w:tblGrid>
      <w:tr w:rsidR="00AC7ABF" w:rsidTr="003361E9">
        <w:tc>
          <w:tcPr>
            <w:tcW w:w="1915" w:type="dxa"/>
          </w:tcPr>
          <w:p w:rsidR="00AC7ABF" w:rsidRDefault="00AC7ABF" w:rsidP="003361E9">
            <w:r>
              <w:t>Use case name:</w:t>
            </w:r>
          </w:p>
        </w:tc>
        <w:tc>
          <w:tcPr>
            <w:tcW w:w="7661" w:type="dxa"/>
            <w:gridSpan w:val="2"/>
          </w:tcPr>
          <w:p w:rsidR="00AC7ABF" w:rsidRDefault="00AC7ABF" w:rsidP="00AC7ABF">
            <w:r>
              <w:t xml:space="preserve">Pay the item ordered 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Scenario: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Customer pays the product, Owner received the payment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Triggering Events: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Payment of an item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Brief Description: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Customer pays the product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Actor/s: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Customer/Owner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Related Use case: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Order item from the owner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Stakeholders: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Owner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Pre-conditions: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Customer must order an item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Post-conditions: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Payment details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Flow of Events:</w:t>
            </w:r>
          </w:p>
        </w:tc>
        <w:tc>
          <w:tcPr>
            <w:tcW w:w="3830" w:type="dxa"/>
          </w:tcPr>
          <w:p w:rsidR="00AC7ABF" w:rsidRDefault="00AC7ABF" w:rsidP="003361E9">
            <w:pPr>
              <w:jc w:val="center"/>
            </w:pPr>
            <w:r>
              <w:t>Actor</w:t>
            </w:r>
          </w:p>
          <w:p w:rsidR="00AC7ABF" w:rsidRDefault="00AC7ABF" w:rsidP="003361E9">
            <w:r>
              <w:t>1.) Customer pays the product.</w:t>
            </w:r>
          </w:p>
          <w:p w:rsidR="00AC7ABF" w:rsidRDefault="00AC7ABF" w:rsidP="003361E9">
            <w:r>
              <w:t>2.) Customer received the payment details.</w:t>
            </w:r>
          </w:p>
        </w:tc>
        <w:tc>
          <w:tcPr>
            <w:tcW w:w="3831" w:type="dxa"/>
          </w:tcPr>
          <w:p w:rsidR="00AC7ABF" w:rsidRDefault="00AC7ABF" w:rsidP="003361E9">
            <w:pPr>
              <w:jc w:val="center"/>
            </w:pPr>
            <w:r>
              <w:t>System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Exception Conditions: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There is no order</w:t>
            </w:r>
          </w:p>
        </w:tc>
      </w:tr>
    </w:tbl>
    <w:p w:rsidR="00AC7ABF" w:rsidRDefault="00AC7A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3729"/>
        <w:gridCol w:w="3723"/>
      </w:tblGrid>
      <w:tr w:rsidR="00AC7ABF" w:rsidTr="003361E9">
        <w:tc>
          <w:tcPr>
            <w:tcW w:w="1915" w:type="dxa"/>
          </w:tcPr>
          <w:p w:rsidR="00AC7ABF" w:rsidRDefault="00AC7ABF" w:rsidP="003361E9">
            <w:r>
              <w:t>Use case name: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Received orders from the customer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Scenario: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Owner received the orders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Triggering Events: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Order of the customer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Brief Description: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Owner received the orders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Actor/s: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Owner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Related Use case: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Order item from the owner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Stakeholders: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Customer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Pre-conditions: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Customer orders an item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Post-conditions:</w:t>
            </w:r>
          </w:p>
        </w:tc>
        <w:tc>
          <w:tcPr>
            <w:tcW w:w="7661" w:type="dxa"/>
            <w:gridSpan w:val="2"/>
          </w:tcPr>
          <w:p w:rsidR="00AC7ABF" w:rsidRDefault="00AC7ABF" w:rsidP="003361E9">
            <w:r>
              <w:t>Owner gives the order details to the customer</w:t>
            </w:r>
          </w:p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Flow of Events:</w:t>
            </w:r>
          </w:p>
        </w:tc>
        <w:tc>
          <w:tcPr>
            <w:tcW w:w="3830" w:type="dxa"/>
          </w:tcPr>
          <w:p w:rsidR="00AC7ABF" w:rsidRDefault="00AC7ABF" w:rsidP="003361E9">
            <w:pPr>
              <w:jc w:val="center"/>
            </w:pPr>
            <w:r>
              <w:t>Actors</w:t>
            </w:r>
          </w:p>
          <w:p w:rsidR="00AC7ABF" w:rsidRDefault="00AC7ABF" w:rsidP="003361E9">
            <w:r>
              <w:t>1.)</w:t>
            </w:r>
            <w:r>
              <w:t xml:space="preserve"> </w:t>
            </w:r>
            <w:r>
              <w:t>Owner received an order from the customer</w:t>
            </w:r>
          </w:p>
          <w:p w:rsidR="00AC7ABF" w:rsidRDefault="00AC7ABF" w:rsidP="003361E9">
            <w:r>
              <w:t>2.)</w:t>
            </w:r>
            <w:r>
              <w:t xml:space="preserve"> </w:t>
            </w:r>
            <w:r>
              <w:t>Owner give the order details to the customer</w:t>
            </w:r>
          </w:p>
        </w:tc>
        <w:tc>
          <w:tcPr>
            <w:tcW w:w="3831" w:type="dxa"/>
          </w:tcPr>
          <w:p w:rsidR="00AC7ABF" w:rsidRDefault="00AC7ABF" w:rsidP="003361E9">
            <w:pPr>
              <w:jc w:val="center"/>
            </w:pPr>
            <w:r>
              <w:t>System</w:t>
            </w:r>
          </w:p>
          <w:p w:rsidR="00AC7ABF" w:rsidRDefault="00AC7ABF" w:rsidP="003361E9"/>
        </w:tc>
      </w:tr>
      <w:tr w:rsidR="00AC7ABF" w:rsidTr="003361E9">
        <w:tc>
          <w:tcPr>
            <w:tcW w:w="1915" w:type="dxa"/>
          </w:tcPr>
          <w:p w:rsidR="00AC7ABF" w:rsidRDefault="00AC7ABF" w:rsidP="003361E9">
            <w:r>
              <w:t>Exception Conditions:</w:t>
            </w:r>
          </w:p>
        </w:tc>
        <w:tc>
          <w:tcPr>
            <w:tcW w:w="7661" w:type="dxa"/>
            <w:gridSpan w:val="2"/>
          </w:tcPr>
          <w:p w:rsidR="00AC7ABF" w:rsidRDefault="00AC7ABF" w:rsidP="003361E9"/>
        </w:tc>
      </w:tr>
    </w:tbl>
    <w:p w:rsidR="00AC7ABF" w:rsidRDefault="00AC7ABF"/>
    <w:sectPr w:rsidR="00AC7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519D"/>
    <w:multiLevelType w:val="multilevel"/>
    <w:tmpl w:val="798082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F1B"/>
    <w:rsid w:val="00045975"/>
    <w:rsid w:val="00050267"/>
    <w:rsid w:val="001A39F1"/>
    <w:rsid w:val="001D1EC7"/>
    <w:rsid w:val="00235ABC"/>
    <w:rsid w:val="00291D77"/>
    <w:rsid w:val="003262BD"/>
    <w:rsid w:val="00334DD8"/>
    <w:rsid w:val="00355379"/>
    <w:rsid w:val="003E16F7"/>
    <w:rsid w:val="004A381D"/>
    <w:rsid w:val="008353CF"/>
    <w:rsid w:val="009E05E6"/>
    <w:rsid w:val="00A353A4"/>
    <w:rsid w:val="00AC7ABF"/>
    <w:rsid w:val="00B46A50"/>
    <w:rsid w:val="00B55510"/>
    <w:rsid w:val="00B8354C"/>
    <w:rsid w:val="00BB34CE"/>
    <w:rsid w:val="00BF04C4"/>
    <w:rsid w:val="00C11F1B"/>
    <w:rsid w:val="00C73E0C"/>
    <w:rsid w:val="00CB00E9"/>
    <w:rsid w:val="00CE5A62"/>
    <w:rsid w:val="00DB7928"/>
    <w:rsid w:val="00E54222"/>
    <w:rsid w:val="00EF4547"/>
    <w:rsid w:val="00F24ADE"/>
    <w:rsid w:val="00F6326F"/>
    <w:rsid w:val="00F91936"/>
    <w:rsid w:val="00FA6685"/>
    <w:rsid w:val="00FC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C277"/>
  <w15:chartTrackingRefBased/>
  <w15:docId w15:val="{84CFFE35-DBC2-40BC-A9B6-16B75366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0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555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555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5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44</cp:revision>
  <dcterms:created xsi:type="dcterms:W3CDTF">2017-09-26T07:10:00Z</dcterms:created>
  <dcterms:modified xsi:type="dcterms:W3CDTF">2017-10-06T07:13:00Z</dcterms:modified>
</cp:coreProperties>
</file>