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10057" w:type="dxa"/>
        <w:tblInd w:w="0" w:type="dxa"/>
        <w:tblLook w:val="04A0" w:firstRow="1" w:lastRow="0" w:firstColumn="1" w:lastColumn="0" w:noHBand="0" w:noVBand="1"/>
      </w:tblPr>
      <w:tblGrid>
        <w:gridCol w:w="1935"/>
        <w:gridCol w:w="1375"/>
        <w:gridCol w:w="1442"/>
        <w:gridCol w:w="1658"/>
        <w:gridCol w:w="1682"/>
        <w:gridCol w:w="1965"/>
      </w:tblGrid>
      <w:tr w:rsidR="00732CF7" w:rsidTr="00732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Event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Trigger</w:t>
            </w:r>
          </w:p>
        </w:tc>
        <w:tc>
          <w:tcPr>
            <w:tcW w:w="1442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Source</w:t>
            </w:r>
          </w:p>
        </w:tc>
        <w:tc>
          <w:tcPr>
            <w:tcW w:w="1658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Use Case</w:t>
            </w:r>
          </w:p>
        </w:tc>
        <w:tc>
          <w:tcPr>
            <w:tcW w:w="1682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Response</w:t>
            </w:r>
          </w:p>
        </w:tc>
        <w:tc>
          <w:tcPr>
            <w:tcW w:w="1965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Destination</w:t>
            </w:r>
          </w:p>
        </w:tc>
      </w:tr>
      <w:tr w:rsidR="000B73DD" w:rsidTr="0073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</w:pPr>
            <w:r>
              <w:t>1.</w:t>
            </w:r>
          </w:p>
          <w:p w:rsidR="00732CF7" w:rsidRDefault="0005294A" w:rsidP="009D2652">
            <w:pPr>
              <w:spacing w:line="240" w:lineRule="auto"/>
            </w:pPr>
            <w:r>
              <w:t xml:space="preserve">Admin wants to </w:t>
            </w:r>
            <w:r w:rsidR="009D2652">
              <w:t>manage</w:t>
            </w:r>
            <w:r w:rsidR="00732CF7">
              <w:t xml:space="preserve"> employee </w:t>
            </w:r>
            <w:r w:rsidR="009B7DE7">
              <w:t>Personnel Information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details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0529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r w:rsidR="009B7DE7">
              <w:t>employee personnel Information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details created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</w:t>
            </w:r>
          </w:p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3DD" w:rsidTr="00732CF7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5A2CAA">
            <w:pPr>
              <w:spacing w:line="240" w:lineRule="auto"/>
            </w:pPr>
            <w:r>
              <w:t>2</w:t>
            </w:r>
            <w:r w:rsidR="00732CF7">
              <w:t xml:space="preserve">. </w:t>
            </w:r>
            <w:r w:rsidR="009B7DE7">
              <w:t xml:space="preserve"> HR </w:t>
            </w:r>
            <w:r w:rsidR="00732CF7">
              <w:t>Employee wants to apply for leave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leave record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E743F" w:rsidP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for Leave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leave record</w:t>
            </w:r>
            <w:r w:rsidR="000B73DD">
              <w:t xml:space="preserve"> created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83734" w:rsidTr="0073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5A2CAA" w:rsidP="009D2652">
            <w:pPr>
              <w:spacing w:line="240" w:lineRule="auto"/>
            </w:pPr>
            <w:r>
              <w:t>3</w:t>
            </w:r>
            <w:r w:rsidR="00283734">
              <w:t xml:space="preserve">.Admin wants to </w:t>
            </w:r>
            <w:r w:rsidR="009D2652">
              <w:t>manage</w:t>
            </w:r>
            <w:r w:rsidR="00283734">
              <w:t xml:space="preserve"> </w:t>
            </w:r>
            <w:r w:rsidR="009B7DE7">
              <w:t xml:space="preserve">HR </w:t>
            </w:r>
            <w:r w:rsidR="00283734">
              <w:t>employee leaves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leave inquiry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05294A" w:rsidP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</w:t>
            </w:r>
            <w:r w:rsidR="00283734">
              <w:t xml:space="preserve"> employee leave details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leave details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B73DD" w:rsidTr="000B73DD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5A2CAA" w:rsidP="009B7DE7">
            <w:pPr>
              <w:spacing w:line="240" w:lineRule="auto"/>
            </w:pPr>
            <w:r>
              <w:t>4</w:t>
            </w:r>
            <w:r w:rsidR="009B7DE7">
              <w:t xml:space="preserve">. </w:t>
            </w:r>
            <w:r w:rsidR="009D2652">
              <w:t xml:space="preserve">HR </w:t>
            </w:r>
            <w:r w:rsidR="009B7DE7">
              <w:t xml:space="preserve">Employee wants to view </w:t>
            </w:r>
            <w:r w:rsidR="00283734">
              <w:t>information</w:t>
            </w:r>
            <w:r w:rsidR="009B7DE7">
              <w:t xml:space="preserve"> Employee Personnel Information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</w:p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inquiry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7E743F" w:rsidP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Personal Details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Details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B73DD" w:rsidTr="00A4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B73DD" w:rsidRDefault="000B73DD" w:rsidP="009B7DE7">
            <w:pPr>
              <w:spacing w:line="240" w:lineRule="auto"/>
            </w:pPr>
            <w:r>
              <w:t>5. Admin manages company info, skill requirement and qualifications.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B73DD" w:rsidRDefault="000B73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module 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B73DD" w:rsidRDefault="000B73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B73DD" w:rsidRDefault="000B73DD" w:rsidP="000B73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Organization</w:t>
            </w:r>
          </w:p>
          <w:p w:rsidR="000B73DD" w:rsidRDefault="000B73DD" w:rsidP="000B73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B73DD" w:rsidRDefault="000B73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all required information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B73DD" w:rsidRDefault="000B73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:rsidR="000B73DD" w:rsidRDefault="00A41B3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B73DD">
              <w:t>Employee</w:t>
            </w:r>
          </w:p>
        </w:tc>
      </w:tr>
      <w:tr w:rsidR="00A41B39" w:rsidTr="007E743F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B39" w:rsidRDefault="00A41B39" w:rsidP="009B7DE7">
            <w:pPr>
              <w:spacing w:line="240" w:lineRule="auto"/>
            </w:pPr>
            <w:r>
              <w:t>6. HR employee wants to search existing Employee’s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B39" w:rsidRDefault="00A41B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</w:t>
            </w:r>
          </w:p>
          <w:p w:rsidR="00A41B39" w:rsidRDefault="00A41B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B39" w:rsidRDefault="00A41B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employee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B39" w:rsidRDefault="00A41B39" w:rsidP="000B73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existing employee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B39" w:rsidRDefault="00A41B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Existing employee’s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B39" w:rsidRDefault="00A41B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Employee</w:t>
            </w:r>
          </w:p>
        </w:tc>
      </w:tr>
      <w:tr w:rsidR="007E743F" w:rsidTr="0073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7E743F" w:rsidRDefault="007E743F" w:rsidP="009B7DE7">
            <w:pPr>
              <w:spacing w:line="240" w:lineRule="auto"/>
            </w:pPr>
            <w:r>
              <w:t>7. Admin wants to terminate Employee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743F" w:rsidRDefault="007E74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Module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743F" w:rsidRDefault="007E74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743F" w:rsidRDefault="007E743F" w:rsidP="000B73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Terminate Employee</w:t>
            </w:r>
            <w:bookmarkStart w:id="0" w:name="_GoBack"/>
            <w:bookmarkEnd w:id="0"/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743F" w:rsidRDefault="007E74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Terminated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E743F" w:rsidRDefault="007E74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</w:tbl>
    <w:p w:rsidR="00A06B24" w:rsidRDefault="00A06B24"/>
    <w:sectPr w:rsidR="00A06B24" w:rsidSect="00C31DC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F7"/>
    <w:rsid w:val="0005294A"/>
    <w:rsid w:val="000B73DD"/>
    <w:rsid w:val="00283734"/>
    <w:rsid w:val="005A2CAA"/>
    <w:rsid w:val="00732CF7"/>
    <w:rsid w:val="00767639"/>
    <w:rsid w:val="007E743F"/>
    <w:rsid w:val="009B7DE7"/>
    <w:rsid w:val="009D2652"/>
    <w:rsid w:val="00A06B24"/>
    <w:rsid w:val="00A41B39"/>
    <w:rsid w:val="00AE0C03"/>
    <w:rsid w:val="00C31DC1"/>
    <w:rsid w:val="00E7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8E3F"/>
  <w15:chartTrackingRefBased/>
  <w15:docId w15:val="{F5CBC514-4299-4802-B06A-63030D0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2CF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732CF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Mark Siccion</dc:creator>
  <cp:keywords/>
  <dc:description/>
  <cp:lastModifiedBy>Justine Siccion</cp:lastModifiedBy>
  <cp:revision>10</cp:revision>
  <dcterms:created xsi:type="dcterms:W3CDTF">2016-08-03T14:46:00Z</dcterms:created>
  <dcterms:modified xsi:type="dcterms:W3CDTF">2016-12-13T14:18:00Z</dcterms:modified>
</cp:coreProperties>
</file>