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617"/>
        <w:tblW w:w="9547" w:type="dxa"/>
        <w:tblLook w:val="04A0" w:firstRow="1" w:lastRow="0" w:firstColumn="1" w:lastColumn="0" w:noHBand="0" w:noVBand="1"/>
      </w:tblPr>
      <w:tblGrid>
        <w:gridCol w:w="2252"/>
        <w:gridCol w:w="2622"/>
        <w:gridCol w:w="4673"/>
      </w:tblGrid>
      <w:tr w:rsidR="00D045B3" w:rsidRPr="00163B56" w:rsidTr="00C427D5">
        <w:trPr>
          <w:trHeight w:val="263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7295" w:type="dxa"/>
            <w:gridSpan w:val="2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Organization Details</w:t>
            </w:r>
          </w:p>
        </w:tc>
      </w:tr>
      <w:tr w:rsidR="00D045B3" w:rsidRPr="00163B56" w:rsidTr="00C427D5">
        <w:trPr>
          <w:trHeight w:val="263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7295" w:type="dxa"/>
            <w:gridSpan w:val="2"/>
          </w:tcPr>
          <w:p w:rsidR="00D045B3" w:rsidRPr="00105699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manage the information of the Organization</w:t>
            </w:r>
          </w:p>
        </w:tc>
      </w:tr>
      <w:tr w:rsidR="00D045B3" w:rsidRPr="00163B56" w:rsidTr="00C427D5">
        <w:trPr>
          <w:trHeight w:val="274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7295" w:type="dxa"/>
            <w:gridSpan w:val="2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Organization Details</w:t>
            </w:r>
          </w:p>
        </w:tc>
      </w:tr>
      <w:tr w:rsidR="00D045B3" w:rsidRPr="00163B56" w:rsidTr="00C427D5">
        <w:trPr>
          <w:trHeight w:val="527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7295" w:type="dxa"/>
            <w:gridSpan w:val="2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manage company’s info, qualification, job skill of the Organization</w:t>
            </w:r>
          </w:p>
        </w:tc>
      </w:tr>
      <w:tr w:rsidR="00D045B3" w:rsidRPr="00163B56" w:rsidTr="00C427D5">
        <w:trPr>
          <w:trHeight w:val="274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7295" w:type="dxa"/>
            <w:gridSpan w:val="2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D045B3" w:rsidRPr="00163B56" w:rsidTr="00C427D5">
        <w:trPr>
          <w:trHeight w:val="527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7295" w:type="dxa"/>
            <w:gridSpan w:val="2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 none</w:t>
            </w:r>
          </w:p>
        </w:tc>
      </w:tr>
      <w:tr w:rsidR="00D045B3" w:rsidRPr="00163B56" w:rsidTr="00C427D5">
        <w:trPr>
          <w:trHeight w:val="390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7295" w:type="dxa"/>
            <w:gridSpan w:val="2"/>
          </w:tcPr>
          <w:p w:rsidR="00D045B3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:rsidR="00D045B3" w:rsidRPr="00163B56" w:rsidRDefault="00D045B3" w:rsidP="00C427D5">
            <w:pPr>
              <w:rPr>
                <w:sz w:val="24"/>
                <w:szCs w:val="24"/>
              </w:rPr>
            </w:pPr>
          </w:p>
        </w:tc>
      </w:tr>
      <w:tr w:rsidR="00D045B3" w:rsidRPr="00163B56" w:rsidTr="00C427D5">
        <w:trPr>
          <w:trHeight w:val="263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7295" w:type="dxa"/>
            <w:gridSpan w:val="2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admin for this to be done.</w:t>
            </w:r>
          </w:p>
        </w:tc>
      </w:tr>
      <w:tr w:rsidR="00D045B3" w:rsidRPr="00163B56" w:rsidTr="00C427D5">
        <w:trPr>
          <w:trHeight w:val="327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7295" w:type="dxa"/>
            <w:gridSpan w:val="2"/>
          </w:tcPr>
          <w:p w:rsidR="00D045B3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Information is added to the Organization Details</w:t>
            </w:r>
          </w:p>
          <w:p w:rsidR="00D045B3" w:rsidRPr="00163B56" w:rsidRDefault="00D045B3" w:rsidP="00C427D5">
            <w:pPr>
              <w:rPr>
                <w:sz w:val="24"/>
                <w:szCs w:val="24"/>
              </w:rPr>
            </w:pPr>
          </w:p>
        </w:tc>
      </w:tr>
      <w:tr w:rsidR="00D045B3" w:rsidRPr="00163B56" w:rsidTr="00C427D5">
        <w:trPr>
          <w:trHeight w:val="288"/>
        </w:trPr>
        <w:tc>
          <w:tcPr>
            <w:tcW w:w="2252" w:type="dxa"/>
            <w:vMerge w:val="restart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62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4673" w:type="dxa"/>
          </w:tcPr>
          <w:p w:rsidR="00D045B3" w:rsidRPr="00163B56" w:rsidRDefault="00D045B3" w:rsidP="00C427D5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D045B3" w:rsidRPr="00163B56" w:rsidTr="00C427D5">
        <w:trPr>
          <w:trHeight w:val="2365"/>
        </w:trPr>
        <w:tc>
          <w:tcPr>
            <w:tcW w:w="2252" w:type="dxa"/>
            <w:vMerge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:rsidR="00D045B3" w:rsidRPr="00500CB2" w:rsidRDefault="00D045B3" w:rsidP="00D045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0CB2"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>manages Company Info</w:t>
            </w:r>
          </w:p>
          <w:p w:rsidR="00D045B3" w:rsidRDefault="00D045B3" w:rsidP="00C427D5">
            <w:pPr>
              <w:pStyle w:val="ListParagraph"/>
              <w:rPr>
                <w:sz w:val="24"/>
                <w:szCs w:val="24"/>
              </w:rPr>
            </w:pPr>
          </w:p>
          <w:p w:rsidR="00D045B3" w:rsidRPr="00225EA3" w:rsidRDefault="00D045B3" w:rsidP="00C427D5">
            <w:pPr>
              <w:pStyle w:val="ListParagraph"/>
              <w:rPr>
                <w:sz w:val="24"/>
                <w:szCs w:val="24"/>
              </w:rPr>
            </w:pPr>
          </w:p>
          <w:p w:rsidR="00D045B3" w:rsidRDefault="00D045B3" w:rsidP="00D045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>Manages job skills</w:t>
            </w:r>
          </w:p>
          <w:p w:rsidR="00D045B3" w:rsidRDefault="00D045B3" w:rsidP="00D045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</w:t>
            </w:r>
          </w:p>
          <w:p w:rsidR="00D045B3" w:rsidRDefault="00D045B3" w:rsidP="00D045B3">
            <w:pPr>
              <w:rPr>
                <w:sz w:val="24"/>
                <w:szCs w:val="24"/>
              </w:rPr>
            </w:pPr>
          </w:p>
          <w:p w:rsidR="00D045B3" w:rsidRPr="00D045B3" w:rsidRDefault="00D045B3" w:rsidP="00D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D045B3" w:rsidRPr="008A2AE0" w:rsidRDefault="00D045B3" w:rsidP="00C427D5">
            <w:pPr>
              <w:pStyle w:val="ListParagraph"/>
              <w:rPr>
                <w:sz w:val="24"/>
                <w:szCs w:val="24"/>
              </w:rPr>
            </w:pPr>
          </w:p>
          <w:p w:rsidR="00D045B3" w:rsidRPr="00225EA3" w:rsidRDefault="00D045B3" w:rsidP="00C427D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D045B3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</w:rPr>
              <w:t>Company updated</w:t>
            </w:r>
          </w:p>
          <w:p w:rsidR="00D045B3" w:rsidRDefault="00D045B3" w:rsidP="00C427D5">
            <w:pPr>
              <w:rPr>
                <w:sz w:val="24"/>
                <w:szCs w:val="24"/>
              </w:rPr>
            </w:pPr>
          </w:p>
          <w:p w:rsidR="00D045B3" w:rsidRDefault="00D045B3" w:rsidP="00C42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.1 </w:t>
            </w:r>
            <w:r>
              <w:rPr>
                <w:sz w:val="24"/>
                <w:szCs w:val="24"/>
              </w:rPr>
              <w:t xml:space="preserve">Job skills updated </w:t>
            </w:r>
          </w:p>
          <w:p w:rsidR="00D045B3" w:rsidRDefault="00D045B3" w:rsidP="00C427D5">
            <w:pPr>
              <w:rPr>
                <w:sz w:val="24"/>
                <w:szCs w:val="24"/>
              </w:rPr>
            </w:pPr>
          </w:p>
          <w:p w:rsidR="00D045B3" w:rsidRDefault="00D045B3" w:rsidP="00C427D5">
            <w:pPr>
              <w:ind w:left="1317"/>
              <w:rPr>
                <w:sz w:val="24"/>
                <w:szCs w:val="24"/>
              </w:rPr>
            </w:pPr>
          </w:p>
          <w:p w:rsidR="00D045B3" w:rsidRDefault="00D045B3" w:rsidP="00C427D5">
            <w:pPr>
              <w:ind w:left="1317"/>
              <w:rPr>
                <w:sz w:val="24"/>
                <w:szCs w:val="24"/>
              </w:rPr>
            </w:pPr>
          </w:p>
        </w:tc>
      </w:tr>
      <w:tr w:rsidR="00D045B3" w:rsidRPr="00163B56" w:rsidTr="00C427D5">
        <w:trPr>
          <w:trHeight w:val="2230"/>
        </w:trPr>
        <w:tc>
          <w:tcPr>
            <w:tcW w:w="2252" w:type="dxa"/>
          </w:tcPr>
          <w:p w:rsidR="00D045B3" w:rsidRPr="00163B56" w:rsidRDefault="00D045B3" w:rsidP="00C427D5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7295" w:type="dxa"/>
            <w:gridSpan w:val="2"/>
          </w:tcPr>
          <w:p w:rsidR="00D045B3" w:rsidRPr="009F5967" w:rsidRDefault="00D045B3" w:rsidP="00D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the admin can manage Organization Details</w:t>
            </w:r>
            <w:bookmarkStart w:id="0" w:name="_GoBack"/>
            <w:bookmarkEnd w:id="0"/>
          </w:p>
        </w:tc>
      </w:tr>
    </w:tbl>
    <w:p w:rsidR="00D045B3" w:rsidRPr="00E129FF" w:rsidRDefault="00D045B3" w:rsidP="00D045B3">
      <w:pPr>
        <w:rPr>
          <w:sz w:val="32"/>
          <w:szCs w:val="24"/>
        </w:rPr>
      </w:pPr>
    </w:p>
    <w:p w:rsidR="00D045B3" w:rsidRPr="00E129FF" w:rsidRDefault="00D045B3" w:rsidP="00D045B3">
      <w:pPr>
        <w:rPr>
          <w:sz w:val="24"/>
          <w:szCs w:val="24"/>
        </w:rPr>
      </w:pPr>
    </w:p>
    <w:p w:rsidR="00D045B3" w:rsidRDefault="00D045B3" w:rsidP="00D045B3">
      <w:r>
        <w:br w:type="page"/>
      </w:r>
    </w:p>
    <w:p w:rsidR="003C65D2" w:rsidRDefault="003C65D2"/>
    <w:sectPr w:rsidR="003C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E72"/>
    <w:multiLevelType w:val="multilevel"/>
    <w:tmpl w:val="F9062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B3"/>
    <w:rsid w:val="003C65D2"/>
    <w:rsid w:val="00D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6D76"/>
  <w15:chartTrackingRefBased/>
  <w15:docId w15:val="{FF96090B-186C-4EDF-8A26-28AA937D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45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5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Siccion</dc:creator>
  <cp:keywords/>
  <dc:description/>
  <cp:lastModifiedBy>Justine Siccion</cp:lastModifiedBy>
  <cp:revision>1</cp:revision>
  <dcterms:created xsi:type="dcterms:W3CDTF">2016-12-13T17:12:00Z</dcterms:created>
  <dcterms:modified xsi:type="dcterms:W3CDTF">2016-12-13T17:18:00Z</dcterms:modified>
</cp:coreProperties>
</file>