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617"/>
        <w:tblW w:w="9547" w:type="dxa"/>
        <w:tblLook w:val="04A0" w:firstRow="1" w:lastRow="0" w:firstColumn="1" w:lastColumn="0" w:noHBand="0" w:noVBand="1"/>
      </w:tblPr>
      <w:tblGrid>
        <w:gridCol w:w="2252"/>
        <w:gridCol w:w="2622"/>
        <w:gridCol w:w="4673"/>
      </w:tblGrid>
      <w:tr w:rsidR="004D3F61" w:rsidRPr="00163B56" w:rsidTr="00E129FF">
        <w:trPr>
          <w:trHeight w:val="263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7295" w:type="dxa"/>
            <w:gridSpan w:val="2"/>
          </w:tcPr>
          <w:p w:rsidR="004D3F61" w:rsidRPr="00163B56" w:rsidRDefault="008A2AE0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Personal information</w:t>
            </w:r>
          </w:p>
        </w:tc>
      </w:tr>
      <w:tr w:rsidR="004D3F61" w:rsidRPr="00163B56" w:rsidTr="00E129FF">
        <w:trPr>
          <w:trHeight w:val="263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7295" w:type="dxa"/>
            <w:gridSpan w:val="2"/>
          </w:tcPr>
          <w:p w:rsidR="004D3F61" w:rsidRPr="00105699" w:rsidRDefault="008A2AE0" w:rsidP="00E129FF">
            <w:pPr>
              <w:rPr>
                <w:sz w:val="24"/>
                <w:szCs w:val="24"/>
              </w:rPr>
            </w:pPr>
            <w:r>
              <w:t xml:space="preserve"> </w:t>
            </w:r>
            <w:r w:rsidR="00105699">
              <w:rPr>
                <w:sz w:val="24"/>
                <w:szCs w:val="24"/>
              </w:rPr>
              <w:t>E</w:t>
            </w:r>
            <w:r w:rsidRPr="00105699">
              <w:rPr>
                <w:sz w:val="24"/>
                <w:szCs w:val="24"/>
              </w:rPr>
              <w:t>mployee or Admin updates Personal Information</w:t>
            </w:r>
          </w:p>
        </w:tc>
      </w:tr>
      <w:tr w:rsidR="004D3F61" w:rsidRPr="00163B56" w:rsidTr="00E129FF">
        <w:trPr>
          <w:trHeight w:val="274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7295" w:type="dxa"/>
            <w:gridSpan w:val="2"/>
          </w:tcPr>
          <w:p w:rsidR="004D3F61" w:rsidRPr="00163B56" w:rsidRDefault="007C3786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Complete Information</w:t>
            </w:r>
          </w:p>
        </w:tc>
      </w:tr>
      <w:tr w:rsidR="004D3F61" w:rsidRPr="00163B56" w:rsidTr="00E129FF">
        <w:trPr>
          <w:trHeight w:val="527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7295" w:type="dxa"/>
            <w:gridSpan w:val="2"/>
          </w:tcPr>
          <w:p w:rsidR="004D3F61" w:rsidRPr="00163B56" w:rsidRDefault="002508E8" w:rsidP="00E129FF">
            <w:pPr>
              <w:rPr>
                <w:sz w:val="24"/>
                <w:szCs w:val="24"/>
              </w:rPr>
            </w:pPr>
            <w:r w:rsidRPr="002508E8">
              <w:rPr>
                <w:sz w:val="24"/>
                <w:szCs w:val="24"/>
              </w:rPr>
              <w:t>Admin wants to View Personal details</w:t>
            </w:r>
            <w:r w:rsidR="00105699">
              <w:rPr>
                <w:sz w:val="24"/>
                <w:szCs w:val="24"/>
              </w:rPr>
              <w:t xml:space="preserve"> in the PIM module. Then the </w:t>
            </w:r>
            <w:r w:rsidRPr="002508E8">
              <w:rPr>
                <w:sz w:val="24"/>
                <w:szCs w:val="24"/>
              </w:rPr>
              <w:t xml:space="preserve">employee can view or edit the information in the </w:t>
            </w:r>
            <w:proofErr w:type="spellStart"/>
            <w:r w:rsidRPr="002508E8">
              <w:rPr>
                <w:sz w:val="24"/>
                <w:szCs w:val="24"/>
              </w:rPr>
              <w:t>Myinfo</w:t>
            </w:r>
            <w:proofErr w:type="spellEnd"/>
            <w:r w:rsidRPr="002508E8">
              <w:rPr>
                <w:sz w:val="24"/>
                <w:szCs w:val="24"/>
              </w:rPr>
              <w:t xml:space="preserve"> tab.</w:t>
            </w:r>
          </w:p>
        </w:tc>
      </w:tr>
      <w:tr w:rsidR="004D3F61" w:rsidRPr="00163B56" w:rsidTr="00E129FF">
        <w:trPr>
          <w:trHeight w:val="274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7295" w:type="dxa"/>
            <w:gridSpan w:val="2"/>
          </w:tcPr>
          <w:p w:rsidR="004D3F61" w:rsidRPr="00163B56" w:rsidRDefault="006C34BA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</w:t>
            </w:r>
            <w:r w:rsidR="006F02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Employee</w:t>
            </w:r>
          </w:p>
        </w:tc>
      </w:tr>
      <w:tr w:rsidR="004D3F61" w:rsidRPr="00163B56" w:rsidTr="00E129FF">
        <w:trPr>
          <w:trHeight w:val="527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7295" w:type="dxa"/>
            <w:gridSpan w:val="2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6F0207">
              <w:rPr>
                <w:sz w:val="24"/>
                <w:szCs w:val="24"/>
              </w:rPr>
              <w:t xml:space="preserve"> V</w:t>
            </w:r>
            <w:r w:rsidR="006C34BA">
              <w:rPr>
                <w:sz w:val="24"/>
                <w:szCs w:val="24"/>
              </w:rPr>
              <w:t>iew employee details.</w:t>
            </w:r>
          </w:p>
        </w:tc>
      </w:tr>
      <w:tr w:rsidR="004D3F61" w:rsidRPr="00163B56" w:rsidTr="00E129FF">
        <w:trPr>
          <w:trHeight w:val="390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7295" w:type="dxa"/>
            <w:gridSpan w:val="2"/>
          </w:tcPr>
          <w:p w:rsidR="004D3F61" w:rsidRDefault="006F0207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51AFD">
              <w:rPr>
                <w:sz w:val="24"/>
                <w:szCs w:val="24"/>
              </w:rPr>
              <w:t>Employee</w:t>
            </w:r>
          </w:p>
          <w:p w:rsidR="004D3F61" w:rsidRPr="00163B56" w:rsidRDefault="004D3F61" w:rsidP="00E129FF">
            <w:pPr>
              <w:rPr>
                <w:sz w:val="24"/>
                <w:szCs w:val="24"/>
              </w:rPr>
            </w:pPr>
          </w:p>
        </w:tc>
      </w:tr>
      <w:tr w:rsidR="004D3F61" w:rsidRPr="00163B56" w:rsidTr="00E129FF">
        <w:trPr>
          <w:trHeight w:val="263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7295" w:type="dxa"/>
            <w:gridSpan w:val="2"/>
          </w:tcPr>
          <w:p w:rsidR="004D3F61" w:rsidRPr="00163B56" w:rsidRDefault="00105699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</w:t>
            </w:r>
            <w:r w:rsidR="006C34BA">
              <w:rPr>
                <w:sz w:val="24"/>
                <w:szCs w:val="24"/>
              </w:rPr>
              <w:t>dmin should receive employee information via resume or application form</w:t>
            </w:r>
          </w:p>
        </w:tc>
      </w:tr>
      <w:tr w:rsidR="004D3F61" w:rsidRPr="00163B56" w:rsidTr="00E129FF">
        <w:trPr>
          <w:trHeight w:val="327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6F0207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7295" w:type="dxa"/>
            <w:gridSpan w:val="2"/>
          </w:tcPr>
          <w:p w:rsidR="004D3F61" w:rsidRDefault="006C34BA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should exist in the company.</w:t>
            </w:r>
          </w:p>
          <w:p w:rsidR="004D3F61" w:rsidRPr="00163B56" w:rsidRDefault="004D3F61" w:rsidP="00E129FF">
            <w:pPr>
              <w:rPr>
                <w:sz w:val="24"/>
                <w:szCs w:val="24"/>
              </w:rPr>
            </w:pPr>
          </w:p>
        </w:tc>
      </w:tr>
      <w:tr w:rsidR="004D3F61" w:rsidRPr="00163B56" w:rsidTr="00E129FF">
        <w:trPr>
          <w:trHeight w:val="288"/>
        </w:trPr>
        <w:tc>
          <w:tcPr>
            <w:tcW w:w="2252" w:type="dxa"/>
            <w:vMerge w:val="restart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62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4673" w:type="dxa"/>
          </w:tcPr>
          <w:p w:rsidR="004D3F61" w:rsidRPr="00163B56" w:rsidRDefault="004D3F61" w:rsidP="00E129FF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D3F61" w:rsidRPr="00163B56" w:rsidTr="00E129FF">
        <w:trPr>
          <w:trHeight w:val="2365"/>
        </w:trPr>
        <w:tc>
          <w:tcPr>
            <w:tcW w:w="2252" w:type="dxa"/>
            <w:vMerge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:rsidR="004D3F61" w:rsidRDefault="006C34BA" w:rsidP="00E129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 w:rsidR="00225EA3">
              <w:rPr>
                <w:sz w:val="24"/>
                <w:szCs w:val="24"/>
              </w:rPr>
              <w:t>receives employees resume and information</w:t>
            </w:r>
          </w:p>
          <w:p w:rsidR="00225EA3" w:rsidRDefault="00225EA3" w:rsidP="00E129FF">
            <w:pPr>
              <w:pStyle w:val="ListParagraph"/>
              <w:rPr>
                <w:sz w:val="24"/>
                <w:szCs w:val="24"/>
              </w:rPr>
            </w:pPr>
          </w:p>
          <w:p w:rsidR="00225EA3" w:rsidRDefault="00225EA3" w:rsidP="00E129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Employee details</w:t>
            </w:r>
          </w:p>
          <w:p w:rsidR="00225EA3" w:rsidRPr="00225EA3" w:rsidRDefault="00225EA3" w:rsidP="00E129FF">
            <w:pPr>
              <w:pStyle w:val="ListParagraph"/>
              <w:rPr>
                <w:sz w:val="24"/>
                <w:szCs w:val="24"/>
              </w:rPr>
            </w:pPr>
          </w:p>
          <w:p w:rsidR="00225EA3" w:rsidRDefault="006F0207" w:rsidP="00E129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 Employee views Employee</w:t>
            </w:r>
            <w:r w:rsidR="00225EA3">
              <w:rPr>
                <w:sz w:val="24"/>
                <w:szCs w:val="24"/>
              </w:rPr>
              <w:t xml:space="preserve"> person</w:t>
            </w:r>
            <w:r>
              <w:rPr>
                <w:sz w:val="24"/>
                <w:szCs w:val="24"/>
              </w:rPr>
              <w:t>ne</w:t>
            </w:r>
            <w:r w:rsidR="00225EA3">
              <w:rPr>
                <w:sz w:val="24"/>
                <w:szCs w:val="24"/>
              </w:rPr>
              <w:t>l details</w:t>
            </w:r>
          </w:p>
          <w:p w:rsidR="008A2AE0" w:rsidRPr="008A2AE0" w:rsidRDefault="008A2AE0" w:rsidP="008A2AE0">
            <w:pPr>
              <w:pStyle w:val="ListParagraph"/>
              <w:rPr>
                <w:sz w:val="24"/>
                <w:szCs w:val="24"/>
              </w:rPr>
            </w:pPr>
          </w:p>
          <w:p w:rsidR="008A2AE0" w:rsidRPr="00225EA3" w:rsidRDefault="00105699" w:rsidP="00E129F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 w:rsidR="008A2AE0">
              <w:rPr>
                <w:sz w:val="24"/>
                <w:szCs w:val="24"/>
              </w:rPr>
              <w:t>mployee Updates Personal Details</w:t>
            </w:r>
          </w:p>
        </w:tc>
        <w:tc>
          <w:tcPr>
            <w:tcW w:w="4673" w:type="dxa"/>
          </w:tcPr>
          <w:p w:rsidR="004D3F61" w:rsidRDefault="00225EA3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Generates employee details</w:t>
            </w:r>
          </w:p>
          <w:p w:rsidR="00225EA3" w:rsidRDefault="00225EA3" w:rsidP="00E129FF">
            <w:pPr>
              <w:rPr>
                <w:sz w:val="24"/>
                <w:szCs w:val="24"/>
              </w:rPr>
            </w:pPr>
          </w:p>
          <w:p w:rsidR="00225EA3" w:rsidRDefault="00225EA3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Update</w:t>
            </w:r>
            <w:r w:rsidR="006F020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employee details</w:t>
            </w:r>
          </w:p>
          <w:p w:rsidR="00225EA3" w:rsidRDefault="00225EA3" w:rsidP="00E129FF">
            <w:pPr>
              <w:rPr>
                <w:sz w:val="24"/>
                <w:szCs w:val="24"/>
              </w:rPr>
            </w:pPr>
          </w:p>
          <w:p w:rsidR="00225EA3" w:rsidRDefault="00225EA3" w:rsidP="00E129FF">
            <w:pPr>
              <w:rPr>
                <w:sz w:val="24"/>
                <w:szCs w:val="24"/>
              </w:rPr>
            </w:pPr>
          </w:p>
          <w:p w:rsidR="004D3F61" w:rsidRDefault="008A2AE0" w:rsidP="00E129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Updated Personal Details</w:t>
            </w:r>
          </w:p>
          <w:p w:rsidR="004D3F61" w:rsidRDefault="004D3F61" w:rsidP="00E129FF">
            <w:pPr>
              <w:rPr>
                <w:sz w:val="24"/>
                <w:szCs w:val="24"/>
              </w:rPr>
            </w:pPr>
          </w:p>
          <w:p w:rsidR="004D3F61" w:rsidRDefault="004D3F61" w:rsidP="00E129FF">
            <w:pPr>
              <w:ind w:left="1317"/>
              <w:rPr>
                <w:sz w:val="24"/>
                <w:szCs w:val="24"/>
              </w:rPr>
            </w:pPr>
          </w:p>
          <w:p w:rsidR="004D3F61" w:rsidRDefault="004D3F61" w:rsidP="00E129FF">
            <w:pPr>
              <w:ind w:left="1317"/>
              <w:rPr>
                <w:sz w:val="24"/>
                <w:szCs w:val="24"/>
              </w:rPr>
            </w:pPr>
          </w:p>
        </w:tc>
      </w:tr>
      <w:tr w:rsidR="004D3F61" w:rsidRPr="00163B56" w:rsidTr="00E129FF">
        <w:trPr>
          <w:trHeight w:val="2230"/>
        </w:trPr>
        <w:tc>
          <w:tcPr>
            <w:tcW w:w="2252" w:type="dxa"/>
          </w:tcPr>
          <w:p w:rsidR="004D3F61" w:rsidRPr="00163B56" w:rsidRDefault="004D3F61" w:rsidP="00E129FF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7295" w:type="dxa"/>
            <w:gridSpan w:val="2"/>
          </w:tcPr>
          <w:p w:rsidR="004D3F61" w:rsidRPr="006F0207" w:rsidRDefault="00225EA3" w:rsidP="00E129FF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 xml:space="preserve">If new employee doesn’t </w:t>
            </w:r>
            <w:r w:rsidR="009F5967" w:rsidRPr="006F0207">
              <w:rPr>
                <w:sz w:val="24"/>
                <w:szCs w:val="24"/>
              </w:rPr>
              <w:t>exist, then this use case will not add new employee details and will manage existing.</w:t>
            </w:r>
          </w:p>
          <w:p w:rsidR="009F5967" w:rsidRPr="009F5967" w:rsidRDefault="009F5967" w:rsidP="00E129FF">
            <w:pPr>
              <w:ind w:left="360"/>
              <w:rPr>
                <w:sz w:val="24"/>
                <w:szCs w:val="24"/>
              </w:rPr>
            </w:pPr>
          </w:p>
        </w:tc>
      </w:tr>
    </w:tbl>
    <w:p w:rsidR="004D3F61" w:rsidRPr="00E129FF" w:rsidRDefault="00E129FF" w:rsidP="004D3F61">
      <w:pPr>
        <w:rPr>
          <w:sz w:val="32"/>
          <w:szCs w:val="24"/>
        </w:rPr>
      </w:pPr>
      <w:r w:rsidRPr="00E129FF">
        <w:rPr>
          <w:sz w:val="28"/>
          <w:szCs w:val="24"/>
        </w:rPr>
        <w:t xml:space="preserve">Use Case for </w:t>
      </w:r>
      <w:r w:rsidR="00E82E61">
        <w:rPr>
          <w:sz w:val="28"/>
          <w:szCs w:val="24"/>
        </w:rPr>
        <w:t>PIM</w:t>
      </w:r>
    </w:p>
    <w:p w:rsidR="00E129FF" w:rsidRPr="00E129FF" w:rsidRDefault="00E129FF" w:rsidP="004D3F61">
      <w:pPr>
        <w:rPr>
          <w:sz w:val="24"/>
          <w:szCs w:val="24"/>
        </w:rPr>
      </w:pPr>
    </w:p>
    <w:p w:rsidR="00E129FF" w:rsidRDefault="00E129FF" w:rsidP="004D3F6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617"/>
        <w:tblW w:w="9547" w:type="dxa"/>
        <w:tblLook w:val="04A0" w:firstRow="1" w:lastRow="0" w:firstColumn="1" w:lastColumn="0" w:noHBand="0" w:noVBand="1"/>
      </w:tblPr>
      <w:tblGrid>
        <w:gridCol w:w="2252"/>
        <w:gridCol w:w="2622"/>
        <w:gridCol w:w="4673"/>
      </w:tblGrid>
      <w:tr w:rsidR="009E500A" w:rsidRPr="00163B56" w:rsidTr="00790AD1">
        <w:trPr>
          <w:trHeight w:val="263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 Employee</w:t>
            </w:r>
          </w:p>
        </w:tc>
      </w:tr>
      <w:tr w:rsidR="009E500A" w:rsidRPr="00163B56" w:rsidTr="00790AD1">
        <w:trPr>
          <w:trHeight w:val="263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7295" w:type="dxa"/>
            <w:gridSpan w:val="2"/>
          </w:tcPr>
          <w:p w:rsidR="009E500A" w:rsidRPr="00105699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Terminate Employee</w:t>
            </w:r>
          </w:p>
        </w:tc>
      </w:tr>
      <w:tr w:rsidR="009E500A" w:rsidRPr="00163B56" w:rsidTr="00790AD1">
        <w:trPr>
          <w:trHeight w:val="274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Terminates Employee from the system</w:t>
            </w:r>
          </w:p>
        </w:tc>
      </w:tr>
      <w:tr w:rsidR="009E500A" w:rsidRPr="00163B56" w:rsidTr="00790AD1">
        <w:trPr>
          <w:trHeight w:val="527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>will terminate specific employee because of resignation or for private reasons</w:t>
            </w:r>
          </w:p>
        </w:tc>
      </w:tr>
      <w:tr w:rsidR="009E500A" w:rsidRPr="00163B56" w:rsidTr="00790AD1">
        <w:trPr>
          <w:trHeight w:val="274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Employee</w:t>
            </w:r>
          </w:p>
        </w:tc>
      </w:tr>
      <w:tr w:rsidR="009E500A" w:rsidRPr="00163B56" w:rsidTr="00790AD1">
        <w:trPr>
          <w:trHeight w:val="527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 </w:t>
            </w:r>
            <w:r>
              <w:rPr>
                <w:sz w:val="24"/>
                <w:szCs w:val="24"/>
              </w:rPr>
              <w:t>none</w:t>
            </w:r>
          </w:p>
        </w:tc>
      </w:tr>
      <w:tr w:rsidR="009E500A" w:rsidRPr="00163B56" w:rsidTr="00790AD1">
        <w:trPr>
          <w:trHeight w:val="390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7295" w:type="dxa"/>
            <w:gridSpan w:val="2"/>
          </w:tcPr>
          <w:p w:rsidR="009E500A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:rsidR="009E500A" w:rsidRPr="00163B56" w:rsidRDefault="009E500A" w:rsidP="00790AD1">
            <w:pPr>
              <w:rPr>
                <w:sz w:val="24"/>
                <w:szCs w:val="24"/>
              </w:rPr>
            </w:pPr>
          </w:p>
        </w:tc>
      </w:tr>
      <w:tr w:rsidR="009E500A" w:rsidRPr="00163B56" w:rsidTr="00790AD1">
        <w:trPr>
          <w:trHeight w:val="263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7295" w:type="dxa"/>
            <w:gridSpan w:val="2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must be leaving the company for personal reasons</w:t>
            </w:r>
          </w:p>
        </w:tc>
      </w:tr>
      <w:tr w:rsidR="009E500A" w:rsidRPr="00163B56" w:rsidTr="00790AD1">
        <w:trPr>
          <w:trHeight w:val="327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7295" w:type="dxa"/>
            <w:gridSpan w:val="2"/>
          </w:tcPr>
          <w:p w:rsidR="009E500A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should exist in the company.</w:t>
            </w:r>
          </w:p>
          <w:p w:rsidR="009E500A" w:rsidRPr="00163B56" w:rsidRDefault="009E500A" w:rsidP="00790AD1">
            <w:pPr>
              <w:rPr>
                <w:sz w:val="24"/>
                <w:szCs w:val="24"/>
              </w:rPr>
            </w:pPr>
          </w:p>
        </w:tc>
      </w:tr>
      <w:tr w:rsidR="009E500A" w:rsidRPr="00163B56" w:rsidTr="00790AD1">
        <w:trPr>
          <w:trHeight w:val="288"/>
        </w:trPr>
        <w:tc>
          <w:tcPr>
            <w:tcW w:w="2252" w:type="dxa"/>
            <w:vMerge w:val="restart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62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4673" w:type="dxa"/>
          </w:tcPr>
          <w:p w:rsidR="009E500A" w:rsidRPr="00163B56" w:rsidRDefault="009E500A" w:rsidP="00790AD1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E500A" w:rsidRPr="00163B56" w:rsidTr="00790AD1">
        <w:trPr>
          <w:trHeight w:val="2365"/>
        </w:trPr>
        <w:tc>
          <w:tcPr>
            <w:tcW w:w="2252" w:type="dxa"/>
            <w:vMerge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:rsidR="009E500A" w:rsidRPr="00500CB2" w:rsidRDefault="009E500A" w:rsidP="00790AD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00CB2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>searches for Employee’s</w:t>
            </w:r>
          </w:p>
          <w:p w:rsidR="009E500A" w:rsidRDefault="009E500A" w:rsidP="00790AD1">
            <w:pPr>
              <w:pStyle w:val="ListParagraph"/>
              <w:rPr>
                <w:sz w:val="24"/>
                <w:szCs w:val="24"/>
              </w:rPr>
            </w:pPr>
          </w:p>
          <w:p w:rsidR="009E500A" w:rsidRPr="00225EA3" w:rsidRDefault="009E500A" w:rsidP="00790AD1">
            <w:pPr>
              <w:pStyle w:val="ListParagraph"/>
              <w:rPr>
                <w:sz w:val="24"/>
                <w:szCs w:val="24"/>
              </w:rPr>
            </w:pPr>
          </w:p>
          <w:p w:rsidR="009E500A" w:rsidRDefault="009E500A" w:rsidP="00790AD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Terminates specific employee</w:t>
            </w:r>
          </w:p>
          <w:p w:rsidR="009E500A" w:rsidRPr="008A2AE0" w:rsidRDefault="009E500A" w:rsidP="00790AD1">
            <w:pPr>
              <w:pStyle w:val="ListParagraph"/>
              <w:rPr>
                <w:sz w:val="24"/>
                <w:szCs w:val="24"/>
              </w:rPr>
            </w:pPr>
          </w:p>
          <w:p w:rsidR="009E500A" w:rsidRPr="00225EA3" w:rsidRDefault="009E500A" w:rsidP="00790AD1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9E500A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Generates </w:t>
            </w:r>
            <w:r>
              <w:rPr>
                <w:sz w:val="24"/>
                <w:szCs w:val="24"/>
              </w:rPr>
              <w:t>list of Employees</w:t>
            </w:r>
          </w:p>
          <w:p w:rsidR="009E500A" w:rsidRDefault="009E500A" w:rsidP="00790AD1">
            <w:pPr>
              <w:rPr>
                <w:sz w:val="24"/>
                <w:szCs w:val="24"/>
              </w:rPr>
            </w:pPr>
          </w:p>
          <w:p w:rsidR="009E500A" w:rsidRDefault="009E500A" w:rsidP="00790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</w:rPr>
              <w:t>Employee is Terminated.</w:t>
            </w:r>
            <w:bookmarkStart w:id="0" w:name="_GoBack"/>
            <w:bookmarkEnd w:id="0"/>
          </w:p>
          <w:p w:rsidR="009E500A" w:rsidRDefault="009E500A" w:rsidP="00790AD1">
            <w:pPr>
              <w:rPr>
                <w:sz w:val="24"/>
                <w:szCs w:val="24"/>
              </w:rPr>
            </w:pPr>
          </w:p>
          <w:p w:rsidR="009E500A" w:rsidRDefault="009E500A" w:rsidP="00790AD1">
            <w:pPr>
              <w:ind w:left="1317"/>
              <w:rPr>
                <w:sz w:val="24"/>
                <w:szCs w:val="24"/>
              </w:rPr>
            </w:pPr>
          </w:p>
          <w:p w:rsidR="009E500A" w:rsidRDefault="009E500A" w:rsidP="00790AD1">
            <w:pPr>
              <w:ind w:left="1317"/>
              <w:rPr>
                <w:sz w:val="24"/>
                <w:szCs w:val="24"/>
              </w:rPr>
            </w:pPr>
          </w:p>
        </w:tc>
      </w:tr>
      <w:tr w:rsidR="009E500A" w:rsidRPr="00163B56" w:rsidTr="00790AD1">
        <w:trPr>
          <w:trHeight w:val="2230"/>
        </w:trPr>
        <w:tc>
          <w:tcPr>
            <w:tcW w:w="2252" w:type="dxa"/>
          </w:tcPr>
          <w:p w:rsidR="009E500A" w:rsidRPr="00163B56" w:rsidRDefault="009E500A" w:rsidP="00790AD1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7295" w:type="dxa"/>
            <w:gridSpan w:val="2"/>
          </w:tcPr>
          <w:p w:rsidR="009E500A" w:rsidRPr="006F0207" w:rsidRDefault="009E500A" w:rsidP="00790AD1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>If employee doesn’t exist, then this use case will not add new employee details and will manage existing.</w:t>
            </w:r>
          </w:p>
          <w:p w:rsidR="009E500A" w:rsidRPr="009F5967" w:rsidRDefault="009E500A" w:rsidP="00790AD1">
            <w:pPr>
              <w:ind w:left="360"/>
              <w:rPr>
                <w:sz w:val="24"/>
                <w:szCs w:val="24"/>
              </w:rPr>
            </w:pPr>
          </w:p>
        </w:tc>
      </w:tr>
    </w:tbl>
    <w:p w:rsidR="009E500A" w:rsidRPr="00E129FF" w:rsidRDefault="009E500A" w:rsidP="009E500A">
      <w:pPr>
        <w:rPr>
          <w:sz w:val="32"/>
          <w:szCs w:val="24"/>
        </w:rPr>
      </w:pPr>
    </w:p>
    <w:p w:rsidR="009E500A" w:rsidRPr="00E129FF" w:rsidRDefault="009E500A" w:rsidP="009E500A">
      <w:pPr>
        <w:rPr>
          <w:sz w:val="24"/>
          <w:szCs w:val="24"/>
        </w:rPr>
      </w:pPr>
    </w:p>
    <w:p w:rsidR="009E500A" w:rsidRDefault="009E500A">
      <w:r>
        <w:br w:type="page"/>
      </w:r>
    </w:p>
    <w:tbl>
      <w:tblPr>
        <w:tblStyle w:val="TableGrid"/>
        <w:tblpPr w:leftFromText="180" w:rightFromText="180" w:vertAnchor="page" w:horzAnchor="margin" w:tblpY="2617"/>
        <w:tblW w:w="9547" w:type="dxa"/>
        <w:tblLook w:val="04A0" w:firstRow="1" w:lastRow="0" w:firstColumn="1" w:lastColumn="0" w:noHBand="0" w:noVBand="1"/>
      </w:tblPr>
      <w:tblGrid>
        <w:gridCol w:w="2252"/>
        <w:gridCol w:w="2622"/>
        <w:gridCol w:w="4673"/>
      </w:tblGrid>
      <w:tr w:rsidR="008A2AE0" w:rsidRPr="00163B56" w:rsidTr="00EA2DE4">
        <w:trPr>
          <w:trHeight w:val="263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295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Personal Details</w:t>
            </w:r>
          </w:p>
        </w:tc>
      </w:tr>
      <w:tr w:rsidR="008A2AE0" w:rsidRPr="00163B56" w:rsidTr="00EA2DE4">
        <w:trPr>
          <w:trHeight w:val="263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7295" w:type="dxa"/>
            <w:gridSpan w:val="2"/>
          </w:tcPr>
          <w:p w:rsidR="008A2AE0" w:rsidRPr="00105699" w:rsidRDefault="00105699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 w:rsidR="008A2AE0" w:rsidRPr="00105699">
              <w:rPr>
                <w:sz w:val="24"/>
                <w:szCs w:val="24"/>
              </w:rPr>
              <w:t xml:space="preserve">mployee or Admin Views Personal Information </w:t>
            </w:r>
          </w:p>
        </w:tc>
      </w:tr>
      <w:tr w:rsidR="008A2AE0" w:rsidRPr="00163B56" w:rsidTr="00EA2DE4">
        <w:trPr>
          <w:trHeight w:val="274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7295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Complete Information</w:t>
            </w:r>
          </w:p>
        </w:tc>
      </w:tr>
      <w:tr w:rsidR="008A2AE0" w:rsidRPr="00163B56" w:rsidTr="00EA2DE4">
        <w:trPr>
          <w:trHeight w:val="527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7295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View Personal details</w:t>
            </w:r>
            <w:r w:rsidR="002508E8">
              <w:rPr>
                <w:sz w:val="24"/>
                <w:szCs w:val="24"/>
              </w:rPr>
              <w:t xml:space="preserve"> in the PIM module</w:t>
            </w:r>
            <w:r w:rsidR="00105699">
              <w:rPr>
                <w:sz w:val="24"/>
                <w:szCs w:val="24"/>
              </w:rPr>
              <w:t>. Then the E</w:t>
            </w:r>
            <w:r>
              <w:rPr>
                <w:sz w:val="24"/>
                <w:szCs w:val="24"/>
              </w:rPr>
              <w:t>mployee can view or edit the information in the</w:t>
            </w:r>
            <w:r w:rsidR="002508E8">
              <w:rPr>
                <w:sz w:val="24"/>
                <w:szCs w:val="24"/>
              </w:rPr>
              <w:t xml:space="preserve"> </w:t>
            </w:r>
            <w:proofErr w:type="spellStart"/>
            <w:r w:rsidR="002508E8">
              <w:rPr>
                <w:sz w:val="24"/>
                <w:szCs w:val="24"/>
              </w:rPr>
              <w:t>Myinfo</w:t>
            </w:r>
            <w:proofErr w:type="spellEnd"/>
            <w:r w:rsidR="002508E8">
              <w:rPr>
                <w:sz w:val="24"/>
                <w:szCs w:val="24"/>
              </w:rPr>
              <w:t xml:space="preserve"> tab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A2AE0" w:rsidRPr="00163B56" w:rsidTr="00EA2DE4">
        <w:trPr>
          <w:trHeight w:val="274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7295" w:type="dxa"/>
            <w:gridSpan w:val="2"/>
          </w:tcPr>
          <w:p w:rsidR="008A2AE0" w:rsidRPr="00163B56" w:rsidRDefault="00105699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Admin, </w:t>
            </w:r>
            <w:r w:rsidR="008A2AE0">
              <w:rPr>
                <w:sz w:val="24"/>
                <w:szCs w:val="24"/>
              </w:rPr>
              <w:t>Employee</w:t>
            </w:r>
          </w:p>
        </w:tc>
      </w:tr>
      <w:tr w:rsidR="008A2AE0" w:rsidRPr="00163B56" w:rsidTr="00EA2DE4">
        <w:trPr>
          <w:trHeight w:val="527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7295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 </w:t>
            </w:r>
            <w:r w:rsidR="00500CB2">
              <w:rPr>
                <w:sz w:val="24"/>
                <w:szCs w:val="24"/>
              </w:rPr>
              <w:t>Update Personal Information</w:t>
            </w:r>
          </w:p>
        </w:tc>
      </w:tr>
      <w:tr w:rsidR="008A2AE0" w:rsidRPr="00163B56" w:rsidTr="00EA2DE4">
        <w:trPr>
          <w:trHeight w:val="390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7295" w:type="dxa"/>
            <w:gridSpan w:val="2"/>
          </w:tcPr>
          <w:p w:rsidR="008A2AE0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:rsidR="008A2AE0" w:rsidRPr="00163B56" w:rsidRDefault="008A2AE0" w:rsidP="00EA2DE4">
            <w:pPr>
              <w:rPr>
                <w:sz w:val="24"/>
                <w:szCs w:val="24"/>
              </w:rPr>
            </w:pPr>
          </w:p>
        </w:tc>
      </w:tr>
      <w:tr w:rsidR="008A2AE0" w:rsidRPr="00163B56" w:rsidTr="00EA2DE4">
        <w:trPr>
          <w:trHeight w:val="263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7295" w:type="dxa"/>
            <w:gridSpan w:val="2"/>
          </w:tcPr>
          <w:p w:rsidR="008A2AE0" w:rsidRPr="00163B56" w:rsidRDefault="00500CB2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Personal Information must be created</w:t>
            </w:r>
          </w:p>
        </w:tc>
      </w:tr>
      <w:tr w:rsidR="008A2AE0" w:rsidRPr="00163B56" w:rsidTr="00EA2DE4">
        <w:trPr>
          <w:trHeight w:val="327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7295" w:type="dxa"/>
            <w:gridSpan w:val="2"/>
          </w:tcPr>
          <w:p w:rsidR="008A2AE0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should exist in the company.</w:t>
            </w:r>
          </w:p>
          <w:p w:rsidR="008A2AE0" w:rsidRPr="00163B56" w:rsidRDefault="008A2AE0" w:rsidP="00EA2DE4">
            <w:pPr>
              <w:rPr>
                <w:sz w:val="24"/>
                <w:szCs w:val="24"/>
              </w:rPr>
            </w:pPr>
          </w:p>
        </w:tc>
      </w:tr>
      <w:tr w:rsidR="008A2AE0" w:rsidRPr="00163B56" w:rsidTr="00EA2DE4">
        <w:trPr>
          <w:trHeight w:val="288"/>
        </w:trPr>
        <w:tc>
          <w:tcPr>
            <w:tcW w:w="2252" w:type="dxa"/>
            <w:vMerge w:val="restart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62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4673" w:type="dxa"/>
          </w:tcPr>
          <w:p w:rsidR="008A2AE0" w:rsidRPr="00163B56" w:rsidRDefault="008A2AE0" w:rsidP="00EA2DE4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8A2AE0" w:rsidRPr="00163B56" w:rsidTr="00EA2DE4">
        <w:trPr>
          <w:trHeight w:val="2365"/>
        </w:trPr>
        <w:tc>
          <w:tcPr>
            <w:tcW w:w="2252" w:type="dxa"/>
            <w:vMerge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:rsidR="008A2AE0" w:rsidRPr="00500CB2" w:rsidRDefault="008A2AE0" w:rsidP="00500CB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00CB2">
              <w:rPr>
                <w:sz w:val="24"/>
                <w:szCs w:val="24"/>
              </w:rPr>
              <w:t xml:space="preserve">Admin </w:t>
            </w:r>
            <w:r w:rsidR="00500CB2">
              <w:rPr>
                <w:sz w:val="24"/>
                <w:szCs w:val="24"/>
              </w:rPr>
              <w:t>view specific Employee Personal Information</w:t>
            </w:r>
            <w:r w:rsidR="002508E8">
              <w:rPr>
                <w:sz w:val="24"/>
                <w:szCs w:val="24"/>
              </w:rPr>
              <w:t xml:space="preserve"> in the PIM module</w:t>
            </w:r>
          </w:p>
          <w:p w:rsidR="008A2AE0" w:rsidRDefault="008A2AE0" w:rsidP="00EA2DE4">
            <w:pPr>
              <w:pStyle w:val="ListParagraph"/>
              <w:rPr>
                <w:sz w:val="24"/>
                <w:szCs w:val="24"/>
              </w:rPr>
            </w:pPr>
          </w:p>
          <w:p w:rsidR="008A2AE0" w:rsidRPr="00225EA3" w:rsidRDefault="008A2AE0" w:rsidP="00EA2DE4">
            <w:pPr>
              <w:pStyle w:val="ListParagraph"/>
              <w:rPr>
                <w:sz w:val="24"/>
                <w:szCs w:val="24"/>
              </w:rPr>
            </w:pPr>
          </w:p>
          <w:p w:rsidR="008A2AE0" w:rsidRDefault="008A2AE0" w:rsidP="00500CB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views Employee </w:t>
            </w:r>
            <w:r w:rsidR="00500CB2">
              <w:rPr>
                <w:sz w:val="24"/>
                <w:szCs w:val="24"/>
              </w:rPr>
              <w:t>Personal</w:t>
            </w:r>
            <w:r>
              <w:rPr>
                <w:sz w:val="24"/>
                <w:szCs w:val="24"/>
              </w:rPr>
              <w:t xml:space="preserve"> details</w:t>
            </w:r>
            <w:r w:rsidR="002508E8">
              <w:rPr>
                <w:sz w:val="24"/>
                <w:szCs w:val="24"/>
              </w:rPr>
              <w:t xml:space="preserve"> in </w:t>
            </w:r>
            <w:proofErr w:type="spellStart"/>
            <w:r w:rsidR="002508E8">
              <w:rPr>
                <w:sz w:val="24"/>
                <w:szCs w:val="24"/>
              </w:rPr>
              <w:t>Myinfo</w:t>
            </w:r>
            <w:proofErr w:type="spellEnd"/>
            <w:r w:rsidR="002508E8">
              <w:rPr>
                <w:sz w:val="24"/>
                <w:szCs w:val="24"/>
              </w:rPr>
              <w:t xml:space="preserve"> tab</w:t>
            </w:r>
          </w:p>
          <w:p w:rsidR="008A2AE0" w:rsidRPr="008A2AE0" w:rsidRDefault="008A2AE0" w:rsidP="00EA2DE4">
            <w:pPr>
              <w:pStyle w:val="ListParagraph"/>
              <w:rPr>
                <w:sz w:val="24"/>
                <w:szCs w:val="24"/>
              </w:rPr>
            </w:pPr>
          </w:p>
          <w:p w:rsidR="008A2AE0" w:rsidRPr="00225EA3" w:rsidRDefault="008A2AE0" w:rsidP="00500CB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8A2AE0" w:rsidRDefault="00500CB2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A2AE0">
              <w:rPr>
                <w:sz w:val="24"/>
                <w:szCs w:val="24"/>
              </w:rPr>
              <w:t xml:space="preserve">.1 Generates </w:t>
            </w:r>
            <w:r>
              <w:rPr>
                <w:sz w:val="24"/>
                <w:szCs w:val="24"/>
              </w:rPr>
              <w:t>Personal</w:t>
            </w:r>
            <w:r w:rsidR="008A2AE0">
              <w:rPr>
                <w:sz w:val="24"/>
                <w:szCs w:val="24"/>
              </w:rPr>
              <w:t xml:space="preserve"> details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500CB2" w:rsidRDefault="00500CB2" w:rsidP="00500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Generates Personal details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Default="008A2AE0" w:rsidP="00EA2DE4">
            <w:pPr>
              <w:ind w:left="1317"/>
              <w:rPr>
                <w:sz w:val="24"/>
                <w:szCs w:val="24"/>
              </w:rPr>
            </w:pPr>
          </w:p>
          <w:p w:rsidR="008A2AE0" w:rsidRDefault="008A2AE0" w:rsidP="00EA2DE4">
            <w:pPr>
              <w:ind w:left="1317"/>
              <w:rPr>
                <w:sz w:val="24"/>
                <w:szCs w:val="24"/>
              </w:rPr>
            </w:pPr>
          </w:p>
        </w:tc>
      </w:tr>
      <w:tr w:rsidR="008A2AE0" w:rsidRPr="00163B56" w:rsidTr="00EA2DE4">
        <w:trPr>
          <w:trHeight w:val="2230"/>
        </w:trPr>
        <w:tc>
          <w:tcPr>
            <w:tcW w:w="2252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7295" w:type="dxa"/>
            <w:gridSpan w:val="2"/>
          </w:tcPr>
          <w:p w:rsidR="008A2AE0" w:rsidRPr="006F0207" w:rsidRDefault="008A2AE0" w:rsidP="00EA2DE4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>If employee doesn’t exist, then this use case will not add new employee details and will manage existing.</w:t>
            </w:r>
          </w:p>
          <w:p w:rsidR="008A2AE0" w:rsidRPr="009F5967" w:rsidRDefault="008A2AE0" w:rsidP="00EA2DE4">
            <w:pPr>
              <w:ind w:left="360"/>
              <w:rPr>
                <w:sz w:val="24"/>
                <w:szCs w:val="24"/>
              </w:rPr>
            </w:pPr>
          </w:p>
        </w:tc>
      </w:tr>
    </w:tbl>
    <w:p w:rsidR="008A2AE0" w:rsidRPr="00E129FF" w:rsidRDefault="008A2AE0" w:rsidP="008A2AE0">
      <w:pPr>
        <w:rPr>
          <w:sz w:val="32"/>
          <w:szCs w:val="24"/>
        </w:rPr>
      </w:pPr>
    </w:p>
    <w:p w:rsidR="008A2AE0" w:rsidRPr="00E129FF" w:rsidRDefault="008A2AE0" w:rsidP="008A2AE0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p w:rsidR="009F5967" w:rsidRDefault="009F5967" w:rsidP="004D3F6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617"/>
        <w:tblW w:w="9547" w:type="dxa"/>
        <w:tblLook w:val="04A0" w:firstRow="1" w:lastRow="0" w:firstColumn="1" w:lastColumn="0" w:noHBand="0" w:noVBand="1"/>
      </w:tblPr>
      <w:tblGrid>
        <w:gridCol w:w="2252"/>
        <w:gridCol w:w="2622"/>
        <w:gridCol w:w="4673"/>
      </w:tblGrid>
      <w:tr w:rsidR="002508E8" w:rsidRPr="00163B56" w:rsidTr="00EA2DE4">
        <w:trPr>
          <w:trHeight w:val="263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Employee Details</w:t>
            </w:r>
          </w:p>
        </w:tc>
      </w:tr>
      <w:tr w:rsidR="002508E8" w:rsidRPr="00163B56" w:rsidTr="00EA2DE4">
        <w:trPr>
          <w:trHeight w:val="263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t>Admin Manages Employee Details</w:t>
            </w:r>
            <w:r w:rsidRPr="007C3786">
              <w:rPr>
                <w:sz w:val="24"/>
                <w:szCs w:val="24"/>
              </w:rPr>
              <w:t xml:space="preserve"> </w:t>
            </w:r>
          </w:p>
        </w:tc>
      </w:tr>
      <w:tr w:rsidR="002508E8" w:rsidRPr="00163B56" w:rsidTr="00EA2DE4">
        <w:trPr>
          <w:trHeight w:val="274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Employee’s Complete Information</w:t>
            </w:r>
          </w:p>
        </w:tc>
      </w:tr>
      <w:tr w:rsidR="002508E8" w:rsidRPr="00163B56" w:rsidTr="00EA2DE4">
        <w:trPr>
          <w:trHeight w:val="527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wants search, delete or add new Employee Personal Information </w:t>
            </w:r>
          </w:p>
        </w:tc>
      </w:tr>
      <w:tr w:rsidR="002508E8" w:rsidRPr="00163B56" w:rsidTr="00EA2DE4">
        <w:trPr>
          <w:trHeight w:val="274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2508E8" w:rsidRPr="00163B56" w:rsidTr="00EA2DE4">
        <w:trPr>
          <w:trHeight w:val="527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 none</w:t>
            </w:r>
          </w:p>
        </w:tc>
      </w:tr>
      <w:tr w:rsidR="002508E8" w:rsidRPr="00163B56" w:rsidTr="00EA2DE4">
        <w:trPr>
          <w:trHeight w:val="390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7295" w:type="dxa"/>
            <w:gridSpan w:val="2"/>
          </w:tcPr>
          <w:p w:rsidR="002508E8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Employee</w:t>
            </w:r>
          </w:p>
          <w:p w:rsidR="002508E8" w:rsidRPr="00163B56" w:rsidRDefault="002508E8" w:rsidP="00EA2DE4">
            <w:pPr>
              <w:rPr>
                <w:sz w:val="24"/>
                <w:szCs w:val="24"/>
              </w:rPr>
            </w:pPr>
          </w:p>
        </w:tc>
      </w:tr>
      <w:tr w:rsidR="002508E8" w:rsidRPr="00163B56" w:rsidTr="00EA2DE4">
        <w:trPr>
          <w:trHeight w:val="263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admin in this process</w:t>
            </w:r>
          </w:p>
        </w:tc>
      </w:tr>
      <w:tr w:rsidR="002508E8" w:rsidRPr="00163B56" w:rsidTr="00EA2DE4">
        <w:trPr>
          <w:trHeight w:val="327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7295" w:type="dxa"/>
            <w:gridSpan w:val="2"/>
          </w:tcPr>
          <w:p w:rsidR="002508E8" w:rsidRPr="00163B56" w:rsidRDefault="002508E8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2508E8" w:rsidRPr="00163B56" w:rsidTr="00EA2DE4">
        <w:trPr>
          <w:trHeight w:val="288"/>
        </w:trPr>
        <w:tc>
          <w:tcPr>
            <w:tcW w:w="2252" w:type="dxa"/>
            <w:vMerge w:val="restart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62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4673" w:type="dxa"/>
          </w:tcPr>
          <w:p w:rsidR="002508E8" w:rsidRPr="00163B56" w:rsidRDefault="002508E8" w:rsidP="00EA2DE4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508E8" w:rsidRPr="00163B56" w:rsidTr="00EA2DE4">
        <w:trPr>
          <w:trHeight w:val="2365"/>
        </w:trPr>
        <w:tc>
          <w:tcPr>
            <w:tcW w:w="2252" w:type="dxa"/>
            <w:vMerge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:rsidR="002508E8" w:rsidRPr="002508E8" w:rsidRDefault="002508E8" w:rsidP="002508E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508E8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 xml:space="preserve">search </w:t>
            </w:r>
            <w:r w:rsidRPr="002508E8">
              <w:rPr>
                <w:sz w:val="24"/>
                <w:szCs w:val="24"/>
              </w:rPr>
              <w:t>Employee Personal Information</w:t>
            </w:r>
          </w:p>
          <w:p w:rsidR="002508E8" w:rsidRDefault="002508E8" w:rsidP="00EA2DE4">
            <w:pPr>
              <w:pStyle w:val="ListParagraph"/>
              <w:rPr>
                <w:sz w:val="24"/>
                <w:szCs w:val="24"/>
              </w:rPr>
            </w:pPr>
          </w:p>
          <w:p w:rsidR="002508E8" w:rsidRPr="00225EA3" w:rsidRDefault="002508E8" w:rsidP="00EA2DE4">
            <w:pPr>
              <w:pStyle w:val="ListParagraph"/>
              <w:rPr>
                <w:sz w:val="24"/>
                <w:szCs w:val="24"/>
              </w:rPr>
            </w:pPr>
          </w:p>
          <w:p w:rsidR="002508E8" w:rsidRDefault="002508E8" w:rsidP="002508E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 will </w:t>
            </w:r>
            <w:r w:rsidR="00105699">
              <w:rPr>
                <w:sz w:val="24"/>
                <w:szCs w:val="24"/>
              </w:rPr>
              <w:t>manage</w:t>
            </w:r>
            <w:r>
              <w:rPr>
                <w:sz w:val="24"/>
                <w:szCs w:val="24"/>
              </w:rPr>
              <w:t xml:space="preserve"> existing Employee details</w:t>
            </w:r>
          </w:p>
          <w:p w:rsidR="002508E8" w:rsidRDefault="002508E8" w:rsidP="002508E8">
            <w:pPr>
              <w:rPr>
                <w:sz w:val="24"/>
                <w:szCs w:val="24"/>
              </w:rPr>
            </w:pPr>
          </w:p>
          <w:p w:rsidR="002508E8" w:rsidRPr="002508E8" w:rsidRDefault="002508E8" w:rsidP="002508E8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Admin will add new Employee Information</w:t>
            </w:r>
          </w:p>
          <w:p w:rsidR="002508E8" w:rsidRPr="008A2AE0" w:rsidRDefault="002508E8" w:rsidP="00EA2DE4">
            <w:pPr>
              <w:pStyle w:val="ListParagraph"/>
              <w:rPr>
                <w:sz w:val="24"/>
                <w:szCs w:val="24"/>
              </w:rPr>
            </w:pPr>
          </w:p>
          <w:p w:rsidR="002508E8" w:rsidRPr="00225EA3" w:rsidRDefault="002508E8" w:rsidP="00EA2DE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2508E8" w:rsidRDefault="002508E8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Search employee’s</w:t>
            </w:r>
          </w:p>
          <w:p w:rsidR="002508E8" w:rsidRDefault="002508E8" w:rsidP="00EA2DE4">
            <w:pPr>
              <w:rPr>
                <w:sz w:val="24"/>
                <w:szCs w:val="24"/>
              </w:rPr>
            </w:pPr>
          </w:p>
          <w:p w:rsidR="002508E8" w:rsidRPr="002508E8" w:rsidRDefault="002508E8" w:rsidP="002508E8">
            <w:pPr>
              <w:pStyle w:val="ListParagraph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2508E8">
              <w:rPr>
                <w:sz w:val="24"/>
                <w:szCs w:val="24"/>
              </w:rPr>
              <w:t>Deletes Employee Information from database</w:t>
            </w:r>
            <w:r w:rsidRPr="002508E8">
              <w:rPr>
                <w:sz w:val="24"/>
                <w:szCs w:val="24"/>
              </w:rPr>
              <w:br/>
            </w:r>
          </w:p>
          <w:p w:rsidR="002508E8" w:rsidRDefault="002508E8" w:rsidP="002508E8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Employee will be added to the database.</w:t>
            </w:r>
          </w:p>
          <w:p w:rsidR="002508E8" w:rsidRPr="002508E8" w:rsidRDefault="002508E8" w:rsidP="002508E8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Employee information</w:t>
            </w:r>
          </w:p>
          <w:p w:rsidR="002508E8" w:rsidRDefault="002508E8" w:rsidP="00EA2DE4">
            <w:pPr>
              <w:rPr>
                <w:sz w:val="24"/>
                <w:szCs w:val="24"/>
              </w:rPr>
            </w:pPr>
          </w:p>
          <w:p w:rsidR="002508E8" w:rsidRDefault="002508E8" w:rsidP="00EA2DE4">
            <w:pPr>
              <w:ind w:left="1317"/>
              <w:rPr>
                <w:sz w:val="24"/>
                <w:szCs w:val="24"/>
              </w:rPr>
            </w:pPr>
          </w:p>
          <w:p w:rsidR="002508E8" w:rsidRDefault="002508E8" w:rsidP="00EA2DE4">
            <w:pPr>
              <w:ind w:left="1317"/>
              <w:rPr>
                <w:sz w:val="24"/>
                <w:szCs w:val="24"/>
              </w:rPr>
            </w:pPr>
          </w:p>
        </w:tc>
      </w:tr>
      <w:tr w:rsidR="002508E8" w:rsidRPr="00163B56" w:rsidTr="00EA2DE4">
        <w:trPr>
          <w:trHeight w:val="2230"/>
        </w:trPr>
        <w:tc>
          <w:tcPr>
            <w:tcW w:w="2252" w:type="dxa"/>
          </w:tcPr>
          <w:p w:rsidR="002508E8" w:rsidRPr="00163B56" w:rsidRDefault="002508E8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7295" w:type="dxa"/>
            <w:gridSpan w:val="2"/>
          </w:tcPr>
          <w:p w:rsidR="002508E8" w:rsidRPr="009F5967" w:rsidRDefault="002508E8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92448" w:rsidRDefault="00592448" w:rsidP="009F596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205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Use Case Name:</w:t>
            </w:r>
          </w:p>
        </w:tc>
        <w:tc>
          <w:tcPr>
            <w:tcW w:w="8120" w:type="dxa"/>
            <w:gridSpan w:val="2"/>
          </w:tcPr>
          <w:p w:rsidR="00592448" w:rsidRPr="00E129FF" w:rsidRDefault="00E129FF" w:rsidP="002508E8">
            <w:pPr>
              <w:rPr>
                <w:sz w:val="24"/>
                <w:szCs w:val="24"/>
              </w:rPr>
            </w:pPr>
            <w:r w:rsidRPr="00E129FF">
              <w:rPr>
                <w:sz w:val="24"/>
                <w:szCs w:val="24"/>
              </w:rPr>
              <w:t>Apply for Leave</w:t>
            </w: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592448" w:rsidRPr="00163B56" w:rsidRDefault="00486112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 w:rsidR="00E129FF">
              <w:rPr>
                <w:sz w:val="24"/>
                <w:szCs w:val="24"/>
              </w:rPr>
              <w:t>mployee applies for leave in the system</w:t>
            </w: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592448" w:rsidRPr="00163B56" w:rsidRDefault="00E129FF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or Create Leave Details </w:t>
            </w: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592448" w:rsidRPr="00163B56" w:rsidRDefault="000F4866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there is a pending request form the HR employee for leave the admin will manage or verify leave details</w:t>
            </w:r>
            <w:r w:rsidR="00F454BF">
              <w:rPr>
                <w:sz w:val="24"/>
                <w:szCs w:val="24"/>
              </w:rPr>
              <w:t>.</w:t>
            </w: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592448" w:rsidRPr="00163B56" w:rsidRDefault="006F0207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92448">
              <w:rPr>
                <w:sz w:val="24"/>
                <w:szCs w:val="24"/>
              </w:rPr>
              <w:t>Employee</w:t>
            </w: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Includes: </w:t>
            </w:r>
            <w:r w:rsidR="00F454BF">
              <w:rPr>
                <w:sz w:val="24"/>
                <w:szCs w:val="24"/>
              </w:rPr>
              <w:t>Manage employe</w:t>
            </w:r>
            <w:r w:rsidR="00E129FF">
              <w:rPr>
                <w:sz w:val="24"/>
                <w:szCs w:val="24"/>
              </w:rPr>
              <w:t>e L</w:t>
            </w:r>
            <w:r w:rsidR="00F454BF">
              <w:rPr>
                <w:sz w:val="24"/>
                <w:szCs w:val="24"/>
              </w:rPr>
              <w:t xml:space="preserve">eave </w:t>
            </w:r>
          </w:p>
        </w:tc>
      </w:tr>
      <w:tr w:rsidR="00592448" w:rsidRPr="00163B56" w:rsidTr="002508E8">
        <w:trPr>
          <w:trHeight w:val="426"/>
        </w:trPr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592448" w:rsidRDefault="00F454BF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Admin: To verify and manage employee leave details.</w:t>
            </w:r>
          </w:p>
          <w:p w:rsidR="00592448" w:rsidRPr="00163B56" w:rsidRDefault="00592448" w:rsidP="002508E8">
            <w:pPr>
              <w:rPr>
                <w:sz w:val="24"/>
                <w:szCs w:val="24"/>
              </w:rPr>
            </w:pPr>
          </w:p>
        </w:tc>
      </w:tr>
      <w:tr w:rsidR="00592448" w:rsidRPr="00163B56" w:rsidTr="002508E8"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592448" w:rsidRDefault="006F0207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92448">
              <w:rPr>
                <w:sz w:val="24"/>
                <w:szCs w:val="24"/>
              </w:rPr>
              <w:t>Employee must exist.</w:t>
            </w:r>
          </w:p>
          <w:p w:rsidR="00592448" w:rsidRPr="00163B56" w:rsidRDefault="00F454BF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types and leave record forms should exist.</w:t>
            </w:r>
          </w:p>
        </w:tc>
      </w:tr>
      <w:tr w:rsidR="00592448" w:rsidRPr="00163B56" w:rsidTr="002508E8">
        <w:trPr>
          <w:trHeight w:val="357"/>
        </w:trPr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5D4344" w:rsidRDefault="005D4344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ver</w:t>
            </w:r>
            <w:r w:rsidR="006F0207">
              <w:rPr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 and manage the leave record</w:t>
            </w:r>
          </w:p>
          <w:p w:rsidR="00592448" w:rsidRPr="00163B56" w:rsidRDefault="00592448" w:rsidP="002508E8">
            <w:pPr>
              <w:rPr>
                <w:sz w:val="24"/>
                <w:szCs w:val="24"/>
              </w:rPr>
            </w:pPr>
          </w:p>
        </w:tc>
      </w:tr>
      <w:tr w:rsidR="00592448" w:rsidRPr="00163B56" w:rsidTr="002508E8">
        <w:trPr>
          <w:trHeight w:val="315"/>
        </w:trPr>
        <w:tc>
          <w:tcPr>
            <w:tcW w:w="2507" w:type="dxa"/>
            <w:vMerge w:val="restart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592448" w:rsidRPr="00163B56" w:rsidRDefault="00592448" w:rsidP="002508E8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92448" w:rsidRPr="00163B56" w:rsidTr="002508E8">
        <w:trPr>
          <w:trHeight w:val="2582"/>
        </w:trPr>
        <w:tc>
          <w:tcPr>
            <w:tcW w:w="2507" w:type="dxa"/>
            <w:vMerge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92448" w:rsidRDefault="00551AFD" w:rsidP="002508E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D4344" w:rsidRPr="005D4344">
              <w:rPr>
                <w:sz w:val="24"/>
                <w:szCs w:val="24"/>
              </w:rPr>
              <w:t>Employee wants to apply for leave</w:t>
            </w:r>
            <w:r>
              <w:rPr>
                <w:sz w:val="24"/>
                <w:szCs w:val="24"/>
              </w:rPr>
              <w:t xml:space="preserve">                </w:t>
            </w:r>
          </w:p>
          <w:p w:rsidR="00551AFD" w:rsidRDefault="00551AFD" w:rsidP="002508E8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2508E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1AFD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checks leave details</w:t>
            </w:r>
          </w:p>
          <w:p w:rsidR="005D4344" w:rsidRDefault="005D4344" w:rsidP="002508E8">
            <w:pPr>
              <w:rPr>
                <w:sz w:val="24"/>
                <w:szCs w:val="24"/>
              </w:rPr>
            </w:pPr>
          </w:p>
          <w:p w:rsidR="005D4344" w:rsidRDefault="005D4344" w:rsidP="002508E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inputs</w:t>
            </w:r>
            <w:r w:rsidR="00551AFD">
              <w:rPr>
                <w:sz w:val="24"/>
                <w:szCs w:val="24"/>
              </w:rPr>
              <w:t xml:space="preserve"> new</w:t>
            </w:r>
            <w:r>
              <w:rPr>
                <w:sz w:val="24"/>
                <w:szCs w:val="24"/>
              </w:rPr>
              <w:t xml:space="preserve"> leave record</w:t>
            </w:r>
          </w:p>
          <w:p w:rsidR="005D4344" w:rsidRPr="005D4344" w:rsidRDefault="005D4344" w:rsidP="002508E8">
            <w:pPr>
              <w:pStyle w:val="ListParagraph"/>
              <w:rPr>
                <w:sz w:val="24"/>
                <w:szCs w:val="24"/>
              </w:rPr>
            </w:pPr>
          </w:p>
          <w:p w:rsidR="005D4344" w:rsidRPr="005D4344" w:rsidRDefault="005D4344" w:rsidP="0048611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5D4344" w:rsidRDefault="00551AFD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2.1 Display record of leaves</w:t>
            </w:r>
          </w:p>
          <w:p w:rsidR="00551AFD" w:rsidRDefault="00551AFD" w:rsidP="002508E8">
            <w:pPr>
              <w:rPr>
                <w:sz w:val="24"/>
                <w:szCs w:val="24"/>
              </w:rPr>
            </w:pPr>
          </w:p>
          <w:p w:rsidR="00551AFD" w:rsidRPr="00551AFD" w:rsidRDefault="00551AFD" w:rsidP="002508E8">
            <w:pPr>
              <w:pStyle w:val="ListParagraph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 w:rsidRPr="00551AFD">
              <w:rPr>
                <w:sz w:val="24"/>
                <w:szCs w:val="24"/>
              </w:rPr>
              <w:t>Updated new leave record</w:t>
            </w:r>
          </w:p>
          <w:p w:rsidR="00551AFD" w:rsidRDefault="00551AFD" w:rsidP="002508E8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250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Display updated leave record</w:t>
            </w:r>
          </w:p>
        </w:tc>
      </w:tr>
      <w:tr w:rsidR="00592448" w:rsidRPr="00163B56" w:rsidTr="002508E8">
        <w:trPr>
          <w:trHeight w:val="1579"/>
        </w:trPr>
        <w:tc>
          <w:tcPr>
            <w:tcW w:w="2507" w:type="dxa"/>
          </w:tcPr>
          <w:p w:rsidR="00592448" w:rsidRPr="00163B56" w:rsidRDefault="00592448" w:rsidP="002508E8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592448" w:rsidRPr="00592448" w:rsidRDefault="00592448" w:rsidP="002508E8">
            <w:pPr>
              <w:pStyle w:val="ListParagraph"/>
              <w:rPr>
                <w:sz w:val="24"/>
                <w:szCs w:val="24"/>
              </w:rPr>
            </w:pPr>
          </w:p>
          <w:p w:rsidR="00592448" w:rsidRPr="009F5967" w:rsidRDefault="00592448" w:rsidP="002508E8">
            <w:pPr>
              <w:ind w:left="360"/>
              <w:rPr>
                <w:sz w:val="24"/>
                <w:szCs w:val="24"/>
              </w:rPr>
            </w:pPr>
          </w:p>
        </w:tc>
      </w:tr>
    </w:tbl>
    <w:p w:rsidR="005D4344" w:rsidRDefault="002508E8" w:rsidP="00592448">
      <w:pPr>
        <w:rPr>
          <w:sz w:val="28"/>
          <w:szCs w:val="24"/>
        </w:rPr>
      </w:pPr>
      <w:r>
        <w:rPr>
          <w:sz w:val="28"/>
          <w:szCs w:val="24"/>
        </w:rPr>
        <w:t>Use Case for Leave Module</w:t>
      </w:r>
    </w:p>
    <w:p w:rsidR="002508E8" w:rsidRPr="002508E8" w:rsidRDefault="002508E8" w:rsidP="00592448">
      <w:pPr>
        <w:rPr>
          <w:sz w:val="32"/>
          <w:szCs w:val="24"/>
        </w:rPr>
      </w:pPr>
    </w:p>
    <w:p w:rsidR="005D4344" w:rsidRDefault="005D4344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p w:rsidR="00EF6803" w:rsidRDefault="00EF6803" w:rsidP="005D4344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D52D0A" w:rsidRPr="00163B56" w:rsidRDefault="00E129FF" w:rsidP="00D52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leave Details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D52D0A" w:rsidRPr="00163B56" w:rsidRDefault="004335CD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F4866">
              <w:rPr>
                <w:sz w:val="24"/>
                <w:szCs w:val="24"/>
              </w:rPr>
              <w:t xml:space="preserve">mployee </w:t>
            </w:r>
            <w:r w:rsidR="00E82E61">
              <w:rPr>
                <w:sz w:val="24"/>
                <w:szCs w:val="24"/>
              </w:rPr>
              <w:t>wants to view his/her Leave Details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leave inquiry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D52D0A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or the Admin</w:t>
            </w:r>
            <w:r w:rsidR="00D52D0A">
              <w:rPr>
                <w:sz w:val="24"/>
                <w:szCs w:val="24"/>
              </w:rPr>
              <w:t xml:space="preserve"> will check the employee leaves details in </w:t>
            </w:r>
            <w:r>
              <w:rPr>
                <w:sz w:val="24"/>
                <w:szCs w:val="24"/>
              </w:rPr>
              <w:t xml:space="preserve">the </w:t>
            </w:r>
            <w:r w:rsidR="00D52D0A">
              <w:rPr>
                <w:sz w:val="24"/>
                <w:szCs w:val="24"/>
              </w:rPr>
              <w:t>system.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D52D0A" w:rsidRPr="00163B56" w:rsidRDefault="006F020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52D0A">
              <w:rPr>
                <w:sz w:val="24"/>
                <w:szCs w:val="24"/>
              </w:rPr>
              <w:t>Employee</w:t>
            </w: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D52D0A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52D0A" w:rsidRPr="00163B56" w:rsidTr="005678B9">
        <w:trPr>
          <w:trHeight w:val="426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D52D0A" w:rsidRDefault="006F020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52D0A">
              <w:rPr>
                <w:sz w:val="24"/>
                <w:szCs w:val="24"/>
              </w:rPr>
              <w:t xml:space="preserve">Employee: To </w:t>
            </w:r>
            <w:r w:rsidR="00E82E61">
              <w:rPr>
                <w:sz w:val="24"/>
                <w:szCs w:val="24"/>
              </w:rPr>
              <w:t>View Leave Details</w:t>
            </w:r>
          </w:p>
          <w:p w:rsidR="00D52D0A" w:rsidRPr="00163B56" w:rsidRDefault="00D52D0A" w:rsidP="000A360F">
            <w:pPr>
              <w:rPr>
                <w:sz w:val="24"/>
                <w:szCs w:val="24"/>
              </w:rPr>
            </w:pPr>
          </w:p>
        </w:tc>
      </w:tr>
      <w:tr w:rsidR="00D52D0A" w:rsidRPr="00163B56" w:rsidTr="005678B9"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D52D0A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must exist.</w:t>
            </w:r>
          </w:p>
          <w:p w:rsidR="00D52D0A" w:rsidRPr="00163B56" w:rsidRDefault="003457AB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</w:t>
            </w:r>
            <w:r w:rsidR="00D52D0A">
              <w:rPr>
                <w:sz w:val="24"/>
                <w:szCs w:val="24"/>
              </w:rPr>
              <w:t>details must be created</w:t>
            </w:r>
          </w:p>
        </w:tc>
      </w:tr>
      <w:tr w:rsidR="00D52D0A" w:rsidRPr="00163B56" w:rsidTr="005678B9">
        <w:trPr>
          <w:trHeight w:val="357"/>
        </w:trPr>
        <w:tc>
          <w:tcPr>
            <w:tcW w:w="2507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D52D0A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D52D0A" w:rsidRPr="00163B56" w:rsidRDefault="00D52D0A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D52D0A" w:rsidRPr="00163B56" w:rsidRDefault="00D52D0A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51AFD" w:rsidTr="005678B9">
        <w:trPr>
          <w:trHeight w:val="2582"/>
        </w:trPr>
        <w:tc>
          <w:tcPr>
            <w:tcW w:w="2507" w:type="dxa"/>
            <w:vMerge/>
          </w:tcPr>
          <w:p w:rsidR="00551AFD" w:rsidRPr="00163B56" w:rsidRDefault="00551AFD" w:rsidP="00551AFD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51AFD" w:rsidRPr="00E82E61" w:rsidRDefault="00551AFD" w:rsidP="00E82E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82E61">
              <w:rPr>
                <w:sz w:val="24"/>
                <w:szCs w:val="24"/>
              </w:rPr>
              <w:t xml:space="preserve">HR Employee wants to </w:t>
            </w:r>
            <w:r w:rsidR="00E82E61">
              <w:rPr>
                <w:sz w:val="24"/>
                <w:szCs w:val="24"/>
              </w:rPr>
              <w:t>view Leave Details</w:t>
            </w:r>
            <w:r w:rsidRPr="00E82E61">
              <w:rPr>
                <w:sz w:val="24"/>
                <w:szCs w:val="24"/>
              </w:rPr>
              <w:t xml:space="preserve">                </w:t>
            </w:r>
          </w:p>
          <w:p w:rsidR="00551AFD" w:rsidRPr="005D4344" w:rsidRDefault="00551AFD" w:rsidP="000A360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201" w:type="dxa"/>
          </w:tcPr>
          <w:p w:rsidR="00551AFD" w:rsidRDefault="00E82E61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 w:rsidR="00551AFD">
              <w:rPr>
                <w:sz w:val="24"/>
                <w:szCs w:val="24"/>
              </w:rPr>
              <w:t>.1 Display record of leaves</w:t>
            </w:r>
          </w:p>
          <w:p w:rsidR="00551AFD" w:rsidRDefault="00551AFD" w:rsidP="00551AFD">
            <w:pPr>
              <w:rPr>
                <w:sz w:val="24"/>
                <w:szCs w:val="24"/>
              </w:rPr>
            </w:pPr>
          </w:p>
          <w:p w:rsidR="00551AFD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E82E61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1AFD">
              <w:rPr>
                <w:sz w:val="24"/>
                <w:szCs w:val="24"/>
              </w:rPr>
              <w:t>.1 Display updated leave record</w:t>
            </w:r>
          </w:p>
        </w:tc>
      </w:tr>
      <w:tr w:rsidR="00551AFD" w:rsidRPr="009F5967" w:rsidTr="005678B9">
        <w:trPr>
          <w:trHeight w:val="2434"/>
        </w:trPr>
        <w:tc>
          <w:tcPr>
            <w:tcW w:w="2507" w:type="dxa"/>
          </w:tcPr>
          <w:p w:rsidR="00551AFD" w:rsidRPr="00163B56" w:rsidRDefault="00551AFD" w:rsidP="00551AFD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6F0207" w:rsidRPr="006F0207" w:rsidRDefault="006F0207" w:rsidP="006F0207">
            <w:pPr>
              <w:rPr>
                <w:sz w:val="24"/>
                <w:szCs w:val="24"/>
              </w:rPr>
            </w:pPr>
            <w:r w:rsidRPr="006F0207">
              <w:rPr>
                <w:sz w:val="24"/>
                <w:szCs w:val="24"/>
              </w:rPr>
              <w:t>If leave details is not created, then this use case cannot display leave details.</w:t>
            </w:r>
          </w:p>
          <w:p w:rsidR="006F0207" w:rsidRPr="00592448" w:rsidRDefault="006F0207" w:rsidP="006F0207">
            <w:pPr>
              <w:pStyle w:val="ListParagraph"/>
              <w:rPr>
                <w:sz w:val="24"/>
                <w:szCs w:val="24"/>
              </w:rPr>
            </w:pPr>
          </w:p>
          <w:p w:rsidR="00551AFD" w:rsidRPr="00551AFD" w:rsidRDefault="00551AFD" w:rsidP="00551AFD">
            <w:pPr>
              <w:rPr>
                <w:sz w:val="24"/>
                <w:szCs w:val="24"/>
              </w:rPr>
            </w:pPr>
          </w:p>
          <w:p w:rsidR="00551AFD" w:rsidRPr="00592448" w:rsidRDefault="00551AFD" w:rsidP="00551AFD">
            <w:pPr>
              <w:pStyle w:val="ListParagraph"/>
              <w:rPr>
                <w:sz w:val="24"/>
                <w:szCs w:val="24"/>
              </w:rPr>
            </w:pPr>
          </w:p>
          <w:p w:rsidR="00551AFD" w:rsidRPr="009F5967" w:rsidRDefault="00551AFD" w:rsidP="00551AFD">
            <w:pPr>
              <w:ind w:left="360"/>
              <w:rPr>
                <w:sz w:val="24"/>
                <w:szCs w:val="24"/>
              </w:rPr>
            </w:pPr>
          </w:p>
        </w:tc>
      </w:tr>
    </w:tbl>
    <w:p w:rsidR="005D4344" w:rsidRDefault="005D4344" w:rsidP="00592448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592448" w:rsidRDefault="00592448" w:rsidP="009F5967">
      <w:pPr>
        <w:rPr>
          <w:sz w:val="24"/>
          <w:szCs w:val="24"/>
        </w:rPr>
      </w:pPr>
    </w:p>
    <w:p w:rsidR="00624837" w:rsidRDefault="00624837">
      <w:pPr>
        <w:rPr>
          <w:sz w:val="24"/>
          <w:szCs w:val="24"/>
        </w:rPr>
      </w:pPr>
    </w:p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624837" w:rsidRPr="008A2AE0" w:rsidRDefault="00E82E61" w:rsidP="00551AFD">
            <w:pPr>
              <w:rPr>
                <w:sz w:val="24"/>
                <w:szCs w:val="24"/>
              </w:rPr>
            </w:pPr>
            <w:r w:rsidRPr="008A2AE0">
              <w:rPr>
                <w:sz w:val="24"/>
                <w:szCs w:val="24"/>
              </w:rPr>
              <w:t>Assign Leave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624837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assigns leave for Employees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624837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details updates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624837" w:rsidRPr="00163B56" w:rsidRDefault="00E82E61" w:rsidP="00551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assign employees leaves.</w:t>
            </w:r>
            <w:r w:rsidR="00551AFD">
              <w:rPr>
                <w:sz w:val="24"/>
                <w:szCs w:val="24"/>
              </w:rPr>
              <w:t xml:space="preserve"> 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624837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E82E61">
              <w:rPr>
                <w:sz w:val="24"/>
                <w:szCs w:val="24"/>
              </w:rPr>
              <w:t>cludes: Manage Leave Details</w:t>
            </w:r>
          </w:p>
        </w:tc>
      </w:tr>
      <w:tr w:rsidR="00624837" w:rsidRPr="00163B56" w:rsidTr="005678B9">
        <w:trPr>
          <w:trHeight w:val="426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624837" w:rsidRDefault="00551AFD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Employee: </w:t>
            </w:r>
            <w:r w:rsidR="00E82E61">
              <w:rPr>
                <w:sz w:val="24"/>
                <w:szCs w:val="24"/>
              </w:rPr>
              <w:t>Receive updated or new Leave details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</w:tr>
      <w:tr w:rsidR="00624837" w:rsidRPr="00163B56" w:rsidTr="005678B9"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must exist.</w:t>
            </w:r>
          </w:p>
          <w:p w:rsidR="00624837" w:rsidRPr="00163B56" w:rsidRDefault="00E82E61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</w:t>
            </w:r>
            <w:r w:rsidR="00624837">
              <w:rPr>
                <w:sz w:val="24"/>
                <w:szCs w:val="24"/>
              </w:rPr>
              <w:t xml:space="preserve"> information must be created</w:t>
            </w:r>
          </w:p>
        </w:tc>
      </w:tr>
      <w:tr w:rsidR="00624837" w:rsidRPr="00163B56" w:rsidTr="005678B9">
        <w:trPr>
          <w:trHeight w:val="357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 w:rsidR="00551AFD"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24837" w:rsidRPr="00163B56" w:rsidTr="005678B9">
        <w:trPr>
          <w:trHeight w:val="315"/>
        </w:trPr>
        <w:tc>
          <w:tcPr>
            <w:tcW w:w="2507" w:type="dxa"/>
            <w:vMerge w:val="restart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624837" w:rsidRPr="00163B56" w:rsidRDefault="00624837" w:rsidP="005678B9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624837" w:rsidTr="005678B9">
        <w:trPr>
          <w:trHeight w:val="2582"/>
        </w:trPr>
        <w:tc>
          <w:tcPr>
            <w:tcW w:w="2507" w:type="dxa"/>
            <w:vMerge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551AFD" w:rsidRDefault="00551AFD" w:rsidP="00551AFD">
            <w:pPr>
              <w:rPr>
                <w:sz w:val="24"/>
                <w:szCs w:val="24"/>
              </w:rPr>
            </w:pPr>
          </w:p>
          <w:p w:rsidR="00624837" w:rsidRDefault="00E82E61" w:rsidP="00E82E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view Leave Details</w:t>
            </w:r>
          </w:p>
          <w:p w:rsidR="008A2AE0" w:rsidRDefault="008A2AE0" w:rsidP="008A2AE0">
            <w:pPr>
              <w:pStyle w:val="ListParagraph"/>
              <w:rPr>
                <w:sz w:val="24"/>
                <w:szCs w:val="24"/>
              </w:rPr>
            </w:pPr>
          </w:p>
          <w:p w:rsidR="00E82E61" w:rsidRDefault="00E82E61" w:rsidP="00E82E6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create Leave and assign to specific Employees</w:t>
            </w:r>
          </w:p>
          <w:p w:rsidR="00E82E61" w:rsidRDefault="00E82E61" w:rsidP="00E82E61">
            <w:pPr>
              <w:rPr>
                <w:sz w:val="24"/>
                <w:szCs w:val="24"/>
              </w:rPr>
            </w:pPr>
          </w:p>
          <w:p w:rsidR="00E82E61" w:rsidRPr="00E82E61" w:rsidRDefault="00E82E61" w:rsidP="00E82E61">
            <w:pPr>
              <w:rPr>
                <w:sz w:val="24"/>
                <w:szCs w:val="24"/>
              </w:rPr>
            </w:pPr>
          </w:p>
          <w:p w:rsidR="00624837" w:rsidRPr="005D4344" w:rsidRDefault="00624837" w:rsidP="005678B9">
            <w:pPr>
              <w:pStyle w:val="ListParagraph"/>
              <w:rPr>
                <w:sz w:val="24"/>
                <w:szCs w:val="24"/>
              </w:rPr>
            </w:pPr>
          </w:p>
          <w:p w:rsidR="00624837" w:rsidRPr="005D4344" w:rsidRDefault="00624837" w:rsidP="005678B9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624837" w:rsidRDefault="00624837" w:rsidP="00567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Generates </w:t>
            </w:r>
            <w:r w:rsidR="00E82E61">
              <w:rPr>
                <w:sz w:val="24"/>
                <w:szCs w:val="24"/>
              </w:rPr>
              <w:t>Leave Details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Pr="008A2AE0" w:rsidRDefault="00E82E61" w:rsidP="008A2AE0">
            <w:pPr>
              <w:pStyle w:val="ListParagraph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8A2AE0">
              <w:rPr>
                <w:sz w:val="24"/>
                <w:szCs w:val="24"/>
              </w:rPr>
              <w:t>New Leave Details Created.</w:t>
            </w:r>
          </w:p>
          <w:p w:rsidR="008A2AE0" w:rsidRPr="008A2AE0" w:rsidRDefault="008A2AE0" w:rsidP="008A2AE0">
            <w:pPr>
              <w:pStyle w:val="ListParagraph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to the HR employee Account.</w:t>
            </w:r>
          </w:p>
          <w:p w:rsidR="00624837" w:rsidRDefault="00624837" w:rsidP="005678B9">
            <w:pPr>
              <w:rPr>
                <w:sz w:val="24"/>
                <w:szCs w:val="24"/>
              </w:rPr>
            </w:pPr>
          </w:p>
          <w:p w:rsidR="00624837" w:rsidRDefault="00624837" w:rsidP="005678B9">
            <w:pPr>
              <w:ind w:left="1317"/>
              <w:rPr>
                <w:sz w:val="24"/>
                <w:szCs w:val="24"/>
              </w:rPr>
            </w:pPr>
          </w:p>
          <w:p w:rsidR="00624837" w:rsidRDefault="00624837" w:rsidP="00E82E61">
            <w:pPr>
              <w:rPr>
                <w:sz w:val="24"/>
                <w:szCs w:val="24"/>
              </w:rPr>
            </w:pPr>
          </w:p>
        </w:tc>
      </w:tr>
      <w:tr w:rsidR="00624837" w:rsidRPr="009F5967" w:rsidTr="005678B9">
        <w:trPr>
          <w:trHeight w:val="2434"/>
        </w:trPr>
        <w:tc>
          <w:tcPr>
            <w:tcW w:w="2507" w:type="dxa"/>
          </w:tcPr>
          <w:p w:rsidR="00624837" w:rsidRPr="00163B56" w:rsidRDefault="00624837" w:rsidP="005678B9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624837" w:rsidRPr="00551AFD" w:rsidRDefault="00624837" w:rsidP="00551AFD">
            <w:pPr>
              <w:rPr>
                <w:sz w:val="24"/>
                <w:szCs w:val="24"/>
              </w:rPr>
            </w:pPr>
          </w:p>
          <w:p w:rsidR="00624837" w:rsidRPr="009F5967" w:rsidRDefault="008A2AE0" w:rsidP="005678B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specific Employee doesn’t exist Admin cannot assign leave records.</w:t>
            </w:r>
          </w:p>
        </w:tc>
      </w:tr>
    </w:tbl>
    <w:p w:rsidR="00624837" w:rsidRDefault="00624837"/>
    <w:p w:rsidR="008A2AE0" w:rsidRDefault="008A2AE0"/>
    <w:p w:rsidR="008A2AE0" w:rsidRDefault="008A2AE0"/>
    <w:p w:rsidR="008A2AE0" w:rsidRDefault="008A2AE0"/>
    <w:p w:rsidR="008A2AE0" w:rsidRDefault="008A2AE0"/>
    <w:p w:rsidR="008A2AE0" w:rsidRDefault="008A2AE0"/>
    <w:tbl>
      <w:tblPr>
        <w:tblStyle w:val="TableGrid"/>
        <w:tblpPr w:leftFromText="180" w:rightFromText="180" w:horzAnchor="margin" w:tblpX="-572" w:tblpY="-270"/>
        <w:tblW w:w="10627" w:type="dxa"/>
        <w:tblLook w:val="04A0" w:firstRow="1" w:lastRow="0" w:firstColumn="1" w:lastColumn="0" w:noHBand="0" w:noVBand="1"/>
      </w:tblPr>
      <w:tblGrid>
        <w:gridCol w:w="2507"/>
        <w:gridCol w:w="2919"/>
        <w:gridCol w:w="5201"/>
      </w:tblGrid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8120" w:type="dxa"/>
            <w:gridSpan w:val="2"/>
          </w:tcPr>
          <w:p w:rsidR="008A2AE0" w:rsidRPr="008A2AE0" w:rsidRDefault="008A2AE0" w:rsidP="00EA2DE4">
            <w:pPr>
              <w:rPr>
                <w:sz w:val="24"/>
                <w:szCs w:val="24"/>
              </w:rPr>
            </w:pPr>
            <w:r w:rsidRPr="008A2AE0">
              <w:rPr>
                <w:sz w:val="24"/>
                <w:szCs w:val="24"/>
              </w:rPr>
              <w:t>Manage Leave details</w:t>
            </w: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Scenario: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Manages Leave details for Employees</w:t>
            </w: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Triggering Event: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Leave Entitlements and details</w:t>
            </w: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Brief</w:t>
            </w:r>
            <w:r w:rsidRPr="00163B56">
              <w:rPr>
                <w:sz w:val="24"/>
                <w:szCs w:val="24"/>
              </w:rPr>
              <w:br/>
              <w:t>Description: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will manage or update leave configuration </w:t>
            </w: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Actors: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Related Use</w:t>
            </w:r>
            <w:r w:rsidRPr="00163B56">
              <w:rPr>
                <w:sz w:val="24"/>
                <w:szCs w:val="24"/>
              </w:rPr>
              <w:br/>
              <w:t>Case: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Includes: none</w:t>
            </w:r>
          </w:p>
        </w:tc>
      </w:tr>
      <w:tr w:rsidR="008A2AE0" w:rsidRPr="00163B56" w:rsidTr="00EA2DE4">
        <w:trPr>
          <w:trHeight w:val="426"/>
        </w:trPr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Stakeholders:</w:t>
            </w:r>
          </w:p>
        </w:tc>
        <w:tc>
          <w:tcPr>
            <w:tcW w:w="8120" w:type="dxa"/>
            <w:gridSpan w:val="2"/>
          </w:tcPr>
          <w:p w:rsidR="008A2AE0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Employee: Receive updated or new Leave details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Pr="00163B56" w:rsidRDefault="008A2AE0" w:rsidP="00EA2DE4">
            <w:pPr>
              <w:rPr>
                <w:sz w:val="24"/>
                <w:szCs w:val="24"/>
              </w:rPr>
            </w:pPr>
          </w:p>
        </w:tc>
      </w:tr>
      <w:tr w:rsidR="008A2AE0" w:rsidRPr="00163B56" w:rsidTr="00EA2DE4"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Preconditions:</w:t>
            </w:r>
          </w:p>
        </w:tc>
        <w:tc>
          <w:tcPr>
            <w:tcW w:w="8120" w:type="dxa"/>
            <w:gridSpan w:val="2"/>
          </w:tcPr>
          <w:p w:rsidR="008A2AE0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must exist.</w:t>
            </w:r>
          </w:p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information must be created</w:t>
            </w:r>
          </w:p>
        </w:tc>
      </w:tr>
      <w:tr w:rsidR="008A2AE0" w:rsidRPr="00163B56" w:rsidTr="00EA2DE4">
        <w:trPr>
          <w:trHeight w:val="357"/>
        </w:trPr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 </w:t>
            </w:r>
            <w:r w:rsidRPr="00163B56">
              <w:rPr>
                <w:sz w:val="24"/>
                <w:szCs w:val="24"/>
              </w:rPr>
              <w:t>conditions:</w:t>
            </w:r>
          </w:p>
        </w:tc>
        <w:tc>
          <w:tcPr>
            <w:tcW w:w="8120" w:type="dxa"/>
            <w:gridSpan w:val="2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8A2AE0" w:rsidRPr="00163B56" w:rsidTr="00EA2DE4">
        <w:trPr>
          <w:trHeight w:val="315"/>
        </w:trPr>
        <w:tc>
          <w:tcPr>
            <w:tcW w:w="2507" w:type="dxa"/>
            <w:vMerge w:val="restart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Flow of Activities:</w:t>
            </w:r>
          </w:p>
        </w:tc>
        <w:tc>
          <w:tcPr>
            <w:tcW w:w="2919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Actor</w:t>
            </w:r>
          </w:p>
        </w:tc>
        <w:tc>
          <w:tcPr>
            <w:tcW w:w="5201" w:type="dxa"/>
          </w:tcPr>
          <w:p w:rsidR="008A2AE0" w:rsidRPr="00163B56" w:rsidRDefault="008A2AE0" w:rsidP="00EA2DE4">
            <w:pPr>
              <w:ind w:left="1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8A2AE0" w:rsidTr="00EA2DE4">
        <w:trPr>
          <w:trHeight w:val="2582"/>
        </w:trPr>
        <w:tc>
          <w:tcPr>
            <w:tcW w:w="2507" w:type="dxa"/>
            <w:vMerge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</w:p>
        </w:tc>
        <w:tc>
          <w:tcPr>
            <w:tcW w:w="2919" w:type="dxa"/>
          </w:tcPr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Pr="008A2AE0" w:rsidRDefault="008A2AE0" w:rsidP="008A2A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A2AE0">
              <w:rPr>
                <w:sz w:val="24"/>
                <w:szCs w:val="24"/>
              </w:rPr>
              <w:t xml:space="preserve">Admin will configure Leave Entitlements </w:t>
            </w:r>
          </w:p>
          <w:p w:rsidR="008A2AE0" w:rsidRDefault="008A2AE0" w:rsidP="00EA2DE4">
            <w:pPr>
              <w:pStyle w:val="ListParagraph"/>
              <w:rPr>
                <w:sz w:val="24"/>
                <w:szCs w:val="24"/>
              </w:rPr>
            </w:pPr>
          </w:p>
          <w:p w:rsidR="008A2AE0" w:rsidRDefault="008A2AE0" w:rsidP="008A2A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A2AE0">
              <w:rPr>
                <w:sz w:val="24"/>
                <w:szCs w:val="24"/>
              </w:rPr>
              <w:t xml:space="preserve">Admin will </w:t>
            </w:r>
            <w:r>
              <w:rPr>
                <w:sz w:val="24"/>
                <w:szCs w:val="24"/>
              </w:rPr>
              <w:t>update Leave details and configuration</w:t>
            </w:r>
          </w:p>
          <w:p w:rsidR="00605766" w:rsidRPr="00605766" w:rsidRDefault="00605766" w:rsidP="00605766">
            <w:pPr>
              <w:pStyle w:val="ListParagraph"/>
              <w:rPr>
                <w:sz w:val="24"/>
                <w:szCs w:val="24"/>
              </w:rPr>
            </w:pPr>
          </w:p>
          <w:p w:rsidR="00605766" w:rsidRPr="008A2AE0" w:rsidRDefault="00605766" w:rsidP="008A2AE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will approve, cancel or reject leaves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Pr="00E82E61" w:rsidRDefault="008A2AE0" w:rsidP="00EA2DE4">
            <w:pPr>
              <w:rPr>
                <w:sz w:val="24"/>
                <w:szCs w:val="24"/>
              </w:rPr>
            </w:pPr>
          </w:p>
          <w:p w:rsidR="008A2AE0" w:rsidRPr="005D4344" w:rsidRDefault="008A2AE0" w:rsidP="00EA2DE4">
            <w:pPr>
              <w:pStyle w:val="ListParagraph"/>
              <w:rPr>
                <w:sz w:val="24"/>
                <w:szCs w:val="24"/>
              </w:rPr>
            </w:pPr>
          </w:p>
          <w:p w:rsidR="008A2AE0" w:rsidRPr="005D4344" w:rsidRDefault="008A2AE0" w:rsidP="00EA2DE4">
            <w:pPr>
              <w:pStyle w:val="ListParagraph"/>
              <w:ind w:left="420"/>
              <w:rPr>
                <w:sz w:val="24"/>
                <w:szCs w:val="24"/>
              </w:rPr>
            </w:pPr>
          </w:p>
        </w:tc>
        <w:tc>
          <w:tcPr>
            <w:tcW w:w="5201" w:type="dxa"/>
          </w:tcPr>
          <w:p w:rsidR="008A2AE0" w:rsidRDefault="008A2AE0" w:rsidP="00EA2D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Update Leave Entitlements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Pr="008A2AE0" w:rsidRDefault="008A2AE0" w:rsidP="008A2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Updated Leave details and configuration.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  <w:p w:rsidR="008A2AE0" w:rsidRDefault="00605766" w:rsidP="0060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</w:p>
          <w:p w:rsidR="008A2AE0" w:rsidRDefault="008A2AE0" w:rsidP="00EA2DE4">
            <w:pPr>
              <w:rPr>
                <w:sz w:val="24"/>
                <w:szCs w:val="24"/>
              </w:rPr>
            </w:pPr>
          </w:p>
        </w:tc>
      </w:tr>
      <w:tr w:rsidR="008A2AE0" w:rsidRPr="009F5967" w:rsidTr="00EA2DE4">
        <w:trPr>
          <w:trHeight w:val="2434"/>
        </w:trPr>
        <w:tc>
          <w:tcPr>
            <w:tcW w:w="2507" w:type="dxa"/>
          </w:tcPr>
          <w:p w:rsidR="008A2AE0" w:rsidRPr="00163B56" w:rsidRDefault="008A2AE0" w:rsidP="00EA2DE4">
            <w:pPr>
              <w:rPr>
                <w:sz w:val="24"/>
                <w:szCs w:val="24"/>
              </w:rPr>
            </w:pPr>
            <w:r w:rsidRPr="00163B56">
              <w:rPr>
                <w:sz w:val="24"/>
                <w:szCs w:val="24"/>
              </w:rPr>
              <w:t>Exception Conditions:</w:t>
            </w:r>
          </w:p>
        </w:tc>
        <w:tc>
          <w:tcPr>
            <w:tcW w:w="8120" w:type="dxa"/>
            <w:gridSpan w:val="2"/>
          </w:tcPr>
          <w:p w:rsidR="008A2AE0" w:rsidRPr="00551AFD" w:rsidRDefault="008A2AE0" w:rsidP="00EA2DE4">
            <w:pPr>
              <w:rPr>
                <w:sz w:val="24"/>
                <w:szCs w:val="24"/>
              </w:rPr>
            </w:pPr>
          </w:p>
          <w:p w:rsidR="008A2AE0" w:rsidRPr="009F5967" w:rsidRDefault="008A2AE0" w:rsidP="00EA2DE4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8A2AE0" w:rsidRDefault="008A2AE0"/>
    <w:sectPr w:rsidR="008A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1BC"/>
    <w:multiLevelType w:val="hybridMultilevel"/>
    <w:tmpl w:val="0A92F1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46"/>
    <w:multiLevelType w:val="hybridMultilevel"/>
    <w:tmpl w:val="1452C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12AF"/>
    <w:multiLevelType w:val="hybridMultilevel"/>
    <w:tmpl w:val="F7563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747C1"/>
    <w:multiLevelType w:val="hybridMultilevel"/>
    <w:tmpl w:val="5CEC60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1E72"/>
    <w:multiLevelType w:val="multilevel"/>
    <w:tmpl w:val="F9062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C91034"/>
    <w:multiLevelType w:val="multilevel"/>
    <w:tmpl w:val="D7DCD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A20503"/>
    <w:multiLevelType w:val="hybridMultilevel"/>
    <w:tmpl w:val="0A362148"/>
    <w:lvl w:ilvl="0" w:tplc="877AD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0274D17"/>
    <w:multiLevelType w:val="hybridMultilevel"/>
    <w:tmpl w:val="3B9EAB46"/>
    <w:lvl w:ilvl="0" w:tplc="3666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47548"/>
    <w:multiLevelType w:val="hybridMultilevel"/>
    <w:tmpl w:val="1CE02BAE"/>
    <w:lvl w:ilvl="0" w:tplc="8FA890D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B426370"/>
    <w:multiLevelType w:val="hybridMultilevel"/>
    <w:tmpl w:val="7F72D6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4241"/>
    <w:multiLevelType w:val="multilevel"/>
    <w:tmpl w:val="9100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20513CF"/>
    <w:multiLevelType w:val="multilevel"/>
    <w:tmpl w:val="BBFA0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D117574"/>
    <w:multiLevelType w:val="multilevel"/>
    <w:tmpl w:val="0C0C9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7FE14C5"/>
    <w:multiLevelType w:val="multilevel"/>
    <w:tmpl w:val="F9DAE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A2352B5"/>
    <w:multiLevelType w:val="hybridMultilevel"/>
    <w:tmpl w:val="0A92F1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2"/>
  </w:num>
  <w:num w:numId="11">
    <w:abstractNumId w:val="3"/>
  </w:num>
  <w:num w:numId="12">
    <w:abstractNumId w:val="7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61"/>
    <w:rsid w:val="000A360F"/>
    <w:rsid w:val="000D72B9"/>
    <w:rsid w:val="000F4866"/>
    <w:rsid w:val="00105699"/>
    <w:rsid w:val="00225EA3"/>
    <w:rsid w:val="00236E6B"/>
    <w:rsid w:val="002508E8"/>
    <w:rsid w:val="00335FB5"/>
    <w:rsid w:val="003457AB"/>
    <w:rsid w:val="004335CD"/>
    <w:rsid w:val="00486112"/>
    <w:rsid w:val="004D3F61"/>
    <w:rsid w:val="00500CB2"/>
    <w:rsid w:val="005055CE"/>
    <w:rsid w:val="00551AFD"/>
    <w:rsid w:val="00592448"/>
    <w:rsid w:val="005D4344"/>
    <w:rsid w:val="00605766"/>
    <w:rsid w:val="00624837"/>
    <w:rsid w:val="006C08C3"/>
    <w:rsid w:val="006C34BA"/>
    <w:rsid w:val="006D5E4D"/>
    <w:rsid w:val="006F0207"/>
    <w:rsid w:val="007C3786"/>
    <w:rsid w:val="008A2AE0"/>
    <w:rsid w:val="009E500A"/>
    <w:rsid w:val="009F5967"/>
    <w:rsid w:val="00A06B24"/>
    <w:rsid w:val="00A70930"/>
    <w:rsid w:val="00C31DC1"/>
    <w:rsid w:val="00CA2A21"/>
    <w:rsid w:val="00D02CD5"/>
    <w:rsid w:val="00D52D0A"/>
    <w:rsid w:val="00E129FF"/>
    <w:rsid w:val="00E7397D"/>
    <w:rsid w:val="00E82E61"/>
    <w:rsid w:val="00EF6803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816"/>
  <w15:chartTrackingRefBased/>
  <w15:docId w15:val="{B498607A-3170-48AB-B4C8-53BDCE2F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3F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Justine Siccion</cp:lastModifiedBy>
  <cp:revision>32</cp:revision>
  <dcterms:created xsi:type="dcterms:W3CDTF">2016-08-12T17:39:00Z</dcterms:created>
  <dcterms:modified xsi:type="dcterms:W3CDTF">2016-12-13T14:38:00Z</dcterms:modified>
</cp:coreProperties>
</file>