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4D3F61" w:rsidRPr="00163B56" w:rsidTr="0071170F"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Use Case Name:</w:t>
            </w:r>
          </w:p>
        </w:tc>
        <w:tc>
          <w:tcPr>
            <w:tcW w:w="8120" w:type="dxa"/>
            <w:gridSpan w:val="2"/>
          </w:tcPr>
          <w:p w:rsidR="004D3F61" w:rsidRPr="00163B56" w:rsidRDefault="006C34BA" w:rsidP="0071170F">
            <w:pPr>
              <w:rPr>
                <w:sz w:val="24"/>
                <w:szCs w:val="24"/>
              </w:rPr>
            </w:pPr>
            <w:r>
              <w:t>Manage</w:t>
            </w:r>
            <w:r w:rsidR="007C3786">
              <w:t xml:space="preserve"> employee details</w:t>
            </w:r>
          </w:p>
        </w:tc>
      </w:tr>
      <w:tr w:rsidR="004D3F61" w:rsidRPr="00163B56" w:rsidTr="0071170F"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4D3F61" w:rsidRPr="00163B56" w:rsidRDefault="007C3786" w:rsidP="0071170F">
            <w:pPr>
              <w:rPr>
                <w:sz w:val="24"/>
                <w:szCs w:val="24"/>
              </w:rPr>
            </w:pPr>
            <w:r w:rsidRPr="007C3786">
              <w:rPr>
                <w:sz w:val="24"/>
                <w:szCs w:val="24"/>
              </w:rPr>
              <w:t>Admin wants to create employee details</w:t>
            </w:r>
          </w:p>
        </w:tc>
      </w:tr>
      <w:tr w:rsidR="004D3F61" w:rsidRPr="00163B56" w:rsidTr="0071170F"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4D3F61" w:rsidRPr="00163B56" w:rsidRDefault="007C3786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Generates Employee’s Complete Information</w:t>
            </w:r>
          </w:p>
        </w:tc>
      </w:tr>
      <w:tr w:rsidR="004D3F61" w:rsidRPr="00163B56" w:rsidTr="0071170F"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4D3F61" w:rsidRPr="00163B56" w:rsidRDefault="006C34BA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wants to add or create new Employee details. Then the employee can view or edit the information in the system.</w:t>
            </w:r>
          </w:p>
        </w:tc>
      </w:tr>
      <w:tr w:rsidR="004D3F61" w:rsidRPr="00163B56" w:rsidTr="0071170F"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4D3F61" w:rsidRPr="00163B56" w:rsidRDefault="006C34BA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Admin, Employee</w:t>
            </w:r>
          </w:p>
        </w:tc>
      </w:tr>
      <w:tr w:rsidR="004D3F61" w:rsidRPr="00163B56" w:rsidTr="0071170F"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4D3F61" w:rsidRPr="00163B56" w:rsidRDefault="004D3F61" w:rsidP="006C34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Includes: </w:t>
            </w:r>
            <w:r w:rsidR="006C34BA">
              <w:rPr>
                <w:sz w:val="24"/>
                <w:szCs w:val="24"/>
              </w:rPr>
              <w:t>Edit and view employee details.</w:t>
            </w:r>
          </w:p>
        </w:tc>
      </w:tr>
      <w:tr w:rsidR="004D3F61" w:rsidRPr="00163B56" w:rsidTr="0071170F">
        <w:trPr>
          <w:trHeight w:val="426"/>
        </w:trPr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4D3F61" w:rsidRDefault="006C34BA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  <w:p w:rsidR="004D3F61" w:rsidRPr="00163B56" w:rsidRDefault="004D3F61" w:rsidP="0071170F">
            <w:pPr>
              <w:rPr>
                <w:sz w:val="24"/>
                <w:szCs w:val="24"/>
              </w:rPr>
            </w:pPr>
          </w:p>
        </w:tc>
      </w:tr>
      <w:tr w:rsidR="004D3F61" w:rsidRPr="00163B56" w:rsidTr="0071170F"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4D3F61" w:rsidRPr="00163B56" w:rsidRDefault="006C34BA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admin should receive employee information via resume or application form</w:t>
            </w:r>
          </w:p>
        </w:tc>
      </w:tr>
      <w:tr w:rsidR="004D3F61" w:rsidRPr="00163B56" w:rsidTr="0071170F">
        <w:trPr>
          <w:trHeight w:val="357"/>
        </w:trPr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proofErr w:type="spellStart"/>
            <w:r w:rsidRPr="00163B56">
              <w:rPr>
                <w:sz w:val="24"/>
                <w:szCs w:val="24"/>
              </w:rPr>
              <w:t>Postconditions</w:t>
            </w:r>
            <w:proofErr w:type="spellEnd"/>
            <w:r w:rsidRPr="00163B56">
              <w:rPr>
                <w:sz w:val="24"/>
                <w:szCs w:val="24"/>
              </w:rPr>
              <w:t>:</w:t>
            </w:r>
          </w:p>
        </w:tc>
        <w:tc>
          <w:tcPr>
            <w:tcW w:w="8120" w:type="dxa"/>
            <w:gridSpan w:val="2"/>
          </w:tcPr>
          <w:p w:rsidR="004D3F61" w:rsidRDefault="006C34BA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should exist in the company.</w:t>
            </w:r>
          </w:p>
          <w:p w:rsidR="004D3F61" w:rsidRPr="00163B56" w:rsidRDefault="004D3F61" w:rsidP="0071170F">
            <w:pPr>
              <w:rPr>
                <w:sz w:val="24"/>
                <w:szCs w:val="24"/>
              </w:rPr>
            </w:pPr>
          </w:p>
        </w:tc>
      </w:tr>
      <w:tr w:rsidR="004D3F61" w:rsidRPr="00163B56" w:rsidTr="0071170F">
        <w:trPr>
          <w:trHeight w:val="315"/>
        </w:trPr>
        <w:tc>
          <w:tcPr>
            <w:tcW w:w="2507" w:type="dxa"/>
            <w:vMerge w:val="restart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4D3F61" w:rsidRPr="00163B56" w:rsidRDefault="004D3F61" w:rsidP="0071170F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4D3F61" w:rsidRPr="00163B56" w:rsidTr="0071170F">
        <w:trPr>
          <w:trHeight w:val="2582"/>
        </w:trPr>
        <w:tc>
          <w:tcPr>
            <w:tcW w:w="2507" w:type="dxa"/>
            <w:vMerge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4D3F61" w:rsidRDefault="006C34BA" w:rsidP="006C34B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  <w:r w:rsidR="00225EA3">
              <w:rPr>
                <w:sz w:val="24"/>
                <w:szCs w:val="24"/>
              </w:rPr>
              <w:t>receives employees resume and information</w:t>
            </w:r>
          </w:p>
          <w:p w:rsidR="00225EA3" w:rsidRDefault="00225EA3" w:rsidP="00225EA3">
            <w:pPr>
              <w:pStyle w:val="ListParagraph"/>
              <w:rPr>
                <w:sz w:val="24"/>
                <w:szCs w:val="24"/>
              </w:rPr>
            </w:pPr>
          </w:p>
          <w:p w:rsidR="00225EA3" w:rsidRDefault="00225EA3" w:rsidP="00225EA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Employee details</w:t>
            </w:r>
          </w:p>
          <w:p w:rsidR="00225EA3" w:rsidRPr="00225EA3" w:rsidRDefault="00225EA3" w:rsidP="00225EA3">
            <w:pPr>
              <w:pStyle w:val="ListParagraph"/>
              <w:rPr>
                <w:sz w:val="24"/>
                <w:szCs w:val="24"/>
              </w:rPr>
            </w:pPr>
          </w:p>
          <w:p w:rsidR="00225EA3" w:rsidRPr="00225EA3" w:rsidRDefault="00225EA3" w:rsidP="00225EA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views and edits personal details</w:t>
            </w:r>
          </w:p>
        </w:tc>
        <w:tc>
          <w:tcPr>
            <w:tcW w:w="5201" w:type="dxa"/>
          </w:tcPr>
          <w:p w:rsidR="004D3F61" w:rsidRDefault="00225EA3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Generates employee details</w:t>
            </w:r>
          </w:p>
          <w:p w:rsidR="00225EA3" w:rsidRDefault="00225EA3" w:rsidP="0071170F">
            <w:pPr>
              <w:rPr>
                <w:sz w:val="24"/>
                <w:szCs w:val="24"/>
              </w:rPr>
            </w:pPr>
          </w:p>
          <w:p w:rsidR="00225EA3" w:rsidRDefault="00225EA3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Update employee details</w:t>
            </w:r>
          </w:p>
          <w:p w:rsidR="00225EA3" w:rsidRDefault="00225EA3" w:rsidP="0071170F">
            <w:pPr>
              <w:rPr>
                <w:sz w:val="24"/>
                <w:szCs w:val="24"/>
              </w:rPr>
            </w:pPr>
          </w:p>
          <w:p w:rsidR="00225EA3" w:rsidRDefault="00225EA3" w:rsidP="0071170F">
            <w:pPr>
              <w:rPr>
                <w:sz w:val="24"/>
                <w:szCs w:val="24"/>
              </w:rPr>
            </w:pPr>
          </w:p>
          <w:p w:rsidR="004D3F61" w:rsidRDefault="004D3F61" w:rsidP="0071170F">
            <w:pPr>
              <w:rPr>
                <w:sz w:val="24"/>
                <w:szCs w:val="24"/>
              </w:rPr>
            </w:pPr>
          </w:p>
          <w:p w:rsidR="004D3F61" w:rsidRDefault="004D3F61" w:rsidP="0071170F">
            <w:pPr>
              <w:rPr>
                <w:sz w:val="24"/>
                <w:szCs w:val="24"/>
              </w:rPr>
            </w:pPr>
          </w:p>
          <w:p w:rsidR="004D3F61" w:rsidRDefault="004D3F61" w:rsidP="0071170F">
            <w:pPr>
              <w:ind w:left="1317"/>
              <w:rPr>
                <w:sz w:val="24"/>
                <w:szCs w:val="24"/>
              </w:rPr>
            </w:pPr>
          </w:p>
          <w:p w:rsidR="004D3F61" w:rsidRDefault="004D3F61" w:rsidP="0071170F">
            <w:pPr>
              <w:ind w:left="1317"/>
              <w:rPr>
                <w:sz w:val="24"/>
                <w:szCs w:val="24"/>
              </w:rPr>
            </w:pPr>
          </w:p>
        </w:tc>
      </w:tr>
      <w:tr w:rsidR="004D3F61" w:rsidRPr="00163B56" w:rsidTr="0071170F">
        <w:trPr>
          <w:trHeight w:val="2434"/>
        </w:trPr>
        <w:tc>
          <w:tcPr>
            <w:tcW w:w="2507" w:type="dxa"/>
          </w:tcPr>
          <w:p w:rsidR="004D3F61" w:rsidRPr="00163B56" w:rsidRDefault="004D3F61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4D3F61" w:rsidRDefault="00225EA3" w:rsidP="009F596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F5967">
              <w:rPr>
                <w:sz w:val="24"/>
                <w:szCs w:val="24"/>
              </w:rPr>
              <w:t xml:space="preserve">If new employee doesn’t </w:t>
            </w:r>
            <w:r w:rsidR="009F5967" w:rsidRPr="009F5967">
              <w:rPr>
                <w:sz w:val="24"/>
                <w:szCs w:val="24"/>
              </w:rPr>
              <w:t>e</w:t>
            </w:r>
            <w:r w:rsidR="009F5967">
              <w:rPr>
                <w:sz w:val="24"/>
                <w:szCs w:val="24"/>
              </w:rPr>
              <w:t xml:space="preserve">xist, </w:t>
            </w:r>
            <w:r w:rsidR="009F5967" w:rsidRPr="009F5967">
              <w:rPr>
                <w:sz w:val="24"/>
                <w:szCs w:val="24"/>
              </w:rPr>
              <w:t>then this use case will not add new employee details and will manage existing.</w:t>
            </w:r>
          </w:p>
          <w:p w:rsidR="009F5967" w:rsidRPr="009F5967" w:rsidRDefault="009F5967" w:rsidP="009F5967">
            <w:pPr>
              <w:ind w:left="360"/>
              <w:rPr>
                <w:sz w:val="24"/>
                <w:szCs w:val="24"/>
              </w:rPr>
            </w:pPr>
          </w:p>
        </w:tc>
      </w:tr>
    </w:tbl>
    <w:p w:rsidR="004D3F61" w:rsidRDefault="004D3F61" w:rsidP="004D3F61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9F5967" w:rsidRPr="00163B56" w:rsidTr="0071170F">
        <w:tc>
          <w:tcPr>
            <w:tcW w:w="2507" w:type="dxa"/>
          </w:tcPr>
          <w:p w:rsidR="009F5967" w:rsidRPr="00163B56" w:rsidRDefault="009F5967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120" w:type="dxa"/>
            <w:gridSpan w:val="2"/>
          </w:tcPr>
          <w:p w:rsidR="009F5967" w:rsidRPr="00163B56" w:rsidRDefault="009F5967" w:rsidP="009F5967">
            <w:pPr>
              <w:rPr>
                <w:sz w:val="24"/>
                <w:szCs w:val="24"/>
              </w:rPr>
            </w:pPr>
            <w:r>
              <w:t>Manage salary details</w:t>
            </w:r>
          </w:p>
        </w:tc>
      </w:tr>
      <w:tr w:rsidR="009F5967" w:rsidRPr="00163B56" w:rsidTr="0071170F">
        <w:tc>
          <w:tcPr>
            <w:tcW w:w="2507" w:type="dxa"/>
          </w:tcPr>
          <w:p w:rsidR="009F5967" w:rsidRPr="00163B56" w:rsidRDefault="009F5967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9F5967" w:rsidRPr="00163B56" w:rsidRDefault="009F5967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wants to create salary details for Employee</w:t>
            </w:r>
          </w:p>
        </w:tc>
      </w:tr>
      <w:tr w:rsidR="009F5967" w:rsidRPr="00163B56" w:rsidTr="0071170F">
        <w:tc>
          <w:tcPr>
            <w:tcW w:w="2507" w:type="dxa"/>
          </w:tcPr>
          <w:p w:rsidR="009F5967" w:rsidRPr="00163B56" w:rsidRDefault="009F5967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9F5967" w:rsidRPr="00163B56" w:rsidRDefault="009F5967" w:rsidP="009F59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Generates Employee’s Salary Details</w:t>
            </w:r>
          </w:p>
        </w:tc>
      </w:tr>
      <w:tr w:rsidR="009F5967" w:rsidRPr="00163B56" w:rsidTr="0071170F">
        <w:tc>
          <w:tcPr>
            <w:tcW w:w="2507" w:type="dxa"/>
          </w:tcPr>
          <w:p w:rsidR="009F5967" w:rsidRPr="00163B56" w:rsidRDefault="009F5967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9F5967" w:rsidRPr="00163B56" w:rsidRDefault="009F5967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create Salary details for Employee to view the details in the system.</w:t>
            </w:r>
          </w:p>
        </w:tc>
      </w:tr>
      <w:tr w:rsidR="009F5967" w:rsidRPr="00163B56" w:rsidTr="0071170F">
        <w:tc>
          <w:tcPr>
            <w:tcW w:w="2507" w:type="dxa"/>
          </w:tcPr>
          <w:p w:rsidR="009F5967" w:rsidRPr="00163B56" w:rsidRDefault="009F5967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9F5967" w:rsidRPr="00163B56" w:rsidRDefault="009F5967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Admin, Employee</w:t>
            </w:r>
          </w:p>
        </w:tc>
      </w:tr>
      <w:tr w:rsidR="009F5967" w:rsidRPr="00163B56" w:rsidTr="0071170F">
        <w:tc>
          <w:tcPr>
            <w:tcW w:w="2507" w:type="dxa"/>
          </w:tcPr>
          <w:p w:rsidR="009F5967" w:rsidRPr="00163B56" w:rsidRDefault="009F5967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9F5967" w:rsidRPr="00163B56" w:rsidRDefault="009F5967" w:rsidP="00592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Includes: </w:t>
            </w:r>
            <w:r w:rsidR="00592448">
              <w:rPr>
                <w:sz w:val="24"/>
                <w:szCs w:val="24"/>
              </w:rPr>
              <w:t xml:space="preserve">View Salary </w:t>
            </w:r>
          </w:p>
        </w:tc>
      </w:tr>
      <w:tr w:rsidR="009F5967" w:rsidRPr="00163B56" w:rsidTr="0071170F">
        <w:trPr>
          <w:trHeight w:val="426"/>
        </w:trPr>
        <w:tc>
          <w:tcPr>
            <w:tcW w:w="2507" w:type="dxa"/>
          </w:tcPr>
          <w:p w:rsidR="009F5967" w:rsidRPr="00163B56" w:rsidRDefault="009F5967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9F5967" w:rsidRDefault="00592448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Employee: To view their salary information</w:t>
            </w:r>
          </w:p>
          <w:p w:rsidR="009F5967" w:rsidRPr="00163B56" w:rsidRDefault="009F5967" w:rsidP="0071170F">
            <w:pPr>
              <w:rPr>
                <w:sz w:val="24"/>
                <w:szCs w:val="24"/>
              </w:rPr>
            </w:pPr>
          </w:p>
        </w:tc>
      </w:tr>
      <w:tr w:rsidR="009F5967" w:rsidRPr="00163B56" w:rsidTr="0071170F">
        <w:tc>
          <w:tcPr>
            <w:tcW w:w="2507" w:type="dxa"/>
          </w:tcPr>
          <w:p w:rsidR="009F5967" w:rsidRPr="00163B56" w:rsidRDefault="009F5967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9F5967" w:rsidRDefault="00592448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must exist.</w:t>
            </w:r>
          </w:p>
          <w:p w:rsidR="00592448" w:rsidRPr="00163B56" w:rsidRDefault="00592448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must be informed about the salary given.</w:t>
            </w:r>
          </w:p>
        </w:tc>
      </w:tr>
      <w:tr w:rsidR="009F5967" w:rsidRPr="00163B56" w:rsidTr="0071170F">
        <w:trPr>
          <w:trHeight w:val="357"/>
        </w:trPr>
        <w:tc>
          <w:tcPr>
            <w:tcW w:w="2507" w:type="dxa"/>
          </w:tcPr>
          <w:p w:rsidR="009F5967" w:rsidRPr="00163B56" w:rsidRDefault="009F5967" w:rsidP="0071170F">
            <w:pPr>
              <w:rPr>
                <w:sz w:val="24"/>
                <w:szCs w:val="24"/>
              </w:rPr>
            </w:pPr>
            <w:proofErr w:type="spellStart"/>
            <w:r w:rsidRPr="00163B56">
              <w:rPr>
                <w:sz w:val="24"/>
                <w:szCs w:val="24"/>
              </w:rPr>
              <w:t>Postconditions</w:t>
            </w:r>
            <w:proofErr w:type="spellEnd"/>
            <w:r w:rsidRPr="00163B56">
              <w:rPr>
                <w:sz w:val="24"/>
                <w:szCs w:val="24"/>
              </w:rPr>
              <w:t>:</w:t>
            </w:r>
          </w:p>
        </w:tc>
        <w:tc>
          <w:tcPr>
            <w:tcW w:w="8120" w:type="dxa"/>
            <w:gridSpan w:val="2"/>
          </w:tcPr>
          <w:p w:rsidR="009F5967" w:rsidRDefault="00592448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details must be created for the employee</w:t>
            </w:r>
          </w:p>
          <w:p w:rsidR="009F5967" w:rsidRPr="00163B56" w:rsidRDefault="009F5967" w:rsidP="0071170F">
            <w:pPr>
              <w:rPr>
                <w:sz w:val="24"/>
                <w:szCs w:val="24"/>
              </w:rPr>
            </w:pPr>
          </w:p>
        </w:tc>
      </w:tr>
      <w:tr w:rsidR="009F5967" w:rsidRPr="00163B56" w:rsidTr="0071170F">
        <w:trPr>
          <w:trHeight w:val="315"/>
        </w:trPr>
        <w:tc>
          <w:tcPr>
            <w:tcW w:w="2507" w:type="dxa"/>
            <w:vMerge w:val="restart"/>
          </w:tcPr>
          <w:p w:rsidR="009F5967" w:rsidRPr="00163B56" w:rsidRDefault="009F5967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9F5967" w:rsidRPr="00163B56" w:rsidRDefault="009F5967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9F5967" w:rsidRPr="00163B56" w:rsidRDefault="009F5967" w:rsidP="0071170F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9F5967" w:rsidRPr="00163B56" w:rsidTr="0071170F">
        <w:trPr>
          <w:trHeight w:val="2582"/>
        </w:trPr>
        <w:tc>
          <w:tcPr>
            <w:tcW w:w="2507" w:type="dxa"/>
            <w:vMerge/>
          </w:tcPr>
          <w:p w:rsidR="009F5967" w:rsidRPr="00163B56" w:rsidRDefault="009F5967" w:rsidP="0071170F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9F5967" w:rsidRDefault="00592448" w:rsidP="0059244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making Employee details has been made</w:t>
            </w:r>
          </w:p>
          <w:p w:rsidR="00592448" w:rsidRDefault="00592448" w:rsidP="00592448">
            <w:pPr>
              <w:rPr>
                <w:sz w:val="24"/>
                <w:szCs w:val="24"/>
              </w:rPr>
            </w:pPr>
          </w:p>
          <w:p w:rsidR="00592448" w:rsidRDefault="00592448" w:rsidP="0059244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create salary details</w:t>
            </w:r>
          </w:p>
          <w:p w:rsidR="00592448" w:rsidRPr="00592448" w:rsidRDefault="00592448" w:rsidP="00592448">
            <w:pPr>
              <w:pStyle w:val="ListParagraph"/>
              <w:rPr>
                <w:sz w:val="24"/>
                <w:szCs w:val="24"/>
              </w:rPr>
            </w:pPr>
          </w:p>
          <w:p w:rsidR="00592448" w:rsidRPr="00592448" w:rsidRDefault="00592448" w:rsidP="0059244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will view salary information</w:t>
            </w:r>
          </w:p>
        </w:tc>
        <w:tc>
          <w:tcPr>
            <w:tcW w:w="5201" w:type="dxa"/>
          </w:tcPr>
          <w:p w:rsidR="009F5967" w:rsidRDefault="00592448" w:rsidP="00592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Generates salary information</w:t>
            </w:r>
          </w:p>
          <w:p w:rsidR="00592448" w:rsidRDefault="00592448" w:rsidP="00592448">
            <w:pPr>
              <w:rPr>
                <w:sz w:val="24"/>
                <w:szCs w:val="24"/>
              </w:rPr>
            </w:pPr>
          </w:p>
          <w:p w:rsidR="00592448" w:rsidRPr="00592448" w:rsidRDefault="00592448" w:rsidP="00592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Display salary information</w:t>
            </w:r>
          </w:p>
          <w:p w:rsidR="009F5967" w:rsidRDefault="009F5967" w:rsidP="0071170F">
            <w:pPr>
              <w:rPr>
                <w:sz w:val="24"/>
                <w:szCs w:val="24"/>
              </w:rPr>
            </w:pPr>
          </w:p>
          <w:p w:rsidR="009F5967" w:rsidRDefault="009F5967" w:rsidP="0071170F">
            <w:pPr>
              <w:ind w:left="1317"/>
              <w:rPr>
                <w:sz w:val="24"/>
                <w:szCs w:val="24"/>
              </w:rPr>
            </w:pPr>
          </w:p>
          <w:p w:rsidR="009F5967" w:rsidRDefault="009F5967" w:rsidP="0071170F">
            <w:pPr>
              <w:ind w:left="1317"/>
              <w:rPr>
                <w:sz w:val="24"/>
                <w:szCs w:val="24"/>
              </w:rPr>
            </w:pPr>
          </w:p>
        </w:tc>
      </w:tr>
      <w:tr w:rsidR="009F5967" w:rsidRPr="00163B56" w:rsidTr="0071170F">
        <w:trPr>
          <w:trHeight w:val="2434"/>
        </w:trPr>
        <w:tc>
          <w:tcPr>
            <w:tcW w:w="2507" w:type="dxa"/>
          </w:tcPr>
          <w:p w:rsidR="009F5967" w:rsidRPr="00163B56" w:rsidRDefault="009F5967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9F5967" w:rsidRDefault="009F5967" w:rsidP="0059244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92448">
              <w:rPr>
                <w:sz w:val="24"/>
                <w:szCs w:val="24"/>
              </w:rPr>
              <w:t xml:space="preserve">If new employee doesn’t exist, then this use case will not add new </w:t>
            </w:r>
            <w:r w:rsidR="00592448">
              <w:rPr>
                <w:sz w:val="24"/>
                <w:szCs w:val="24"/>
              </w:rPr>
              <w:t>add salary details</w:t>
            </w:r>
            <w:r w:rsidRPr="00592448">
              <w:rPr>
                <w:sz w:val="24"/>
                <w:szCs w:val="24"/>
              </w:rPr>
              <w:t xml:space="preserve"> and will manage existing.</w:t>
            </w:r>
          </w:p>
          <w:p w:rsidR="00592448" w:rsidRPr="00592448" w:rsidRDefault="00592448" w:rsidP="00592448">
            <w:pPr>
              <w:pStyle w:val="ListParagraph"/>
              <w:rPr>
                <w:sz w:val="24"/>
                <w:szCs w:val="24"/>
              </w:rPr>
            </w:pPr>
          </w:p>
          <w:p w:rsidR="009F5967" w:rsidRPr="009F5967" w:rsidRDefault="009F5967" w:rsidP="0071170F">
            <w:pPr>
              <w:ind w:left="360"/>
              <w:rPr>
                <w:sz w:val="24"/>
                <w:szCs w:val="24"/>
              </w:rPr>
            </w:pPr>
          </w:p>
        </w:tc>
      </w:tr>
    </w:tbl>
    <w:p w:rsidR="009F5967" w:rsidRDefault="009F5967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592448" w:rsidRPr="00163B56" w:rsidTr="0071170F"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120" w:type="dxa"/>
            <w:gridSpan w:val="2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>
              <w:t>Input employee leave record</w:t>
            </w:r>
          </w:p>
        </w:tc>
      </w:tr>
      <w:tr w:rsidR="00592448" w:rsidRPr="00163B56" w:rsidTr="0071170F"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wants to apply for leave</w:t>
            </w:r>
          </w:p>
        </w:tc>
      </w:tr>
      <w:tr w:rsidR="00592448" w:rsidRPr="00163B56" w:rsidTr="0071170F"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592448" w:rsidRPr="00163B56" w:rsidRDefault="00F454BF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leave record</w:t>
            </w:r>
          </w:p>
        </w:tc>
      </w:tr>
      <w:tr w:rsidR="00592448" w:rsidRPr="00163B56" w:rsidTr="0071170F"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592448" w:rsidRPr="00163B56" w:rsidRDefault="00F454BF" w:rsidP="00F45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employee wants to apply for leave he/she will create a leave record for the admin to verify and manage.</w:t>
            </w:r>
          </w:p>
        </w:tc>
      </w:tr>
      <w:tr w:rsidR="00592448" w:rsidRPr="00163B56" w:rsidTr="0071170F"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Admin, Employee</w:t>
            </w:r>
          </w:p>
        </w:tc>
      </w:tr>
      <w:tr w:rsidR="00592448" w:rsidRPr="00163B56" w:rsidTr="0071170F"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592448" w:rsidRPr="00163B56" w:rsidRDefault="00592448" w:rsidP="00F45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Includes: </w:t>
            </w:r>
            <w:r w:rsidR="00F454BF">
              <w:rPr>
                <w:sz w:val="24"/>
                <w:szCs w:val="24"/>
              </w:rPr>
              <w:t>Manage employee leave details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92448" w:rsidRPr="00163B56" w:rsidTr="0071170F">
        <w:trPr>
          <w:trHeight w:val="426"/>
        </w:trPr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592448" w:rsidRDefault="00F454BF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Admin: To verify and manage employee leave details.</w:t>
            </w:r>
          </w:p>
          <w:p w:rsidR="00592448" w:rsidRPr="00163B56" w:rsidRDefault="00592448" w:rsidP="0071170F">
            <w:pPr>
              <w:rPr>
                <w:sz w:val="24"/>
                <w:szCs w:val="24"/>
              </w:rPr>
            </w:pPr>
          </w:p>
        </w:tc>
      </w:tr>
      <w:tr w:rsidR="00592448" w:rsidRPr="00163B56" w:rsidTr="0071170F"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592448" w:rsidRDefault="00592448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must exist.</w:t>
            </w:r>
          </w:p>
          <w:p w:rsidR="00592448" w:rsidRPr="00163B56" w:rsidRDefault="00F454BF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types and leave record forms should exist.</w:t>
            </w:r>
          </w:p>
        </w:tc>
      </w:tr>
      <w:tr w:rsidR="00592448" w:rsidRPr="00163B56" w:rsidTr="0071170F">
        <w:trPr>
          <w:trHeight w:val="357"/>
        </w:trPr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proofErr w:type="spellStart"/>
            <w:r w:rsidRPr="00163B56">
              <w:rPr>
                <w:sz w:val="24"/>
                <w:szCs w:val="24"/>
              </w:rPr>
              <w:t>Postconditions</w:t>
            </w:r>
            <w:proofErr w:type="spellEnd"/>
            <w:r w:rsidRPr="00163B56">
              <w:rPr>
                <w:sz w:val="24"/>
                <w:szCs w:val="24"/>
              </w:rPr>
              <w:t>:</w:t>
            </w:r>
          </w:p>
        </w:tc>
        <w:tc>
          <w:tcPr>
            <w:tcW w:w="8120" w:type="dxa"/>
            <w:gridSpan w:val="2"/>
          </w:tcPr>
          <w:p w:rsidR="005D4344" w:rsidRDefault="005D4344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should very and manage the leave record</w:t>
            </w:r>
          </w:p>
          <w:p w:rsidR="00592448" w:rsidRPr="00163B56" w:rsidRDefault="00592448" w:rsidP="0071170F">
            <w:pPr>
              <w:rPr>
                <w:sz w:val="24"/>
                <w:szCs w:val="24"/>
              </w:rPr>
            </w:pPr>
          </w:p>
        </w:tc>
      </w:tr>
      <w:tr w:rsidR="00592448" w:rsidRPr="00163B56" w:rsidTr="0071170F">
        <w:trPr>
          <w:trHeight w:val="315"/>
        </w:trPr>
        <w:tc>
          <w:tcPr>
            <w:tcW w:w="2507" w:type="dxa"/>
            <w:vMerge w:val="restart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592448" w:rsidRPr="00163B56" w:rsidRDefault="00592448" w:rsidP="0071170F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592448" w:rsidRPr="00163B56" w:rsidTr="0071170F">
        <w:trPr>
          <w:trHeight w:val="2582"/>
        </w:trPr>
        <w:tc>
          <w:tcPr>
            <w:tcW w:w="2507" w:type="dxa"/>
            <w:vMerge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592448" w:rsidRDefault="005D4344" w:rsidP="005D434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D4344">
              <w:rPr>
                <w:sz w:val="24"/>
                <w:szCs w:val="24"/>
              </w:rPr>
              <w:t>Employee wants to apply for leave</w:t>
            </w:r>
          </w:p>
          <w:p w:rsidR="005D4344" w:rsidRDefault="005D4344" w:rsidP="005D4344">
            <w:pPr>
              <w:rPr>
                <w:sz w:val="24"/>
                <w:szCs w:val="24"/>
              </w:rPr>
            </w:pPr>
          </w:p>
          <w:p w:rsidR="005D4344" w:rsidRDefault="005D4344" w:rsidP="005D434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inputs leave record</w:t>
            </w:r>
          </w:p>
          <w:p w:rsidR="005D4344" w:rsidRPr="005D4344" w:rsidRDefault="005D4344" w:rsidP="005D4344">
            <w:pPr>
              <w:pStyle w:val="ListParagraph"/>
              <w:rPr>
                <w:sz w:val="24"/>
                <w:szCs w:val="24"/>
              </w:rPr>
            </w:pPr>
          </w:p>
          <w:p w:rsidR="005D4344" w:rsidRPr="005D4344" w:rsidRDefault="005D4344" w:rsidP="005D434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verifies and manage leave record </w:t>
            </w:r>
          </w:p>
        </w:tc>
        <w:tc>
          <w:tcPr>
            <w:tcW w:w="5201" w:type="dxa"/>
          </w:tcPr>
          <w:p w:rsidR="00592448" w:rsidRPr="005D4344" w:rsidRDefault="005D4344" w:rsidP="005D4344">
            <w:pPr>
              <w:pStyle w:val="ListParagraph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 w:rsidRPr="005D4344">
              <w:rPr>
                <w:sz w:val="24"/>
                <w:szCs w:val="24"/>
              </w:rPr>
              <w:t>Generate leave record</w:t>
            </w:r>
          </w:p>
          <w:p w:rsidR="005D4344" w:rsidRDefault="005D4344" w:rsidP="005D4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3.1 Display leave record</w:t>
            </w:r>
          </w:p>
        </w:tc>
      </w:tr>
      <w:tr w:rsidR="00592448" w:rsidRPr="00163B56" w:rsidTr="0071170F">
        <w:trPr>
          <w:trHeight w:val="2434"/>
        </w:trPr>
        <w:tc>
          <w:tcPr>
            <w:tcW w:w="2507" w:type="dxa"/>
          </w:tcPr>
          <w:p w:rsidR="00592448" w:rsidRPr="00163B56" w:rsidRDefault="00592448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592448" w:rsidRPr="00592448" w:rsidRDefault="00592448" w:rsidP="0071170F">
            <w:pPr>
              <w:pStyle w:val="ListParagraph"/>
              <w:rPr>
                <w:sz w:val="24"/>
                <w:szCs w:val="24"/>
              </w:rPr>
            </w:pPr>
          </w:p>
          <w:p w:rsidR="00592448" w:rsidRPr="009F5967" w:rsidRDefault="00592448" w:rsidP="0071170F">
            <w:pPr>
              <w:ind w:left="360"/>
              <w:rPr>
                <w:sz w:val="24"/>
                <w:szCs w:val="24"/>
              </w:rPr>
            </w:pPr>
          </w:p>
        </w:tc>
      </w:tr>
    </w:tbl>
    <w:p w:rsidR="00592448" w:rsidRDefault="00592448" w:rsidP="00592448">
      <w:pPr>
        <w:rPr>
          <w:sz w:val="24"/>
          <w:szCs w:val="24"/>
        </w:rPr>
      </w:pPr>
    </w:p>
    <w:p w:rsidR="005D4344" w:rsidRDefault="005D4344" w:rsidP="00592448">
      <w:pPr>
        <w:rPr>
          <w:sz w:val="24"/>
          <w:szCs w:val="24"/>
        </w:rPr>
      </w:pPr>
    </w:p>
    <w:p w:rsidR="005D4344" w:rsidRDefault="005D4344" w:rsidP="00592448">
      <w:pPr>
        <w:rPr>
          <w:sz w:val="24"/>
          <w:szCs w:val="24"/>
        </w:rPr>
      </w:pPr>
    </w:p>
    <w:p w:rsidR="005D4344" w:rsidRDefault="005D4344" w:rsidP="00592448">
      <w:pPr>
        <w:rPr>
          <w:sz w:val="24"/>
          <w:szCs w:val="24"/>
        </w:rPr>
      </w:pPr>
    </w:p>
    <w:p w:rsidR="005D4344" w:rsidRDefault="005D4344" w:rsidP="00592448">
      <w:pPr>
        <w:rPr>
          <w:sz w:val="24"/>
          <w:szCs w:val="24"/>
        </w:rPr>
      </w:pPr>
    </w:p>
    <w:p w:rsidR="005D4344" w:rsidRDefault="005D4344" w:rsidP="00592448">
      <w:pPr>
        <w:rPr>
          <w:sz w:val="24"/>
          <w:szCs w:val="24"/>
        </w:rPr>
      </w:pPr>
    </w:p>
    <w:p w:rsidR="005D4344" w:rsidRDefault="005D4344" w:rsidP="00592448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5D4344" w:rsidRPr="00163B56" w:rsidTr="0071170F">
        <w:tc>
          <w:tcPr>
            <w:tcW w:w="2507" w:type="dxa"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120" w:type="dxa"/>
            <w:gridSpan w:val="2"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  <w:r>
              <w:t>View salary</w:t>
            </w:r>
          </w:p>
        </w:tc>
      </w:tr>
      <w:tr w:rsidR="005D4344" w:rsidRPr="00163B56" w:rsidTr="0071170F">
        <w:tc>
          <w:tcPr>
            <w:tcW w:w="2507" w:type="dxa"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wants to view Salary details</w:t>
            </w:r>
          </w:p>
        </w:tc>
      </w:tr>
      <w:tr w:rsidR="005D4344" w:rsidRPr="00163B56" w:rsidTr="0071170F">
        <w:tc>
          <w:tcPr>
            <w:tcW w:w="2507" w:type="dxa"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 Inquiry</w:t>
            </w:r>
          </w:p>
        </w:tc>
      </w:tr>
      <w:tr w:rsidR="005D4344" w:rsidRPr="00163B56" w:rsidTr="0071170F">
        <w:tc>
          <w:tcPr>
            <w:tcW w:w="2507" w:type="dxa"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create Salary details for Employee to view the details in the system.</w:t>
            </w:r>
          </w:p>
        </w:tc>
      </w:tr>
      <w:tr w:rsidR="005D4344" w:rsidRPr="00163B56" w:rsidTr="0071170F">
        <w:tc>
          <w:tcPr>
            <w:tcW w:w="2507" w:type="dxa"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Admin, Employee</w:t>
            </w:r>
          </w:p>
        </w:tc>
      </w:tr>
      <w:tr w:rsidR="005D4344" w:rsidRPr="00163B56" w:rsidTr="0071170F">
        <w:tc>
          <w:tcPr>
            <w:tcW w:w="2507" w:type="dxa"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5D4344" w:rsidRPr="00163B56" w:rsidRDefault="005D4344" w:rsidP="005D4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Includes: Manage salary details </w:t>
            </w:r>
          </w:p>
        </w:tc>
      </w:tr>
      <w:tr w:rsidR="005D4344" w:rsidRPr="00163B56" w:rsidTr="0071170F">
        <w:trPr>
          <w:trHeight w:val="426"/>
        </w:trPr>
        <w:tc>
          <w:tcPr>
            <w:tcW w:w="2507" w:type="dxa"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5D4344" w:rsidRDefault="00D52D0A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Employee: To manage their leave</w:t>
            </w:r>
            <w:r w:rsidR="005D43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details</w:t>
            </w:r>
          </w:p>
          <w:p w:rsidR="005D4344" w:rsidRDefault="00D52D0A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Admin: Check employee details</w:t>
            </w:r>
          </w:p>
          <w:p w:rsidR="005D4344" w:rsidRPr="00163B56" w:rsidRDefault="005D4344" w:rsidP="0071170F">
            <w:pPr>
              <w:rPr>
                <w:sz w:val="24"/>
                <w:szCs w:val="24"/>
              </w:rPr>
            </w:pPr>
          </w:p>
        </w:tc>
      </w:tr>
      <w:tr w:rsidR="005D4344" w:rsidRPr="00163B56" w:rsidTr="0071170F">
        <w:tc>
          <w:tcPr>
            <w:tcW w:w="2507" w:type="dxa"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5D4344" w:rsidRDefault="005D4344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must exist.</w:t>
            </w:r>
          </w:p>
          <w:p w:rsidR="005D4344" w:rsidRPr="00163B56" w:rsidRDefault="00D52D0A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</w:t>
            </w:r>
            <w:r w:rsidR="005D4344">
              <w:rPr>
                <w:sz w:val="24"/>
                <w:szCs w:val="24"/>
              </w:rPr>
              <w:t xml:space="preserve"> details must be created</w:t>
            </w:r>
          </w:p>
        </w:tc>
      </w:tr>
      <w:tr w:rsidR="005D4344" w:rsidRPr="00163B56" w:rsidTr="0071170F">
        <w:trPr>
          <w:trHeight w:val="357"/>
        </w:trPr>
        <w:tc>
          <w:tcPr>
            <w:tcW w:w="2507" w:type="dxa"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  <w:proofErr w:type="spellStart"/>
            <w:r w:rsidRPr="00163B56">
              <w:rPr>
                <w:sz w:val="24"/>
                <w:szCs w:val="24"/>
              </w:rPr>
              <w:t>Postconditions</w:t>
            </w:r>
            <w:proofErr w:type="spellEnd"/>
            <w:r w:rsidRPr="00163B56">
              <w:rPr>
                <w:sz w:val="24"/>
                <w:szCs w:val="24"/>
              </w:rPr>
              <w:t>:</w:t>
            </w:r>
          </w:p>
        </w:tc>
        <w:tc>
          <w:tcPr>
            <w:tcW w:w="8120" w:type="dxa"/>
            <w:gridSpan w:val="2"/>
          </w:tcPr>
          <w:p w:rsidR="005D4344" w:rsidRPr="00163B56" w:rsidRDefault="005D4344" w:rsidP="005D4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D4344" w:rsidRPr="00163B56" w:rsidTr="0071170F">
        <w:trPr>
          <w:trHeight w:val="315"/>
        </w:trPr>
        <w:tc>
          <w:tcPr>
            <w:tcW w:w="2507" w:type="dxa"/>
            <w:vMerge w:val="restart"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5D4344" w:rsidRPr="00163B56" w:rsidRDefault="005D4344" w:rsidP="0071170F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5D4344" w:rsidRPr="00163B56" w:rsidTr="0071170F">
        <w:trPr>
          <w:trHeight w:val="2582"/>
        </w:trPr>
        <w:tc>
          <w:tcPr>
            <w:tcW w:w="2507" w:type="dxa"/>
            <w:vMerge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5D4344" w:rsidRPr="005D4344" w:rsidRDefault="00D52D0A" w:rsidP="005D434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apply for leave</w:t>
            </w:r>
            <w:r w:rsidR="005D4344">
              <w:rPr>
                <w:sz w:val="24"/>
                <w:szCs w:val="24"/>
              </w:rPr>
              <w:t xml:space="preserve"> </w:t>
            </w:r>
          </w:p>
          <w:p w:rsidR="005D4344" w:rsidRDefault="005D4344" w:rsidP="005D4344">
            <w:pPr>
              <w:ind w:left="60"/>
              <w:rPr>
                <w:sz w:val="24"/>
                <w:szCs w:val="24"/>
              </w:rPr>
            </w:pPr>
          </w:p>
          <w:p w:rsidR="005D4344" w:rsidRPr="005D4344" w:rsidRDefault="00D52D0A" w:rsidP="005D434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check leave details</w:t>
            </w:r>
          </w:p>
          <w:p w:rsidR="005D4344" w:rsidRPr="005D4344" w:rsidRDefault="005D4344" w:rsidP="005D4344">
            <w:pPr>
              <w:pStyle w:val="ListParagraph"/>
              <w:rPr>
                <w:sz w:val="24"/>
                <w:szCs w:val="24"/>
              </w:rPr>
            </w:pPr>
          </w:p>
          <w:p w:rsidR="005D4344" w:rsidRPr="005D4344" w:rsidRDefault="005D4344" w:rsidP="005D4344">
            <w:pPr>
              <w:pStyle w:val="ListParagraph"/>
              <w:ind w:left="420"/>
              <w:rPr>
                <w:sz w:val="24"/>
                <w:szCs w:val="24"/>
              </w:rPr>
            </w:pPr>
          </w:p>
        </w:tc>
        <w:tc>
          <w:tcPr>
            <w:tcW w:w="5201" w:type="dxa"/>
          </w:tcPr>
          <w:p w:rsidR="005D4344" w:rsidRDefault="005D4344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Generates </w:t>
            </w:r>
            <w:r w:rsidR="00D52D0A">
              <w:rPr>
                <w:sz w:val="24"/>
                <w:szCs w:val="24"/>
              </w:rPr>
              <w:t>leave details</w:t>
            </w:r>
          </w:p>
          <w:p w:rsidR="005D4344" w:rsidRDefault="005D4344" w:rsidP="0071170F">
            <w:pPr>
              <w:rPr>
                <w:sz w:val="24"/>
                <w:szCs w:val="24"/>
              </w:rPr>
            </w:pPr>
          </w:p>
          <w:p w:rsidR="005D4344" w:rsidRPr="00592448" w:rsidRDefault="005D4344" w:rsidP="00711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</w:t>
            </w:r>
            <w:r w:rsidR="00D52D0A">
              <w:rPr>
                <w:sz w:val="24"/>
                <w:szCs w:val="24"/>
              </w:rPr>
              <w:t>Display leave details</w:t>
            </w:r>
          </w:p>
          <w:p w:rsidR="005D4344" w:rsidRDefault="005D4344" w:rsidP="0071170F">
            <w:pPr>
              <w:rPr>
                <w:sz w:val="24"/>
                <w:szCs w:val="24"/>
              </w:rPr>
            </w:pPr>
          </w:p>
          <w:p w:rsidR="005D4344" w:rsidRDefault="005D4344" w:rsidP="0071170F">
            <w:pPr>
              <w:ind w:left="1317"/>
              <w:rPr>
                <w:sz w:val="24"/>
                <w:szCs w:val="24"/>
              </w:rPr>
            </w:pPr>
          </w:p>
          <w:p w:rsidR="005D4344" w:rsidRDefault="005D4344" w:rsidP="0071170F">
            <w:pPr>
              <w:ind w:left="1317"/>
              <w:rPr>
                <w:sz w:val="24"/>
                <w:szCs w:val="24"/>
              </w:rPr>
            </w:pPr>
          </w:p>
        </w:tc>
      </w:tr>
      <w:tr w:rsidR="005D4344" w:rsidRPr="00163B56" w:rsidTr="0071170F">
        <w:trPr>
          <w:trHeight w:val="2434"/>
        </w:trPr>
        <w:tc>
          <w:tcPr>
            <w:tcW w:w="2507" w:type="dxa"/>
          </w:tcPr>
          <w:p w:rsidR="005D4344" w:rsidRPr="00163B56" w:rsidRDefault="005D4344" w:rsidP="0071170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5D4344" w:rsidRDefault="00D52D0A" w:rsidP="0071170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leave</w:t>
            </w:r>
            <w:r w:rsidR="005D4344" w:rsidRPr="00592448">
              <w:rPr>
                <w:sz w:val="24"/>
                <w:szCs w:val="24"/>
              </w:rPr>
              <w:t xml:space="preserve"> </w:t>
            </w:r>
            <w:r w:rsidR="005D4344">
              <w:rPr>
                <w:sz w:val="24"/>
                <w:szCs w:val="24"/>
              </w:rPr>
              <w:t>details is not created</w:t>
            </w:r>
            <w:r w:rsidR="005D4344" w:rsidRPr="00592448">
              <w:rPr>
                <w:sz w:val="24"/>
                <w:szCs w:val="24"/>
              </w:rPr>
              <w:t xml:space="preserve">, </w:t>
            </w:r>
            <w:r w:rsidR="005D4344">
              <w:rPr>
                <w:sz w:val="24"/>
                <w:szCs w:val="24"/>
              </w:rPr>
              <w:t>then thi</w:t>
            </w:r>
            <w:r>
              <w:rPr>
                <w:sz w:val="24"/>
                <w:szCs w:val="24"/>
              </w:rPr>
              <w:t>s use case cannot display leave</w:t>
            </w:r>
            <w:r w:rsidR="005D4344">
              <w:rPr>
                <w:sz w:val="24"/>
                <w:szCs w:val="24"/>
              </w:rPr>
              <w:t xml:space="preserve"> details</w:t>
            </w:r>
            <w:r w:rsidR="005D4344" w:rsidRPr="00592448">
              <w:rPr>
                <w:sz w:val="24"/>
                <w:szCs w:val="24"/>
              </w:rPr>
              <w:t>.</w:t>
            </w:r>
          </w:p>
          <w:p w:rsidR="005D4344" w:rsidRPr="00592448" w:rsidRDefault="005D4344" w:rsidP="0071170F">
            <w:pPr>
              <w:pStyle w:val="ListParagraph"/>
              <w:rPr>
                <w:sz w:val="24"/>
                <w:szCs w:val="24"/>
              </w:rPr>
            </w:pPr>
          </w:p>
          <w:p w:rsidR="005D4344" w:rsidRPr="009F5967" w:rsidRDefault="005D4344" w:rsidP="0071170F">
            <w:pPr>
              <w:ind w:left="360"/>
              <w:rPr>
                <w:sz w:val="24"/>
                <w:szCs w:val="24"/>
              </w:rPr>
            </w:pPr>
          </w:p>
        </w:tc>
      </w:tr>
    </w:tbl>
    <w:p w:rsidR="005D4344" w:rsidRDefault="005D4344" w:rsidP="005D4344">
      <w:pPr>
        <w:rPr>
          <w:sz w:val="24"/>
          <w:szCs w:val="24"/>
        </w:rPr>
      </w:pPr>
    </w:p>
    <w:p w:rsidR="00EF6803" w:rsidRDefault="00EF6803" w:rsidP="005D4344">
      <w:pPr>
        <w:rPr>
          <w:sz w:val="24"/>
          <w:szCs w:val="24"/>
        </w:rPr>
      </w:pPr>
    </w:p>
    <w:p w:rsidR="00EF6803" w:rsidRDefault="00EF6803" w:rsidP="005D4344">
      <w:pPr>
        <w:rPr>
          <w:sz w:val="24"/>
          <w:szCs w:val="24"/>
        </w:rPr>
      </w:pPr>
    </w:p>
    <w:p w:rsidR="00EF6803" w:rsidRDefault="00EF6803" w:rsidP="005D4344">
      <w:pPr>
        <w:rPr>
          <w:sz w:val="24"/>
          <w:szCs w:val="24"/>
        </w:rPr>
      </w:pPr>
    </w:p>
    <w:p w:rsidR="00EF6803" w:rsidRDefault="00EF6803" w:rsidP="005D4344">
      <w:pPr>
        <w:rPr>
          <w:sz w:val="24"/>
          <w:szCs w:val="24"/>
        </w:rPr>
      </w:pPr>
    </w:p>
    <w:p w:rsidR="00EF6803" w:rsidRDefault="00EF6803" w:rsidP="005D4344">
      <w:pPr>
        <w:rPr>
          <w:sz w:val="24"/>
          <w:szCs w:val="24"/>
        </w:rPr>
      </w:pPr>
    </w:p>
    <w:p w:rsidR="00EF6803" w:rsidRDefault="00EF6803" w:rsidP="005D4344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120" w:type="dxa"/>
            <w:gridSpan w:val="2"/>
          </w:tcPr>
          <w:p w:rsidR="00D52D0A" w:rsidRPr="00163B56" w:rsidRDefault="00D52D0A" w:rsidP="00D52D0A">
            <w:pPr>
              <w:rPr>
                <w:sz w:val="24"/>
                <w:szCs w:val="24"/>
              </w:rPr>
            </w:pPr>
            <w:r>
              <w:t>Manage Employee Leave Details</w:t>
            </w: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</w:t>
            </w:r>
            <w:r>
              <w:rPr>
                <w:sz w:val="24"/>
                <w:szCs w:val="24"/>
              </w:rPr>
              <w:t>yee Leaves Details</w:t>
            </w: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leave inquiry</w:t>
            </w: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check the employee leaves details in system.</w:t>
            </w: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Admin, Employee</w:t>
            </w: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 Manage leave</w:t>
            </w:r>
            <w:r>
              <w:rPr>
                <w:sz w:val="24"/>
                <w:szCs w:val="24"/>
              </w:rPr>
              <w:t xml:space="preserve"> details </w:t>
            </w:r>
          </w:p>
        </w:tc>
      </w:tr>
      <w:tr w:rsidR="00D52D0A" w:rsidRPr="00163B56" w:rsidTr="005678B9">
        <w:trPr>
          <w:trHeight w:val="426"/>
        </w:trPr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D52D0A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Employee: To view their salary information</w:t>
            </w:r>
          </w:p>
          <w:p w:rsidR="00D52D0A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Admin: Manages salary details</w:t>
            </w:r>
          </w:p>
          <w:p w:rsidR="00D52D0A" w:rsidRPr="00163B56" w:rsidRDefault="00D52D0A" w:rsidP="005678B9">
            <w:pPr>
              <w:rPr>
                <w:sz w:val="24"/>
                <w:szCs w:val="24"/>
              </w:rPr>
            </w:pP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D52D0A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must exist.</w:t>
            </w:r>
          </w:p>
          <w:p w:rsidR="00D52D0A" w:rsidRPr="00163B56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 details must be created</w:t>
            </w:r>
          </w:p>
        </w:tc>
      </w:tr>
      <w:tr w:rsidR="00D52D0A" w:rsidRPr="00163B56" w:rsidTr="005678B9">
        <w:trPr>
          <w:trHeight w:val="357"/>
        </w:trPr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proofErr w:type="spellStart"/>
            <w:r w:rsidRPr="00163B56">
              <w:rPr>
                <w:sz w:val="24"/>
                <w:szCs w:val="24"/>
              </w:rPr>
              <w:t>Postconditions</w:t>
            </w:r>
            <w:proofErr w:type="spellEnd"/>
            <w:r w:rsidRPr="00163B56">
              <w:rPr>
                <w:sz w:val="24"/>
                <w:szCs w:val="24"/>
              </w:rPr>
              <w:t>:</w:t>
            </w:r>
          </w:p>
        </w:tc>
        <w:tc>
          <w:tcPr>
            <w:tcW w:w="8120" w:type="dxa"/>
            <w:gridSpan w:val="2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D52D0A" w:rsidRPr="00163B56" w:rsidTr="005678B9">
        <w:trPr>
          <w:trHeight w:val="315"/>
        </w:trPr>
        <w:tc>
          <w:tcPr>
            <w:tcW w:w="2507" w:type="dxa"/>
            <w:vMerge w:val="restart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D52D0A" w:rsidRPr="00163B56" w:rsidRDefault="00D52D0A" w:rsidP="005678B9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D52D0A" w:rsidTr="005678B9">
        <w:trPr>
          <w:trHeight w:val="2582"/>
        </w:trPr>
        <w:tc>
          <w:tcPr>
            <w:tcW w:w="2507" w:type="dxa"/>
            <w:vMerge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D52D0A" w:rsidRPr="005D4344" w:rsidRDefault="00D52D0A" w:rsidP="005678B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creates </w:t>
            </w:r>
            <w:r w:rsidRPr="005D4344">
              <w:rPr>
                <w:sz w:val="24"/>
                <w:szCs w:val="24"/>
              </w:rPr>
              <w:t>Employee salary</w:t>
            </w:r>
          </w:p>
          <w:p w:rsidR="00D52D0A" w:rsidRDefault="00D52D0A" w:rsidP="005678B9">
            <w:pPr>
              <w:ind w:left="60"/>
              <w:rPr>
                <w:sz w:val="24"/>
                <w:szCs w:val="24"/>
              </w:rPr>
            </w:pPr>
          </w:p>
          <w:p w:rsidR="00D52D0A" w:rsidRPr="005D4344" w:rsidRDefault="00D52D0A" w:rsidP="005678B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D4344">
              <w:rPr>
                <w:sz w:val="24"/>
                <w:szCs w:val="24"/>
              </w:rPr>
              <w:t>Employee wants to view salary details</w:t>
            </w:r>
          </w:p>
          <w:p w:rsidR="00D52D0A" w:rsidRPr="005D4344" w:rsidRDefault="00D52D0A" w:rsidP="005678B9">
            <w:pPr>
              <w:pStyle w:val="ListParagraph"/>
              <w:rPr>
                <w:sz w:val="24"/>
                <w:szCs w:val="24"/>
              </w:rPr>
            </w:pPr>
          </w:p>
          <w:p w:rsidR="00D52D0A" w:rsidRPr="005D4344" w:rsidRDefault="00D52D0A" w:rsidP="005678B9">
            <w:pPr>
              <w:pStyle w:val="ListParagraph"/>
              <w:ind w:left="420"/>
              <w:rPr>
                <w:sz w:val="24"/>
                <w:szCs w:val="24"/>
              </w:rPr>
            </w:pPr>
          </w:p>
        </w:tc>
        <w:tc>
          <w:tcPr>
            <w:tcW w:w="5201" w:type="dxa"/>
          </w:tcPr>
          <w:p w:rsidR="00D52D0A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Generates salary information</w:t>
            </w:r>
          </w:p>
          <w:p w:rsidR="00D52D0A" w:rsidRDefault="00D52D0A" w:rsidP="005678B9">
            <w:pPr>
              <w:rPr>
                <w:sz w:val="24"/>
                <w:szCs w:val="24"/>
              </w:rPr>
            </w:pPr>
          </w:p>
          <w:p w:rsidR="00D52D0A" w:rsidRPr="00592448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Display salary information</w:t>
            </w:r>
          </w:p>
          <w:p w:rsidR="00D52D0A" w:rsidRDefault="00D52D0A" w:rsidP="005678B9">
            <w:pPr>
              <w:rPr>
                <w:sz w:val="24"/>
                <w:szCs w:val="24"/>
              </w:rPr>
            </w:pPr>
          </w:p>
          <w:p w:rsidR="00D52D0A" w:rsidRDefault="00D52D0A" w:rsidP="005678B9">
            <w:pPr>
              <w:ind w:left="1317"/>
              <w:rPr>
                <w:sz w:val="24"/>
                <w:szCs w:val="24"/>
              </w:rPr>
            </w:pPr>
          </w:p>
          <w:p w:rsidR="00D52D0A" w:rsidRDefault="00D52D0A" w:rsidP="005678B9">
            <w:pPr>
              <w:ind w:left="1317"/>
              <w:rPr>
                <w:sz w:val="24"/>
                <w:szCs w:val="24"/>
              </w:rPr>
            </w:pPr>
          </w:p>
        </w:tc>
      </w:tr>
      <w:tr w:rsidR="00D52D0A" w:rsidRPr="009F5967" w:rsidTr="005678B9">
        <w:trPr>
          <w:trHeight w:val="2434"/>
        </w:trPr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D52D0A" w:rsidRDefault="00D52D0A" w:rsidP="005678B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92448">
              <w:rPr>
                <w:sz w:val="24"/>
                <w:szCs w:val="24"/>
              </w:rPr>
              <w:t xml:space="preserve">If new employee </w:t>
            </w:r>
            <w:r>
              <w:rPr>
                <w:sz w:val="24"/>
                <w:szCs w:val="24"/>
              </w:rPr>
              <w:t xml:space="preserve">details </w:t>
            </w:r>
            <w:proofErr w:type="gramStart"/>
            <w:r>
              <w:rPr>
                <w:sz w:val="24"/>
                <w:szCs w:val="24"/>
              </w:rPr>
              <w:t>is</w:t>
            </w:r>
            <w:proofErr w:type="gramEnd"/>
            <w:r>
              <w:rPr>
                <w:sz w:val="24"/>
                <w:szCs w:val="24"/>
              </w:rPr>
              <w:t xml:space="preserve"> not created</w:t>
            </w:r>
            <w:r w:rsidRPr="0059244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then this use case cannot display salary details</w:t>
            </w:r>
            <w:r w:rsidRPr="00592448">
              <w:rPr>
                <w:sz w:val="24"/>
                <w:szCs w:val="24"/>
              </w:rPr>
              <w:t xml:space="preserve"> and will manage existing.</w:t>
            </w:r>
          </w:p>
          <w:p w:rsidR="00D52D0A" w:rsidRPr="00592448" w:rsidRDefault="00D52D0A" w:rsidP="005678B9">
            <w:pPr>
              <w:pStyle w:val="ListParagraph"/>
              <w:rPr>
                <w:sz w:val="24"/>
                <w:szCs w:val="24"/>
              </w:rPr>
            </w:pPr>
          </w:p>
          <w:p w:rsidR="00D52D0A" w:rsidRPr="009F5967" w:rsidRDefault="00D52D0A" w:rsidP="005678B9">
            <w:pPr>
              <w:ind w:left="360"/>
              <w:rPr>
                <w:sz w:val="24"/>
                <w:szCs w:val="24"/>
              </w:rPr>
            </w:pPr>
          </w:p>
        </w:tc>
      </w:tr>
    </w:tbl>
    <w:p w:rsidR="00EF6803" w:rsidRDefault="00EF6803" w:rsidP="005D4344">
      <w:pPr>
        <w:rPr>
          <w:sz w:val="24"/>
          <w:szCs w:val="24"/>
        </w:rPr>
      </w:pPr>
    </w:p>
    <w:p w:rsidR="005D4344" w:rsidRDefault="005D4344" w:rsidP="00592448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624837" w:rsidRDefault="00624837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Use Case Name:</w:t>
            </w:r>
          </w:p>
        </w:tc>
        <w:tc>
          <w:tcPr>
            <w:tcW w:w="8120" w:type="dxa"/>
            <w:gridSpan w:val="2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t>View or Edit Employee Details</w:t>
            </w: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Details</w:t>
            </w: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Inquiry</w:t>
            </w: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will edit or view their information in system.</w:t>
            </w: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Admin, Employee</w:t>
            </w: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 Manage Employee</w:t>
            </w:r>
            <w:r>
              <w:rPr>
                <w:sz w:val="24"/>
                <w:szCs w:val="24"/>
              </w:rPr>
              <w:t xml:space="preserve"> details </w:t>
            </w:r>
          </w:p>
        </w:tc>
      </w:tr>
      <w:tr w:rsidR="00624837" w:rsidRPr="00163B56" w:rsidTr="005678B9">
        <w:trPr>
          <w:trHeight w:val="426"/>
        </w:trPr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624837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Employee: To view </w:t>
            </w:r>
            <w:r>
              <w:rPr>
                <w:sz w:val="24"/>
                <w:szCs w:val="24"/>
              </w:rPr>
              <w:t>or edit their</w:t>
            </w:r>
            <w:r>
              <w:rPr>
                <w:sz w:val="24"/>
                <w:szCs w:val="24"/>
              </w:rPr>
              <w:t xml:space="preserve"> information</w:t>
            </w:r>
          </w:p>
          <w:p w:rsidR="00624837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Admin: Manage Employee Information</w:t>
            </w:r>
          </w:p>
          <w:p w:rsidR="00624837" w:rsidRPr="00163B56" w:rsidRDefault="00624837" w:rsidP="005678B9">
            <w:pPr>
              <w:rPr>
                <w:sz w:val="24"/>
                <w:szCs w:val="24"/>
              </w:rPr>
            </w:pP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624837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must exist.</w:t>
            </w:r>
          </w:p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information</w:t>
            </w:r>
            <w:r>
              <w:rPr>
                <w:sz w:val="24"/>
                <w:szCs w:val="24"/>
              </w:rPr>
              <w:t xml:space="preserve"> must be created</w:t>
            </w:r>
          </w:p>
        </w:tc>
      </w:tr>
      <w:tr w:rsidR="00624837" w:rsidRPr="00163B56" w:rsidTr="005678B9">
        <w:trPr>
          <w:trHeight w:val="357"/>
        </w:trPr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proofErr w:type="spellStart"/>
            <w:r w:rsidRPr="00163B56">
              <w:rPr>
                <w:sz w:val="24"/>
                <w:szCs w:val="24"/>
              </w:rPr>
              <w:t>Postconditions</w:t>
            </w:r>
            <w:proofErr w:type="spellEnd"/>
            <w:r w:rsidRPr="00163B56">
              <w:rPr>
                <w:sz w:val="24"/>
                <w:szCs w:val="24"/>
              </w:rPr>
              <w:t>:</w:t>
            </w:r>
          </w:p>
        </w:tc>
        <w:tc>
          <w:tcPr>
            <w:tcW w:w="8120" w:type="dxa"/>
            <w:gridSpan w:val="2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624837" w:rsidRPr="00163B56" w:rsidTr="005678B9">
        <w:trPr>
          <w:trHeight w:val="315"/>
        </w:trPr>
        <w:tc>
          <w:tcPr>
            <w:tcW w:w="2507" w:type="dxa"/>
            <w:vMerge w:val="restart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624837" w:rsidRPr="00163B56" w:rsidRDefault="00624837" w:rsidP="005678B9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624837" w:rsidTr="005678B9">
        <w:trPr>
          <w:trHeight w:val="2582"/>
        </w:trPr>
        <w:tc>
          <w:tcPr>
            <w:tcW w:w="2507" w:type="dxa"/>
            <w:vMerge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624837" w:rsidRPr="005D4344" w:rsidRDefault="00A70930" w:rsidP="005678B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will edit or view their details</w:t>
            </w:r>
          </w:p>
          <w:p w:rsidR="00624837" w:rsidRDefault="00624837" w:rsidP="005678B9">
            <w:pPr>
              <w:ind w:left="60"/>
              <w:rPr>
                <w:sz w:val="24"/>
                <w:szCs w:val="24"/>
              </w:rPr>
            </w:pPr>
          </w:p>
          <w:p w:rsidR="00624837" w:rsidRPr="005D4344" w:rsidRDefault="00A70930" w:rsidP="005678B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manage employee information</w:t>
            </w:r>
          </w:p>
          <w:p w:rsidR="00624837" w:rsidRPr="005D4344" w:rsidRDefault="00624837" w:rsidP="005678B9">
            <w:pPr>
              <w:pStyle w:val="ListParagraph"/>
              <w:rPr>
                <w:sz w:val="24"/>
                <w:szCs w:val="24"/>
              </w:rPr>
            </w:pPr>
          </w:p>
          <w:p w:rsidR="00624837" w:rsidRPr="005D4344" w:rsidRDefault="00624837" w:rsidP="005678B9">
            <w:pPr>
              <w:pStyle w:val="ListParagraph"/>
              <w:ind w:left="420"/>
              <w:rPr>
                <w:sz w:val="24"/>
                <w:szCs w:val="24"/>
              </w:rPr>
            </w:pPr>
          </w:p>
        </w:tc>
        <w:tc>
          <w:tcPr>
            <w:tcW w:w="5201" w:type="dxa"/>
          </w:tcPr>
          <w:p w:rsidR="00624837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Generates </w:t>
            </w:r>
            <w:r w:rsidR="00A70930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</w:rPr>
              <w:t xml:space="preserve"> information</w:t>
            </w:r>
          </w:p>
          <w:p w:rsidR="00624837" w:rsidRDefault="00624837" w:rsidP="005678B9">
            <w:pPr>
              <w:rPr>
                <w:sz w:val="24"/>
                <w:szCs w:val="24"/>
              </w:rPr>
            </w:pPr>
          </w:p>
          <w:p w:rsidR="00624837" w:rsidRPr="00592448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Display </w:t>
            </w:r>
            <w:r w:rsidR="00A70930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</w:rPr>
              <w:t xml:space="preserve"> information</w:t>
            </w:r>
          </w:p>
          <w:p w:rsidR="00624837" w:rsidRDefault="00624837" w:rsidP="005678B9">
            <w:pPr>
              <w:rPr>
                <w:sz w:val="24"/>
                <w:szCs w:val="24"/>
              </w:rPr>
            </w:pPr>
          </w:p>
          <w:p w:rsidR="00624837" w:rsidRDefault="00624837" w:rsidP="005678B9">
            <w:pPr>
              <w:ind w:left="1317"/>
              <w:rPr>
                <w:sz w:val="24"/>
                <w:szCs w:val="24"/>
              </w:rPr>
            </w:pPr>
          </w:p>
          <w:p w:rsidR="00624837" w:rsidRDefault="00624837" w:rsidP="005678B9">
            <w:pPr>
              <w:ind w:left="1317"/>
              <w:rPr>
                <w:sz w:val="24"/>
                <w:szCs w:val="24"/>
              </w:rPr>
            </w:pPr>
          </w:p>
        </w:tc>
      </w:tr>
      <w:tr w:rsidR="00624837" w:rsidRPr="009F5967" w:rsidTr="005678B9">
        <w:trPr>
          <w:trHeight w:val="2434"/>
        </w:trPr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624837" w:rsidRDefault="00624837" w:rsidP="005678B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92448">
              <w:rPr>
                <w:sz w:val="24"/>
                <w:szCs w:val="24"/>
              </w:rPr>
              <w:t xml:space="preserve">If new employee </w:t>
            </w:r>
            <w:r w:rsidR="000D72B9">
              <w:rPr>
                <w:sz w:val="24"/>
                <w:szCs w:val="24"/>
              </w:rPr>
              <w:t>details</w:t>
            </w:r>
            <w:r>
              <w:rPr>
                <w:sz w:val="24"/>
                <w:szCs w:val="24"/>
              </w:rPr>
              <w:t xml:space="preserve"> not created</w:t>
            </w:r>
            <w:r w:rsidRPr="0059244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the</w:t>
            </w:r>
            <w:r w:rsidR="000D72B9">
              <w:rPr>
                <w:sz w:val="24"/>
                <w:szCs w:val="24"/>
              </w:rPr>
              <w:t>n this use case cannot display employee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details</w:t>
            </w:r>
            <w:r w:rsidRPr="00592448">
              <w:rPr>
                <w:sz w:val="24"/>
                <w:szCs w:val="24"/>
              </w:rPr>
              <w:t xml:space="preserve"> and will manage existing.</w:t>
            </w:r>
          </w:p>
          <w:p w:rsidR="00624837" w:rsidRPr="00592448" w:rsidRDefault="00624837" w:rsidP="005678B9">
            <w:pPr>
              <w:pStyle w:val="ListParagraph"/>
              <w:rPr>
                <w:sz w:val="24"/>
                <w:szCs w:val="24"/>
              </w:rPr>
            </w:pPr>
          </w:p>
          <w:p w:rsidR="00624837" w:rsidRPr="009F5967" w:rsidRDefault="00624837" w:rsidP="005678B9">
            <w:pPr>
              <w:ind w:left="360"/>
              <w:rPr>
                <w:sz w:val="24"/>
                <w:szCs w:val="24"/>
              </w:rPr>
            </w:pPr>
          </w:p>
        </w:tc>
      </w:tr>
    </w:tbl>
    <w:p w:rsidR="00624837" w:rsidRDefault="00624837"/>
    <w:sectPr w:rsidR="0062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01BC"/>
    <w:multiLevelType w:val="hybridMultilevel"/>
    <w:tmpl w:val="0A92F1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446"/>
    <w:multiLevelType w:val="hybridMultilevel"/>
    <w:tmpl w:val="1452CC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91034"/>
    <w:multiLevelType w:val="multilevel"/>
    <w:tmpl w:val="D7DCD4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2E47548"/>
    <w:multiLevelType w:val="hybridMultilevel"/>
    <w:tmpl w:val="1CE02BAE"/>
    <w:lvl w:ilvl="0" w:tplc="8FA890D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B426370"/>
    <w:multiLevelType w:val="hybridMultilevel"/>
    <w:tmpl w:val="7F72D6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C4241"/>
    <w:multiLevelType w:val="hybridMultilevel"/>
    <w:tmpl w:val="EEBC28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E14C5"/>
    <w:multiLevelType w:val="multilevel"/>
    <w:tmpl w:val="F9DAE1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61"/>
    <w:rsid w:val="000D72B9"/>
    <w:rsid w:val="00225EA3"/>
    <w:rsid w:val="004D3F61"/>
    <w:rsid w:val="00592448"/>
    <w:rsid w:val="005D4344"/>
    <w:rsid w:val="00624837"/>
    <w:rsid w:val="006C34BA"/>
    <w:rsid w:val="007C3786"/>
    <w:rsid w:val="009F5967"/>
    <w:rsid w:val="00A06B24"/>
    <w:rsid w:val="00A70930"/>
    <w:rsid w:val="00C31DC1"/>
    <w:rsid w:val="00D52D0A"/>
    <w:rsid w:val="00E7397D"/>
    <w:rsid w:val="00EF6803"/>
    <w:rsid w:val="00F4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FD9B"/>
  <w15:chartTrackingRefBased/>
  <w15:docId w15:val="{B498607A-3170-48AB-B4C8-53BDCE2F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3F6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F6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Mark Siccion</dc:creator>
  <cp:keywords/>
  <dc:description/>
  <cp:lastModifiedBy>Jeri Luther General</cp:lastModifiedBy>
  <cp:revision>12</cp:revision>
  <dcterms:created xsi:type="dcterms:W3CDTF">2016-08-12T17:39:00Z</dcterms:created>
  <dcterms:modified xsi:type="dcterms:W3CDTF">2016-08-19T12:58:00Z</dcterms:modified>
</cp:coreProperties>
</file>