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163B56" w:rsidRPr="00163B56" w:rsidTr="00A41C16"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8120" w:type="dxa"/>
            <w:gridSpan w:val="2"/>
          </w:tcPr>
          <w:p w:rsidR="00163B56" w:rsidRPr="00163B56" w:rsidRDefault="00FA26A4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Employee Leave</w:t>
            </w:r>
          </w:p>
        </w:tc>
      </w:tr>
      <w:tr w:rsidR="00163B56" w:rsidRPr="00163B56" w:rsidTr="00A41C16"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163B56" w:rsidRPr="00163B56" w:rsidRDefault="00FA26A4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Employee’s wants to apply leave or check leave schedules.</w:t>
            </w:r>
          </w:p>
        </w:tc>
      </w:tr>
      <w:tr w:rsidR="00163B56" w:rsidRPr="00163B56" w:rsidTr="00A41C16"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163B56" w:rsidRPr="00163B56" w:rsidRDefault="00FA26A4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sends request for leave details from the system</w:t>
            </w:r>
          </w:p>
        </w:tc>
      </w:tr>
      <w:tr w:rsidR="00163B56" w:rsidRPr="00163B56" w:rsidTr="00A41C16"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163B56" w:rsidRPr="00163B56" w:rsidRDefault="00FA26A4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employees apply for leave, the system admin checks the leave details and schedules and gives the details for the employees and HR managers.</w:t>
            </w:r>
          </w:p>
        </w:tc>
      </w:tr>
      <w:tr w:rsidR="00163B56" w:rsidRPr="00163B56" w:rsidTr="00A41C16"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163B56" w:rsidRPr="00163B56" w:rsidRDefault="00FA26A4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Employees, HR admin, HR manager</w:t>
            </w:r>
          </w:p>
        </w:tc>
      </w:tr>
      <w:tr w:rsidR="00163B56" w:rsidRPr="00163B56" w:rsidTr="00A41C16"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163B56" w:rsidRPr="00163B56" w:rsidRDefault="00FA26A4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None</w:t>
            </w:r>
          </w:p>
        </w:tc>
      </w:tr>
      <w:tr w:rsidR="00163B56" w:rsidRPr="00163B56" w:rsidTr="00A41C16">
        <w:trPr>
          <w:trHeight w:val="426"/>
        </w:trPr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163B56" w:rsidRDefault="00FA26A4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manager to verify and approve leave details.</w:t>
            </w:r>
          </w:p>
          <w:p w:rsidR="00163B56" w:rsidRDefault="00163B56" w:rsidP="00A41C16">
            <w:pPr>
              <w:rPr>
                <w:sz w:val="24"/>
                <w:szCs w:val="24"/>
              </w:rPr>
            </w:pPr>
          </w:p>
          <w:p w:rsidR="00163B56" w:rsidRPr="00163B56" w:rsidRDefault="00163B56" w:rsidP="00A41C16">
            <w:pPr>
              <w:rPr>
                <w:sz w:val="24"/>
                <w:szCs w:val="24"/>
              </w:rPr>
            </w:pPr>
          </w:p>
        </w:tc>
      </w:tr>
      <w:tr w:rsidR="00163B56" w:rsidRPr="00163B56" w:rsidTr="00A41C16"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163B56" w:rsidRPr="00163B56" w:rsidRDefault="00FA26A4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Admin should verify leave details from HR manager</w:t>
            </w:r>
          </w:p>
        </w:tc>
      </w:tr>
      <w:tr w:rsidR="00163B56" w:rsidRPr="00163B56" w:rsidTr="00A41C16">
        <w:trPr>
          <w:trHeight w:val="357"/>
        </w:trPr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163B56" w:rsidRDefault="00FA26A4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details and Schedules must exist already.</w:t>
            </w:r>
          </w:p>
          <w:p w:rsidR="00FA26A4" w:rsidRPr="00163B56" w:rsidRDefault="00FA26A4" w:rsidP="00A41C16">
            <w:pPr>
              <w:rPr>
                <w:sz w:val="24"/>
                <w:szCs w:val="24"/>
              </w:rPr>
            </w:pPr>
          </w:p>
        </w:tc>
      </w:tr>
      <w:tr w:rsidR="00163B56" w:rsidRPr="00163B56" w:rsidTr="00A41C16">
        <w:trPr>
          <w:trHeight w:val="315"/>
        </w:trPr>
        <w:tc>
          <w:tcPr>
            <w:tcW w:w="2507" w:type="dxa"/>
            <w:vMerge w:val="restart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163B56" w:rsidRPr="00163B56" w:rsidRDefault="00163B56" w:rsidP="00A41C16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163B56" w:rsidRPr="00163B56" w:rsidTr="00A41C16">
        <w:trPr>
          <w:trHeight w:val="2582"/>
        </w:trPr>
        <w:tc>
          <w:tcPr>
            <w:tcW w:w="2507" w:type="dxa"/>
            <w:vMerge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BF1255" w:rsidRDefault="00BF1255" w:rsidP="00A41C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view leave details.</w:t>
            </w:r>
          </w:p>
          <w:p w:rsidR="00163B56" w:rsidRDefault="00BF1255" w:rsidP="00A41C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applies </w:t>
            </w:r>
            <w:r w:rsidR="00A41C16">
              <w:rPr>
                <w:sz w:val="24"/>
                <w:szCs w:val="24"/>
              </w:rPr>
              <w:t>for leave.</w:t>
            </w:r>
          </w:p>
          <w:p w:rsidR="00A41C16" w:rsidRDefault="00BF1255" w:rsidP="00A41C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verifies</w:t>
            </w:r>
            <w:r w:rsidR="00A41C16">
              <w:rPr>
                <w:sz w:val="24"/>
                <w:szCs w:val="24"/>
              </w:rPr>
              <w:t xml:space="preserve"> for leave details and schedules.</w:t>
            </w:r>
          </w:p>
          <w:p w:rsidR="00A41C16" w:rsidRDefault="00A41C16" w:rsidP="00A41C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manager to generate leave entitlements </w:t>
            </w:r>
          </w:p>
          <w:p w:rsidR="00A41C16" w:rsidRDefault="00BF1255" w:rsidP="00A41C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manager approves leaves to employees</w:t>
            </w:r>
          </w:p>
          <w:p w:rsidR="00BF1255" w:rsidRDefault="00BF1255" w:rsidP="00BF125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sends leave details to employee.</w:t>
            </w:r>
          </w:p>
          <w:p w:rsidR="00BF1255" w:rsidRPr="00A41C16" w:rsidRDefault="00BF1255" w:rsidP="00BF1255">
            <w:pPr>
              <w:pStyle w:val="ListParagraph"/>
              <w:rPr>
                <w:sz w:val="24"/>
                <w:szCs w:val="24"/>
              </w:rPr>
            </w:pPr>
          </w:p>
          <w:p w:rsidR="00A41C16" w:rsidRPr="00A41C16" w:rsidRDefault="00A41C16" w:rsidP="00A41C16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BF1255" w:rsidRDefault="00BF1255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Display employee leave details</w:t>
            </w:r>
          </w:p>
          <w:p w:rsidR="00A41C16" w:rsidRDefault="00BF1255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 w:rsidR="00A41C16">
              <w:rPr>
                <w:sz w:val="24"/>
                <w:szCs w:val="24"/>
              </w:rPr>
              <w:t xml:space="preserve"> Display employee leave schedules.</w:t>
            </w:r>
          </w:p>
          <w:p w:rsidR="00A41C16" w:rsidRDefault="00A41C16" w:rsidP="00A41C16">
            <w:pPr>
              <w:rPr>
                <w:sz w:val="24"/>
                <w:szCs w:val="24"/>
              </w:rPr>
            </w:pPr>
          </w:p>
          <w:p w:rsidR="00BF1255" w:rsidRDefault="00BF1255" w:rsidP="00BF1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Modify leave details</w:t>
            </w:r>
          </w:p>
          <w:p w:rsidR="00A41C16" w:rsidRDefault="00A41C16" w:rsidP="00A41C16">
            <w:pPr>
              <w:rPr>
                <w:sz w:val="24"/>
                <w:szCs w:val="24"/>
              </w:rPr>
            </w:pPr>
          </w:p>
          <w:p w:rsidR="00A41C16" w:rsidRDefault="00A41C16" w:rsidP="00A41C16">
            <w:pPr>
              <w:rPr>
                <w:sz w:val="24"/>
                <w:szCs w:val="24"/>
              </w:rPr>
            </w:pPr>
          </w:p>
          <w:p w:rsidR="00BF1255" w:rsidRDefault="00BF1255" w:rsidP="00BF1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41C16" w:rsidRPr="00BF1255">
              <w:rPr>
                <w:sz w:val="24"/>
                <w:szCs w:val="24"/>
              </w:rPr>
              <w:t>.1</w:t>
            </w:r>
            <w:r w:rsidRPr="00BF1255">
              <w:rPr>
                <w:sz w:val="24"/>
                <w:szCs w:val="24"/>
              </w:rPr>
              <w:t xml:space="preserve"> Approve leave details.</w:t>
            </w:r>
          </w:p>
          <w:p w:rsidR="00BF1255" w:rsidRDefault="00BF1255" w:rsidP="00BF1255">
            <w:pPr>
              <w:rPr>
                <w:sz w:val="24"/>
                <w:szCs w:val="24"/>
              </w:rPr>
            </w:pPr>
          </w:p>
          <w:p w:rsidR="00BF1255" w:rsidRPr="00BF1255" w:rsidRDefault="00BF1255" w:rsidP="00BF1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Finalize Leave details</w:t>
            </w:r>
          </w:p>
          <w:p w:rsidR="00A41C16" w:rsidRDefault="00A41C16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A41C16" w:rsidRDefault="00A41C16" w:rsidP="00A41C16">
            <w:pPr>
              <w:rPr>
                <w:sz w:val="24"/>
                <w:szCs w:val="24"/>
              </w:rPr>
            </w:pPr>
          </w:p>
          <w:p w:rsidR="00A41C16" w:rsidRDefault="00A41C16" w:rsidP="00A41C16">
            <w:pPr>
              <w:rPr>
                <w:sz w:val="24"/>
                <w:szCs w:val="24"/>
              </w:rPr>
            </w:pPr>
          </w:p>
          <w:p w:rsidR="00A41C16" w:rsidRDefault="00A41C16" w:rsidP="00A41C16">
            <w:pPr>
              <w:rPr>
                <w:sz w:val="24"/>
                <w:szCs w:val="24"/>
              </w:rPr>
            </w:pPr>
          </w:p>
          <w:p w:rsidR="00A41C16" w:rsidRDefault="00A41C16" w:rsidP="00A41C16">
            <w:pPr>
              <w:ind w:left="1317"/>
              <w:rPr>
                <w:sz w:val="24"/>
                <w:szCs w:val="24"/>
              </w:rPr>
            </w:pPr>
          </w:p>
          <w:p w:rsidR="00A41C16" w:rsidRDefault="00A41C16" w:rsidP="00A41C16">
            <w:pPr>
              <w:ind w:left="1317"/>
              <w:rPr>
                <w:sz w:val="24"/>
                <w:szCs w:val="24"/>
              </w:rPr>
            </w:pPr>
          </w:p>
        </w:tc>
      </w:tr>
      <w:tr w:rsidR="00163B56" w:rsidRPr="00163B56" w:rsidTr="00A41C16">
        <w:trPr>
          <w:trHeight w:val="2434"/>
        </w:trPr>
        <w:tc>
          <w:tcPr>
            <w:tcW w:w="2507" w:type="dxa"/>
          </w:tcPr>
          <w:p w:rsidR="00163B56" w:rsidRPr="00163B56" w:rsidRDefault="00163B56" w:rsidP="00A41C16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163B56" w:rsidRDefault="00BF1255" w:rsidP="00A41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admin can’t assign leave schedules without HR manager’s verification.</w:t>
            </w:r>
          </w:p>
          <w:p w:rsidR="00BF1255" w:rsidRDefault="00BF1255" w:rsidP="00A41C16">
            <w:pPr>
              <w:rPr>
                <w:sz w:val="24"/>
                <w:szCs w:val="24"/>
              </w:rPr>
            </w:pPr>
          </w:p>
          <w:p w:rsidR="00BF1255" w:rsidRPr="00163B56" w:rsidRDefault="00BF1255" w:rsidP="00A41C16">
            <w:pPr>
              <w:rPr>
                <w:sz w:val="24"/>
                <w:szCs w:val="24"/>
              </w:rPr>
            </w:pPr>
          </w:p>
        </w:tc>
      </w:tr>
    </w:tbl>
    <w:p w:rsidR="00DF1511" w:rsidRDefault="00DF1511">
      <w:pPr>
        <w:rPr>
          <w:sz w:val="24"/>
          <w:szCs w:val="24"/>
        </w:rPr>
      </w:pPr>
    </w:p>
    <w:p w:rsidR="00BF1255" w:rsidRDefault="00BF1255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BF1255" w:rsidRPr="00163B56" w:rsidTr="002E493D"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BF1255" w:rsidRPr="00163B56" w:rsidRDefault="00B3079C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Employee Timesheets and Attendance</w:t>
            </w:r>
          </w:p>
        </w:tc>
      </w:tr>
      <w:tr w:rsidR="00BF1255" w:rsidRPr="00163B56" w:rsidTr="002E493D"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BF1255" w:rsidRPr="00163B56" w:rsidRDefault="00EF0C8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wants to submit Timesheets for projects.</w:t>
            </w:r>
          </w:p>
        </w:tc>
      </w:tr>
      <w:tr w:rsidR="00BF1255" w:rsidRPr="00163B56" w:rsidTr="002E493D"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BF1255" w:rsidRPr="00163B56" w:rsidRDefault="00EF0C8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Timesheets </w:t>
            </w:r>
          </w:p>
        </w:tc>
      </w:tr>
      <w:tr w:rsidR="00BF1255" w:rsidRPr="00163B56" w:rsidTr="002E493D"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BF1255" w:rsidRPr="00163B56" w:rsidRDefault="00EF0C8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employees </w:t>
            </w:r>
            <w:r w:rsidR="00CD4A10">
              <w:rPr>
                <w:sz w:val="24"/>
                <w:szCs w:val="24"/>
              </w:rPr>
              <w:t>submit</w:t>
            </w:r>
            <w:r>
              <w:rPr>
                <w:sz w:val="24"/>
                <w:szCs w:val="24"/>
              </w:rPr>
              <w:t xml:space="preserve"> timesheet projects to the HR system, the Admin modifies and edits timesheets. The admin also </w:t>
            </w:r>
            <w:r w:rsidR="00CD4A10">
              <w:rPr>
                <w:sz w:val="24"/>
                <w:szCs w:val="24"/>
              </w:rPr>
              <w:t>configures</w:t>
            </w:r>
            <w:r>
              <w:rPr>
                <w:sz w:val="24"/>
                <w:szCs w:val="24"/>
              </w:rPr>
              <w:t xml:space="preserve"> Attendance settings for employee</w:t>
            </w:r>
          </w:p>
        </w:tc>
      </w:tr>
      <w:tr w:rsidR="00BF1255" w:rsidRPr="00163B56" w:rsidTr="002E493D"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BF1255" w:rsidRPr="00163B56" w:rsidRDefault="00EF0C8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Employee, HR admin, HR manager</w:t>
            </w:r>
          </w:p>
        </w:tc>
      </w:tr>
      <w:tr w:rsidR="00BF1255" w:rsidRPr="00163B56" w:rsidTr="00023CD7">
        <w:trPr>
          <w:trHeight w:val="293"/>
        </w:trPr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BF1255" w:rsidRPr="00163B56" w:rsidRDefault="00EF0C8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Verify Attendance</w:t>
            </w:r>
          </w:p>
        </w:tc>
      </w:tr>
      <w:tr w:rsidR="00BF1255" w:rsidRPr="00163B56" w:rsidTr="00023CD7">
        <w:trPr>
          <w:trHeight w:val="698"/>
        </w:trPr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BF1255" w:rsidRDefault="00EF0C8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manager to approve Timesheet projects.</w:t>
            </w:r>
          </w:p>
          <w:p w:rsidR="00EF0C80" w:rsidRDefault="00EF0C8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manager to check Attendance.</w:t>
            </w:r>
          </w:p>
          <w:p w:rsidR="00EF0C80" w:rsidRDefault="00EF0C80" w:rsidP="002E493D">
            <w:pPr>
              <w:rPr>
                <w:sz w:val="24"/>
                <w:szCs w:val="24"/>
              </w:rPr>
            </w:pPr>
          </w:p>
          <w:p w:rsidR="00BF1255" w:rsidRPr="00163B56" w:rsidRDefault="00BF1255" w:rsidP="002E493D">
            <w:pPr>
              <w:rPr>
                <w:sz w:val="24"/>
                <w:szCs w:val="24"/>
              </w:rPr>
            </w:pPr>
          </w:p>
        </w:tc>
      </w:tr>
      <w:tr w:rsidR="00BF1255" w:rsidRPr="00163B56" w:rsidTr="002E493D"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EF0C80" w:rsidRDefault="00EF0C8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Timesheets must be</w:t>
            </w:r>
            <w:r w:rsidR="003C26F4">
              <w:rPr>
                <w:sz w:val="24"/>
                <w:szCs w:val="24"/>
              </w:rPr>
              <w:t xml:space="preserve"> created and</w:t>
            </w:r>
            <w:r>
              <w:rPr>
                <w:sz w:val="24"/>
                <w:szCs w:val="24"/>
              </w:rPr>
              <w:t xml:space="preserve"> submitted.</w:t>
            </w:r>
          </w:p>
          <w:p w:rsidR="003C26F4" w:rsidRPr="00163B56" w:rsidRDefault="003C26F4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 must be updated.</w:t>
            </w:r>
          </w:p>
        </w:tc>
      </w:tr>
      <w:tr w:rsidR="00BF1255" w:rsidRPr="00163B56" w:rsidTr="002E493D">
        <w:trPr>
          <w:trHeight w:val="357"/>
        </w:trPr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BF1255" w:rsidRDefault="003C26F4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Timesheets must be verified by HR manager.</w:t>
            </w:r>
          </w:p>
          <w:p w:rsidR="00BF1255" w:rsidRPr="00163B56" w:rsidRDefault="00BF1255" w:rsidP="002E493D">
            <w:pPr>
              <w:rPr>
                <w:sz w:val="24"/>
                <w:szCs w:val="24"/>
              </w:rPr>
            </w:pPr>
          </w:p>
        </w:tc>
      </w:tr>
      <w:tr w:rsidR="00BF1255" w:rsidRPr="00163B56" w:rsidTr="002E493D">
        <w:trPr>
          <w:trHeight w:val="315"/>
        </w:trPr>
        <w:tc>
          <w:tcPr>
            <w:tcW w:w="2507" w:type="dxa"/>
            <w:vMerge w:val="restart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BF1255" w:rsidRPr="00163B56" w:rsidRDefault="00BF1255" w:rsidP="002E493D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BF1255" w:rsidRPr="00163B56" w:rsidTr="002E493D">
        <w:trPr>
          <w:trHeight w:val="2582"/>
        </w:trPr>
        <w:tc>
          <w:tcPr>
            <w:tcW w:w="2507" w:type="dxa"/>
            <w:vMerge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3C26F4" w:rsidRDefault="003C26F4" w:rsidP="003C26F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enters punch in/out time.</w:t>
            </w:r>
          </w:p>
          <w:p w:rsidR="003C26F4" w:rsidRDefault="003C26F4" w:rsidP="003C26F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modify and submit personal timesheets.</w:t>
            </w:r>
          </w:p>
          <w:p w:rsidR="003C26F4" w:rsidRDefault="003C26F4" w:rsidP="003C26F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manages timesheets</w:t>
            </w:r>
          </w:p>
          <w:p w:rsidR="003C26F4" w:rsidRDefault="003C26F4" w:rsidP="003C26F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manages attendance</w:t>
            </w:r>
          </w:p>
          <w:p w:rsidR="003C26F4" w:rsidRDefault="003C26F4" w:rsidP="003C26F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manager manages timesheet</w:t>
            </w:r>
          </w:p>
          <w:p w:rsidR="00023CD7" w:rsidRPr="003C26F4" w:rsidRDefault="00023CD7" w:rsidP="003C26F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manager views Employee attendance</w:t>
            </w:r>
          </w:p>
          <w:p w:rsidR="00BF1255" w:rsidRPr="00A41C16" w:rsidRDefault="00BF1255" w:rsidP="002E493D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3C26F4" w:rsidRDefault="003C26F4" w:rsidP="003C26F4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3C26F4">
              <w:rPr>
                <w:sz w:val="24"/>
                <w:szCs w:val="24"/>
              </w:rPr>
              <w:t>Attendance updated and recorded</w:t>
            </w:r>
          </w:p>
          <w:p w:rsidR="003C26F4" w:rsidRPr="003C26F4" w:rsidRDefault="003C26F4" w:rsidP="003C26F4">
            <w:pPr>
              <w:rPr>
                <w:sz w:val="24"/>
                <w:szCs w:val="24"/>
              </w:rPr>
            </w:pPr>
          </w:p>
          <w:p w:rsidR="003C26F4" w:rsidRDefault="003C26F4" w:rsidP="003C2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Creates Timesheet </w:t>
            </w:r>
          </w:p>
          <w:p w:rsidR="003C26F4" w:rsidRDefault="003C26F4" w:rsidP="003C2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Submits Timesheet </w:t>
            </w:r>
          </w:p>
          <w:p w:rsidR="003C26F4" w:rsidRDefault="003C26F4" w:rsidP="003C26F4">
            <w:pPr>
              <w:rPr>
                <w:sz w:val="24"/>
                <w:szCs w:val="24"/>
              </w:rPr>
            </w:pPr>
          </w:p>
          <w:p w:rsidR="003C26F4" w:rsidRDefault="003C26F4" w:rsidP="003C2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Display Timesheets</w:t>
            </w:r>
          </w:p>
          <w:p w:rsidR="003C26F4" w:rsidRDefault="003C26F4" w:rsidP="003C2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Edit timesheets</w:t>
            </w:r>
          </w:p>
          <w:p w:rsidR="003C26F4" w:rsidRDefault="003C26F4" w:rsidP="003C26F4">
            <w:pPr>
              <w:rPr>
                <w:sz w:val="24"/>
                <w:szCs w:val="24"/>
              </w:rPr>
            </w:pPr>
          </w:p>
          <w:p w:rsidR="003C26F4" w:rsidRDefault="003C26F4" w:rsidP="003C2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Displays Attendance list</w:t>
            </w:r>
          </w:p>
          <w:p w:rsidR="003C26F4" w:rsidRDefault="003C26F4" w:rsidP="003C2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Configure Attendance list</w:t>
            </w:r>
          </w:p>
          <w:p w:rsidR="003C26F4" w:rsidRDefault="003C26F4" w:rsidP="003C26F4">
            <w:pPr>
              <w:rPr>
                <w:sz w:val="24"/>
                <w:szCs w:val="24"/>
              </w:rPr>
            </w:pPr>
          </w:p>
          <w:p w:rsidR="003C26F4" w:rsidRDefault="003C26F4" w:rsidP="003C2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 </w:t>
            </w:r>
            <w:r w:rsidR="00023CD7">
              <w:rPr>
                <w:sz w:val="24"/>
                <w:szCs w:val="24"/>
              </w:rPr>
              <w:t>Displays timesheets</w:t>
            </w:r>
          </w:p>
          <w:p w:rsidR="00023CD7" w:rsidRDefault="003C26F4" w:rsidP="00023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 </w:t>
            </w:r>
            <w:r w:rsidR="00023CD7">
              <w:rPr>
                <w:sz w:val="24"/>
                <w:szCs w:val="24"/>
              </w:rPr>
              <w:t>Edit timesheets</w:t>
            </w:r>
          </w:p>
          <w:p w:rsidR="00023CD7" w:rsidRDefault="00023CD7" w:rsidP="00023CD7">
            <w:pPr>
              <w:rPr>
                <w:sz w:val="24"/>
                <w:szCs w:val="24"/>
              </w:rPr>
            </w:pPr>
          </w:p>
          <w:p w:rsidR="00023CD7" w:rsidRDefault="00023CD7" w:rsidP="00023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Displays Attendance</w:t>
            </w:r>
          </w:p>
          <w:p w:rsidR="003C26F4" w:rsidRDefault="003C26F4" w:rsidP="003C26F4">
            <w:pPr>
              <w:rPr>
                <w:sz w:val="24"/>
                <w:szCs w:val="24"/>
              </w:rPr>
            </w:pPr>
          </w:p>
          <w:p w:rsidR="003C26F4" w:rsidRPr="003C26F4" w:rsidRDefault="003C26F4" w:rsidP="003C26F4">
            <w:pPr>
              <w:rPr>
                <w:sz w:val="24"/>
                <w:szCs w:val="24"/>
              </w:rPr>
            </w:pPr>
          </w:p>
          <w:p w:rsidR="00BF1255" w:rsidRDefault="003C26F4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BF1255" w:rsidRDefault="00BF1255" w:rsidP="002E493D">
            <w:pPr>
              <w:rPr>
                <w:sz w:val="24"/>
                <w:szCs w:val="24"/>
              </w:rPr>
            </w:pPr>
          </w:p>
          <w:p w:rsidR="00BF1255" w:rsidRDefault="00BF1255" w:rsidP="002E493D">
            <w:pPr>
              <w:ind w:left="1317"/>
              <w:rPr>
                <w:sz w:val="24"/>
                <w:szCs w:val="24"/>
              </w:rPr>
            </w:pPr>
          </w:p>
          <w:p w:rsidR="00BF1255" w:rsidRDefault="00BF1255" w:rsidP="002E493D">
            <w:pPr>
              <w:ind w:left="1317"/>
              <w:rPr>
                <w:sz w:val="24"/>
                <w:szCs w:val="24"/>
              </w:rPr>
            </w:pPr>
          </w:p>
        </w:tc>
      </w:tr>
      <w:tr w:rsidR="00BF1255" w:rsidRPr="00163B56" w:rsidTr="00023CD7">
        <w:trPr>
          <w:trHeight w:val="983"/>
        </w:trPr>
        <w:tc>
          <w:tcPr>
            <w:tcW w:w="2507" w:type="dxa"/>
          </w:tcPr>
          <w:p w:rsidR="00BF1255" w:rsidRPr="00163B56" w:rsidRDefault="00BF1255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BF1255" w:rsidRDefault="00BF1255" w:rsidP="002E493D">
            <w:pPr>
              <w:rPr>
                <w:sz w:val="24"/>
                <w:szCs w:val="24"/>
              </w:rPr>
            </w:pPr>
          </w:p>
          <w:p w:rsidR="00BF1255" w:rsidRPr="00163B56" w:rsidRDefault="00BF1255" w:rsidP="002E493D">
            <w:pPr>
              <w:rPr>
                <w:sz w:val="24"/>
                <w:szCs w:val="24"/>
              </w:rPr>
            </w:pPr>
          </w:p>
        </w:tc>
      </w:tr>
    </w:tbl>
    <w:p w:rsidR="00023CD7" w:rsidRDefault="00023CD7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023CD7" w:rsidRPr="00163B56" w:rsidTr="002E493D">
        <w:tc>
          <w:tcPr>
            <w:tcW w:w="2507" w:type="dxa"/>
          </w:tcPr>
          <w:p w:rsidR="00023CD7" w:rsidRPr="00163B56" w:rsidRDefault="00023CD7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023CD7" w:rsidRPr="00163B56" w:rsidRDefault="00023CD7" w:rsidP="00CD4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Employee </w:t>
            </w:r>
            <w:r w:rsidR="00CD4A10">
              <w:rPr>
                <w:sz w:val="24"/>
                <w:szCs w:val="24"/>
              </w:rPr>
              <w:t>Salary and other Information</w:t>
            </w:r>
          </w:p>
        </w:tc>
      </w:tr>
      <w:tr w:rsidR="00023CD7" w:rsidRPr="00163B56" w:rsidTr="002E493D">
        <w:tc>
          <w:tcPr>
            <w:tcW w:w="2507" w:type="dxa"/>
          </w:tcPr>
          <w:p w:rsidR="00023CD7" w:rsidRPr="00163B56" w:rsidRDefault="00023CD7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023CD7" w:rsidRPr="00163B56" w:rsidRDefault="00CD4A1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wants to enter personal data</w:t>
            </w:r>
          </w:p>
        </w:tc>
      </w:tr>
      <w:tr w:rsidR="00023CD7" w:rsidRPr="00163B56" w:rsidTr="002E493D">
        <w:tc>
          <w:tcPr>
            <w:tcW w:w="2507" w:type="dxa"/>
          </w:tcPr>
          <w:p w:rsidR="00023CD7" w:rsidRPr="00163B56" w:rsidRDefault="00023CD7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023CD7" w:rsidRPr="00163B56" w:rsidRDefault="00CD4A1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Details</w:t>
            </w:r>
          </w:p>
        </w:tc>
      </w:tr>
      <w:tr w:rsidR="00023CD7" w:rsidRPr="00163B56" w:rsidTr="002E493D">
        <w:tc>
          <w:tcPr>
            <w:tcW w:w="2507" w:type="dxa"/>
          </w:tcPr>
          <w:p w:rsidR="00023CD7" w:rsidRPr="00163B56" w:rsidRDefault="00023CD7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023CD7" w:rsidRPr="00163B56" w:rsidRDefault="00CD4A1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employee enters the data to the HR system, the admin will manage the salary and other information of the employee.</w:t>
            </w:r>
          </w:p>
        </w:tc>
      </w:tr>
      <w:tr w:rsidR="00023CD7" w:rsidRPr="00163B56" w:rsidTr="002E493D">
        <w:tc>
          <w:tcPr>
            <w:tcW w:w="2507" w:type="dxa"/>
          </w:tcPr>
          <w:p w:rsidR="00023CD7" w:rsidRPr="00163B56" w:rsidRDefault="00023CD7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023CD7" w:rsidRPr="00163B56" w:rsidRDefault="00CD4A1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Employee, HR admin</w:t>
            </w:r>
          </w:p>
        </w:tc>
      </w:tr>
      <w:tr w:rsidR="00023CD7" w:rsidRPr="00163B56" w:rsidTr="002E493D">
        <w:tc>
          <w:tcPr>
            <w:tcW w:w="2507" w:type="dxa"/>
          </w:tcPr>
          <w:p w:rsidR="00023CD7" w:rsidRPr="00163B56" w:rsidRDefault="00023CD7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023CD7" w:rsidRPr="00163B56" w:rsidRDefault="00023CD7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None</w:t>
            </w:r>
          </w:p>
        </w:tc>
      </w:tr>
      <w:tr w:rsidR="00023CD7" w:rsidRPr="00163B56" w:rsidTr="002E493D">
        <w:trPr>
          <w:trHeight w:val="426"/>
        </w:trPr>
        <w:tc>
          <w:tcPr>
            <w:tcW w:w="2507" w:type="dxa"/>
          </w:tcPr>
          <w:p w:rsidR="00023CD7" w:rsidRPr="00163B56" w:rsidRDefault="00023CD7" w:rsidP="002E493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023CD7" w:rsidRDefault="00CD4A10" w:rsidP="002E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admin to manage the information and salary.</w:t>
            </w:r>
          </w:p>
          <w:p w:rsidR="00023CD7" w:rsidRPr="00163B56" w:rsidRDefault="00023CD7" w:rsidP="002E493D">
            <w:pPr>
              <w:rPr>
                <w:sz w:val="24"/>
                <w:szCs w:val="24"/>
              </w:rPr>
            </w:pPr>
          </w:p>
        </w:tc>
      </w:tr>
      <w:tr w:rsidR="00CD4A10" w:rsidRPr="00163B56" w:rsidTr="002E493D">
        <w:tc>
          <w:tcPr>
            <w:tcW w:w="2507" w:type="dxa"/>
          </w:tcPr>
          <w:p w:rsidR="00CD4A10" w:rsidRPr="00163B56" w:rsidRDefault="00CD4A10" w:rsidP="00CD4A10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CD4A10" w:rsidRPr="00163B56" w:rsidRDefault="00CD4A10" w:rsidP="00CD4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 and Information must be updated.</w:t>
            </w:r>
          </w:p>
        </w:tc>
      </w:tr>
      <w:tr w:rsidR="00CD4A10" w:rsidRPr="00163B56" w:rsidTr="002E493D">
        <w:trPr>
          <w:trHeight w:val="357"/>
        </w:trPr>
        <w:tc>
          <w:tcPr>
            <w:tcW w:w="2507" w:type="dxa"/>
          </w:tcPr>
          <w:p w:rsidR="00CD4A10" w:rsidRPr="00163B56" w:rsidRDefault="00CD4A10" w:rsidP="00CD4A10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CD4A10" w:rsidRDefault="00141190" w:rsidP="00CD4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must be verified by HR admin.</w:t>
            </w:r>
          </w:p>
          <w:p w:rsidR="00CD4A10" w:rsidRPr="00163B56" w:rsidRDefault="00CD4A10" w:rsidP="00CD4A10">
            <w:pPr>
              <w:rPr>
                <w:sz w:val="24"/>
                <w:szCs w:val="24"/>
              </w:rPr>
            </w:pPr>
          </w:p>
        </w:tc>
      </w:tr>
      <w:tr w:rsidR="00CD4A10" w:rsidRPr="00163B56" w:rsidTr="002E493D">
        <w:trPr>
          <w:trHeight w:val="315"/>
        </w:trPr>
        <w:tc>
          <w:tcPr>
            <w:tcW w:w="2507" w:type="dxa"/>
            <w:vMerge w:val="restart"/>
          </w:tcPr>
          <w:p w:rsidR="00CD4A10" w:rsidRPr="00163B56" w:rsidRDefault="00CD4A10" w:rsidP="00CD4A10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CD4A10" w:rsidRPr="00163B56" w:rsidRDefault="00CD4A10" w:rsidP="00CD4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CD4A10" w:rsidRPr="00163B56" w:rsidRDefault="00CD4A10" w:rsidP="00CD4A10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141190" w:rsidRPr="00163B56" w:rsidTr="002E493D">
        <w:trPr>
          <w:trHeight w:val="2582"/>
        </w:trPr>
        <w:tc>
          <w:tcPr>
            <w:tcW w:w="2507" w:type="dxa"/>
            <w:vMerge/>
          </w:tcPr>
          <w:p w:rsidR="00141190" w:rsidRPr="00163B56" w:rsidRDefault="00141190" w:rsidP="00141190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141190" w:rsidRPr="00141190" w:rsidRDefault="00141190" w:rsidP="0014119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41190">
              <w:rPr>
                <w:sz w:val="24"/>
                <w:szCs w:val="24"/>
              </w:rPr>
              <w:t>Employee enters information and salary</w:t>
            </w:r>
          </w:p>
          <w:p w:rsidR="00141190" w:rsidRDefault="00141190" w:rsidP="0014119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manages the data</w:t>
            </w:r>
          </w:p>
          <w:p w:rsidR="00141190" w:rsidRPr="003C26F4" w:rsidRDefault="00141190" w:rsidP="0014119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views Employee Data</w:t>
            </w:r>
          </w:p>
          <w:p w:rsidR="00141190" w:rsidRPr="00A41C16" w:rsidRDefault="00141190" w:rsidP="0014119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141190" w:rsidRDefault="00141190" w:rsidP="00141190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and salary</w:t>
            </w:r>
            <w:r w:rsidRPr="003C26F4">
              <w:rPr>
                <w:sz w:val="24"/>
                <w:szCs w:val="24"/>
              </w:rPr>
              <w:t xml:space="preserve"> updated and recorded</w:t>
            </w:r>
          </w:p>
          <w:p w:rsidR="00141190" w:rsidRPr="003C26F4" w:rsidRDefault="00141190" w:rsidP="00141190">
            <w:pPr>
              <w:rPr>
                <w:sz w:val="24"/>
                <w:szCs w:val="24"/>
              </w:rPr>
            </w:pPr>
          </w:p>
          <w:p w:rsidR="00141190" w:rsidRDefault="00141190" w:rsidP="00141190">
            <w:pPr>
              <w:rPr>
                <w:sz w:val="24"/>
                <w:szCs w:val="24"/>
              </w:rPr>
            </w:pPr>
          </w:p>
          <w:p w:rsidR="00141190" w:rsidRDefault="00141190" w:rsidP="00141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Display Data </w:t>
            </w:r>
          </w:p>
          <w:p w:rsidR="00141190" w:rsidRDefault="00141190" w:rsidP="00141190">
            <w:pPr>
              <w:rPr>
                <w:sz w:val="24"/>
                <w:szCs w:val="24"/>
              </w:rPr>
            </w:pPr>
          </w:p>
          <w:p w:rsidR="00141190" w:rsidRDefault="00141190" w:rsidP="00141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Display Data</w:t>
            </w:r>
          </w:p>
          <w:p w:rsidR="00141190" w:rsidRPr="003C26F4" w:rsidRDefault="00141190" w:rsidP="00141190">
            <w:pPr>
              <w:rPr>
                <w:sz w:val="24"/>
                <w:szCs w:val="24"/>
              </w:rPr>
            </w:pPr>
          </w:p>
          <w:p w:rsidR="00141190" w:rsidRDefault="00141190" w:rsidP="00141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41190" w:rsidRDefault="00141190" w:rsidP="00141190">
            <w:pPr>
              <w:rPr>
                <w:sz w:val="24"/>
                <w:szCs w:val="24"/>
              </w:rPr>
            </w:pPr>
          </w:p>
          <w:p w:rsidR="00141190" w:rsidRDefault="00141190" w:rsidP="00141190">
            <w:pPr>
              <w:ind w:left="1317"/>
              <w:rPr>
                <w:sz w:val="24"/>
                <w:szCs w:val="24"/>
              </w:rPr>
            </w:pPr>
          </w:p>
          <w:p w:rsidR="00141190" w:rsidRDefault="00141190" w:rsidP="00141190">
            <w:pPr>
              <w:ind w:left="1317"/>
              <w:rPr>
                <w:sz w:val="24"/>
                <w:szCs w:val="24"/>
              </w:rPr>
            </w:pPr>
          </w:p>
        </w:tc>
      </w:tr>
      <w:tr w:rsidR="00141190" w:rsidRPr="00163B56" w:rsidTr="002E493D">
        <w:trPr>
          <w:trHeight w:val="2434"/>
        </w:trPr>
        <w:tc>
          <w:tcPr>
            <w:tcW w:w="2507" w:type="dxa"/>
          </w:tcPr>
          <w:p w:rsidR="00141190" w:rsidRPr="00163B56" w:rsidRDefault="00141190" w:rsidP="00141190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141190" w:rsidRDefault="00141190" w:rsidP="00141190">
            <w:pPr>
              <w:rPr>
                <w:sz w:val="24"/>
                <w:szCs w:val="24"/>
              </w:rPr>
            </w:pPr>
          </w:p>
          <w:p w:rsidR="00141190" w:rsidRDefault="00141190" w:rsidP="00141190">
            <w:pPr>
              <w:rPr>
                <w:sz w:val="24"/>
                <w:szCs w:val="24"/>
              </w:rPr>
            </w:pPr>
          </w:p>
          <w:p w:rsidR="00EE2134" w:rsidRDefault="00EE2134" w:rsidP="00141190">
            <w:pPr>
              <w:rPr>
                <w:sz w:val="24"/>
                <w:szCs w:val="24"/>
              </w:rPr>
            </w:pPr>
          </w:p>
          <w:p w:rsidR="00EE2134" w:rsidRPr="00163B56" w:rsidRDefault="00EE2134" w:rsidP="00141190">
            <w:pPr>
              <w:rPr>
                <w:sz w:val="24"/>
                <w:szCs w:val="24"/>
              </w:rPr>
            </w:pPr>
          </w:p>
        </w:tc>
      </w:tr>
    </w:tbl>
    <w:p w:rsidR="00023CD7" w:rsidRPr="00163B56" w:rsidRDefault="00023CD7" w:rsidP="00023CD7">
      <w:pPr>
        <w:rPr>
          <w:sz w:val="24"/>
          <w:szCs w:val="24"/>
        </w:rPr>
      </w:pPr>
    </w:p>
    <w:p w:rsidR="00023CD7" w:rsidRDefault="00023CD7" w:rsidP="00023CD7"/>
    <w:p w:rsidR="00023CD7" w:rsidRDefault="00023CD7">
      <w:pPr>
        <w:rPr>
          <w:sz w:val="24"/>
          <w:szCs w:val="24"/>
        </w:rPr>
      </w:pPr>
    </w:p>
    <w:p w:rsidR="00EE2134" w:rsidRDefault="00EE2134">
      <w:pPr>
        <w:rPr>
          <w:sz w:val="24"/>
          <w:szCs w:val="24"/>
        </w:rPr>
      </w:pPr>
    </w:p>
    <w:p w:rsidR="00EE2134" w:rsidRDefault="00EE2134">
      <w:pPr>
        <w:rPr>
          <w:sz w:val="24"/>
          <w:szCs w:val="24"/>
        </w:rPr>
      </w:pPr>
    </w:p>
    <w:p w:rsidR="00EE2134" w:rsidRDefault="00EE2134">
      <w:pPr>
        <w:rPr>
          <w:sz w:val="24"/>
          <w:szCs w:val="24"/>
        </w:rPr>
      </w:pPr>
    </w:p>
    <w:p w:rsidR="00EE2134" w:rsidRDefault="00EE2134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EE2134" w:rsidRPr="00163B56" w:rsidTr="00312DFF"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Creates Organization Information</w:t>
            </w:r>
          </w:p>
        </w:tc>
      </w:tr>
      <w:tr w:rsidR="00EE2134" w:rsidRPr="00163B56" w:rsidTr="00F63042">
        <w:trPr>
          <w:trHeight w:val="233"/>
        </w:trPr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EE2134" w:rsidRPr="00163B56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wants to create organization information</w:t>
            </w:r>
          </w:p>
        </w:tc>
      </w:tr>
      <w:tr w:rsidR="00EE2134" w:rsidRPr="00163B56" w:rsidTr="00312DFF"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EE2134" w:rsidRPr="00163B56" w:rsidRDefault="00EE2134" w:rsidP="00F630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 </w:t>
            </w:r>
            <w:r w:rsidR="00F63042">
              <w:rPr>
                <w:sz w:val="24"/>
                <w:szCs w:val="24"/>
              </w:rPr>
              <w:t>Information</w:t>
            </w:r>
          </w:p>
        </w:tc>
      </w:tr>
      <w:tr w:rsidR="00EE2134" w:rsidRPr="00163B56" w:rsidTr="00312DFF"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EE2134" w:rsidRPr="00163B56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create organizations information.</w:t>
            </w:r>
          </w:p>
        </w:tc>
      </w:tr>
      <w:tr w:rsidR="00EE2134" w:rsidRPr="00163B56" w:rsidTr="00312DFF"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EE2134" w:rsidRPr="00163B56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admin</w:t>
            </w:r>
          </w:p>
        </w:tc>
      </w:tr>
      <w:tr w:rsidR="00EE2134" w:rsidRPr="00163B56" w:rsidTr="00312DFF"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EE2134" w:rsidRPr="00163B56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Organization</w:t>
            </w:r>
          </w:p>
        </w:tc>
      </w:tr>
      <w:tr w:rsidR="00EE2134" w:rsidRPr="00163B56" w:rsidTr="00312DFF">
        <w:trPr>
          <w:trHeight w:val="426"/>
        </w:trPr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EE2134" w:rsidRDefault="00EE2134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admin to </w:t>
            </w:r>
            <w:r w:rsidR="00F63042">
              <w:rPr>
                <w:sz w:val="24"/>
                <w:szCs w:val="24"/>
              </w:rPr>
              <w:t>manage organization.</w:t>
            </w:r>
          </w:p>
          <w:p w:rsidR="00EE2134" w:rsidRPr="00163B56" w:rsidRDefault="00EE2134" w:rsidP="00312DFF">
            <w:pPr>
              <w:rPr>
                <w:sz w:val="24"/>
                <w:szCs w:val="24"/>
              </w:rPr>
            </w:pPr>
          </w:p>
        </w:tc>
      </w:tr>
      <w:tr w:rsidR="00EE2134" w:rsidRPr="00163B56" w:rsidTr="00312DFF"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EE2134" w:rsidRPr="00163B56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must be updated.</w:t>
            </w:r>
          </w:p>
        </w:tc>
      </w:tr>
      <w:tr w:rsidR="00EE2134" w:rsidRPr="00163B56" w:rsidTr="00312DFF">
        <w:trPr>
          <w:trHeight w:val="357"/>
        </w:trPr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EE2134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must be created by admin.</w:t>
            </w:r>
          </w:p>
          <w:p w:rsidR="00EE2134" w:rsidRPr="00163B56" w:rsidRDefault="00EE2134" w:rsidP="00312DFF">
            <w:pPr>
              <w:rPr>
                <w:sz w:val="24"/>
                <w:szCs w:val="24"/>
              </w:rPr>
            </w:pPr>
          </w:p>
        </w:tc>
      </w:tr>
      <w:tr w:rsidR="00EE2134" w:rsidRPr="00163B56" w:rsidTr="00312DFF">
        <w:trPr>
          <w:trHeight w:val="315"/>
        </w:trPr>
        <w:tc>
          <w:tcPr>
            <w:tcW w:w="2507" w:type="dxa"/>
            <w:vMerge w:val="restart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EE2134" w:rsidRPr="00163B56" w:rsidRDefault="00EE2134" w:rsidP="00312DFF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EE2134" w:rsidRPr="00163B56" w:rsidTr="00312DFF">
        <w:trPr>
          <w:trHeight w:val="2582"/>
        </w:trPr>
        <w:tc>
          <w:tcPr>
            <w:tcW w:w="2507" w:type="dxa"/>
            <w:vMerge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EE2134" w:rsidRPr="00F63042" w:rsidRDefault="00F63042" w:rsidP="00F6304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create organization</w:t>
            </w:r>
          </w:p>
          <w:p w:rsidR="00EE2134" w:rsidRDefault="00EE2134" w:rsidP="00F6304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F63042">
              <w:rPr>
                <w:sz w:val="24"/>
                <w:szCs w:val="24"/>
              </w:rPr>
              <w:t xml:space="preserve"> will input organization information</w:t>
            </w:r>
          </w:p>
          <w:p w:rsidR="00EE2134" w:rsidRPr="003C26F4" w:rsidRDefault="00EE2134" w:rsidP="00F6304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views </w:t>
            </w:r>
            <w:r w:rsidR="00F63042">
              <w:rPr>
                <w:sz w:val="24"/>
                <w:szCs w:val="24"/>
              </w:rPr>
              <w:t>Organization.</w:t>
            </w:r>
          </w:p>
          <w:p w:rsidR="00EE2134" w:rsidRPr="00A41C16" w:rsidRDefault="00EE2134" w:rsidP="00312DF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EE2134" w:rsidRDefault="00F63042" w:rsidP="00312DF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organization</w:t>
            </w:r>
          </w:p>
          <w:p w:rsidR="00EE2134" w:rsidRPr="003C26F4" w:rsidRDefault="00EE2134" w:rsidP="00312DFF">
            <w:pPr>
              <w:rPr>
                <w:sz w:val="24"/>
                <w:szCs w:val="24"/>
              </w:rPr>
            </w:pPr>
          </w:p>
          <w:p w:rsidR="00EE2134" w:rsidRDefault="00EE2134" w:rsidP="00312DFF">
            <w:pPr>
              <w:rPr>
                <w:sz w:val="24"/>
                <w:szCs w:val="24"/>
              </w:rPr>
            </w:pPr>
          </w:p>
          <w:p w:rsidR="00EE2134" w:rsidRDefault="00EE2134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Display </w:t>
            </w:r>
            <w:r w:rsidR="00F63042">
              <w:rPr>
                <w:sz w:val="24"/>
                <w:szCs w:val="24"/>
              </w:rPr>
              <w:t>Organization Information</w:t>
            </w:r>
          </w:p>
          <w:p w:rsidR="00EE2134" w:rsidRDefault="00EE2134" w:rsidP="00312DFF">
            <w:pPr>
              <w:rPr>
                <w:sz w:val="24"/>
                <w:szCs w:val="24"/>
              </w:rPr>
            </w:pPr>
          </w:p>
          <w:p w:rsidR="00EE2134" w:rsidRDefault="00EE2134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Display </w:t>
            </w:r>
            <w:r w:rsidR="00F63042">
              <w:rPr>
                <w:sz w:val="24"/>
                <w:szCs w:val="24"/>
              </w:rPr>
              <w:t>Organization</w:t>
            </w:r>
          </w:p>
          <w:p w:rsidR="00EE2134" w:rsidRPr="003C26F4" w:rsidRDefault="00EE2134" w:rsidP="00312DFF">
            <w:pPr>
              <w:rPr>
                <w:sz w:val="24"/>
                <w:szCs w:val="24"/>
              </w:rPr>
            </w:pPr>
          </w:p>
          <w:p w:rsidR="00EE2134" w:rsidRDefault="00EE2134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EE2134" w:rsidRDefault="00EE2134" w:rsidP="00312DFF">
            <w:pPr>
              <w:rPr>
                <w:sz w:val="24"/>
                <w:szCs w:val="24"/>
              </w:rPr>
            </w:pPr>
          </w:p>
          <w:p w:rsidR="00EE2134" w:rsidRDefault="00EE2134" w:rsidP="00312DFF">
            <w:pPr>
              <w:ind w:left="1317"/>
              <w:rPr>
                <w:sz w:val="24"/>
                <w:szCs w:val="24"/>
              </w:rPr>
            </w:pPr>
          </w:p>
          <w:p w:rsidR="00EE2134" w:rsidRDefault="00EE2134" w:rsidP="00312DFF">
            <w:pPr>
              <w:ind w:left="1317"/>
              <w:rPr>
                <w:sz w:val="24"/>
                <w:szCs w:val="24"/>
              </w:rPr>
            </w:pPr>
          </w:p>
        </w:tc>
      </w:tr>
      <w:tr w:rsidR="00EE2134" w:rsidRPr="00163B56" w:rsidTr="00312DFF">
        <w:trPr>
          <w:trHeight w:val="2434"/>
        </w:trPr>
        <w:tc>
          <w:tcPr>
            <w:tcW w:w="2507" w:type="dxa"/>
          </w:tcPr>
          <w:p w:rsidR="00EE2134" w:rsidRPr="00163B56" w:rsidRDefault="00EE2134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EE2134" w:rsidRDefault="00EE2134" w:rsidP="00312DFF">
            <w:pPr>
              <w:rPr>
                <w:sz w:val="24"/>
                <w:szCs w:val="24"/>
              </w:rPr>
            </w:pPr>
          </w:p>
          <w:p w:rsidR="00EE2134" w:rsidRDefault="00EE2134" w:rsidP="00312DFF">
            <w:pPr>
              <w:rPr>
                <w:sz w:val="24"/>
                <w:szCs w:val="24"/>
              </w:rPr>
            </w:pPr>
          </w:p>
          <w:p w:rsidR="00EE2134" w:rsidRDefault="00EE2134" w:rsidP="00312DFF">
            <w:pPr>
              <w:rPr>
                <w:sz w:val="24"/>
                <w:szCs w:val="24"/>
              </w:rPr>
            </w:pPr>
          </w:p>
          <w:p w:rsidR="00EE2134" w:rsidRPr="00163B56" w:rsidRDefault="00EE2134" w:rsidP="00312DFF">
            <w:pPr>
              <w:rPr>
                <w:sz w:val="24"/>
                <w:szCs w:val="24"/>
              </w:rPr>
            </w:pPr>
          </w:p>
        </w:tc>
      </w:tr>
    </w:tbl>
    <w:p w:rsidR="00EE2134" w:rsidRDefault="00EE2134">
      <w:pPr>
        <w:rPr>
          <w:sz w:val="24"/>
          <w:szCs w:val="24"/>
        </w:rPr>
      </w:pPr>
    </w:p>
    <w:p w:rsidR="00F63042" w:rsidRDefault="00F63042">
      <w:pPr>
        <w:rPr>
          <w:sz w:val="24"/>
          <w:szCs w:val="24"/>
        </w:rPr>
      </w:pPr>
    </w:p>
    <w:p w:rsidR="00F63042" w:rsidRDefault="00F63042">
      <w:pPr>
        <w:rPr>
          <w:sz w:val="24"/>
          <w:szCs w:val="24"/>
        </w:rPr>
      </w:pPr>
    </w:p>
    <w:p w:rsidR="00F63042" w:rsidRDefault="00F63042">
      <w:pPr>
        <w:rPr>
          <w:sz w:val="24"/>
          <w:szCs w:val="24"/>
        </w:rPr>
      </w:pPr>
    </w:p>
    <w:p w:rsidR="00F63042" w:rsidRDefault="00F63042">
      <w:pPr>
        <w:rPr>
          <w:sz w:val="24"/>
          <w:szCs w:val="24"/>
        </w:rPr>
      </w:pPr>
    </w:p>
    <w:p w:rsidR="00F63042" w:rsidRDefault="00F63042">
      <w:pPr>
        <w:rPr>
          <w:sz w:val="24"/>
          <w:szCs w:val="24"/>
        </w:rPr>
      </w:pPr>
    </w:p>
    <w:p w:rsidR="00F63042" w:rsidRDefault="00F63042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F63042" w:rsidRPr="00163B56" w:rsidTr="00312DFF"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F63042" w:rsidRPr="00163B56" w:rsidRDefault="00F63042" w:rsidP="00F630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Generate Performance Review</w:t>
            </w:r>
          </w:p>
        </w:tc>
      </w:tr>
      <w:tr w:rsidR="00F63042" w:rsidRPr="00163B56" w:rsidTr="00312DFF">
        <w:trPr>
          <w:trHeight w:val="233"/>
        </w:trPr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F63042" w:rsidRPr="00163B56" w:rsidRDefault="00F63042" w:rsidP="00F630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create performance reviews</w:t>
            </w:r>
          </w:p>
        </w:tc>
      </w:tr>
      <w:tr w:rsidR="00F63042" w:rsidRPr="00163B56" w:rsidTr="00312DFF"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Performance Review</w:t>
            </w:r>
          </w:p>
        </w:tc>
      </w:tr>
      <w:tr w:rsidR="00F63042" w:rsidRPr="00163B56" w:rsidTr="00312DFF"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create performance reviews</w:t>
            </w:r>
          </w:p>
        </w:tc>
      </w:tr>
      <w:tr w:rsidR="00F63042" w:rsidRPr="00163B56" w:rsidTr="00312DFF"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F63042" w:rsidRPr="00163B56" w:rsidRDefault="00F63042" w:rsidP="00646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admin, </w:t>
            </w:r>
            <w:r w:rsidR="00646769">
              <w:rPr>
                <w:sz w:val="24"/>
                <w:szCs w:val="24"/>
              </w:rPr>
              <w:t>HR Manager</w:t>
            </w:r>
          </w:p>
        </w:tc>
      </w:tr>
      <w:tr w:rsidR="00F63042" w:rsidRPr="00163B56" w:rsidTr="00312DFF"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None</w:t>
            </w:r>
          </w:p>
        </w:tc>
      </w:tr>
      <w:tr w:rsidR="00F63042" w:rsidRPr="00163B56" w:rsidTr="00312DFF">
        <w:trPr>
          <w:trHeight w:val="426"/>
        </w:trPr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F63042" w:rsidRDefault="00646769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admin to generate performance review</w:t>
            </w:r>
          </w:p>
          <w:p w:rsidR="00F63042" w:rsidRPr="00163B56" w:rsidRDefault="00F63042" w:rsidP="00312DFF">
            <w:pPr>
              <w:rPr>
                <w:sz w:val="24"/>
                <w:szCs w:val="24"/>
              </w:rPr>
            </w:pPr>
          </w:p>
        </w:tc>
      </w:tr>
      <w:tr w:rsidR="00F63042" w:rsidRPr="00163B56" w:rsidTr="00312DFF"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F63042" w:rsidRPr="00163B56" w:rsidRDefault="00646769" w:rsidP="00646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must provide by HR Manager</w:t>
            </w:r>
          </w:p>
        </w:tc>
      </w:tr>
      <w:tr w:rsidR="00F63042" w:rsidRPr="00163B56" w:rsidTr="00312DFF">
        <w:trPr>
          <w:trHeight w:val="357"/>
        </w:trPr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F63042" w:rsidRPr="00163B56" w:rsidRDefault="00646769" w:rsidP="00646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must review by admin</w:t>
            </w:r>
          </w:p>
        </w:tc>
      </w:tr>
      <w:tr w:rsidR="00F63042" w:rsidRPr="00163B56" w:rsidTr="00312DFF">
        <w:trPr>
          <w:trHeight w:val="315"/>
        </w:trPr>
        <w:tc>
          <w:tcPr>
            <w:tcW w:w="2507" w:type="dxa"/>
            <w:vMerge w:val="restart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F63042" w:rsidRPr="00163B56" w:rsidRDefault="00F63042" w:rsidP="00312DFF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F63042" w:rsidRPr="00163B56" w:rsidTr="00312DFF">
        <w:trPr>
          <w:trHeight w:val="2582"/>
        </w:trPr>
        <w:tc>
          <w:tcPr>
            <w:tcW w:w="2507" w:type="dxa"/>
            <w:vMerge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F63042" w:rsidRPr="00646769" w:rsidRDefault="00646769" w:rsidP="0064676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Manager must provide performance review</w:t>
            </w:r>
          </w:p>
          <w:p w:rsidR="00F63042" w:rsidRDefault="00F63042" w:rsidP="0064676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 w:rsidR="00646769">
              <w:rPr>
                <w:sz w:val="24"/>
                <w:szCs w:val="24"/>
              </w:rPr>
              <w:t>look for performance review</w:t>
            </w:r>
          </w:p>
          <w:p w:rsidR="00F63042" w:rsidRPr="003C26F4" w:rsidRDefault="00F63042" w:rsidP="0064676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 w:rsidR="00646769">
              <w:rPr>
                <w:sz w:val="24"/>
                <w:szCs w:val="24"/>
              </w:rPr>
              <w:t>will review the performance.</w:t>
            </w:r>
          </w:p>
          <w:p w:rsidR="00F63042" w:rsidRDefault="00F63042" w:rsidP="00312DFF">
            <w:pPr>
              <w:ind w:left="360"/>
              <w:rPr>
                <w:sz w:val="24"/>
                <w:szCs w:val="24"/>
              </w:rPr>
            </w:pPr>
          </w:p>
          <w:p w:rsidR="00646769" w:rsidRDefault="00646769" w:rsidP="00312DFF">
            <w:pPr>
              <w:ind w:left="360"/>
              <w:rPr>
                <w:sz w:val="24"/>
                <w:szCs w:val="24"/>
              </w:rPr>
            </w:pPr>
          </w:p>
          <w:p w:rsidR="00646769" w:rsidRPr="00A41C16" w:rsidRDefault="00646769" w:rsidP="00312DF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F63042" w:rsidRDefault="00646769" w:rsidP="00312DF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performance review</w:t>
            </w:r>
          </w:p>
          <w:p w:rsidR="00F63042" w:rsidRPr="003C26F4" w:rsidRDefault="00F63042" w:rsidP="00312DFF">
            <w:pPr>
              <w:rPr>
                <w:sz w:val="24"/>
                <w:szCs w:val="24"/>
              </w:rPr>
            </w:pPr>
          </w:p>
          <w:p w:rsidR="00F63042" w:rsidRDefault="00F63042" w:rsidP="00312DFF">
            <w:pPr>
              <w:rPr>
                <w:sz w:val="24"/>
                <w:szCs w:val="24"/>
              </w:rPr>
            </w:pPr>
          </w:p>
          <w:p w:rsidR="00F63042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 w:rsidR="00646769">
              <w:rPr>
                <w:sz w:val="24"/>
                <w:szCs w:val="24"/>
              </w:rPr>
              <w:t>View performance</w:t>
            </w:r>
          </w:p>
          <w:p w:rsidR="00F63042" w:rsidRDefault="00F63042" w:rsidP="00312DFF">
            <w:pPr>
              <w:rPr>
                <w:sz w:val="24"/>
                <w:szCs w:val="24"/>
              </w:rPr>
            </w:pPr>
          </w:p>
          <w:p w:rsidR="00F63042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 w:rsidR="00646769">
              <w:rPr>
                <w:sz w:val="24"/>
                <w:szCs w:val="24"/>
              </w:rPr>
              <w:t>Display performance</w:t>
            </w:r>
          </w:p>
          <w:p w:rsidR="00F63042" w:rsidRPr="003C26F4" w:rsidRDefault="00F63042" w:rsidP="00312DFF">
            <w:pPr>
              <w:rPr>
                <w:sz w:val="24"/>
                <w:szCs w:val="24"/>
              </w:rPr>
            </w:pPr>
          </w:p>
          <w:p w:rsidR="00F63042" w:rsidRDefault="00F63042" w:rsidP="00312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63042" w:rsidRDefault="00F63042" w:rsidP="00312DFF">
            <w:pPr>
              <w:rPr>
                <w:sz w:val="24"/>
                <w:szCs w:val="24"/>
              </w:rPr>
            </w:pPr>
          </w:p>
          <w:p w:rsidR="00F63042" w:rsidRDefault="00F63042" w:rsidP="00312DFF">
            <w:pPr>
              <w:ind w:left="1317"/>
              <w:rPr>
                <w:sz w:val="24"/>
                <w:szCs w:val="24"/>
              </w:rPr>
            </w:pPr>
          </w:p>
          <w:p w:rsidR="00F63042" w:rsidRDefault="00F63042" w:rsidP="00312DFF">
            <w:pPr>
              <w:ind w:left="1317"/>
              <w:rPr>
                <w:sz w:val="24"/>
                <w:szCs w:val="24"/>
              </w:rPr>
            </w:pPr>
          </w:p>
        </w:tc>
      </w:tr>
      <w:tr w:rsidR="00F63042" w:rsidRPr="00163B56" w:rsidTr="00312DFF">
        <w:trPr>
          <w:trHeight w:val="2434"/>
        </w:trPr>
        <w:tc>
          <w:tcPr>
            <w:tcW w:w="2507" w:type="dxa"/>
          </w:tcPr>
          <w:p w:rsidR="00F63042" w:rsidRPr="00163B56" w:rsidRDefault="00F63042" w:rsidP="00312D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F63042" w:rsidRDefault="00F63042" w:rsidP="00312DFF">
            <w:pPr>
              <w:rPr>
                <w:sz w:val="24"/>
                <w:szCs w:val="24"/>
              </w:rPr>
            </w:pPr>
          </w:p>
          <w:p w:rsidR="00F63042" w:rsidRDefault="00F63042" w:rsidP="00312DFF">
            <w:pPr>
              <w:rPr>
                <w:sz w:val="24"/>
                <w:szCs w:val="24"/>
              </w:rPr>
            </w:pPr>
          </w:p>
          <w:p w:rsidR="00F63042" w:rsidRDefault="00F63042" w:rsidP="00312DFF">
            <w:pPr>
              <w:rPr>
                <w:sz w:val="24"/>
                <w:szCs w:val="24"/>
              </w:rPr>
            </w:pPr>
          </w:p>
          <w:p w:rsidR="00F63042" w:rsidRPr="00163B56" w:rsidRDefault="00F63042" w:rsidP="00312DFF">
            <w:pPr>
              <w:rPr>
                <w:sz w:val="24"/>
                <w:szCs w:val="24"/>
              </w:rPr>
            </w:pPr>
          </w:p>
        </w:tc>
      </w:tr>
    </w:tbl>
    <w:p w:rsidR="00F63042" w:rsidRDefault="00F63042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for leave</w:t>
            </w: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and HR manager configure and verifies leave details</w:t>
            </w: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schedules and leave details</w:t>
            </w: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and HR manager will provide leave details for employees to view their leave schedules.</w:t>
            </w: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admin, HR manager, Employees</w:t>
            </w: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</w:t>
            </w:r>
            <w:r>
              <w:t xml:space="preserve"> Manage Employee Leave</w:t>
            </w:r>
          </w:p>
        </w:tc>
      </w:tr>
      <w:tr w:rsidR="00E97705" w:rsidRPr="00163B56" w:rsidTr="00573672">
        <w:trPr>
          <w:trHeight w:val="426"/>
        </w:trPr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E97705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created for employees to view leave details.</w:t>
            </w:r>
          </w:p>
          <w:p w:rsidR="00E97705" w:rsidRPr="00163B56" w:rsidRDefault="00E97705" w:rsidP="00573672">
            <w:pPr>
              <w:rPr>
                <w:sz w:val="24"/>
                <w:szCs w:val="24"/>
              </w:rPr>
            </w:pP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details must exist.</w:t>
            </w:r>
          </w:p>
        </w:tc>
      </w:tr>
      <w:tr w:rsidR="00E97705" w:rsidRPr="00163B56" w:rsidTr="00573672">
        <w:trPr>
          <w:trHeight w:val="357"/>
        </w:trPr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E97705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Schedules and leave details must be accurate for every type of employee</w:t>
            </w:r>
          </w:p>
          <w:p w:rsidR="00E97705" w:rsidRPr="00163B56" w:rsidRDefault="00E97705" w:rsidP="00573672">
            <w:pPr>
              <w:rPr>
                <w:sz w:val="24"/>
                <w:szCs w:val="24"/>
              </w:rPr>
            </w:pPr>
          </w:p>
        </w:tc>
      </w:tr>
      <w:tr w:rsidR="00E97705" w:rsidRPr="00163B56" w:rsidTr="00573672">
        <w:trPr>
          <w:trHeight w:val="315"/>
        </w:trPr>
        <w:tc>
          <w:tcPr>
            <w:tcW w:w="2507" w:type="dxa"/>
            <w:vMerge w:val="restart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E97705" w:rsidRPr="00163B56" w:rsidRDefault="00E97705" w:rsidP="00573672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E97705" w:rsidRPr="00163B56" w:rsidTr="00573672">
        <w:trPr>
          <w:trHeight w:val="2582"/>
        </w:trPr>
        <w:tc>
          <w:tcPr>
            <w:tcW w:w="2507" w:type="dxa"/>
            <w:vMerge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E97705" w:rsidRDefault="00E97705" w:rsidP="00E9770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manager and Admin creates leave entitlements and manage leave details.</w:t>
            </w:r>
          </w:p>
          <w:p w:rsidR="00E97705" w:rsidRDefault="00E97705" w:rsidP="00E9770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 view leave details.</w:t>
            </w:r>
          </w:p>
          <w:p w:rsidR="00E97705" w:rsidRDefault="00E97705" w:rsidP="00573672">
            <w:pPr>
              <w:pStyle w:val="ListParagraph"/>
              <w:rPr>
                <w:sz w:val="24"/>
                <w:szCs w:val="24"/>
              </w:rPr>
            </w:pPr>
          </w:p>
          <w:p w:rsidR="00E97705" w:rsidRPr="003318E1" w:rsidRDefault="00E97705" w:rsidP="00E9770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applies for leave.</w:t>
            </w:r>
          </w:p>
          <w:p w:rsidR="00E97705" w:rsidRPr="00A41C16" w:rsidRDefault="00E97705" w:rsidP="00573672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E97705" w:rsidRDefault="00E97705" w:rsidP="00573672">
            <w:pPr>
              <w:rPr>
                <w:sz w:val="24"/>
                <w:szCs w:val="24"/>
              </w:rPr>
            </w:pPr>
            <w:r w:rsidRPr="00121D27">
              <w:rPr>
                <w:sz w:val="24"/>
                <w:szCs w:val="24"/>
              </w:rPr>
              <w:t>1.1Leave details created.</w:t>
            </w:r>
          </w:p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Display Leave details.</w:t>
            </w:r>
          </w:p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Pr="00121D27" w:rsidRDefault="00E97705" w:rsidP="00573672">
            <w:pPr>
              <w:rPr>
                <w:sz w:val="24"/>
                <w:szCs w:val="24"/>
              </w:rPr>
            </w:pPr>
          </w:p>
          <w:p w:rsidR="00E97705" w:rsidRPr="00121D27" w:rsidRDefault="00E97705" w:rsidP="00573672">
            <w:pPr>
              <w:rPr>
                <w:sz w:val="24"/>
                <w:szCs w:val="24"/>
              </w:rPr>
            </w:pPr>
          </w:p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Default="00E97705" w:rsidP="00573672">
            <w:pPr>
              <w:ind w:left="1317"/>
              <w:rPr>
                <w:sz w:val="24"/>
                <w:szCs w:val="24"/>
              </w:rPr>
            </w:pPr>
          </w:p>
          <w:p w:rsidR="00E97705" w:rsidRDefault="00E97705" w:rsidP="00573672">
            <w:pPr>
              <w:ind w:left="1317"/>
              <w:rPr>
                <w:sz w:val="24"/>
                <w:szCs w:val="24"/>
              </w:rPr>
            </w:pPr>
          </w:p>
        </w:tc>
      </w:tr>
      <w:tr w:rsidR="00E97705" w:rsidRPr="00163B56" w:rsidTr="00573672">
        <w:trPr>
          <w:trHeight w:val="2434"/>
        </w:trPr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Pr="00163B56" w:rsidRDefault="00E97705" w:rsidP="00573672">
            <w:pPr>
              <w:rPr>
                <w:sz w:val="24"/>
                <w:szCs w:val="24"/>
              </w:rPr>
            </w:pPr>
          </w:p>
        </w:tc>
      </w:tr>
    </w:tbl>
    <w:p w:rsidR="00E97705" w:rsidRPr="00163B56" w:rsidRDefault="00E97705" w:rsidP="00E97705">
      <w:pPr>
        <w:rPr>
          <w:sz w:val="24"/>
          <w:szCs w:val="24"/>
        </w:rPr>
      </w:pPr>
    </w:p>
    <w:p w:rsidR="00E97705" w:rsidRDefault="00E97705" w:rsidP="00E97705"/>
    <w:p w:rsidR="00E97705" w:rsidRPr="00163B56" w:rsidRDefault="00E97705" w:rsidP="00E97705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p w:rsidR="00E97705" w:rsidRDefault="00E97705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E97705" w:rsidRDefault="00E97705" w:rsidP="00573672">
            <w:r>
              <w:t>Manage Vacancies</w:t>
            </w:r>
          </w:p>
          <w:p w:rsidR="00E97705" w:rsidRDefault="00E97705" w:rsidP="00573672">
            <w:r>
              <w:t>And view employee applications</w:t>
            </w: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E97705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job Vacancies</w:t>
            </w:r>
          </w:p>
          <w:p w:rsidR="00E97705" w:rsidRPr="00163B56" w:rsidRDefault="00E97705" w:rsidP="00573672">
            <w:pPr>
              <w:rPr>
                <w:sz w:val="24"/>
                <w:szCs w:val="24"/>
              </w:rPr>
            </w:pP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add vacancies and view candidate applications</w:t>
            </w: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create job vacancies for applicants to recruit.</w:t>
            </w: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HR manager</w:t>
            </w: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None</w:t>
            </w:r>
          </w:p>
        </w:tc>
      </w:tr>
      <w:tr w:rsidR="00E97705" w:rsidRPr="00163B56" w:rsidTr="00573672">
        <w:trPr>
          <w:trHeight w:val="426"/>
        </w:trPr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E97705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manager to handles new applicants.</w:t>
            </w:r>
          </w:p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Pr="00163B56" w:rsidRDefault="00E97705" w:rsidP="00573672">
            <w:pPr>
              <w:rPr>
                <w:sz w:val="24"/>
                <w:szCs w:val="24"/>
              </w:rPr>
            </w:pPr>
          </w:p>
        </w:tc>
      </w:tr>
      <w:tr w:rsidR="00E97705" w:rsidRPr="00163B56" w:rsidTr="00573672"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E97705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vacancies must exist.</w:t>
            </w:r>
          </w:p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Candidate application details must exist.</w:t>
            </w:r>
          </w:p>
        </w:tc>
      </w:tr>
      <w:tr w:rsidR="00E97705" w:rsidRPr="00163B56" w:rsidTr="00573672">
        <w:trPr>
          <w:trHeight w:val="357"/>
        </w:trPr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E97705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Candidates gets schedules for interviews.</w:t>
            </w:r>
          </w:p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Pr="00163B56" w:rsidRDefault="00E97705" w:rsidP="00573672">
            <w:pPr>
              <w:rPr>
                <w:sz w:val="24"/>
                <w:szCs w:val="24"/>
              </w:rPr>
            </w:pPr>
          </w:p>
        </w:tc>
      </w:tr>
      <w:tr w:rsidR="00E97705" w:rsidRPr="00163B56" w:rsidTr="00573672">
        <w:trPr>
          <w:trHeight w:val="315"/>
        </w:trPr>
        <w:tc>
          <w:tcPr>
            <w:tcW w:w="2507" w:type="dxa"/>
            <w:vMerge w:val="restart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E97705" w:rsidRPr="00163B56" w:rsidRDefault="00E97705" w:rsidP="00573672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E97705" w:rsidRPr="00163B56" w:rsidTr="00573672">
        <w:trPr>
          <w:trHeight w:val="2582"/>
        </w:trPr>
        <w:tc>
          <w:tcPr>
            <w:tcW w:w="2507" w:type="dxa"/>
            <w:vMerge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E97705" w:rsidRDefault="00E97705" w:rsidP="00E9770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21D27">
              <w:rPr>
                <w:sz w:val="24"/>
                <w:szCs w:val="24"/>
              </w:rPr>
              <w:t xml:space="preserve">Admin </w:t>
            </w:r>
            <w:r>
              <w:rPr>
                <w:sz w:val="24"/>
                <w:szCs w:val="24"/>
              </w:rPr>
              <w:t>creates job vacanci</w:t>
            </w:r>
            <w:r w:rsidRPr="00121D27">
              <w:rPr>
                <w:sz w:val="24"/>
                <w:szCs w:val="24"/>
              </w:rPr>
              <w:t>es.</w:t>
            </w:r>
          </w:p>
          <w:p w:rsidR="00E97705" w:rsidRPr="00121D27" w:rsidRDefault="00E97705" w:rsidP="00E9770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and HR manager views candidate application details.</w:t>
            </w:r>
          </w:p>
          <w:p w:rsidR="00E97705" w:rsidRPr="00A41C16" w:rsidRDefault="00E97705" w:rsidP="00573672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E97705" w:rsidRPr="00121D27" w:rsidRDefault="00E97705" w:rsidP="00E97705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121D27">
              <w:rPr>
                <w:sz w:val="24"/>
                <w:szCs w:val="24"/>
              </w:rPr>
              <w:t>Job slot is created.</w:t>
            </w:r>
          </w:p>
          <w:p w:rsidR="00E97705" w:rsidRPr="00121D27" w:rsidRDefault="00E97705" w:rsidP="00573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Display candidate application detail </w:t>
            </w:r>
          </w:p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Default="00E97705" w:rsidP="00573672">
            <w:pPr>
              <w:ind w:left="1317"/>
              <w:rPr>
                <w:sz w:val="24"/>
                <w:szCs w:val="24"/>
              </w:rPr>
            </w:pPr>
          </w:p>
          <w:p w:rsidR="00E97705" w:rsidRDefault="00E97705" w:rsidP="00573672">
            <w:pPr>
              <w:ind w:left="1317"/>
              <w:rPr>
                <w:sz w:val="24"/>
                <w:szCs w:val="24"/>
              </w:rPr>
            </w:pPr>
          </w:p>
        </w:tc>
      </w:tr>
      <w:tr w:rsidR="00E97705" w:rsidRPr="00163B56" w:rsidTr="00573672">
        <w:trPr>
          <w:trHeight w:val="2434"/>
        </w:trPr>
        <w:tc>
          <w:tcPr>
            <w:tcW w:w="2507" w:type="dxa"/>
          </w:tcPr>
          <w:p w:rsidR="00E97705" w:rsidRPr="00163B56" w:rsidRDefault="00E97705" w:rsidP="00573672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E97705" w:rsidRDefault="00E97705" w:rsidP="00573672">
            <w:pPr>
              <w:rPr>
                <w:sz w:val="24"/>
                <w:szCs w:val="24"/>
              </w:rPr>
            </w:pPr>
          </w:p>
          <w:p w:rsidR="00E97705" w:rsidRPr="00163B56" w:rsidRDefault="00E97705" w:rsidP="00573672">
            <w:pPr>
              <w:rPr>
                <w:sz w:val="24"/>
                <w:szCs w:val="24"/>
              </w:rPr>
            </w:pPr>
          </w:p>
        </w:tc>
      </w:tr>
    </w:tbl>
    <w:p w:rsidR="00E97705" w:rsidRPr="00163B56" w:rsidRDefault="00E97705" w:rsidP="00E97705">
      <w:pPr>
        <w:rPr>
          <w:sz w:val="24"/>
          <w:szCs w:val="24"/>
        </w:rPr>
      </w:pPr>
    </w:p>
    <w:p w:rsidR="00E97705" w:rsidRDefault="00E97705" w:rsidP="00E97705"/>
    <w:p w:rsidR="00E97705" w:rsidRDefault="00E97705">
      <w:pPr>
        <w:rPr>
          <w:sz w:val="24"/>
          <w:szCs w:val="24"/>
        </w:rPr>
      </w:pPr>
      <w:bookmarkStart w:id="0" w:name="_GoBack"/>
      <w:bookmarkEnd w:id="0"/>
    </w:p>
    <w:p w:rsidR="00E97705" w:rsidRPr="00163B56" w:rsidRDefault="00E97705">
      <w:pPr>
        <w:rPr>
          <w:sz w:val="24"/>
          <w:szCs w:val="24"/>
        </w:rPr>
      </w:pPr>
    </w:p>
    <w:sectPr w:rsidR="00E97705" w:rsidRPr="0016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7C67"/>
    <w:multiLevelType w:val="hybridMultilevel"/>
    <w:tmpl w:val="1786EB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9D9"/>
    <w:multiLevelType w:val="multilevel"/>
    <w:tmpl w:val="FA461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6E777A"/>
    <w:multiLevelType w:val="multilevel"/>
    <w:tmpl w:val="87125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C3397A"/>
    <w:multiLevelType w:val="multilevel"/>
    <w:tmpl w:val="FA461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C27F62"/>
    <w:multiLevelType w:val="multilevel"/>
    <w:tmpl w:val="509E1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6B1808"/>
    <w:multiLevelType w:val="hybridMultilevel"/>
    <w:tmpl w:val="129EA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1AAB"/>
    <w:multiLevelType w:val="multilevel"/>
    <w:tmpl w:val="8728A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021FD0"/>
    <w:multiLevelType w:val="hybridMultilevel"/>
    <w:tmpl w:val="F95A93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96285"/>
    <w:multiLevelType w:val="hybridMultilevel"/>
    <w:tmpl w:val="8784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6587F"/>
    <w:multiLevelType w:val="hybridMultilevel"/>
    <w:tmpl w:val="C74E78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27FBD"/>
    <w:multiLevelType w:val="hybridMultilevel"/>
    <w:tmpl w:val="CB88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56"/>
    <w:rsid w:val="00023CD7"/>
    <w:rsid w:val="00141190"/>
    <w:rsid w:val="00163B56"/>
    <w:rsid w:val="003C26F4"/>
    <w:rsid w:val="00646769"/>
    <w:rsid w:val="00A41C16"/>
    <w:rsid w:val="00B3079C"/>
    <w:rsid w:val="00BF1255"/>
    <w:rsid w:val="00CD4A10"/>
    <w:rsid w:val="00DF1511"/>
    <w:rsid w:val="00E97705"/>
    <w:rsid w:val="00EE2134"/>
    <w:rsid w:val="00EF0C80"/>
    <w:rsid w:val="00F63042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7402"/>
  <w15:chartTrackingRefBased/>
  <w15:docId w15:val="{4024D44D-453F-4BD1-B289-8F0BD40E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Luther General</dc:creator>
  <cp:keywords/>
  <dc:description/>
  <cp:lastModifiedBy>Justine Mark Siccion</cp:lastModifiedBy>
  <cp:revision>9</cp:revision>
  <dcterms:created xsi:type="dcterms:W3CDTF">2016-07-16T12:52:00Z</dcterms:created>
  <dcterms:modified xsi:type="dcterms:W3CDTF">2016-07-17T15:51:00Z</dcterms:modified>
</cp:coreProperties>
</file>