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062B8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0062B8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Johann Paul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Alpapara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Jeri Luther General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Editor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165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165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165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165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1650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165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1650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0062B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F74063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HRM</w:t>
      </w:r>
    </w:p>
    <w:bookmarkEnd w:id="21"/>
    <w:p w:rsidR="0020544A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 Designing and Documentations Phase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20544A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D916B6" w:rsidRPr="00844E0A" w:rsidRDefault="00F7406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E77FD" w:rsidP="009435EB">
            <w:pPr>
              <w:spacing w:before="40" w:after="40"/>
            </w:pPr>
            <w:r>
              <w:t>7/18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E77FD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7/18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 w:rsidR="00776E88">
              <w:rPr>
                <w:b w:val="0"/>
              </w:rPr>
              <w:t xml:space="preserve"> 7</w:t>
            </w:r>
            <w:r>
              <w:rPr>
                <w:b w:val="0"/>
              </w:rPr>
              <w:t>/24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F74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information.</w:t>
            </w:r>
            <w:r w:rsidR="00E435DA">
              <w:rPr>
                <w:b w:val="0"/>
              </w:rPr>
              <w:t xml:space="preserve"> Project Documents and Diagrams in Progress and still revising and building a system prototype.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E77F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Revising diagrams and adding new ones. 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lastRenderedPageBreak/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811B77">
                  <w:pPr>
                    <w:spacing w:before="40" w:after="40"/>
                  </w:pPr>
                  <w:r>
                    <w:t>07</w:t>
                  </w:r>
                  <w:r w:rsidR="00E435DA">
                    <w:t>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811B77">
                  <w:pPr>
                    <w:spacing w:before="40" w:after="40"/>
                  </w:pPr>
                  <w:r>
                    <w:t>20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07</w:t>
                  </w:r>
                  <w:r w:rsidR="00E435DA">
                    <w:t>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CD4105">
                  <w:pPr>
                    <w:spacing w:before="40" w:after="40"/>
                  </w:pPr>
                  <w:r>
                    <w:t>16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811B77">
                  <w:pPr>
                    <w:spacing w:before="40" w:after="40"/>
                  </w:pPr>
                  <w:r>
                    <w:t>07</w:t>
                  </w:r>
                  <w:r w:rsidR="00E435DA">
                    <w:t>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811B77">
                  <w:pPr>
                    <w:spacing w:before="40" w:after="40"/>
                  </w:pPr>
                  <w:r>
                    <w:t>20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0062B8" w:rsidP="00F267C8">
                  <w:pPr>
                    <w:spacing w:before="40" w:after="40"/>
                  </w:pPr>
                  <w:r>
                    <w:t>07</w:t>
                  </w:r>
                  <w:r w:rsidR="00833781">
                    <w:t>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2E77FD" w:rsidP="00F267C8">
                  <w:pPr>
                    <w:spacing w:before="40" w:after="40"/>
                  </w:pPr>
                  <w:r>
                    <w:t>15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07</w:t>
                  </w:r>
                  <w:r w:rsidR="00833781">
                    <w:t>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CD4105">
                  <w:pPr>
                    <w:spacing w:before="40" w:after="40"/>
                  </w:pPr>
                  <w:r>
                    <w:t>16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07</w:t>
                  </w:r>
                  <w:r w:rsidR="00833781">
                    <w:t>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E77FD" w:rsidP="00CD4105">
                  <w:pPr>
                    <w:spacing w:before="40" w:after="40"/>
                  </w:pPr>
                  <w:r>
                    <w:t>20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07</w:t>
                  </w:r>
                  <w:r w:rsidR="00833781">
                    <w:t>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33781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07</w:t>
                  </w:r>
                  <w:r w:rsidR="00833781">
                    <w:t>/25/16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10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062B8" w:rsidP="00CD4105">
                  <w:pPr>
                    <w:spacing w:before="40" w:after="40"/>
                  </w:pPr>
                  <w:r>
                    <w:t>07</w:t>
                  </w:r>
                  <w:bookmarkStart w:id="23" w:name="_GoBack"/>
                  <w:bookmarkEnd w:id="23"/>
                  <w:r w:rsidR="00833781">
                    <w:t>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76E88" w:rsidP="00CD4105">
                  <w:pPr>
                    <w:spacing w:before="40" w:after="40"/>
                  </w:pPr>
                  <w:r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3378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Unavailability of client for interview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3378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2E77FD" w:rsidP="008F4C3C">
                  <w:pPr>
                    <w:spacing w:before="40" w:after="40"/>
                  </w:pPr>
                  <w:r>
                    <w:t>7/17</w:t>
                  </w:r>
                  <w:r w:rsidR="006665D3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6665D3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6665D3" w:rsidP="00F22B07">
                  <w:r>
                    <w:t>Rescheduled of interview.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  <w:r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665D3" w:rsidP="00D6695C">
                  <w:r>
                    <w:t>For the next review the project documents and diagrams must be improved and organize.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062B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0062B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062B8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509" w:rsidRDefault="00716509">
      <w:r>
        <w:separator/>
      </w:r>
    </w:p>
  </w:endnote>
  <w:endnote w:type="continuationSeparator" w:id="0">
    <w:p w:rsidR="00716509" w:rsidRDefault="0071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062B8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062B8">
      <w:rPr>
        <w:noProof/>
        <w:sz w:val="18"/>
        <w:szCs w:val="18"/>
      </w:rPr>
      <w:t>9/5/2016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509" w:rsidRDefault="00716509">
      <w:r>
        <w:separator/>
      </w:r>
    </w:p>
  </w:footnote>
  <w:footnote w:type="continuationSeparator" w:id="0">
    <w:p w:rsidR="00716509" w:rsidRDefault="00716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62B8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629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6509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46A64"/>
    <w:rsid w:val="009503E4"/>
    <w:rsid w:val="00955114"/>
    <w:rsid w:val="00956D96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92A939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7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3</cp:revision>
  <cp:lastPrinted>2004-07-12T06:29:00Z</cp:lastPrinted>
  <dcterms:created xsi:type="dcterms:W3CDTF">2016-09-05T12:15:00Z</dcterms:created>
  <dcterms:modified xsi:type="dcterms:W3CDTF">2016-09-05T12:32:00Z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