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32A01" w14:textId="77777777" w:rsidR="00B4427B" w:rsidRPr="00563730" w:rsidRDefault="00563730">
      <w:r>
        <w:rPr>
          <w:b/>
        </w:rPr>
        <w:t>Use Case Full Description:</w:t>
      </w:r>
    </w:p>
    <w:p w14:paraId="672A6659" w14:textId="77777777" w:rsidR="00563730" w:rsidRDefault="00563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563730" w14:paraId="756C8B12" w14:textId="77777777" w:rsidTr="0C29460B">
        <w:tc>
          <w:tcPr>
            <w:tcW w:w="2689" w:type="dxa"/>
          </w:tcPr>
          <w:p w14:paraId="0706C6F3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</w:tcPr>
          <w:p w14:paraId="4D350786" w14:textId="77777777" w:rsidR="00563730" w:rsidRDefault="00A3120F">
            <w:r>
              <w:t>Display available resources</w:t>
            </w:r>
          </w:p>
        </w:tc>
      </w:tr>
      <w:tr w:rsidR="00563730" w14:paraId="77E8C51C" w14:textId="77777777" w:rsidTr="0C29460B">
        <w:tc>
          <w:tcPr>
            <w:tcW w:w="2689" w:type="dxa"/>
          </w:tcPr>
          <w:p w14:paraId="7BB0C3A3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</w:tcPr>
          <w:p w14:paraId="1F9231E5" w14:textId="77777777" w:rsidR="00563730" w:rsidRDefault="00A3120F">
            <w:r>
              <w:t>Student opens resource catalog</w:t>
            </w:r>
          </w:p>
        </w:tc>
      </w:tr>
      <w:tr w:rsidR="00563730" w14:paraId="4B8ACB8A" w14:textId="77777777" w:rsidTr="0C29460B">
        <w:tc>
          <w:tcPr>
            <w:tcW w:w="2689" w:type="dxa"/>
          </w:tcPr>
          <w:p w14:paraId="74A774BF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</w:tcPr>
          <w:p w14:paraId="05FA3F99" w14:textId="77777777" w:rsidR="00563730" w:rsidRDefault="00A3120F">
            <w:r>
              <w:t>Student views all available resources</w:t>
            </w:r>
          </w:p>
        </w:tc>
      </w:tr>
      <w:tr w:rsidR="00563730" w14:paraId="1C10A7C2" w14:textId="77777777" w:rsidTr="0C29460B">
        <w:trPr>
          <w:trHeight w:val="476"/>
        </w:trPr>
        <w:tc>
          <w:tcPr>
            <w:tcW w:w="2689" w:type="dxa"/>
          </w:tcPr>
          <w:p w14:paraId="350B1775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</w:tcPr>
          <w:p w14:paraId="31A5FDBE" w14:textId="77777777" w:rsidR="00563730" w:rsidRDefault="00080F5B">
            <w:r>
              <w:t>When the student wants to view all available resources, or rooms</w:t>
            </w:r>
          </w:p>
        </w:tc>
      </w:tr>
      <w:tr w:rsidR="00563730" w14:paraId="3B9E2563" w14:textId="77777777" w:rsidTr="0C29460B">
        <w:tc>
          <w:tcPr>
            <w:tcW w:w="2689" w:type="dxa"/>
          </w:tcPr>
          <w:p w14:paraId="289968A0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</w:tcPr>
          <w:p w14:paraId="26CE6591" w14:textId="77777777" w:rsidR="00563730" w:rsidRDefault="00A3120F">
            <w:r>
              <w:t>Student</w:t>
            </w:r>
          </w:p>
        </w:tc>
      </w:tr>
      <w:tr w:rsidR="00563730" w14:paraId="1C6C3053" w14:textId="77777777" w:rsidTr="0C29460B">
        <w:trPr>
          <w:trHeight w:val="485"/>
        </w:trPr>
        <w:tc>
          <w:tcPr>
            <w:tcW w:w="2689" w:type="dxa"/>
          </w:tcPr>
          <w:p w14:paraId="554BC504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</w:tcPr>
          <w:p w14:paraId="3E76A3B5" w14:textId="77777777" w:rsidR="00563730" w:rsidRDefault="00080F5B">
            <w:r>
              <w:t xml:space="preserve">Reserve an item, View room schedule, View item resource list </w:t>
            </w:r>
          </w:p>
        </w:tc>
      </w:tr>
      <w:tr w:rsidR="00563730" w14:paraId="5B070399" w14:textId="77777777" w:rsidTr="0C29460B">
        <w:trPr>
          <w:trHeight w:val="377"/>
        </w:trPr>
        <w:tc>
          <w:tcPr>
            <w:tcW w:w="2689" w:type="dxa"/>
          </w:tcPr>
          <w:p w14:paraId="31DF76C1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</w:tcPr>
          <w:p w14:paraId="3B570EB2" w14:textId="77777777" w:rsidR="00563730" w:rsidRDefault="00080F5B">
            <w:r>
              <w:t>Student</w:t>
            </w:r>
          </w:p>
        </w:tc>
      </w:tr>
      <w:tr w:rsidR="00563730" w14:paraId="092FB1BE" w14:textId="77777777" w:rsidTr="0C29460B">
        <w:trPr>
          <w:trHeight w:val="638"/>
        </w:trPr>
        <w:tc>
          <w:tcPr>
            <w:tcW w:w="2689" w:type="dxa"/>
          </w:tcPr>
          <w:p w14:paraId="07C03162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</w:tcPr>
          <w:p w14:paraId="25760341" w14:textId="77777777" w:rsidR="00563730" w:rsidRDefault="00080F5B">
            <w:r>
              <w:t>Must be an enrolled student of Asia Pacific College, has access to Office365 and APCIS</w:t>
            </w:r>
          </w:p>
        </w:tc>
      </w:tr>
      <w:tr w:rsidR="00563730" w14:paraId="5690C3A7" w14:textId="77777777" w:rsidTr="0C29460B">
        <w:trPr>
          <w:trHeight w:val="440"/>
        </w:trPr>
        <w:tc>
          <w:tcPr>
            <w:tcW w:w="2689" w:type="dxa"/>
          </w:tcPr>
          <w:p w14:paraId="6E5C37DE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</w:tcPr>
          <w:p w14:paraId="50640DE0" w14:textId="77777777" w:rsidR="00563730" w:rsidRDefault="00080F5B" w:rsidP="00CC6586">
            <w:r>
              <w:t xml:space="preserve">System display </w:t>
            </w:r>
            <w:r w:rsidR="00CC6586">
              <w:t>resource list.</w:t>
            </w:r>
          </w:p>
        </w:tc>
      </w:tr>
      <w:tr w:rsidR="00563730" w14:paraId="73566E22" w14:textId="77777777" w:rsidTr="0C29460B">
        <w:trPr>
          <w:trHeight w:val="238"/>
        </w:trPr>
        <w:tc>
          <w:tcPr>
            <w:tcW w:w="2689" w:type="dxa"/>
            <w:vMerge w:val="restart"/>
          </w:tcPr>
          <w:p w14:paraId="231DEC37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Flow of Activities:</w:t>
            </w:r>
          </w:p>
        </w:tc>
        <w:tc>
          <w:tcPr>
            <w:tcW w:w="3330" w:type="dxa"/>
          </w:tcPr>
          <w:p w14:paraId="3CB173ED" w14:textId="4FE19A39" w:rsidR="00563730" w:rsidRPr="00563730" w:rsidRDefault="00E93DC4" w:rsidP="00563730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3331" w:type="dxa"/>
          </w:tcPr>
          <w:p w14:paraId="350BE639" w14:textId="77777777" w:rsidR="00563730" w:rsidRPr="00563730" w:rsidRDefault="00563730" w:rsidP="00563730">
            <w:pPr>
              <w:jc w:val="center"/>
              <w:rPr>
                <w:b/>
              </w:rPr>
            </w:pPr>
            <w:r w:rsidRPr="00563730">
              <w:rPr>
                <w:b/>
              </w:rPr>
              <w:t>System</w:t>
            </w:r>
          </w:p>
        </w:tc>
      </w:tr>
      <w:tr w:rsidR="00563730" w14:paraId="3272E551" w14:textId="77777777" w:rsidTr="0C29460B">
        <w:trPr>
          <w:trHeight w:val="2177"/>
        </w:trPr>
        <w:tc>
          <w:tcPr>
            <w:tcW w:w="2689" w:type="dxa"/>
            <w:vMerge/>
          </w:tcPr>
          <w:p w14:paraId="0A37501D" w14:textId="77777777" w:rsidR="00563730" w:rsidRPr="00563730" w:rsidRDefault="00563730">
            <w:pPr>
              <w:rPr>
                <w:b/>
              </w:rPr>
            </w:pPr>
          </w:p>
        </w:tc>
        <w:tc>
          <w:tcPr>
            <w:tcW w:w="3330" w:type="dxa"/>
          </w:tcPr>
          <w:p w14:paraId="6E0719EC" w14:textId="32BF28DE" w:rsidR="00F67D9F" w:rsidRDefault="0C29460B" w:rsidP="00F67D9F">
            <w:pPr>
              <w:pStyle w:val="ListParagraph"/>
              <w:numPr>
                <w:ilvl w:val="0"/>
                <w:numId w:val="4"/>
              </w:numPr>
            </w:pPr>
            <w:r>
              <w:t>Student wants to know all the available resources.</w:t>
            </w:r>
          </w:p>
          <w:p w14:paraId="5D535429" w14:textId="77777777" w:rsidR="00080F5B" w:rsidRDefault="00080F5B" w:rsidP="00080F5B">
            <w:pPr>
              <w:pStyle w:val="ListParagraph"/>
              <w:numPr>
                <w:ilvl w:val="0"/>
                <w:numId w:val="4"/>
              </w:numPr>
            </w:pPr>
            <w:r>
              <w:t>Student wants to view available rooms.</w:t>
            </w:r>
          </w:p>
        </w:tc>
        <w:tc>
          <w:tcPr>
            <w:tcW w:w="3331" w:type="dxa"/>
          </w:tcPr>
          <w:p w14:paraId="109F0C18" w14:textId="77777777" w:rsidR="00F67D9F" w:rsidRDefault="00F67D9F" w:rsidP="00F67D9F">
            <w:pPr>
              <w:pStyle w:val="ListParagraph"/>
              <w:numPr>
                <w:ilvl w:val="1"/>
                <w:numId w:val="6"/>
              </w:numPr>
            </w:pPr>
            <w:r>
              <w:t>System displays all available resources.</w:t>
            </w:r>
          </w:p>
          <w:p w14:paraId="280B5A72" w14:textId="33D4A840" w:rsidR="00F67D9F" w:rsidRDefault="0C29460B" w:rsidP="00F67D9F">
            <w:pPr>
              <w:ind w:left="360"/>
            </w:pPr>
            <w:r>
              <w:t>2.1. System displays an updated room schedule</w:t>
            </w:r>
          </w:p>
        </w:tc>
      </w:tr>
      <w:tr w:rsidR="00563730" w14:paraId="11C2285F" w14:textId="77777777" w:rsidTr="00AE0792">
        <w:trPr>
          <w:trHeight w:val="701"/>
        </w:trPr>
        <w:tc>
          <w:tcPr>
            <w:tcW w:w="2689" w:type="dxa"/>
          </w:tcPr>
          <w:p w14:paraId="3663A284" w14:textId="77777777" w:rsidR="00563730" w:rsidRPr="00563730" w:rsidRDefault="00563730">
            <w:pPr>
              <w:rPr>
                <w:b/>
              </w:rPr>
            </w:pPr>
            <w:r w:rsidRPr="00563730"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</w:tcPr>
          <w:p w14:paraId="5DAB6C7B" w14:textId="77777777" w:rsidR="00563730" w:rsidRDefault="00563730"/>
        </w:tc>
      </w:tr>
    </w:tbl>
    <w:p w14:paraId="02EB378F" w14:textId="77777777" w:rsidR="00563730" w:rsidRDefault="00563730"/>
    <w:p w14:paraId="6A05A809" w14:textId="77777777" w:rsidR="00A3120F" w:rsidRDefault="00A3120F">
      <w:r>
        <w:br w:type="page"/>
      </w:r>
      <w:bookmarkStart w:id="0" w:name="_GoBack"/>
      <w:bookmarkEnd w:id="0"/>
    </w:p>
    <w:p w14:paraId="21AD499F" w14:textId="77777777" w:rsidR="00A3120F" w:rsidRPr="00563730" w:rsidRDefault="00A3120F" w:rsidP="00A3120F">
      <w:r>
        <w:rPr>
          <w:b/>
        </w:rPr>
        <w:lastRenderedPageBreak/>
        <w:t>Use Case Full Description:</w:t>
      </w:r>
    </w:p>
    <w:p w14:paraId="5A39BBE3" w14:textId="77777777" w:rsidR="00A3120F" w:rsidRDefault="00A3120F" w:rsidP="00A312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A3120F" w14:paraId="5A83983A" w14:textId="77777777" w:rsidTr="0C29460B">
        <w:tc>
          <w:tcPr>
            <w:tcW w:w="2689" w:type="dxa"/>
          </w:tcPr>
          <w:p w14:paraId="37C9F73F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</w:tcPr>
          <w:p w14:paraId="0973D716" w14:textId="77777777" w:rsidR="00A3120F" w:rsidRDefault="00F67D9F" w:rsidP="00570DA4">
            <w:r>
              <w:t>Reserve an item</w:t>
            </w:r>
          </w:p>
        </w:tc>
      </w:tr>
      <w:tr w:rsidR="00A3120F" w14:paraId="396A2A1F" w14:textId="77777777" w:rsidTr="0C29460B">
        <w:tc>
          <w:tcPr>
            <w:tcW w:w="2689" w:type="dxa"/>
          </w:tcPr>
          <w:p w14:paraId="30EF71A1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</w:tcPr>
          <w:p w14:paraId="5824F8BC" w14:textId="77777777" w:rsidR="00A3120F" w:rsidRPr="00F67D9F" w:rsidRDefault="00F67D9F" w:rsidP="00570DA4">
            <w:r w:rsidRPr="00F67D9F">
              <w:rPr>
                <w:rStyle w:val="normaltextrun"/>
                <w:color w:val="000000"/>
                <w:szCs w:val="22"/>
                <w:shd w:val="clear" w:color="auto" w:fill="FFFFFF"/>
              </w:rPr>
              <w:t>Student reserves an item</w:t>
            </w:r>
            <w:r w:rsidRPr="00F67D9F">
              <w:rPr>
                <w:rStyle w:val="eop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A3120F" w14:paraId="0E7633FF" w14:textId="77777777" w:rsidTr="0C29460B">
        <w:tc>
          <w:tcPr>
            <w:tcW w:w="2689" w:type="dxa"/>
          </w:tcPr>
          <w:p w14:paraId="5AE74752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</w:tcPr>
          <w:p w14:paraId="6501119A" w14:textId="77777777" w:rsidR="00A3120F" w:rsidRPr="00F67D9F" w:rsidRDefault="00F67D9F" w:rsidP="00570DA4">
            <w:r w:rsidRPr="00F67D9F">
              <w:rPr>
                <w:rStyle w:val="normaltextrun"/>
                <w:color w:val="000000"/>
                <w:szCs w:val="22"/>
                <w:shd w:val="clear" w:color="auto" w:fill="FFFFFF"/>
              </w:rPr>
              <w:t>Student choose an item to reserve </w:t>
            </w:r>
            <w:r w:rsidRPr="00F67D9F">
              <w:rPr>
                <w:rStyle w:val="eop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A3120F" w14:paraId="515444B5" w14:textId="77777777" w:rsidTr="0C29460B">
        <w:trPr>
          <w:trHeight w:val="476"/>
        </w:trPr>
        <w:tc>
          <w:tcPr>
            <w:tcW w:w="2689" w:type="dxa"/>
          </w:tcPr>
          <w:p w14:paraId="77B074AB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</w:tcPr>
          <w:p w14:paraId="62E900F4" w14:textId="05CEB1EF" w:rsidR="00A3120F" w:rsidRDefault="0C29460B" w:rsidP="00570DA4">
            <w:r>
              <w:t>Student has booked an item for a reservation</w:t>
            </w:r>
          </w:p>
        </w:tc>
      </w:tr>
      <w:tr w:rsidR="00A3120F" w14:paraId="5334DC3F" w14:textId="77777777" w:rsidTr="0C29460B">
        <w:tc>
          <w:tcPr>
            <w:tcW w:w="2689" w:type="dxa"/>
          </w:tcPr>
          <w:p w14:paraId="0CCAFB76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</w:tcPr>
          <w:p w14:paraId="5ACAD0D7" w14:textId="77777777" w:rsidR="00A3120F" w:rsidRDefault="00CC6586" w:rsidP="00570DA4">
            <w:r>
              <w:t>Student</w:t>
            </w:r>
          </w:p>
        </w:tc>
      </w:tr>
      <w:tr w:rsidR="00A3120F" w14:paraId="229F7A81" w14:textId="77777777" w:rsidTr="0C29460B">
        <w:trPr>
          <w:trHeight w:val="818"/>
        </w:trPr>
        <w:tc>
          <w:tcPr>
            <w:tcW w:w="2689" w:type="dxa"/>
          </w:tcPr>
          <w:p w14:paraId="3789E13B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</w:tcPr>
          <w:p w14:paraId="077B4398" w14:textId="77777777" w:rsidR="00CC6586" w:rsidRDefault="00CC6586" w:rsidP="00570DA4">
            <w:r>
              <w:t xml:space="preserve">Display available resources, Create transaction Record, </w:t>
            </w:r>
          </w:p>
          <w:p w14:paraId="47C008E5" w14:textId="77777777" w:rsidR="00A3120F" w:rsidRDefault="00CC6586" w:rsidP="00570DA4">
            <w:r>
              <w:t>Verify reservation</w:t>
            </w:r>
          </w:p>
        </w:tc>
      </w:tr>
      <w:tr w:rsidR="00A3120F" w14:paraId="5ABF56FE" w14:textId="77777777" w:rsidTr="0C29460B">
        <w:trPr>
          <w:trHeight w:val="386"/>
        </w:trPr>
        <w:tc>
          <w:tcPr>
            <w:tcW w:w="2689" w:type="dxa"/>
          </w:tcPr>
          <w:p w14:paraId="32B076B6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</w:tcPr>
          <w:p w14:paraId="4E02D146" w14:textId="77777777" w:rsidR="00A3120F" w:rsidRDefault="00CC6586" w:rsidP="00570DA4">
            <w:r>
              <w:t>Student</w:t>
            </w:r>
          </w:p>
        </w:tc>
      </w:tr>
      <w:tr w:rsidR="00A3120F" w14:paraId="373ECFB2" w14:textId="77777777" w:rsidTr="0C29460B">
        <w:trPr>
          <w:trHeight w:val="440"/>
        </w:trPr>
        <w:tc>
          <w:tcPr>
            <w:tcW w:w="2689" w:type="dxa"/>
          </w:tcPr>
          <w:p w14:paraId="614D6B0A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</w:tcPr>
          <w:p w14:paraId="4946F7CD" w14:textId="77777777" w:rsidR="00A3120F" w:rsidRDefault="00CC6586" w:rsidP="00570DA4">
            <w:r>
              <w:t>Student must have an item/room to book a reservation</w:t>
            </w:r>
          </w:p>
        </w:tc>
      </w:tr>
      <w:tr w:rsidR="00A3120F" w14:paraId="7F391AEA" w14:textId="77777777" w:rsidTr="0C29460B">
        <w:trPr>
          <w:trHeight w:val="359"/>
        </w:trPr>
        <w:tc>
          <w:tcPr>
            <w:tcW w:w="2689" w:type="dxa"/>
          </w:tcPr>
          <w:p w14:paraId="0C70AE0C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</w:tcPr>
          <w:p w14:paraId="0353FEF2" w14:textId="77777777" w:rsidR="00A3120F" w:rsidRDefault="00CC6586" w:rsidP="00570DA4">
            <w:r>
              <w:t>System provides reservation specification form.</w:t>
            </w:r>
          </w:p>
        </w:tc>
      </w:tr>
      <w:tr w:rsidR="00A3120F" w14:paraId="22994EA9" w14:textId="77777777" w:rsidTr="0C29460B">
        <w:trPr>
          <w:trHeight w:val="238"/>
        </w:trPr>
        <w:tc>
          <w:tcPr>
            <w:tcW w:w="2689" w:type="dxa"/>
            <w:vMerge w:val="restart"/>
          </w:tcPr>
          <w:p w14:paraId="3C355655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Flow of Activities:</w:t>
            </w:r>
          </w:p>
        </w:tc>
        <w:tc>
          <w:tcPr>
            <w:tcW w:w="3330" w:type="dxa"/>
          </w:tcPr>
          <w:p w14:paraId="67EF3A5B" w14:textId="16FDDD2B" w:rsidR="00A3120F" w:rsidRPr="00563730" w:rsidRDefault="00E93DC4" w:rsidP="00570DA4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3331" w:type="dxa"/>
          </w:tcPr>
          <w:p w14:paraId="2612946C" w14:textId="77777777" w:rsidR="00A3120F" w:rsidRPr="00563730" w:rsidRDefault="00A3120F" w:rsidP="00570DA4">
            <w:pPr>
              <w:jc w:val="center"/>
              <w:rPr>
                <w:b/>
              </w:rPr>
            </w:pPr>
            <w:r w:rsidRPr="00563730">
              <w:rPr>
                <w:b/>
              </w:rPr>
              <w:t>System</w:t>
            </w:r>
          </w:p>
        </w:tc>
      </w:tr>
      <w:tr w:rsidR="00A3120F" w14:paraId="60BFD9EF" w14:textId="77777777" w:rsidTr="0C29460B">
        <w:trPr>
          <w:trHeight w:val="4364"/>
        </w:trPr>
        <w:tc>
          <w:tcPr>
            <w:tcW w:w="2689" w:type="dxa"/>
            <w:vMerge/>
          </w:tcPr>
          <w:p w14:paraId="41C8F396" w14:textId="77777777" w:rsidR="00A3120F" w:rsidRPr="00563730" w:rsidRDefault="00A3120F" w:rsidP="00570DA4">
            <w:pPr>
              <w:rPr>
                <w:b/>
              </w:rPr>
            </w:pPr>
          </w:p>
        </w:tc>
        <w:tc>
          <w:tcPr>
            <w:tcW w:w="3330" w:type="dxa"/>
          </w:tcPr>
          <w:p w14:paraId="14DE69DB" w14:textId="77777777" w:rsidR="00A3120F" w:rsidRDefault="00CC6586" w:rsidP="00CC6586">
            <w:pPr>
              <w:pStyle w:val="ListParagraph"/>
              <w:numPr>
                <w:ilvl w:val="0"/>
                <w:numId w:val="7"/>
              </w:numPr>
            </w:pPr>
            <w:r>
              <w:t>Student has chosen an item to reserve</w:t>
            </w:r>
          </w:p>
          <w:p w14:paraId="284B80D2" w14:textId="77777777" w:rsidR="00CC6586" w:rsidRDefault="00CC6586" w:rsidP="0027545F">
            <w:pPr>
              <w:pStyle w:val="ListParagraph"/>
              <w:numPr>
                <w:ilvl w:val="0"/>
                <w:numId w:val="7"/>
              </w:numPr>
            </w:pPr>
            <w:r>
              <w:t xml:space="preserve">Student </w:t>
            </w:r>
            <w:r w:rsidR="0027545F">
              <w:t>initiates item reservation.</w:t>
            </w:r>
          </w:p>
          <w:p w14:paraId="4C25F5FE" w14:textId="77777777" w:rsidR="0027545F" w:rsidRDefault="0027545F" w:rsidP="0027545F">
            <w:pPr>
              <w:pStyle w:val="ListParagraph"/>
              <w:numPr>
                <w:ilvl w:val="0"/>
                <w:numId w:val="7"/>
              </w:numPr>
            </w:pPr>
            <w:r>
              <w:t>Student provides reservation details.</w:t>
            </w:r>
          </w:p>
          <w:p w14:paraId="7764FDE7" w14:textId="77777777" w:rsidR="000F6DE3" w:rsidRDefault="000F6DE3" w:rsidP="0027545F">
            <w:pPr>
              <w:pStyle w:val="ListParagraph"/>
              <w:numPr>
                <w:ilvl w:val="0"/>
                <w:numId w:val="7"/>
              </w:numPr>
            </w:pPr>
            <w:r>
              <w:t>Student verify reservation details</w:t>
            </w:r>
          </w:p>
          <w:p w14:paraId="14EF43AF" w14:textId="77777777" w:rsidR="000F6DE3" w:rsidRDefault="000F6DE3" w:rsidP="0027545F">
            <w:pPr>
              <w:pStyle w:val="ListParagraph"/>
              <w:numPr>
                <w:ilvl w:val="0"/>
                <w:numId w:val="7"/>
              </w:numPr>
            </w:pPr>
            <w:r>
              <w:t>Student finalize the reservation</w:t>
            </w:r>
          </w:p>
        </w:tc>
        <w:tc>
          <w:tcPr>
            <w:tcW w:w="3331" w:type="dxa"/>
          </w:tcPr>
          <w:p w14:paraId="72A3D3EC" w14:textId="77777777" w:rsidR="00A3120F" w:rsidRDefault="00A3120F" w:rsidP="00570DA4"/>
          <w:p w14:paraId="0D0B940D" w14:textId="77777777" w:rsidR="0027545F" w:rsidRDefault="0027545F" w:rsidP="00570DA4"/>
          <w:p w14:paraId="61DA864B" w14:textId="77777777" w:rsidR="0027545F" w:rsidRDefault="0027545F" w:rsidP="0027545F">
            <w:r>
              <w:t>2.1 Creates a new reservation</w:t>
            </w:r>
          </w:p>
          <w:p w14:paraId="0E27B00A" w14:textId="77777777" w:rsidR="0027545F" w:rsidRDefault="0027545F" w:rsidP="0027545F"/>
          <w:p w14:paraId="6EDC1EF6" w14:textId="77777777" w:rsidR="00BA2844" w:rsidRDefault="000F6DE3" w:rsidP="0027545F">
            <w:r>
              <w:t xml:space="preserve">3.1 </w:t>
            </w:r>
            <w:r w:rsidR="00BA2844">
              <w:t>System adds reservation details specification</w:t>
            </w:r>
          </w:p>
          <w:p w14:paraId="34C4AE01" w14:textId="77777777" w:rsidR="00BA2844" w:rsidRDefault="000F6DE3" w:rsidP="0027545F">
            <w:r>
              <w:t xml:space="preserve">(Create Transaction Record </w:t>
            </w:r>
          </w:p>
          <w:p w14:paraId="37CB7078" w14:textId="77777777" w:rsidR="0027545F" w:rsidRDefault="0027545F" w:rsidP="0027545F">
            <w:r>
              <w:t>use case)</w:t>
            </w:r>
          </w:p>
          <w:p w14:paraId="60061E4C" w14:textId="77777777" w:rsidR="00BA2844" w:rsidRDefault="00BA2844" w:rsidP="0027545F"/>
          <w:p w14:paraId="307A2B63" w14:textId="77777777" w:rsidR="000F6DE3" w:rsidRDefault="000F6DE3" w:rsidP="0027545F">
            <w:r>
              <w:t>4.1</w:t>
            </w:r>
            <w:r w:rsidR="00BA2844">
              <w:t xml:space="preserve"> Show reservation details </w:t>
            </w:r>
          </w:p>
          <w:p w14:paraId="2D70E408" w14:textId="77777777" w:rsidR="00BA2844" w:rsidRDefault="00BA2844" w:rsidP="0027545F">
            <w:r>
              <w:t>(Verify reservation use case)</w:t>
            </w:r>
          </w:p>
          <w:p w14:paraId="44EAFD9C" w14:textId="77777777" w:rsidR="00BA2844" w:rsidRDefault="00BA2844" w:rsidP="0027545F"/>
          <w:p w14:paraId="63014B97" w14:textId="77777777" w:rsidR="000F6DE3" w:rsidRDefault="000F6DE3" w:rsidP="0027545F">
            <w:r>
              <w:t>5.1 Complete reservation</w:t>
            </w:r>
          </w:p>
          <w:p w14:paraId="099C5EF8" w14:textId="77777777" w:rsidR="00BA2844" w:rsidRDefault="00BA2844" w:rsidP="0027545F">
            <w:r>
              <w:t>5.2 Provide student final reservation details</w:t>
            </w:r>
          </w:p>
        </w:tc>
      </w:tr>
      <w:tr w:rsidR="00A3120F" w14:paraId="3EF30008" w14:textId="77777777" w:rsidTr="0C29460B">
        <w:trPr>
          <w:trHeight w:val="1121"/>
        </w:trPr>
        <w:tc>
          <w:tcPr>
            <w:tcW w:w="2689" w:type="dxa"/>
          </w:tcPr>
          <w:p w14:paraId="59DD7AF9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</w:tcPr>
          <w:p w14:paraId="3A5F75B0" w14:textId="024261AF" w:rsidR="00A3120F" w:rsidRDefault="00046B07" w:rsidP="00BA2844">
            <w:pPr>
              <w:pStyle w:val="ListParagraph"/>
              <w:ind w:left="420"/>
            </w:pPr>
            <w:r>
              <w:t>4.</w:t>
            </w:r>
            <w:r w:rsidR="00BA2844">
              <w:t xml:space="preserve"> If student wants to change the reservation details:</w:t>
            </w:r>
          </w:p>
          <w:p w14:paraId="201589A5" w14:textId="77777777" w:rsidR="00BA2844" w:rsidRDefault="00BA2844" w:rsidP="00BA2844">
            <w:pPr>
              <w:pStyle w:val="ListParagraph"/>
              <w:ind w:left="420"/>
            </w:pPr>
            <w:r>
              <w:t xml:space="preserve">        a. Repeat step 3</w:t>
            </w:r>
            <w:r w:rsidR="00CB561E">
              <w:t xml:space="preserve"> and 4</w:t>
            </w:r>
          </w:p>
          <w:p w14:paraId="575FEF9A" w14:textId="4C84433D" w:rsidR="00BA2844" w:rsidRDefault="00046B07" w:rsidP="00BA2844">
            <w:pPr>
              <w:pStyle w:val="ListParagraph"/>
              <w:ind w:left="420"/>
            </w:pPr>
            <w:r>
              <w:t>5.</w:t>
            </w:r>
            <w:r w:rsidR="00BA2844">
              <w:t xml:space="preserve"> Student chooses to cancel reservation</w:t>
            </w:r>
          </w:p>
        </w:tc>
      </w:tr>
    </w:tbl>
    <w:p w14:paraId="4B94D5A5" w14:textId="77777777" w:rsidR="00A3120F" w:rsidRDefault="00A3120F" w:rsidP="00A3120F"/>
    <w:p w14:paraId="3DEEC669" w14:textId="77777777" w:rsidR="00A3120F" w:rsidRDefault="00A3120F" w:rsidP="00A3120F"/>
    <w:p w14:paraId="3656B9AB" w14:textId="77777777" w:rsidR="00A3120F" w:rsidRDefault="00A3120F">
      <w:r>
        <w:br w:type="page"/>
      </w:r>
    </w:p>
    <w:p w14:paraId="001B5621" w14:textId="77777777" w:rsidR="00A3120F" w:rsidRPr="00563730" w:rsidRDefault="00A3120F" w:rsidP="00A3120F">
      <w:r>
        <w:rPr>
          <w:b/>
        </w:rPr>
        <w:lastRenderedPageBreak/>
        <w:t>Use Case Full Description:</w:t>
      </w:r>
    </w:p>
    <w:p w14:paraId="45FB0818" w14:textId="77777777" w:rsidR="00A3120F" w:rsidRDefault="00A3120F" w:rsidP="00A312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A3120F" w14:paraId="76B4B411" w14:textId="77777777" w:rsidTr="0C29460B">
        <w:tc>
          <w:tcPr>
            <w:tcW w:w="2689" w:type="dxa"/>
          </w:tcPr>
          <w:p w14:paraId="0DFDEF64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</w:tcPr>
          <w:p w14:paraId="049F31CB" w14:textId="6CF06082" w:rsidR="00A3120F" w:rsidRDefault="00942ABB" w:rsidP="00570DA4">
            <w:r>
              <w:t>Create transaction record</w:t>
            </w:r>
          </w:p>
        </w:tc>
      </w:tr>
      <w:tr w:rsidR="00A3120F" w14:paraId="273C7AB9" w14:textId="77777777" w:rsidTr="0C29460B">
        <w:tc>
          <w:tcPr>
            <w:tcW w:w="2689" w:type="dxa"/>
          </w:tcPr>
          <w:p w14:paraId="47C07AD0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</w:tcPr>
          <w:p w14:paraId="53128261" w14:textId="1197C59C" w:rsidR="00A3120F" w:rsidRDefault="00942ABB" w:rsidP="00570DA4">
            <w:r>
              <w:t>New reservation has been received by the system</w:t>
            </w:r>
          </w:p>
        </w:tc>
      </w:tr>
      <w:tr w:rsidR="00A3120F" w14:paraId="5A916757" w14:textId="77777777" w:rsidTr="0C29460B">
        <w:tc>
          <w:tcPr>
            <w:tcW w:w="2689" w:type="dxa"/>
          </w:tcPr>
          <w:p w14:paraId="0C29B202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</w:tcPr>
          <w:p w14:paraId="62486C05" w14:textId="4BEC06B6" w:rsidR="00A3120F" w:rsidRDefault="0C29460B" w:rsidP="00570DA4">
            <w:r>
              <w:t>Student submitted the reservation</w:t>
            </w:r>
          </w:p>
        </w:tc>
      </w:tr>
      <w:tr w:rsidR="00A3120F" w14:paraId="3558651D" w14:textId="77777777" w:rsidTr="00046B07">
        <w:trPr>
          <w:trHeight w:val="476"/>
        </w:trPr>
        <w:tc>
          <w:tcPr>
            <w:tcW w:w="2689" w:type="dxa"/>
          </w:tcPr>
          <w:p w14:paraId="31E0AC15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</w:tcPr>
          <w:p w14:paraId="4101652C" w14:textId="7F62339E" w:rsidR="00A3120F" w:rsidRDefault="00942ABB" w:rsidP="00570DA4">
            <w:r>
              <w:t>Records the</w:t>
            </w:r>
            <w:r w:rsidR="00F51F46">
              <w:t xml:space="preserve"> transaction in the system</w:t>
            </w:r>
          </w:p>
        </w:tc>
      </w:tr>
      <w:tr w:rsidR="00A3120F" w14:paraId="0055FD27" w14:textId="77777777" w:rsidTr="0C29460B">
        <w:tc>
          <w:tcPr>
            <w:tcW w:w="2689" w:type="dxa"/>
          </w:tcPr>
          <w:p w14:paraId="473E2A16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</w:tcPr>
          <w:p w14:paraId="4B99056E" w14:textId="1B50E947" w:rsidR="00A3120F" w:rsidRDefault="00F51F46" w:rsidP="00570DA4">
            <w:r>
              <w:t>System</w:t>
            </w:r>
          </w:p>
        </w:tc>
      </w:tr>
      <w:tr w:rsidR="00A3120F" w14:paraId="5823B0C8" w14:textId="77777777" w:rsidTr="00262903">
        <w:trPr>
          <w:trHeight w:val="386"/>
        </w:trPr>
        <w:tc>
          <w:tcPr>
            <w:tcW w:w="2689" w:type="dxa"/>
          </w:tcPr>
          <w:p w14:paraId="17870367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</w:tcPr>
          <w:p w14:paraId="1299C43A" w14:textId="38682DA8" w:rsidR="00A3120F" w:rsidRDefault="0C29460B" w:rsidP="00570DA4">
            <w:r>
              <w:t>Reserve an item</w:t>
            </w:r>
          </w:p>
        </w:tc>
      </w:tr>
      <w:tr w:rsidR="00A3120F" w14:paraId="2070FE9E" w14:textId="77777777" w:rsidTr="00262903">
        <w:trPr>
          <w:trHeight w:val="350"/>
        </w:trPr>
        <w:tc>
          <w:tcPr>
            <w:tcW w:w="2689" w:type="dxa"/>
          </w:tcPr>
          <w:p w14:paraId="7D28070E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</w:tcPr>
          <w:p w14:paraId="4DDBEF00" w14:textId="04AEF105" w:rsidR="00A3120F" w:rsidRDefault="00262903" w:rsidP="00570DA4">
            <w:r>
              <w:t>Student</w:t>
            </w:r>
          </w:p>
        </w:tc>
      </w:tr>
      <w:tr w:rsidR="00A3120F" w14:paraId="75C55B63" w14:textId="77777777" w:rsidTr="00262903">
        <w:trPr>
          <w:trHeight w:val="449"/>
        </w:trPr>
        <w:tc>
          <w:tcPr>
            <w:tcW w:w="2689" w:type="dxa"/>
          </w:tcPr>
          <w:p w14:paraId="6AFE6AB7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</w:tcPr>
          <w:p w14:paraId="3461D779" w14:textId="71A5769A" w:rsidR="00A3120F" w:rsidRDefault="00F51F46" w:rsidP="00570DA4">
            <w:r>
              <w:t>System must have received the reservation</w:t>
            </w:r>
          </w:p>
        </w:tc>
      </w:tr>
      <w:tr w:rsidR="00A3120F" w14:paraId="6B1F61D7" w14:textId="77777777" w:rsidTr="00F51F46">
        <w:trPr>
          <w:trHeight w:val="431"/>
        </w:trPr>
        <w:tc>
          <w:tcPr>
            <w:tcW w:w="2689" w:type="dxa"/>
          </w:tcPr>
          <w:p w14:paraId="2435F239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</w:tcPr>
          <w:p w14:paraId="3CF2D8B6" w14:textId="448F08DD" w:rsidR="00A3120F" w:rsidRDefault="00F51F46" w:rsidP="00570DA4">
            <w:r>
              <w:t>Transaction record will be stored and for admin review.</w:t>
            </w:r>
          </w:p>
        </w:tc>
      </w:tr>
      <w:tr w:rsidR="00A3120F" w14:paraId="4B351961" w14:textId="77777777" w:rsidTr="0C29460B">
        <w:trPr>
          <w:trHeight w:val="238"/>
        </w:trPr>
        <w:tc>
          <w:tcPr>
            <w:tcW w:w="2689" w:type="dxa"/>
            <w:vMerge w:val="restart"/>
          </w:tcPr>
          <w:p w14:paraId="63A4CFCF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Flow of Activities:</w:t>
            </w:r>
          </w:p>
        </w:tc>
        <w:tc>
          <w:tcPr>
            <w:tcW w:w="3330" w:type="dxa"/>
          </w:tcPr>
          <w:p w14:paraId="184AC8C4" w14:textId="13192337" w:rsidR="00A3120F" w:rsidRPr="00563730" w:rsidRDefault="00E93DC4" w:rsidP="00570DA4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3331" w:type="dxa"/>
          </w:tcPr>
          <w:p w14:paraId="5FB5581C" w14:textId="77777777" w:rsidR="00A3120F" w:rsidRPr="00563730" w:rsidRDefault="00A3120F" w:rsidP="00570DA4">
            <w:pPr>
              <w:jc w:val="center"/>
              <w:rPr>
                <w:b/>
              </w:rPr>
            </w:pPr>
            <w:r w:rsidRPr="00563730">
              <w:rPr>
                <w:b/>
              </w:rPr>
              <w:t>System</w:t>
            </w:r>
          </w:p>
        </w:tc>
      </w:tr>
      <w:tr w:rsidR="00A3120F" w14:paraId="0FB78278" w14:textId="77777777" w:rsidTr="00F51F46">
        <w:trPr>
          <w:trHeight w:val="2123"/>
        </w:trPr>
        <w:tc>
          <w:tcPr>
            <w:tcW w:w="2689" w:type="dxa"/>
            <w:vMerge/>
          </w:tcPr>
          <w:p w14:paraId="1FC39945" w14:textId="77777777" w:rsidR="00A3120F" w:rsidRPr="00563730" w:rsidRDefault="00A3120F" w:rsidP="00570DA4">
            <w:pPr>
              <w:rPr>
                <w:b/>
              </w:rPr>
            </w:pPr>
          </w:p>
        </w:tc>
        <w:tc>
          <w:tcPr>
            <w:tcW w:w="3330" w:type="dxa"/>
          </w:tcPr>
          <w:p w14:paraId="0E089F1D" w14:textId="77777777" w:rsidR="00A3120F" w:rsidRDefault="00942ABB" w:rsidP="00262903">
            <w:pPr>
              <w:pStyle w:val="ListParagraph"/>
              <w:numPr>
                <w:ilvl w:val="0"/>
                <w:numId w:val="8"/>
              </w:numPr>
            </w:pPr>
            <w:r>
              <w:t>Student submits the finalize reservation</w:t>
            </w:r>
          </w:p>
          <w:p w14:paraId="0562CB0E" w14:textId="3E53DD5A" w:rsidR="00942ABB" w:rsidRDefault="00942ABB" w:rsidP="00F51F46">
            <w:pPr>
              <w:ind w:left="360"/>
            </w:pPr>
          </w:p>
        </w:tc>
        <w:tc>
          <w:tcPr>
            <w:tcW w:w="3331" w:type="dxa"/>
          </w:tcPr>
          <w:p w14:paraId="2B988208" w14:textId="77777777" w:rsidR="00942ABB" w:rsidRDefault="00F51F46" w:rsidP="00942ABB">
            <w:pPr>
              <w:pStyle w:val="ListParagraph"/>
              <w:numPr>
                <w:ilvl w:val="1"/>
                <w:numId w:val="11"/>
              </w:numPr>
            </w:pPr>
            <w:r>
              <w:t>Create new transaction record.</w:t>
            </w:r>
          </w:p>
          <w:p w14:paraId="2774973D" w14:textId="77777777" w:rsidR="00F51F46" w:rsidRDefault="00F51F46" w:rsidP="00942ABB">
            <w:pPr>
              <w:pStyle w:val="ListParagraph"/>
              <w:numPr>
                <w:ilvl w:val="1"/>
                <w:numId w:val="11"/>
              </w:numPr>
            </w:pPr>
            <w:r>
              <w:t>Retrieve reservation details.</w:t>
            </w:r>
          </w:p>
          <w:p w14:paraId="3EDAC9F0" w14:textId="77777777" w:rsidR="00F51F46" w:rsidRDefault="00F51F46" w:rsidP="00942ABB">
            <w:pPr>
              <w:pStyle w:val="ListParagraph"/>
              <w:numPr>
                <w:ilvl w:val="1"/>
                <w:numId w:val="11"/>
              </w:numPr>
            </w:pPr>
            <w:r>
              <w:t>Stores the record in the system.</w:t>
            </w:r>
          </w:p>
          <w:p w14:paraId="34CE0A41" w14:textId="535CBABC" w:rsidR="00F51F46" w:rsidRDefault="00F51F46" w:rsidP="00F51F46">
            <w:pPr>
              <w:pStyle w:val="ListParagraph"/>
              <w:ind w:left="360"/>
            </w:pPr>
          </w:p>
        </w:tc>
      </w:tr>
      <w:tr w:rsidR="00A3120F" w14:paraId="06806D80" w14:textId="77777777" w:rsidTr="00AE0792">
        <w:trPr>
          <w:trHeight w:val="719"/>
        </w:trPr>
        <w:tc>
          <w:tcPr>
            <w:tcW w:w="2689" w:type="dxa"/>
          </w:tcPr>
          <w:p w14:paraId="2497A2EE" w14:textId="6A81E0AA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</w:tcPr>
          <w:p w14:paraId="62EBF3C5" w14:textId="04842C4E" w:rsidR="00A3120F" w:rsidRDefault="00046B07" w:rsidP="00AE0792">
            <w:pPr>
              <w:pStyle w:val="ListParagraph"/>
              <w:numPr>
                <w:ilvl w:val="0"/>
                <w:numId w:val="12"/>
              </w:numPr>
            </w:pPr>
            <w:r>
              <w:t>Student cancels the reservation</w:t>
            </w:r>
          </w:p>
        </w:tc>
      </w:tr>
    </w:tbl>
    <w:p w14:paraId="6D98A12B" w14:textId="77777777" w:rsidR="00A3120F" w:rsidRDefault="00A3120F" w:rsidP="00A3120F"/>
    <w:p w14:paraId="2946DB82" w14:textId="77777777" w:rsidR="00A3120F" w:rsidRDefault="00A3120F" w:rsidP="00A3120F"/>
    <w:p w14:paraId="5997CC1D" w14:textId="77777777" w:rsidR="00A3120F" w:rsidRDefault="00A3120F">
      <w:r>
        <w:br w:type="page"/>
      </w:r>
    </w:p>
    <w:p w14:paraId="42D93611" w14:textId="77777777" w:rsidR="00A3120F" w:rsidRPr="00563730" w:rsidRDefault="00A3120F" w:rsidP="00A3120F">
      <w:r>
        <w:rPr>
          <w:b/>
        </w:rPr>
        <w:lastRenderedPageBreak/>
        <w:t>Use Case Full Description:</w:t>
      </w:r>
    </w:p>
    <w:p w14:paraId="110FFD37" w14:textId="77777777" w:rsidR="00A3120F" w:rsidRDefault="00A3120F" w:rsidP="00A312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A3120F" w14:paraId="26113F9C" w14:textId="77777777" w:rsidTr="00570DA4">
        <w:tc>
          <w:tcPr>
            <w:tcW w:w="2689" w:type="dxa"/>
          </w:tcPr>
          <w:p w14:paraId="41133A9B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</w:tcPr>
          <w:p w14:paraId="6B699379" w14:textId="5459D98F" w:rsidR="00A3120F" w:rsidRDefault="00E93DC4" w:rsidP="00570DA4">
            <w:r>
              <w:t>Create an item condition report</w:t>
            </w:r>
          </w:p>
        </w:tc>
      </w:tr>
      <w:tr w:rsidR="00A3120F" w14:paraId="7442A521" w14:textId="77777777" w:rsidTr="00570DA4">
        <w:tc>
          <w:tcPr>
            <w:tcW w:w="2689" w:type="dxa"/>
          </w:tcPr>
          <w:p w14:paraId="120D95BF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</w:tcPr>
          <w:p w14:paraId="3FE9F23F" w14:textId="15FC1646" w:rsidR="00A3120F" w:rsidRDefault="00E93DC4" w:rsidP="00570DA4">
            <w:r>
              <w:t>Student returned a defective item</w:t>
            </w:r>
          </w:p>
        </w:tc>
      </w:tr>
      <w:tr w:rsidR="00A3120F" w14:paraId="7C614BFB" w14:textId="77777777" w:rsidTr="00570DA4">
        <w:tc>
          <w:tcPr>
            <w:tcW w:w="2689" w:type="dxa"/>
          </w:tcPr>
          <w:p w14:paraId="383191FD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</w:tcPr>
          <w:p w14:paraId="1F72F646" w14:textId="015283DC" w:rsidR="00A3120F" w:rsidRDefault="00E93DC4" w:rsidP="00570DA4">
            <w:r>
              <w:t>Admin has received a defective item</w:t>
            </w:r>
          </w:p>
        </w:tc>
      </w:tr>
      <w:tr w:rsidR="00A3120F" w14:paraId="63F8F254" w14:textId="77777777" w:rsidTr="00E93DC4">
        <w:trPr>
          <w:trHeight w:val="476"/>
        </w:trPr>
        <w:tc>
          <w:tcPr>
            <w:tcW w:w="2689" w:type="dxa"/>
          </w:tcPr>
          <w:p w14:paraId="1C37E627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</w:tcPr>
          <w:p w14:paraId="08CE6F91" w14:textId="55993C1A" w:rsidR="00A3120F" w:rsidRDefault="00E93DC4" w:rsidP="00570DA4">
            <w:r>
              <w:t>Admin will document the item condition</w:t>
            </w:r>
          </w:p>
        </w:tc>
      </w:tr>
      <w:tr w:rsidR="00A3120F" w14:paraId="0CCE7B69" w14:textId="77777777" w:rsidTr="00570DA4">
        <w:tc>
          <w:tcPr>
            <w:tcW w:w="2689" w:type="dxa"/>
          </w:tcPr>
          <w:p w14:paraId="6A1040AC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</w:tcPr>
          <w:p w14:paraId="61CDCEAD" w14:textId="72A39F97" w:rsidR="00A3120F" w:rsidRDefault="00E93DC4" w:rsidP="00570DA4">
            <w:r>
              <w:t>Admin</w:t>
            </w:r>
          </w:p>
        </w:tc>
      </w:tr>
      <w:tr w:rsidR="00A3120F" w14:paraId="42841869" w14:textId="77777777" w:rsidTr="00E93DC4">
        <w:trPr>
          <w:trHeight w:val="413"/>
        </w:trPr>
        <w:tc>
          <w:tcPr>
            <w:tcW w:w="2689" w:type="dxa"/>
          </w:tcPr>
          <w:p w14:paraId="6609E255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</w:tcPr>
          <w:p w14:paraId="6BB9E253" w14:textId="0A2E499D" w:rsidR="00A3120F" w:rsidRDefault="00E93DC4" w:rsidP="00570DA4">
            <w:r>
              <w:t>Verify item returned</w:t>
            </w:r>
          </w:p>
        </w:tc>
      </w:tr>
      <w:tr w:rsidR="00A3120F" w14:paraId="7F65A5E7" w14:textId="77777777" w:rsidTr="00E93DC4">
        <w:trPr>
          <w:trHeight w:val="431"/>
        </w:trPr>
        <w:tc>
          <w:tcPr>
            <w:tcW w:w="2689" w:type="dxa"/>
          </w:tcPr>
          <w:p w14:paraId="16EEEA79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</w:tcPr>
          <w:p w14:paraId="23DE523C" w14:textId="2CCAB2C6" w:rsidR="00A3120F" w:rsidRDefault="00E93DC4" w:rsidP="00570DA4">
            <w:r>
              <w:t>APC Community</w:t>
            </w:r>
          </w:p>
        </w:tc>
      </w:tr>
      <w:tr w:rsidR="00A3120F" w14:paraId="0B133780" w14:textId="77777777" w:rsidTr="00E93DC4">
        <w:trPr>
          <w:trHeight w:val="440"/>
        </w:trPr>
        <w:tc>
          <w:tcPr>
            <w:tcW w:w="2689" w:type="dxa"/>
          </w:tcPr>
          <w:p w14:paraId="640BC0CE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</w:tcPr>
          <w:p w14:paraId="52E56223" w14:textId="77392C3E" w:rsidR="00A3120F" w:rsidRDefault="00E93DC4" w:rsidP="00570DA4">
            <w:r>
              <w:t>Item returned defective or damaged</w:t>
            </w:r>
          </w:p>
        </w:tc>
      </w:tr>
      <w:tr w:rsidR="00A3120F" w14:paraId="7538A0AA" w14:textId="77777777" w:rsidTr="00E93DC4">
        <w:trPr>
          <w:trHeight w:val="440"/>
        </w:trPr>
        <w:tc>
          <w:tcPr>
            <w:tcW w:w="2689" w:type="dxa"/>
          </w:tcPr>
          <w:p w14:paraId="5F7A4816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</w:tcPr>
          <w:p w14:paraId="07547A01" w14:textId="57FC38CA" w:rsidR="00A3120F" w:rsidRDefault="00E93DC4" w:rsidP="00570DA4">
            <w:r>
              <w:t xml:space="preserve">Submits an item condition for inspection </w:t>
            </w:r>
          </w:p>
        </w:tc>
      </w:tr>
      <w:tr w:rsidR="00A3120F" w14:paraId="3D160B85" w14:textId="77777777" w:rsidTr="00570DA4">
        <w:trPr>
          <w:trHeight w:val="238"/>
        </w:trPr>
        <w:tc>
          <w:tcPr>
            <w:tcW w:w="2689" w:type="dxa"/>
            <w:vMerge w:val="restart"/>
          </w:tcPr>
          <w:p w14:paraId="582A580F" w14:textId="77777777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Flow of Activities:</w:t>
            </w:r>
          </w:p>
        </w:tc>
        <w:tc>
          <w:tcPr>
            <w:tcW w:w="3330" w:type="dxa"/>
          </w:tcPr>
          <w:p w14:paraId="51C1F604" w14:textId="55642808" w:rsidR="00A3120F" w:rsidRPr="00563730" w:rsidRDefault="00E93DC4" w:rsidP="00570DA4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3331" w:type="dxa"/>
          </w:tcPr>
          <w:p w14:paraId="73264663" w14:textId="77777777" w:rsidR="00A3120F" w:rsidRPr="00563730" w:rsidRDefault="00A3120F" w:rsidP="00570DA4">
            <w:pPr>
              <w:jc w:val="center"/>
              <w:rPr>
                <w:b/>
              </w:rPr>
            </w:pPr>
            <w:r w:rsidRPr="00563730">
              <w:rPr>
                <w:b/>
              </w:rPr>
              <w:t>System</w:t>
            </w:r>
          </w:p>
        </w:tc>
      </w:tr>
      <w:tr w:rsidR="00A3120F" w14:paraId="5043CB0F" w14:textId="77777777" w:rsidTr="00570DA4">
        <w:trPr>
          <w:trHeight w:val="4086"/>
        </w:trPr>
        <w:tc>
          <w:tcPr>
            <w:tcW w:w="2689" w:type="dxa"/>
            <w:vMerge/>
          </w:tcPr>
          <w:p w14:paraId="07459315" w14:textId="77777777" w:rsidR="00A3120F" w:rsidRPr="00563730" w:rsidRDefault="00A3120F" w:rsidP="00570DA4">
            <w:pPr>
              <w:rPr>
                <w:b/>
              </w:rPr>
            </w:pPr>
          </w:p>
        </w:tc>
        <w:tc>
          <w:tcPr>
            <w:tcW w:w="3330" w:type="dxa"/>
          </w:tcPr>
          <w:p w14:paraId="275BDBEF" w14:textId="77777777" w:rsidR="00A3120F" w:rsidRDefault="00E93DC4" w:rsidP="00E93DC4">
            <w:pPr>
              <w:pStyle w:val="ListParagraph"/>
              <w:numPr>
                <w:ilvl w:val="0"/>
                <w:numId w:val="13"/>
              </w:numPr>
            </w:pPr>
            <w:r>
              <w:t>Admin receives a defective or damaged item</w:t>
            </w:r>
          </w:p>
          <w:p w14:paraId="5B54FA81" w14:textId="661B063F" w:rsidR="002B5424" w:rsidRDefault="002B5424" w:rsidP="00E93DC4">
            <w:pPr>
              <w:pStyle w:val="ListParagraph"/>
              <w:numPr>
                <w:ilvl w:val="0"/>
                <w:numId w:val="13"/>
              </w:numPr>
            </w:pPr>
            <w:r>
              <w:t>Identifies the severity of item condition</w:t>
            </w:r>
          </w:p>
          <w:p w14:paraId="5B339A1C" w14:textId="77777777" w:rsidR="002B5424" w:rsidRDefault="002B5424" w:rsidP="002B5424">
            <w:pPr>
              <w:pStyle w:val="ListParagraph"/>
              <w:numPr>
                <w:ilvl w:val="0"/>
                <w:numId w:val="13"/>
              </w:numPr>
            </w:pPr>
            <w:r>
              <w:t xml:space="preserve">Checks records prior to the incident. </w:t>
            </w:r>
          </w:p>
          <w:p w14:paraId="65AC0E1E" w14:textId="77777777" w:rsidR="002B5424" w:rsidRDefault="002B5424" w:rsidP="002B5424">
            <w:pPr>
              <w:pStyle w:val="ListParagraph"/>
              <w:numPr>
                <w:ilvl w:val="0"/>
                <w:numId w:val="13"/>
              </w:numPr>
            </w:pPr>
            <w:r>
              <w:t>Provide other details</w:t>
            </w:r>
          </w:p>
          <w:p w14:paraId="6537F28F" w14:textId="54C722B9" w:rsidR="002B5424" w:rsidRDefault="002B5424" w:rsidP="002B5424">
            <w:pPr>
              <w:pStyle w:val="ListParagraph"/>
              <w:numPr>
                <w:ilvl w:val="0"/>
                <w:numId w:val="13"/>
              </w:numPr>
            </w:pPr>
            <w:r>
              <w:t>Finalize report</w:t>
            </w:r>
          </w:p>
        </w:tc>
        <w:tc>
          <w:tcPr>
            <w:tcW w:w="3331" w:type="dxa"/>
          </w:tcPr>
          <w:p w14:paraId="3F027E3C" w14:textId="77777777" w:rsidR="00A37A43" w:rsidRDefault="00A37A43" w:rsidP="00A37A43">
            <w:pPr>
              <w:ind w:left="360"/>
            </w:pPr>
            <w:r>
              <w:t xml:space="preserve">1.1.  Create an item  </w:t>
            </w:r>
          </w:p>
          <w:p w14:paraId="6C1DB207" w14:textId="2BD7C589" w:rsidR="002B5424" w:rsidRDefault="00A37A43" w:rsidP="00A37A43">
            <w:pPr>
              <w:ind w:left="360"/>
            </w:pPr>
            <w:r>
              <w:t>condition report</w:t>
            </w:r>
          </w:p>
          <w:p w14:paraId="21ACDBCF" w14:textId="77777777" w:rsidR="00A37A43" w:rsidRDefault="00A37A43" w:rsidP="00A37A43">
            <w:pPr>
              <w:pStyle w:val="ListParagraph"/>
            </w:pPr>
          </w:p>
          <w:p w14:paraId="7E0A63DB" w14:textId="77777777" w:rsidR="00A37A43" w:rsidRDefault="00A37A43" w:rsidP="00A37A43"/>
          <w:p w14:paraId="6FA5B6DA" w14:textId="77777777" w:rsidR="00A37A43" w:rsidRDefault="00A37A43" w:rsidP="00A37A43"/>
          <w:p w14:paraId="06A5DB36" w14:textId="24BC89CC" w:rsidR="00A37A43" w:rsidRDefault="00A37A43" w:rsidP="00A37A43">
            <w:r>
              <w:t xml:space="preserve">      3.1.</w:t>
            </w:r>
            <w:r w:rsidR="00E06C6A">
              <w:t xml:space="preserve"> Display</w:t>
            </w:r>
            <w:r>
              <w:t xml:space="preserve"> transaction         </w:t>
            </w:r>
          </w:p>
          <w:p w14:paraId="29D6D132" w14:textId="6FFF1659" w:rsidR="00A37A43" w:rsidRDefault="00A37A43" w:rsidP="00A37A43">
            <w:r>
              <w:t xml:space="preserve">        records</w:t>
            </w:r>
            <w:r w:rsidR="00E06C6A">
              <w:t xml:space="preserve"> (Use Case)</w:t>
            </w:r>
          </w:p>
          <w:p w14:paraId="1E81C939" w14:textId="77777777" w:rsidR="00A37A43" w:rsidRDefault="00A37A43" w:rsidP="00A37A43">
            <w:r>
              <w:t xml:space="preserve">     </w:t>
            </w:r>
          </w:p>
          <w:p w14:paraId="6DFB9E20" w14:textId="5E330A11" w:rsidR="00A37A43" w:rsidRDefault="00A37A43" w:rsidP="00A37A43">
            <w:pPr>
              <w:pStyle w:val="ListParagraph"/>
              <w:numPr>
                <w:ilvl w:val="1"/>
                <w:numId w:val="13"/>
              </w:numPr>
            </w:pPr>
            <w:r>
              <w:t>Submit report for review and inspection.</w:t>
            </w:r>
          </w:p>
        </w:tc>
      </w:tr>
      <w:tr w:rsidR="00A3120F" w14:paraId="433C81FC" w14:textId="77777777" w:rsidTr="00570DA4">
        <w:trPr>
          <w:trHeight w:val="1121"/>
        </w:trPr>
        <w:tc>
          <w:tcPr>
            <w:tcW w:w="2689" w:type="dxa"/>
          </w:tcPr>
          <w:p w14:paraId="551A22C2" w14:textId="26BEF0A2" w:rsidR="00A3120F" w:rsidRPr="00563730" w:rsidRDefault="00A3120F" w:rsidP="00570DA4">
            <w:pPr>
              <w:rPr>
                <w:b/>
              </w:rPr>
            </w:pPr>
            <w:r w:rsidRPr="00563730"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</w:tcPr>
          <w:p w14:paraId="1AA65003" w14:textId="77777777" w:rsidR="00A3120F" w:rsidRDefault="00A37A43" w:rsidP="00A37A43">
            <w:pPr>
              <w:pStyle w:val="ListParagraph"/>
              <w:numPr>
                <w:ilvl w:val="0"/>
                <w:numId w:val="14"/>
              </w:numPr>
            </w:pPr>
            <w:r>
              <w:t>Item is in a working condition</w:t>
            </w:r>
          </w:p>
          <w:p w14:paraId="70DF9E56" w14:textId="48E46254" w:rsidR="00A37A43" w:rsidRDefault="00A37A43" w:rsidP="00A37A43">
            <w:pPr>
              <w:pStyle w:val="ListParagraph"/>
              <w:numPr>
                <w:ilvl w:val="0"/>
                <w:numId w:val="14"/>
              </w:numPr>
            </w:pPr>
            <w:r>
              <w:t>Item is still usable</w:t>
            </w:r>
          </w:p>
        </w:tc>
      </w:tr>
    </w:tbl>
    <w:p w14:paraId="44E871BC" w14:textId="79583B35" w:rsidR="00A3120F" w:rsidRDefault="00A3120F" w:rsidP="00A3120F"/>
    <w:p w14:paraId="144A5D23" w14:textId="77777777" w:rsidR="00A3120F" w:rsidRDefault="00A3120F" w:rsidP="00A3120F"/>
    <w:p w14:paraId="738610EB" w14:textId="68A7B9FB" w:rsidR="00E93DC4" w:rsidRDefault="00E93DC4">
      <w:r>
        <w:br w:type="page"/>
      </w:r>
    </w:p>
    <w:p w14:paraId="00A86FFA" w14:textId="77777777" w:rsidR="00E93DC4" w:rsidRPr="00563730" w:rsidRDefault="00E93DC4" w:rsidP="00E93DC4">
      <w:r>
        <w:rPr>
          <w:b/>
        </w:rPr>
        <w:lastRenderedPageBreak/>
        <w:t>Use Case Full Description:</w:t>
      </w:r>
    </w:p>
    <w:p w14:paraId="58DC744E" w14:textId="77777777" w:rsidR="00E93DC4" w:rsidRDefault="00E93DC4" w:rsidP="00E93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E93DC4" w14:paraId="1FF541F8" w14:textId="77777777" w:rsidTr="261AA786">
        <w:tc>
          <w:tcPr>
            <w:tcW w:w="2689" w:type="dxa"/>
          </w:tcPr>
          <w:p w14:paraId="1C66ADCE" w14:textId="77777777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</w:tcPr>
          <w:p w14:paraId="2A267222" w14:textId="6FCF4A8A" w:rsidR="00E93DC4" w:rsidRDefault="00365E9C" w:rsidP="00EF2CCF">
            <w:r>
              <w:t>Update room schedule</w:t>
            </w:r>
          </w:p>
        </w:tc>
      </w:tr>
      <w:tr w:rsidR="00E93DC4" w14:paraId="6C0BA996" w14:textId="77777777" w:rsidTr="261AA786">
        <w:tc>
          <w:tcPr>
            <w:tcW w:w="2689" w:type="dxa"/>
          </w:tcPr>
          <w:p w14:paraId="1EF082BD" w14:textId="77777777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</w:tcPr>
          <w:p w14:paraId="0BD4569E" w14:textId="636024F9" w:rsidR="00E93DC4" w:rsidRDefault="00365E9C" w:rsidP="00EF2CCF">
            <w:r>
              <w:t>The room schedule has been adjusted</w:t>
            </w:r>
          </w:p>
        </w:tc>
      </w:tr>
      <w:tr w:rsidR="00E93DC4" w14:paraId="50CA02D7" w14:textId="77777777" w:rsidTr="261AA786">
        <w:tc>
          <w:tcPr>
            <w:tcW w:w="2689" w:type="dxa"/>
          </w:tcPr>
          <w:p w14:paraId="1675D68E" w14:textId="77777777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</w:tcPr>
          <w:p w14:paraId="41B4D130" w14:textId="5E18401B" w:rsidR="00E93DC4" w:rsidRDefault="00365E9C" w:rsidP="00EF2CCF">
            <w:r>
              <w:t>Facility manager updates the room schedule</w:t>
            </w:r>
          </w:p>
        </w:tc>
      </w:tr>
      <w:tr w:rsidR="00E93DC4" w14:paraId="7BA3B993" w14:textId="77777777" w:rsidTr="261AA786">
        <w:trPr>
          <w:trHeight w:val="566"/>
        </w:trPr>
        <w:tc>
          <w:tcPr>
            <w:tcW w:w="2689" w:type="dxa"/>
          </w:tcPr>
          <w:p w14:paraId="70DBDB3A" w14:textId="77777777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</w:tcPr>
          <w:p w14:paraId="3D763A34" w14:textId="2A405D87" w:rsidR="00E93DC4" w:rsidRDefault="009A4D10" w:rsidP="00EF2CCF">
            <w:r>
              <w:t>Facility manager receives a requested room schedule adjustment</w:t>
            </w:r>
          </w:p>
        </w:tc>
      </w:tr>
      <w:tr w:rsidR="00E93DC4" w14:paraId="0496CCF6" w14:textId="77777777" w:rsidTr="261AA786">
        <w:tc>
          <w:tcPr>
            <w:tcW w:w="2689" w:type="dxa"/>
          </w:tcPr>
          <w:p w14:paraId="531330B1" w14:textId="77777777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</w:tcPr>
          <w:p w14:paraId="223FCC8C" w14:textId="0250D412" w:rsidR="00E93DC4" w:rsidRDefault="009A4D10" w:rsidP="00EF2CCF">
            <w:r>
              <w:t>Facility manager</w:t>
            </w:r>
          </w:p>
        </w:tc>
      </w:tr>
      <w:tr w:rsidR="00E93DC4" w14:paraId="7B835660" w14:textId="77777777" w:rsidTr="261AA786">
        <w:trPr>
          <w:trHeight w:val="413"/>
        </w:trPr>
        <w:tc>
          <w:tcPr>
            <w:tcW w:w="2689" w:type="dxa"/>
          </w:tcPr>
          <w:p w14:paraId="2841B264" w14:textId="77777777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</w:tcPr>
          <w:p w14:paraId="7B656291" w14:textId="77777777" w:rsidR="00E93DC4" w:rsidRDefault="00E93DC4" w:rsidP="00EF2CCF"/>
        </w:tc>
      </w:tr>
      <w:tr w:rsidR="00E93DC4" w14:paraId="0BC039E4" w14:textId="77777777" w:rsidTr="261AA786">
        <w:trPr>
          <w:trHeight w:val="431"/>
        </w:trPr>
        <w:tc>
          <w:tcPr>
            <w:tcW w:w="2689" w:type="dxa"/>
          </w:tcPr>
          <w:p w14:paraId="78958AE5" w14:textId="77777777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</w:tcPr>
          <w:p w14:paraId="1BFE744C" w14:textId="71E469B6" w:rsidR="00E93DC4" w:rsidRDefault="009A4D10" w:rsidP="00EF2CCF">
            <w:r>
              <w:t>APC Community</w:t>
            </w:r>
          </w:p>
        </w:tc>
      </w:tr>
      <w:tr w:rsidR="00E93DC4" w14:paraId="45748FC9" w14:textId="77777777" w:rsidTr="261AA786">
        <w:trPr>
          <w:trHeight w:val="440"/>
        </w:trPr>
        <w:tc>
          <w:tcPr>
            <w:tcW w:w="2689" w:type="dxa"/>
          </w:tcPr>
          <w:p w14:paraId="68798EBB" w14:textId="77777777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</w:tcPr>
          <w:p w14:paraId="1A6590E6" w14:textId="5A9DAD07" w:rsidR="00E93DC4" w:rsidRDefault="009A4D10" w:rsidP="00EF2CCF">
            <w:r>
              <w:t>Schedule adjustments must have been approved or authorized</w:t>
            </w:r>
          </w:p>
        </w:tc>
      </w:tr>
      <w:tr w:rsidR="00E93DC4" w14:paraId="0ABCAAED" w14:textId="77777777" w:rsidTr="261AA786">
        <w:trPr>
          <w:trHeight w:val="440"/>
        </w:trPr>
        <w:tc>
          <w:tcPr>
            <w:tcW w:w="2689" w:type="dxa"/>
          </w:tcPr>
          <w:p w14:paraId="23BCEFC2" w14:textId="77777777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</w:tcPr>
          <w:p w14:paraId="2246A1DF" w14:textId="713FD3DD" w:rsidR="00E93DC4" w:rsidRDefault="009A4D10" w:rsidP="00EF2CCF">
            <w:r>
              <w:t>Room schedule must be updated according to the adjustments</w:t>
            </w:r>
          </w:p>
        </w:tc>
      </w:tr>
      <w:tr w:rsidR="00E93DC4" w14:paraId="026BEFC5" w14:textId="77777777" w:rsidTr="261AA786">
        <w:trPr>
          <w:trHeight w:val="238"/>
        </w:trPr>
        <w:tc>
          <w:tcPr>
            <w:tcW w:w="2689" w:type="dxa"/>
            <w:vMerge w:val="restart"/>
          </w:tcPr>
          <w:p w14:paraId="02F60172" w14:textId="77777777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Flow of Activities:</w:t>
            </w:r>
          </w:p>
        </w:tc>
        <w:tc>
          <w:tcPr>
            <w:tcW w:w="3330" w:type="dxa"/>
          </w:tcPr>
          <w:p w14:paraId="32A2207F" w14:textId="5584D482" w:rsidR="00E93DC4" w:rsidRPr="00563730" w:rsidRDefault="009A4D10" w:rsidP="00EF2CCF">
            <w:pPr>
              <w:jc w:val="center"/>
              <w:rPr>
                <w:b/>
              </w:rPr>
            </w:pPr>
            <w:r>
              <w:rPr>
                <w:b/>
              </w:rPr>
              <w:t>Facility Manager</w:t>
            </w:r>
          </w:p>
        </w:tc>
        <w:tc>
          <w:tcPr>
            <w:tcW w:w="3331" w:type="dxa"/>
          </w:tcPr>
          <w:p w14:paraId="10C576D1" w14:textId="77777777" w:rsidR="00E93DC4" w:rsidRPr="00563730" w:rsidRDefault="00E93DC4" w:rsidP="00EF2CCF">
            <w:pPr>
              <w:jc w:val="center"/>
              <w:rPr>
                <w:b/>
              </w:rPr>
            </w:pPr>
            <w:r w:rsidRPr="00563730">
              <w:rPr>
                <w:b/>
              </w:rPr>
              <w:t>System</w:t>
            </w:r>
          </w:p>
        </w:tc>
      </w:tr>
      <w:tr w:rsidR="00E93DC4" w14:paraId="146480F7" w14:textId="77777777" w:rsidTr="261AA786">
        <w:trPr>
          <w:trHeight w:val="2663"/>
        </w:trPr>
        <w:tc>
          <w:tcPr>
            <w:tcW w:w="2689" w:type="dxa"/>
            <w:vMerge/>
          </w:tcPr>
          <w:p w14:paraId="01DA02C1" w14:textId="77777777" w:rsidR="00E93DC4" w:rsidRPr="00563730" w:rsidRDefault="00E93DC4" w:rsidP="00EF2CCF">
            <w:pPr>
              <w:rPr>
                <w:b/>
              </w:rPr>
            </w:pPr>
          </w:p>
        </w:tc>
        <w:tc>
          <w:tcPr>
            <w:tcW w:w="3330" w:type="dxa"/>
          </w:tcPr>
          <w:p w14:paraId="336DD603" w14:textId="46D96D32" w:rsidR="261AA786" w:rsidRDefault="261AA786" w:rsidP="261AA786">
            <w:pPr>
              <w:pStyle w:val="ListParagraph"/>
              <w:numPr>
                <w:ilvl w:val="0"/>
                <w:numId w:val="2"/>
              </w:numPr>
            </w:pPr>
            <w:r>
              <w:t>Check for conflicting schedule</w:t>
            </w:r>
          </w:p>
          <w:p w14:paraId="2C4F5327" w14:textId="4A61FFED" w:rsidR="009A4D10" w:rsidRDefault="261AA786" w:rsidP="261AA786">
            <w:pPr>
              <w:pStyle w:val="ListParagraph"/>
              <w:numPr>
                <w:ilvl w:val="0"/>
                <w:numId w:val="2"/>
              </w:numPr>
            </w:pPr>
            <w:r>
              <w:t>Adjust current room schedules.</w:t>
            </w:r>
          </w:p>
          <w:p w14:paraId="23A863B5" w14:textId="082BA30D" w:rsidR="009A4D10" w:rsidRDefault="261AA786" w:rsidP="261AA786">
            <w:pPr>
              <w:pStyle w:val="ListParagraph"/>
              <w:numPr>
                <w:ilvl w:val="0"/>
                <w:numId w:val="2"/>
              </w:numPr>
            </w:pPr>
            <w:r>
              <w:t>Finalize room schedule</w:t>
            </w:r>
          </w:p>
        </w:tc>
        <w:tc>
          <w:tcPr>
            <w:tcW w:w="3331" w:type="dxa"/>
          </w:tcPr>
          <w:p w14:paraId="52194B6C" w14:textId="73422946" w:rsidR="00E93DC4" w:rsidRDefault="261AA786" w:rsidP="00EF2CCF">
            <w:r>
              <w:t>1.1 Edit room schedule</w:t>
            </w:r>
          </w:p>
          <w:p w14:paraId="6D5EEC4B" w14:textId="04E43B4D" w:rsidR="00E93DC4" w:rsidRDefault="00E93DC4" w:rsidP="261AA786"/>
          <w:p w14:paraId="6509C4D5" w14:textId="7AED447E" w:rsidR="00E93DC4" w:rsidRDefault="261AA786" w:rsidP="261AA786">
            <w:r>
              <w:t>2.1 View room schedule</w:t>
            </w:r>
          </w:p>
          <w:p w14:paraId="76CF8114" w14:textId="3F0C5E46" w:rsidR="00E93DC4" w:rsidRDefault="00E93DC4" w:rsidP="261AA786"/>
          <w:p w14:paraId="0E05ED12" w14:textId="08357FF8" w:rsidR="00E93DC4" w:rsidRDefault="261AA786" w:rsidP="261AA786">
            <w:r>
              <w:t>3.1 Updates room schedule</w:t>
            </w:r>
          </w:p>
        </w:tc>
      </w:tr>
      <w:tr w:rsidR="00E93DC4" w14:paraId="756AFC06" w14:textId="77777777" w:rsidTr="261AA786">
        <w:trPr>
          <w:trHeight w:val="1121"/>
        </w:trPr>
        <w:tc>
          <w:tcPr>
            <w:tcW w:w="2689" w:type="dxa"/>
          </w:tcPr>
          <w:p w14:paraId="6EB44AC3" w14:textId="270F1242" w:rsidR="00E93DC4" w:rsidRPr="00563730" w:rsidRDefault="00E93DC4" w:rsidP="00EF2CCF">
            <w:pPr>
              <w:rPr>
                <w:b/>
              </w:rPr>
            </w:pPr>
            <w:r w:rsidRPr="00563730"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</w:tcPr>
          <w:p w14:paraId="1C45B691" w14:textId="23A69CEC" w:rsidR="00E93DC4" w:rsidRDefault="261AA786" w:rsidP="261AA786">
            <w:pPr>
              <w:pStyle w:val="ListParagraph"/>
              <w:numPr>
                <w:ilvl w:val="0"/>
                <w:numId w:val="1"/>
              </w:numPr>
            </w:pPr>
            <w:r>
              <w:t>If there is a conflicting schedule:</w:t>
            </w:r>
          </w:p>
          <w:p w14:paraId="586D8BBD" w14:textId="2CCD5D68" w:rsidR="00E93DC4" w:rsidRDefault="261AA786" w:rsidP="261AA786">
            <w:pPr>
              <w:ind w:left="360"/>
            </w:pPr>
            <w:r>
              <w:t xml:space="preserve">    a. Notify and coordinate with the reservation owner.</w:t>
            </w:r>
          </w:p>
          <w:p w14:paraId="15A4FC2D" w14:textId="2F6745D2" w:rsidR="00E93DC4" w:rsidRDefault="261AA786" w:rsidP="261AA786">
            <w:pPr>
              <w:ind w:left="360"/>
            </w:pPr>
            <w:r>
              <w:t xml:space="preserve">    b. Move to an available room.</w:t>
            </w:r>
          </w:p>
        </w:tc>
      </w:tr>
    </w:tbl>
    <w:p w14:paraId="0596AE46" w14:textId="77777777" w:rsidR="00563730" w:rsidRDefault="00563730"/>
    <w:sectPr w:rsidR="00563730" w:rsidSect="001B2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5E2"/>
    <w:multiLevelType w:val="multilevel"/>
    <w:tmpl w:val="B4AA5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972565"/>
    <w:multiLevelType w:val="multilevel"/>
    <w:tmpl w:val="BE38FE0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CB66B1"/>
    <w:multiLevelType w:val="multilevel"/>
    <w:tmpl w:val="B3B6F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8536D8"/>
    <w:multiLevelType w:val="hybridMultilevel"/>
    <w:tmpl w:val="54F80FC8"/>
    <w:lvl w:ilvl="0" w:tplc="B8C61B3E">
      <w:start w:val="1"/>
      <w:numFmt w:val="decimal"/>
      <w:lvlText w:val="%1."/>
      <w:lvlJc w:val="left"/>
      <w:pPr>
        <w:ind w:left="720" w:hanging="360"/>
      </w:pPr>
    </w:lvl>
    <w:lvl w:ilvl="1" w:tplc="8A9AB6F2">
      <w:start w:val="1"/>
      <w:numFmt w:val="decimal"/>
      <w:lvlText w:val="%2."/>
      <w:lvlJc w:val="left"/>
      <w:pPr>
        <w:ind w:left="1440" w:hanging="360"/>
      </w:pPr>
    </w:lvl>
    <w:lvl w:ilvl="2" w:tplc="F9000FE8">
      <w:start w:val="1"/>
      <w:numFmt w:val="lowerRoman"/>
      <w:lvlText w:val="%3."/>
      <w:lvlJc w:val="right"/>
      <w:pPr>
        <w:ind w:left="2160" w:hanging="180"/>
      </w:pPr>
    </w:lvl>
    <w:lvl w:ilvl="3" w:tplc="91003338">
      <w:start w:val="1"/>
      <w:numFmt w:val="decimal"/>
      <w:lvlText w:val="%4."/>
      <w:lvlJc w:val="left"/>
      <w:pPr>
        <w:ind w:left="2880" w:hanging="360"/>
      </w:pPr>
    </w:lvl>
    <w:lvl w:ilvl="4" w:tplc="34761400">
      <w:start w:val="1"/>
      <w:numFmt w:val="lowerLetter"/>
      <w:lvlText w:val="%5."/>
      <w:lvlJc w:val="left"/>
      <w:pPr>
        <w:ind w:left="3600" w:hanging="360"/>
      </w:pPr>
    </w:lvl>
    <w:lvl w:ilvl="5" w:tplc="BB7C1E7E">
      <w:start w:val="1"/>
      <w:numFmt w:val="lowerRoman"/>
      <w:lvlText w:val="%6."/>
      <w:lvlJc w:val="right"/>
      <w:pPr>
        <w:ind w:left="4320" w:hanging="180"/>
      </w:pPr>
    </w:lvl>
    <w:lvl w:ilvl="6" w:tplc="111CD81C">
      <w:start w:val="1"/>
      <w:numFmt w:val="decimal"/>
      <w:lvlText w:val="%7."/>
      <w:lvlJc w:val="left"/>
      <w:pPr>
        <w:ind w:left="5040" w:hanging="360"/>
      </w:pPr>
    </w:lvl>
    <w:lvl w:ilvl="7" w:tplc="3D02E644">
      <w:start w:val="1"/>
      <w:numFmt w:val="lowerLetter"/>
      <w:lvlText w:val="%8."/>
      <w:lvlJc w:val="left"/>
      <w:pPr>
        <w:ind w:left="5760" w:hanging="360"/>
      </w:pPr>
    </w:lvl>
    <w:lvl w:ilvl="8" w:tplc="404C37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0E91"/>
    <w:multiLevelType w:val="multilevel"/>
    <w:tmpl w:val="B26A2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B30627A"/>
    <w:multiLevelType w:val="multilevel"/>
    <w:tmpl w:val="7DBE4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5FC2639"/>
    <w:multiLevelType w:val="hybridMultilevel"/>
    <w:tmpl w:val="23FC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441DF"/>
    <w:multiLevelType w:val="multilevel"/>
    <w:tmpl w:val="11C2B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6374EF4"/>
    <w:multiLevelType w:val="hybridMultilevel"/>
    <w:tmpl w:val="40DEEB22"/>
    <w:lvl w:ilvl="0" w:tplc="126E75C6">
      <w:start w:val="1"/>
      <w:numFmt w:val="decimal"/>
      <w:lvlText w:val="%1."/>
      <w:lvlJc w:val="left"/>
      <w:pPr>
        <w:ind w:left="720" w:hanging="360"/>
      </w:pPr>
    </w:lvl>
    <w:lvl w:ilvl="1" w:tplc="ABF6829E">
      <w:start w:val="1"/>
      <w:numFmt w:val="lowerLetter"/>
      <w:lvlText w:val="%2."/>
      <w:lvlJc w:val="left"/>
      <w:pPr>
        <w:ind w:left="1440" w:hanging="360"/>
      </w:pPr>
    </w:lvl>
    <w:lvl w:ilvl="2" w:tplc="7ED082C8">
      <w:start w:val="1"/>
      <w:numFmt w:val="lowerRoman"/>
      <w:lvlText w:val="%3."/>
      <w:lvlJc w:val="right"/>
      <w:pPr>
        <w:ind w:left="2160" w:hanging="180"/>
      </w:pPr>
    </w:lvl>
    <w:lvl w:ilvl="3" w:tplc="B0E6FA36">
      <w:start w:val="1"/>
      <w:numFmt w:val="decimal"/>
      <w:lvlText w:val="%4."/>
      <w:lvlJc w:val="left"/>
      <w:pPr>
        <w:ind w:left="2880" w:hanging="360"/>
      </w:pPr>
    </w:lvl>
    <w:lvl w:ilvl="4" w:tplc="AAF4CB08">
      <w:start w:val="1"/>
      <w:numFmt w:val="lowerLetter"/>
      <w:lvlText w:val="%5."/>
      <w:lvlJc w:val="left"/>
      <w:pPr>
        <w:ind w:left="3600" w:hanging="360"/>
      </w:pPr>
    </w:lvl>
    <w:lvl w:ilvl="5" w:tplc="8C5AF164">
      <w:start w:val="1"/>
      <w:numFmt w:val="lowerRoman"/>
      <w:lvlText w:val="%6."/>
      <w:lvlJc w:val="right"/>
      <w:pPr>
        <w:ind w:left="4320" w:hanging="180"/>
      </w:pPr>
    </w:lvl>
    <w:lvl w:ilvl="6" w:tplc="25EC5144">
      <w:start w:val="1"/>
      <w:numFmt w:val="decimal"/>
      <w:lvlText w:val="%7."/>
      <w:lvlJc w:val="left"/>
      <w:pPr>
        <w:ind w:left="5040" w:hanging="360"/>
      </w:pPr>
    </w:lvl>
    <w:lvl w:ilvl="7" w:tplc="1B9A6C52">
      <w:start w:val="1"/>
      <w:numFmt w:val="lowerLetter"/>
      <w:lvlText w:val="%8."/>
      <w:lvlJc w:val="left"/>
      <w:pPr>
        <w:ind w:left="5760" w:hanging="360"/>
      </w:pPr>
    </w:lvl>
    <w:lvl w:ilvl="8" w:tplc="061E21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5CB"/>
    <w:multiLevelType w:val="hybridMultilevel"/>
    <w:tmpl w:val="5B449D50"/>
    <w:lvl w:ilvl="0" w:tplc="9ACE5D48">
      <w:start w:val="1"/>
      <w:numFmt w:val="decimal"/>
      <w:lvlText w:val="%1."/>
      <w:lvlJc w:val="left"/>
      <w:pPr>
        <w:ind w:left="720" w:hanging="360"/>
      </w:pPr>
    </w:lvl>
    <w:lvl w:ilvl="1" w:tplc="F6607560">
      <w:start w:val="1"/>
      <w:numFmt w:val="lowerLetter"/>
      <w:lvlText w:val="%2."/>
      <w:lvlJc w:val="left"/>
      <w:pPr>
        <w:ind w:left="1440" w:hanging="360"/>
      </w:pPr>
    </w:lvl>
    <w:lvl w:ilvl="2" w:tplc="41FCB056">
      <w:start w:val="1"/>
      <w:numFmt w:val="lowerRoman"/>
      <w:lvlText w:val="%3."/>
      <w:lvlJc w:val="right"/>
      <w:pPr>
        <w:ind w:left="2160" w:hanging="180"/>
      </w:pPr>
    </w:lvl>
    <w:lvl w:ilvl="3" w:tplc="666492AC">
      <w:start w:val="1"/>
      <w:numFmt w:val="decimal"/>
      <w:lvlText w:val="%4."/>
      <w:lvlJc w:val="left"/>
      <w:pPr>
        <w:ind w:left="2880" w:hanging="360"/>
      </w:pPr>
    </w:lvl>
    <w:lvl w:ilvl="4" w:tplc="4C48DECA">
      <w:start w:val="1"/>
      <w:numFmt w:val="lowerLetter"/>
      <w:lvlText w:val="%5."/>
      <w:lvlJc w:val="left"/>
      <w:pPr>
        <w:ind w:left="3600" w:hanging="360"/>
      </w:pPr>
    </w:lvl>
    <w:lvl w:ilvl="5" w:tplc="6F1C27DC">
      <w:start w:val="1"/>
      <w:numFmt w:val="lowerRoman"/>
      <w:lvlText w:val="%6."/>
      <w:lvlJc w:val="right"/>
      <w:pPr>
        <w:ind w:left="4320" w:hanging="180"/>
      </w:pPr>
    </w:lvl>
    <w:lvl w:ilvl="6" w:tplc="A07076D0">
      <w:start w:val="1"/>
      <w:numFmt w:val="decimal"/>
      <w:lvlText w:val="%7."/>
      <w:lvlJc w:val="left"/>
      <w:pPr>
        <w:ind w:left="5040" w:hanging="360"/>
      </w:pPr>
    </w:lvl>
    <w:lvl w:ilvl="7" w:tplc="742C49BA">
      <w:start w:val="1"/>
      <w:numFmt w:val="lowerLetter"/>
      <w:lvlText w:val="%8."/>
      <w:lvlJc w:val="left"/>
      <w:pPr>
        <w:ind w:left="5760" w:hanging="360"/>
      </w:pPr>
    </w:lvl>
    <w:lvl w:ilvl="8" w:tplc="B5A873F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303E0"/>
    <w:multiLevelType w:val="multilevel"/>
    <w:tmpl w:val="663C7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FF22394"/>
    <w:multiLevelType w:val="multilevel"/>
    <w:tmpl w:val="D5EC7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15006C4"/>
    <w:multiLevelType w:val="multilevel"/>
    <w:tmpl w:val="D9A67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960562"/>
    <w:multiLevelType w:val="hybridMultilevel"/>
    <w:tmpl w:val="B9546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81B1D"/>
    <w:multiLevelType w:val="multilevel"/>
    <w:tmpl w:val="CA4AF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12"/>
  </w:num>
  <w:num w:numId="9">
    <w:abstractNumId w:val="14"/>
  </w:num>
  <w:num w:numId="10">
    <w:abstractNumId w:val="5"/>
  </w:num>
  <w:num w:numId="11">
    <w:abstractNumId w:val="2"/>
  </w:num>
  <w:num w:numId="12">
    <w:abstractNumId w:val="10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30"/>
    <w:rsid w:val="00046B07"/>
    <w:rsid w:val="00080F5B"/>
    <w:rsid w:val="000C2FA3"/>
    <w:rsid w:val="000F6DE3"/>
    <w:rsid w:val="001B2351"/>
    <w:rsid w:val="00262903"/>
    <w:rsid w:val="0027545F"/>
    <w:rsid w:val="002B5424"/>
    <w:rsid w:val="00365E9C"/>
    <w:rsid w:val="00563730"/>
    <w:rsid w:val="005F4679"/>
    <w:rsid w:val="00942ABB"/>
    <w:rsid w:val="009A4D10"/>
    <w:rsid w:val="00A3120F"/>
    <w:rsid w:val="00A37A43"/>
    <w:rsid w:val="00AE0792"/>
    <w:rsid w:val="00B4427B"/>
    <w:rsid w:val="00BA2844"/>
    <w:rsid w:val="00CB561E"/>
    <w:rsid w:val="00CC6586"/>
    <w:rsid w:val="00E06C6A"/>
    <w:rsid w:val="00E93DC4"/>
    <w:rsid w:val="00F51F46"/>
    <w:rsid w:val="00F67D9F"/>
    <w:rsid w:val="0C29460B"/>
    <w:rsid w:val="261AA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89D6"/>
  <w15:docId w15:val="{C7BE59E7-395D-4C8E-A40C-808EE752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F5B"/>
    <w:pPr>
      <w:ind w:left="720"/>
      <w:contextualSpacing/>
    </w:pPr>
  </w:style>
  <w:style w:type="character" w:customStyle="1" w:styleId="normaltextrun">
    <w:name w:val="normaltextrun"/>
    <w:basedOn w:val="DefaultParagraphFont"/>
    <w:rsid w:val="00F67D9F"/>
  </w:style>
  <w:style w:type="character" w:customStyle="1" w:styleId="eop">
    <w:name w:val="eop"/>
    <w:basedOn w:val="DefaultParagraphFont"/>
    <w:rsid w:val="00F67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S. Sanchez</dc:creator>
  <cp:keywords/>
  <dc:description/>
  <cp:lastModifiedBy>student</cp:lastModifiedBy>
  <cp:revision>12</cp:revision>
  <dcterms:created xsi:type="dcterms:W3CDTF">2019-02-12T01:30:00Z</dcterms:created>
  <dcterms:modified xsi:type="dcterms:W3CDTF">2019-03-12T06:17:00Z</dcterms:modified>
</cp:coreProperties>
</file>