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A8" w:rsidRPr="00E64AA8" w:rsidRDefault="00E64AA8">
      <w:pPr>
        <w:rPr>
          <w:b/>
          <w:sz w:val="24"/>
          <w:szCs w:val="24"/>
        </w:rPr>
      </w:pPr>
      <w:bookmarkStart w:id="0" w:name="_GoBack"/>
      <w:r w:rsidRPr="00E64AA8">
        <w:rPr>
          <w:b/>
          <w:sz w:val="24"/>
          <w:szCs w:val="24"/>
        </w:rPr>
        <w:t>SPOT MOCKUPS</w:t>
      </w:r>
    </w:p>
    <w:bookmarkEnd w:id="0"/>
    <w:p w:rsidR="00E64AA8" w:rsidRDefault="00E64AA8"/>
    <w:p w:rsidR="00E64AA8" w:rsidRDefault="00E64AA8">
      <w:r>
        <w:rPr>
          <w:noProof/>
        </w:rPr>
        <w:drawing>
          <wp:anchor distT="0" distB="0" distL="114300" distR="114300" simplePos="0" relativeHeight="251659264" behindDoc="0" locked="0" layoutInCell="1" allowOverlap="1" wp14:anchorId="7D960299" wp14:editId="7EEE9F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03220" cy="5673725"/>
            <wp:effectExtent l="0" t="0" r="0" b="3175"/>
            <wp:wrapThrough wrapText="bothSides">
              <wp:wrapPolygon edited="0">
                <wp:start x="0" y="0"/>
                <wp:lineTo x="0" y="21540"/>
                <wp:lineTo x="21402" y="21540"/>
                <wp:lineTo x="21402" y="0"/>
                <wp:lineTo x="0" y="0"/>
              </wp:wrapPolygon>
            </wp:wrapThrough>
            <wp:docPr id="36" name="Picture 36" descr="A display scree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plash_screen_activ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1E0996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Pr="00F3617C" w:rsidRDefault="00E64AA8" w:rsidP="00E64AA8">
      <w:pPr>
        <w:pStyle w:val="Caption"/>
        <w:jc w:val="center"/>
        <w:rPr>
          <w:rFonts w:asciiTheme="minorHAnsi" w:hAnsiTheme="minorHAnsi" w:cstheme="minorHAnsi"/>
          <w:color w:val="auto"/>
        </w:rPr>
      </w:pPr>
      <w:bookmarkStart w:id="1" w:name="_Toc510775877"/>
      <w:r w:rsidRPr="00F3617C">
        <w:rPr>
          <w:color w:val="auto"/>
        </w:rPr>
        <w:t xml:space="preserve">Figure </w:t>
      </w:r>
      <w:r>
        <w:rPr>
          <w:color w:val="auto"/>
        </w:rPr>
        <w:t>1</w:t>
      </w:r>
      <w:r w:rsidRPr="00F3617C">
        <w:rPr>
          <w:color w:val="auto"/>
        </w:rPr>
        <w:t xml:space="preserve"> - Splash Screen Activity</w:t>
      </w:r>
      <w:bookmarkEnd w:id="1"/>
    </w:p>
    <w:p w:rsidR="00E64AA8" w:rsidRDefault="00E64AA8" w:rsidP="00E64AA8">
      <w:pPr>
        <w:jc w:val="center"/>
      </w:pPr>
    </w:p>
    <w:p w:rsidR="00E64AA8" w:rsidRDefault="00E64AA8"/>
    <w:p w:rsidR="00E64AA8" w:rsidRDefault="00E64AA8"/>
    <w:p w:rsidR="00E64AA8" w:rsidRDefault="00E64AA8"/>
    <w:p w:rsidR="00E64AA8" w:rsidRDefault="00E64AA8"/>
    <w:p w:rsidR="00E64AA8" w:rsidRDefault="00E64AA8">
      <w:r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1A6345" wp14:editId="665F2B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43225" cy="5695950"/>
            <wp:effectExtent l="0" t="0" r="9525" b="0"/>
            <wp:wrapThrough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hrough>
            <wp:docPr id="37" name="Picture 3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ain_activ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Pr="00F3617C" w:rsidRDefault="00E64AA8" w:rsidP="00E64AA8">
      <w:pPr>
        <w:pStyle w:val="Caption"/>
        <w:jc w:val="center"/>
        <w:rPr>
          <w:rFonts w:asciiTheme="minorHAnsi" w:hAnsiTheme="minorHAnsi" w:cstheme="minorHAnsi"/>
          <w:color w:val="auto"/>
        </w:rPr>
      </w:pPr>
      <w:bookmarkStart w:id="2" w:name="_Toc510775878"/>
      <w:r w:rsidRPr="00F3617C">
        <w:rPr>
          <w:color w:val="auto"/>
        </w:rPr>
        <w:t xml:space="preserve">Figure </w:t>
      </w:r>
      <w:r>
        <w:rPr>
          <w:color w:val="auto"/>
        </w:rPr>
        <w:t>2</w:t>
      </w:r>
      <w:r w:rsidRPr="00F3617C">
        <w:rPr>
          <w:color w:val="auto"/>
        </w:rPr>
        <w:t xml:space="preserve"> - Main Activity</w:t>
      </w:r>
      <w:bookmarkEnd w:id="2"/>
    </w:p>
    <w:p w:rsidR="00E64AA8" w:rsidRDefault="00E64AA8" w:rsidP="00E64AA8">
      <w:pPr>
        <w:jc w:val="center"/>
      </w:pPr>
    </w:p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>
      <w:r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D40078" wp14:editId="1A22A3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52750" cy="5695950"/>
            <wp:effectExtent l="0" t="0" r="0" b="0"/>
            <wp:wrapThrough wrapText="bothSides">
              <wp:wrapPolygon edited="0">
                <wp:start x="5714" y="0"/>
                <wp:lineTo x="3763" y="72"/>
                <wp:lineTo x="697" y="795"/>
                <wp:lineTo x="697" y="1156"/>
                <wp:lineTo x="139" y="1951"/>
                <wp:lineTo x="0" y="2239"/>
                <wp:lineTo x="0" y="18494"/>
                <wp:lineTo x="279" y="19794"/>
                <wp:lineTo x="1672" y="20805"/>
                <wp:lineTo x="1812" y="21022"/>
                <wp:lineTo x="5574" y="21528"/>
                <wp:lineTo x="7525" y="21528"/>
                <wp:lineTo x="14493" y="21528"/>
                <wp:lineTo x="16026" y="21528"/>
                <wp:lineTo x="20067" y="21022"/>
                <wp:lineTo x="20067" y="20805"/>
                <wp:lineTo x="21461" y="19794"/>
                <wp:lineTo x="21461" y="1951"/>
                <wp:lineTo x="21043" y="795"/>
                <wp:lineTo x="17698" y="72"/>
                <wp:lineTo x="15747" y="0"/>
                <wp:lineTo x="5714" y="0"/>
              </wp:wrapPolygon>
            </wp:wrapThrough>
            <wp:docPr id="38" name="Picture 38" descr="A stereo on a tabl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mera_activ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Pr="00F3617C" w:rsidRDefault="00E64AA8" w:rsidP="00E64AA8">
      <w:pPr>
        <w:pStyle w:val="Caption"/>
        <w:jc w:val="center"/>
        <w:rPr>
          <w:rFonts w:asciiTheme="minorHAnsi" w:hAnsiTheme="minorHAnsi" w:cstheme="minorHAnsi"/>
          <w:color w:val="auto"/>
        </w:rPr>
      </w:pPr>
      <w:bookmarkStart w:id="3" w:name="_Toc510775879"/>
      <w:r w:rsidRPr="00F3617C">
        <w:rPr>
          <w:color w:val="auto"/>
        </w:rPr>
        <w:t xml:space="preserve">Figure </w:t>
      </w:r>
      <w:r>
        <w:rPr>
          <w:color w:val="auto"/>
        </w:rPr>
        <w:t>3</w:t>
      </w:r>
      <w:r w:rsidRPr="00F3617C">
        <w:rPr>
          <w:color w:val="auto"/>
        </w:rPr>
        <w:t xml:space="preserve"> - Camera Intent Activity</w:t>
      </w:r>
      <w:bookmarkEnd w:id="3"/>
    </w:p>
    <w:p w:rsidR="00E64AA8" w:rsidRDefault="00E64AA8" w:rsidP="00E64AA8">
      <w:pPr>
        <w:jc w:val="center"/>
      </w:pPr>
    </w:p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>
      <w:r>
        <w:rPr>
          <w:rFonts w:cstheme="min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BF08009" wp14:editId="646CAE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52750" cy="5705475"/>
            <wp:effectExtent l="0" t="0" r="0" b="9525"/>
            <wp:wrapThrough wrapText="bothSides">
              <wp:wrapPolygon edited="0">
                <wp:start x="9058" y="0"/>
                <wp:lineTo x="5156" y="0"/>
                <wp:lineTo x="836" y="649"/>
                <wp:lineTo x="836" y="1154"/>
                <wp:lineTo x="279" y="1803"/>
                <wp:lineTo x="0" y="2236"/>
                <wp:lineTo x="0" y="18607"/>
                <wp:lineTo x="139" y="19617"/>
                <wp:lineTo x="1254" y="20771"/>
                <wp:lineTo x="1394" y="20987"/>
                <wp:lineTo x="4738" y="21564"/>
                <wp:lineTo x="5853" y="21564"/>
                <wp:lineTo x="16026" y="21564"/>
                <wp:lineTo x="17141" y="21564"/>
                <wp:lineTo x="20206" y="20987"/>
                <wp:lineTo x="20346" y="20771"/>
                <wp:lineTo x="21461" y="19761"/>
                <wp:lineTo x="21461" y="2091"/>
                <wp:lineTo x="21321" y="1803"/>
                <wp:lineTo x="20764" y="1154"/>
                <wp:lineTo x="20903" y="649"/>
                <wp:lineTo x="16165" y="0"/>
                <wp:lineTo x="12263" y="0"/>
                <wp:lineTo x="9058" y="0"/>
              </wp:wrapPolygon>
            </wp:wrapThrough>
            <wp:docPr id="39" name="Picture 39" descr="A screen shot of a smart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ult_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p w:rsidR="00E64AA8" w:rsidRPr="00F3617C" w:rsidRDefault="00E64AA8" w:rsidP="00E64AA8">
      <w:pPr>
        <w:pStyle w:val="Caption"/>
        <w:jc w:val="center"/>
        <w:rPr>
          <w:rFonts w:asciiTheme="minorHAnsi" w:hAnsiTheme="minorHAnsi" w:cstheme="minorHAnsi"/>
          <w:color w:val="auto"/>
        </w:rPr>
      </w:pPr>
      <w:bookmarkStart w:id="4" w:name="_Toc510775880"/>
      <w:r w:rsidRPr="00F3617C">
        <w:rPr>
          <w:color w:val="auto"/>
        </w:rPr>
        <w:t xml:space="preserve">Figure </w:t>
      </w:r>
      <w:r>
        <w:rPr>
          <w:color w:val="auto"/>
        </w:rPr>
        <w:t>4</w:t>
      </w:r>
      <w:r w:rsidRPr="00F3617C">
        <w:rPr>
          <w:color w:val="auto"/>
        </w:rPr>
        <w:t xml:space="preserve"> - Result Activity</w:t>
      </w:r>
      <w:bookmarkEnd w:id="4"/>
    </w:p>
    <w:p w:rsidR="00E64AA8" w:rsidRDefault="00E64AA8" w:rsidP="00E64AA8">
      <w:pPr>
        <w:jc w:val="center"/>
      </w:pPr>
    </w:p>
    <w:p w:rsidR="00E64AA8" w:rsidRDefault="00E64AA8"/>
    <w:p w:rsidR="00E64AA8" w:rsidRDefault="00E64AA8"/>
    <w:p w:rsidR="00E64AA8" w:rsidRDefault="00E64AA8"/>
    <w:p w:rsidR="00E64AA8" w:rsidRDefault="00E64AA8"/>
    <w:p w:rsidR="00E64AA8" w:rsidRDefault="00E64AA8"/>
    <w:sectPr w:rsidR="00E6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A8"/>
    <w:rsid w:val="003E560D"/>
    <w:rsid w:val="00D3629D"/>
    <w:rsid w:val="00E6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159F"/>
  <w15:chartTrackingRefBased/>
  <w15:docId w15:val="{E5F3066F-0BB3-4EEF-881E-4F9C4D06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64AA8"/>
    <w:pPr>
      <w:spacing w:after="200" w:line="240" w:lineRule="auto"/>
    </w:pPr>
    <w:rPr>
      <w:rFonts w:ascii="Arial" w:eastAsia="Times New Roman" w:hAnsi="Arial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2018-04-10T14:44:00Z</dcterms:created>
  <dcterms:modified xsi:type="dcterms:W3CDTF">2018-04-10T14:53:00Z</dcterms:modified>
</cp:coreProperties>
</file>