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DE0" w:rsidRDefault="008A6DE0">
      <w:r>
        <w:t xml:space="preserve">Link to </w:t>
      </w:r>
      <w:proofErr w:type="spellStart"/>
      <w:r>
        <w:t>github</w:t>
      </w:r>
      <w:proofErr w:type="spellEnd"/>
      <w:r>
        <w:t xml:space="preserve"> files</w:t>
      </w:r>
    </w:p>
    <w:p w:rsidR="008A6DE0" w:rsidRDefault="008A6DE0"/>
    <w:p w:rsidR="008A6DE0" w:rsidRDefault="008A6DE0">
      <w:bookmarkStart w:id="0" w:name="_GoBack"/>
      <w:bookmarkEnd w:id="0"/>
    </w:p>
    <w:p w:rsidR="008A6DE0" w:rsidRDefault="008A6DE0"/>
    <w:p w:rsidR="008E58EB" w:rsidRDefault="008A6DE0">
      <w:r>
        <w:t>Link to data:</w:t>
      </w:r>
    </w:p>
    <w:p w:rsidR="008A6DE0" w:rsidRDefault="008A6DE0"/>
    <w:p w:rsidR="008A6DE0" w:rsidRDefault="008A6DE0">
      <w:hyperlink r:id="rId5" w:history="1">
        <w:r w:rsidRPr="00833EEF">
          <w:rPr>
            <w:rStyle w:val="Hyperlink"/>
          </w:rPr>
          <w:t>https://api.twitch.tv/kraken/streams?limit=500</w:t>
        </w:r>
      </w:hyperlink>
      <w:proofErr w:type="gramStart"/>
      <w:r>
        <w:t xml:space="preserve">  for</w:t>
      </w:r>
      <w:proofErr w:type="gramEnd"/>
      <w:r>
        <w:t xml:space="preserve"> </w:t>
      </w:r>
      <w:proofErr w:type="spellStart"/>
      <w:r>
        <w:t>current_twitch_streams_and_channels</w:t>
      </w:r>
      <w:proofErr w:type="spellEnd"/>
    </w:p>
    <w:p w:rsidR="008A6DE0" w:rsidRDefault="008A6DE0"/>
    <w:p w:rsidR="008A6DE0" w:rsidRDefault="008A6DE0">
      <w:hyperlink r:id="rId6" w:history="1">
        <w:r w:rsidRPr="00833EEF">
          <w:rPr>
            <w:rStyle w:val="Hyperlink"/>
          </w:rPr>
          <w:t>http://socialblade.com/twitch/top/500/channelviews</w:t>
        </w:r>
      </w:hyperlink>
      <w:r>
        <w:t xml:space="preserve"> for </w:t>
      </w:r>
      <w:proofErr w:type="spellStart"/>
      <w:r w:rsidRPr="008A6DE0">
        <w:t>most_popular_twitch_streamers</w:t>
      </w:r>
      <w:proofErr w:type="spellEnd"/>
    </w:p>
    <w:p w:rsidR="008A6DE0" w:rsidRDefault="008A6DE0"/>
    <w:p w:rsidR="008A6DE0" w:rsidRDefault="008A6DE0">
      <w:hyperlink r:id="rId7" w:history="1">
        <w:r w:rsidRPr="008A6DE0">
          <w:rPr>
            <w:rStyle w:val="Hyperlink"/>
          </w:rPr>
          <w:t>http://vidstatsx.com/youtube-top-100-most-viewed-games-gaming</w:t>
        </w:r>
      </w:hyperlink>
      <w:r>
        <w:t xml:space="preserve"> for </w:t>
      </w:r>
      <w:proofErr w:type="spellStart"/>
      <w:r w:rsidRPr="008A6DE0">
        <w:t>youtube_gaming_channels_most_viewed</w:t>
      </w:r>
      <w:proofErr w:type="spellEnd"/>
    </w:p>
    <w:p w:rsidR="008A6DE0" w:rsidRDefault="008A6DE0"/>
    <w:p w:rsidR="008A6DE0" w:rsidRDefault="008A6DE0">
      <w:hyperlink r:id="rId8" w:history="1">
        <w:r w:rsidRPr="00833EEF">
          <w:rPr>
            <w:rStyle w:val="Hyperlink"/>
          </w:rPr>
          <w:t>http://vidstatsx.com/youtube-top-100-most-subscribed-games-gaming-channels</w:t>
        </w:r>
      </w:hyperlink>
      <w:r>
        <w:t xml:space="preserve"> for </w:t>
      </w:r>
      <w:proofErr w:type="spellStart"/>
      <w:r w:rsidRPr="008A6DE0">
        <w:t>youtube_gaming_channels_most_subscribed</w:t>
      </w:r>
      <w:proofErr w:type="spellEnd"/>
    </w:p>
    <w:sectPr w:rsidR="008A6DE0" w:rsidSect="008E58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DE0"/>
    <w:rsid w:val="008A6DE0"/>
    <w:rsid w:val="008E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2D49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D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D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pi.twitch.tv/kraken/streams?limit=500" TargetMode="External"/><Relationship Id="rId6" Type="http://schemas.openxmlformats.org/officeDocument/2006/relationships/hyperlink" Target="http://socialblade.com/twitch/top/500/channelviews" TargetMode="External"/><Relationship Id="rId7" Type="http://schemas.openxmlformats.org/officeDocument/2006/relationships/hyperlink" Target="http://vidstatsx.com/youtube-top-100-most-viewed-games-gaming" TargetMode="External"/><Relationship Id="rId8" Type="http://schemas.openxmlformats.org/officeDocument/2006/relationships/hyperlink" Target="http://vidstatsx.com/youtube-top-100-most-subscribed-games-gaming-channel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627</Characters>
  <Application>Microsoft Macintosh Word</Application>
  <DocSecurity>0</DocSecurity>
  <Lines>5</Lines>
  <Paragraphs>1</Paragraphs>
  <ScaleCrop>false</ScaleCrop>
  <Company>DL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scal</dc:creator>
  <cp:keywords/>
  <dc:description/>
  <cp:lastModifiedBy>Sean scal</cp:lastModifiedBy>
  <cp:revision>1</cp:revision>
  <dcterms:created xsi:type="dcterms:W3CDTF">2015-05-01T01:37:00Z</dcterms:created>
  <dcterms:modified xsi:type="dcterms:W3CDTF">2015-05-01T01:42:00Z</dcterms:modified>
</cp:coreProperties>
</file>