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D2F0" w14:textId="77777777" w:rsidR="005A2BCD" w:rsidRDefault="005A2BCD" w:rsidP="005A2BCD"/>
    <w:p w14:paraId="7F28EAD8" w14:textId="77777777" w:rsidR="005A2BCD" w:rsidRDefault="005A2BCD" w:rsidP="005A2BCD">
      <w:r>
        <w:t>Configuration checks completed.</w:t>
      </w:r>
    </w:p>
    <w:p w14:paraId="5FC6605F" w14:textId="77777777" w:rsidR="005A2BCD" w:rsidRDefault="005A2BCD" w:rsidP="005A2BCD"/>
    <w:p w14:paraId="586BF8BF" w14:textId="77777777" w:rsidR="005A2BCD" w:rsidRDefault="005A2BCD" w:rsidP="005A2BCD">
      <w:r>
        <w:t>To run these checks again, launch Python install manager from your Start menu,</w:t>
      </w:r>
    </w:p>
    <w:p w14:paraId="4132A83B" w14:textId="77777777" w:rsidR="005A2BCD" w:rsidRDefault="005A2BCD" w:rsidP="005A2BCD">
      <w:r>
        <w:t xml:space="preserve">or </w:t>
      </w:r>
      <w:proofErr w:type="spellStart"/>
      <w:r>
        <w:t>py</w:t>
      </w:r>
      <w:proofErr w:type="spellEnd"/>
      <w:r>
        <w:t xml:space="preserve"> install --configure from the terminal.</w:t>
      </w:r>
    </w:p>
    <w:p w14:paraId="4F6CA80A" w14:textId="77777777" w:rsidR="005A2BCD" w:rsidRDefault="005A2BCD" w:rsidP="005A2BCD"/>
    <w:p w14:paraId="167761D9" w14:textId="77777777" w:rsidR="005A2BCD" w:rsidRDefault="005A2BCD" w:rsidP="005A2BCD">
      <w:r>
        <w:t>********************************************************************************</w:t>
      </w:r>
    </w:p>
    <w:p w14:paraId="7CF18FFB" w14:textId="77777777" w:rsidR="005A2BCD" w:rsidRDefault="005A2BCD" w:rsidP="005A2BCD"/>
    <w:p w14:paraId="5A2D7B54" w14:textId="77777777" w:rsidR="005A2BCD" w:rsidRDefault="005A2BCD" w:rsidP="005A2BCD">
      <w:r>
        <w:t>Usage:</w:t>
      </w:r>
    </w:p>
    <w:p w14:paraId="1DE13C21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&lt;regular Python options&gt;</w:t>
      </w:r>
    </w:p>
    <w:p w14:paraId="64CC8611" w14:textId="77777777" w:rsidR="005A2BCD" w:rsidRDefault="005A2BCD" w:rsidP="005A2BCD">
      <w:r>
        <w:t xml:space="preserve">                         Launch the default runtime with specified options. This</w:t>
      </w:r>
    </w:p>
    <w:p w14:paraId="15403057" w14:textId="77777777" w:rsidR="005A2BCD" w:rsidRDefault="005A2BCD" w:rsidP="005A2BCD">
      <w:r>
        <w:t xml:space="preserve">                         is the equivalent of the python command.</w:t>
      </w:r>
    </w:p>
    <w:p w14:paraId="5A8B3E3D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-V:&lt;TAG&gt;          Launch runtime identified by &lt;TAG&gt;, which should</w:t>
      </w:r>
    </w:p>
    <w:p w14:paraId="2ADF92B0" w14:textId="77777777" w:rsidR="005A2BCD" w:rsidRDefault="005A2BCD" w:rsidP="005A2BCD">
      <w:r>
        <w:t xml:space="preserve">                         include the company name if not </w:t>
      </w:r>
      <w:proofErr w:type="spellStart"/>
      <w:r>
        <w:t>PythonCore</w:t>
      </w:r>
      <w:proofErr w:type="spellEnd"/>
      <w:r>
        <w:t>. Regular</w:t>
      </w:r>
    </w:p>
    <w:p w14:paraId="5E0B2C53" w14:textId="77777777" w:rsidR="005A2BCD" w:rsidRDefault="005A2BCD" w:rsidP="005A2BCD">
      <w:r>
        <w:t xml:space="preserve">                         Python options may follow this option.</w:t>
      </w:r>
    </w:p>
    <w:p w14:paraId="6DB04371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-3&lt;VERSION&gt;       Equivalent to -</w:t>
      </w:r>
      <w:proofErr w:type="spellStart"/>
      <w:proofErr w:type="gramStart"/>
      <w:r>
        <w:t>V:PythonCore</w:t>
      </w:r>
      <w:proofErr w:type="spellEnd"/>
      <w:proofErr w:type="gramEnd"/>
      <w:r>
        <w:t>\3&lt;VERSION&gt;. The version</w:t>
      </w:r>
    </w:p>
    <w:p w14:paraId="1E183758" w14:textId="77777777" w:rsidR="005A2BCD" w:rsidRDefault="005A2BCD" w:rsidP="005A2BCD">
      <w:r>
        <w:t xml:space="preserve">                         must begin with </w:t>
      </w:r>
      <w:proofErr w:type="gramStart"/>
      <w:r>
        <w:t>the digit</w:t>
      </w:r>
      <w:proofErr w:type="gramEnd"/>
      <w:r>
        <w:t xml:space="preserve"> 3, platform overrides are</w:t>
      </w:r>
    </w:p>
    <w:p w14:paraId="220FF706" w14:textId="77777777" w:rsidR="005A2BCD" w:rsidRDefault="005A2BCD" w:rsidP="005A2BCD">
      <w:r>
        <w:t xml:space="preserve">                         permitted, and regular Python options may follow. </w:t>
      </w:r>
      <w:proofErr w:type="spellStart"/>
      <w:r>
        <w:t>py</w:t>
      </w:r>
      <w:proofErr w:type="spellEnd"/>
      <w:r>
        <w:t xml:space="preserve"> -3</w:t>
      </w:r>
    </w:p>
    <w:p w14:paraId="598462AA" w14:textId="77777777" w:rsidR="005A2BCD" w:rsidRDefault="005A2BCD" w:rsidP="005A2BCD">
      <w:r>
        <w:t xml:space="preserve">                         is the equivalent of the python3 command.</w:t>
      </w:r>
    </w:p>
    <w:p w14:paraId="46CA0A85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exec &lt;any of the above&gt;</w:t>
      </w:r>
    </w:p>
    <w:p w14:paraId="50026655" w14:textId="77777777" w:rsidR="005A2BCD" w:rsidRDefault="005A2BCD" w:rsidP="005A2BCD">
      <w:r>
        <w:t xml:space="preserve">                         Equivalent to any of the above launch options, and the</w:t>
      </w:r>
    </w:p>
    <w:p w14:paraId="071CB8CD" w14:textId="77777777" w:rsidR="005A2BCD" w:rsidRDefault="005A2BCD" w:rsidP="005A2BCD">
      <w:r>
        <w:t xml:space="preserve">                         requested runtime will be installed if needed.</w:t>
      </w:r>
    </w:p>
    <w:p w14:paraId="73EA55DA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help [&lt;CMD</w:t>
      </w:r>
      <w:proofErr w:type="gramStart"/>
      <w:r>
        <w:t xml:space="preserve">&gt;]   </w:t>
      </w:r>
      <w:proofErr w:type="gramEnd"/>
      <w:r>
        <w:t xml:space="preserve">   Show help for Python installation manager commands</w:t>
      </w:r>
    </w:p>
    <w:p w14:paraId="7FEC9409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install &lt;TAG&gt;     Download new Python runtimes, or pass --update to</w:t>
      </w:r>
    </w:p>
    <w:p w14:paraId="31F8299D" w14:textId="77777777" w:rsidR="005A2BCD" w:rsidRDefault="005A2BCD" w:rsidP="005A2BCD">
      <w:r>
        <w:t xml:space="preserve">                         update existing installs.</w:t>
      </w:r>
    </w:p>
    <w:p w14:paraId="186127C1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list [&lt;FILTER</w:t>
      </w:r>
      <w:proofErr w:type="gramStart"/>
      <w:r>
        <w:t xml:space="preserve">&gt;]   </w:t>
      </w:r>
      <w:proofErr w:type="gramEnd"/>
      <w:r>
        <w:t>Show installed Python runtimes, optionally filtering by</w:t>
      </w:r>
    </w:p>
    <w:p w14:paraId="623EE809" w14:textId="77777777" w:rsidR="005A2BCD" w:rsidRDefault="005A2BCD" w:rsidP="005A2BCD">
      <w:r>
        <w:lastRenderedPageBreak/>
        <w:t xml:space="preserve">                         &lt;FILTER&gt;.</w:t>
      </w:r>
    </w:p>
    <w:p w14:paraId="225881B4" w14:textId="77777777" w:rsidR="005A2BCD" w:rsidRDefault="005A2BCD" w:rsidP="005A2BCD">
      <w:r>
        <w:t xml:space="preserve">    </w:t>
      </w:r>
      <w:proofErr w:type="spellStart"/>
      <w:r>
        <w:t>py</w:t>
      </w:r>
      <w:proofErr w:type="spellEnd"/>
      <w:r>
        <w:t xml:space="preserve"> uninstall &lt;TAG&gt;   Remove one or more runtimes from your machine. Pass</w:t>
      </w:r>
    </w:p>
    <w:p w14:paraId="53102EBC" w14:textId="3874A777" w:rsidR="00FE56EF" w:rsidRDefault="005A2BCD" w:rsidP="005A2BCD">
      <w:r>
        <w:t xml:space="preserve">                         --purge to clean up all runtimes and cached files.</w:t>
      </w:r>
    </w:p>
    <w:sectPr w:rsidR="00FE5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CD"/>
    <w:rsid w:val="00124B34"/>
    <w:rsid w:val="001A2FBC"/>
    <w:rsid w:val="005A2BCD"/>
    <w:rsid w:val="00691B5C"/>
    <w:rsid w:val="006E5694"/>
    <w:rsid w:val="007564F7"/>
    <w:rsid w:val="00CE65C9"/>
    <w:rsid w:val="00FE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5A3D"/>
  <w15:chartTrackingRefBased/>
  <w15:docId w15:val="{79BCF04F-E806-477A-BB07-B20699EC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Sharifian</dc:creator>
  <cp:keywords/>
  <dc:description/>
  <cp:lastModifiedBy>Sean Sharifian</cp:lastModifiedBy>
  <cp:revision>1</cp:revision>
  <dcterms:created xsi:type="dcterms:W3CDTF">2026-05-02T23:37:00Z</dcterms:created>
  <dcterms:modified xsi:type="dcterms:W3CDTF">2026-05-02T23:38:00Z</dcterms:modified>
</cp:coreProperties>
</file>