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7652" w14:textId="77777777" w:rsidR="00FA1778" w:rsidRDefault="00D91939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F2FA83D" wp14:editId="3255E93A">
                <wp:simplePos x="0" y="0"/>
                <wp:positionH relativeFrom="column">
                  <wp:posOffset>581025</wp:posOffset>
                </wp:positionH>
                <wp:positionV relativeFrom="paragraph">
                  <wp:posOffset>176530</wp:posOffset>
                </wp:positionV>
                <wp:extent cx="2870835" cy="4445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80" cy="14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75pt,13.85pt" to="271.7pt,13.9pt" ID="Straight Connector 7" stroked="t" style="position:absolute" wp14:anchorId="6C7CD2D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sz w:val="28"/>
        </w:rPr>
        <w:t>Name:</w:t>
      </w:r>
    </w:p>
    <w:p w14:paraId="5853CB61" w14:textId="77777777" w:rsidR="00FA1778" w:rsidRDefault="00FA1778">
      <w:pPr>
        <w:rPr>
          <w:b/>
          <w:bCs/>
          <w:sz w:val="16"/>
          <w:szCs w:val="16"/>
        </w:rPr>
      </w:pPr>
    </w:p>
    <w:p w14:paraId="21AE2CCB" w14:textId="77777777" w:rsidR="00FA1778" w:rsidRDefault="00D91939"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24E13156" wp14:editId="6E2E6CDB">
                <wp:simplePos x="0" y="0"/>
                <wp:positionH relativeFrom="column">
                  <wp:posOffset>1371600</wp:posOffset>
                </wp:positionH>
                <wp:positionV relativeFrom="paragraph">
                  <wp:posOffset>192405</wp:posOffset>
                </wp:positionV>
                <wp:extent cx="2084705" cy="8255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040" cy="64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pt,14.95pt" to="272.05pt,15.4pt" ID="Straight Connector 8" stroked="t" style="position:absolute;flip:y" wp14:anchorId="3927E5AA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sz w:val="28"/>
        </w:rPr>
        <w:t>Student Number:</w:t>
      </w:r>
    </w:p>
    <w:p w14:paraId="31F93872" w14:textId="77777777" w:rsidR="00FA1778" w:rsidRDefault="00FA1778">
      <w:pPr>
        <w:rPr>
          <w:b/>
          <w:bCs/>
          <w:sz w:val="16"/>
          <w:szCs w:val="16"/>
        </w:rPr>
      </w:pPr>
    </w:p>
    <w:p w14:paraId="40F738F1" w14:textId="77777777" w:rsidR="00FA1778" w:rsidRDefault="00D91939">
      <w:r>
        <w:rPr>
          <w:noProof/>
        </w:rPr>
        <mc:AlternateContent>
          <mc:Choice Requires="wps">
            <w:drawing>
              <wp:anchor distT="0" distB="0" distL="114300" distR="112395" simplePos="0" relativeHeight="4" behindDoc="0" locked="0" layoutInCell="1" allowOverlap="1" wp14:anchorId="06130BBE" wp14:editId="23B62701">
                <wp:simplePos x="0" y="0"/>
                <wp:positionH relativeFrom="column">
                  <wp:posOffset>1113155</wp:posOffset>
                </wp:positionH>
                <wp:positionV relativeFrom="paragraph">
                  <wp:posOffset>195580</wp:posOffset>
                </wp:positionV>
                <wp:extent cx="2343150" cy="8890"/>
                <wp:effectExtent l="0" t="0" r="33655" b="33655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520" cy="4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65pt,15.25pt" to="272.05pt,15.55pt" ID="Straight Connector 8" stroked="t" style="position:absolute;flip:y" wp14:anchorId="3927E5AA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sz w:val="28"/>
        </w:rPr>
        <w:t>Class Group:</w:t>
      </w:r>
    </w:p>
    <w:p w14:paraId="675052FC" w14:textId="77777777" w:rsidR="00FA1778" w:rsidRDefault="00FA1778">
      <w:pPr>
        <w:rPr>
          <w:b/>
          <w:bCs/>
          <w:sz w:val="28"/>
        </w:rPr>
      </w:pPr>
    </w:p>
    <w:p w14:paraId="0F8C7ACC" w14:textId="77777777" w:rsidR="00FA1778" w:rsidRDefault="00FA1778">
      <w:pPr>
        <w:rPr>
          <w:b/>
          <w:bCs/>
          <w:sz w:val="28"/>
        </w:rPr>
      </w:pPr>
    </w:p>
    <w:p w14:paraId="1B4F9125" w14:textId="77777777" w:rsidR="00FA1778" w:rsidRDefault="00D91939">
      <w:pPr>
        <w:jc w:val="center"/>
        <w:rPr>
          <w:b/>
          <w:bCs/>
          <w:lang w:val="en-US"/>
        </w:rPr>
      </w:pPr>
      <w:r>
        <w:rPr>
          <w:b/>
          <w:bCs/>
          <w:sz w:val="28"/>
          <w:u w:val="single"/>
        </w:rPr>
        <w:t>Lab 9 – Latches and Memory</w:t>
      </w:r>
    </w:p>
    <w:p w14:paraId="567FF249" w14:textId="77777777" w:rsidR="00FA1778" w:rsidRDefault="00FA1778">
      <w:pPr>
        <w:rPr>
          <w:b/>
          <w:szCs w:val="28"/>
          <w:u w:val="single"/>
        </w:rPr>
      </w:pPr>
    </w:p>
    <w:p w14:paraId="057EBD0E" w14:textId="77777777" w:rsidR="00FA1778" w:rsidRDefault="00FA1778">
      <w:pPr>
        <w:pStyle w:val="Title"/>
        <w:jc w:val="left"/>
        <w:rPr>
          <w:lang w:val="en-US"/>
        </w:rPr>
      </w:pPr>
    </w:p>
    <w:p w14:paraId="0604106E" w14:textId="15E8216A" w:rsidR="00FA1778" w:rsidRPr="00607FBF" w:rsidRDefault="00D91939" w:rsidP="00607FBF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07FBF">
        <w:rPr>
          <w:bCs/>
        </w:rPr>
        <w:t>Describe, using your own words, a D Latch. Illustrate how it is implemented below and confirm its operation using the simulator. Draw its truth table.</w:t>
      </w:r>
    </w:p>
    <w:p w14:paraId="64F6F8EA" w14:textId="77777777" w:rsidR="00FA1778" w:rsidRDefault="00FA1778">
      <w:pPr>
        <w:spacing w:line="360" w:lineRule="auto"/>
        <w:jc w:val="both"/>
        <w:rPr>
          <w:bCs/>
        </w:rPr>
      </w:pPr>
    </w:p>
    <w:p w14:paraId="71B8289C" w14:textId="77777777" w:rsidR="00FA1778" w:rsidRDefault="00D91939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 w14:paraId="40FACF53" w14:textId="77777777" w:rsidR="00FA1778" w:rsidRDefault="00FA1778">
      <w:pPr>
        <w:spacing w:line="360" w:lineRule="auto"/>
        <w:jc w:val="both"/>
        <w:rPr>
          <w:bCs/>
        </w:rPr>
      </w:pPr>
    </w:p>
    <w:p w14:paraId="70F0774B" w14:textId="77777777" w:rsidR="00FA1778" w:rsidRDefault="00FA1778">
      <w:pPr>
        <w:spacing w:line="360" w:lineRule="auto"/>
        <w:jc w:val="both"/>
        <w:rPr>
          <w:bCs/>
        </w:rPr>
      </w:pPr>
    </w:p>
    <w:p w14:paraId="541D77C6" w14:textId="77777777" w:rsidR="00FA1778" w:rsidRDefault="00FA1778">
      <w:pPr>
        <w:spacing w:line="360" w:lineRule="auto"/>
        <w:jc w:val="both"/>
        <w:rPr>
          <w:bCs/>
        </w:rPr>
      </w:pPr>
    </w:p>
    <w:p w14:paraId="0988C6C4" w14:textId="77777777" w:rsidR="00FA1778" w:rsidRDefault="00FA1778">
      <w:pPr>
        <w:spacing w:line="360" w:lineRule="auto"/>
        <w:jc w:val="both"/>
        <w:rPr>
          <w:bCs/>
        </w:rPr>
      </w:pPr>
    </w:p>
    <w:p w14:paraId="5F3E0CE4" w14:textId="77777777" w:rsidR="00FA1778" w:rsidRDefault="00FA1778">
      <w:pPr>
        <w:spacing w:line="360" w:lineRule="auto"/>
        <w:jc w:val="both"/>
        <w:rPr>
          <w:bCs/>
        </w:rPr>
      </w:pPr>
    </w:p>
    <w:p w14:paraId="6A816FCD" w14:textId="77777777" w:rsidR="00FA1778" w:rsidRDefault="00D91939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02AAF7AC" w14:textId="77777777" w:rsidR="00FA1778" w:rsidRDefault="00FA1778">
      <w:pPr>
        <w:spacing w:line="360" w:lineRule="auto"/>
        <w:jc w:val="both"/>
        <w:rPr>
          <w:bCs/>
        </w:rPr>
      </w:pPr>
    </w:p>
    <w:p w14:paraId="73EC400C" w14:textId="77777777" w:rsidR="00FA1778" w:rsidRDefault="00FA1778">
      <w:pPr>
        <w:spacing w:line="360" w:lineRule="auto"/>
        <w:jc w:val="both"/>
        <w:rPr>
          <w:bCs/>
        </w:rPr>
      </w:pPr>
    </w:p>
    <w:p w14:paraId="4961FFE7" w14:textId="77777777" w:rsidR="00FA1778" w:rsidRDefault="00FA1778">
      <w:pPr>
        <w:spacing w:line="360" w:lineRule="auto"/>
        <w:jc w:val="both"/>
        <w:rPr>
          <w:bCs/>
        </w:rPr>
      </w:pPr>
    </w:p>
    <w:p w14:paraId="4FA30EEB" w14:textId="77777777" w:rsidR="00FA1778" w:rsidRDefault="00FA1778">
      <w:pPr>
        <w:spacing w:line="360" w:lineRule="auto"/>
        <w:jc w:val="both"/>
        <w:rPr>
          <w:bCs/>
        </w:rPr>
      </w:pPr>
    </w:p>
    <w:p w14:paraId="3D802A95" w14:textId="77777777" w:rsidR="00FA1778" w:rsidRDefault="00FA1778">
      <w:pPr>
        <w:spacing w:line="360" w:lineRule="auto"/>
        <w:jc w:val="both"/>
        <w:rPr>
          <w:bCs/>
        </w:rPr>
      </w:pPr>
    </w:p>
    <w:p w14:paraId="78EE6E77" w14:textId="77777777" w:rsidR="00FA1778" w:rsidRDefault="00FA1778">
      <w:pPr>
        <w:spacing w:line="360" w:lineRule="auto"/>
        <w:jc w:val="both"/>
        <w:rPr>
          <w:bCs/>
        </w:rPr>
      </w:pPr>
    </w:p>
    <w:p w14:paraId="6E10D15A" w14:textId="77777777" w:rsidR="00FA1778" w:rsidRDefault="00D91939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Circuit:</w:t>
      </w:r>
      <w:r>
        <w:br w:type="page"/>
      </w:r>
    </w:p>
    <w:p w14:paraId="4840BF78" w14:textId="2AFD4AF9" w:rsidR="00FA1778" w:rsidRPr="00607FBF" w:rsidRDefault="00D91939" w:rsidP="00607FBF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07FBF">
        <w:rPr>
          <w:bCs/>
        </w:rPr>
        <w:lastRenderedPageBreak/>
        <w:t xml:space="preserve">Show a circuit which can be used to write to a </w:t>
      </w:r>
      <w:r>
        <w:rPr>
          <w:bCs/>
        </w:rPr>
        <w:t>5</w:t>
      </w:r>
      <w:r w:rsidRPr="00607FBF">
        <w:rPr>
          <w:bCs/>
        </w:rPr>
        <w:t>x</w:t>
      </w:r>
      <w:r>
        <w:rPr>
          <w:bCs/>
        </w:rPr>
        <w:t>4</w:t>
      </w:r>
      <w:r w:rsidRPr="00607FBF">
        <w:rPr>
          <w:bCs/>
        </w:rPr>
        <w:t xml:space="preserve"> </w:t>
      </w:r>
      <w:r w:rsidRPr="00607FBF">
        <w:rPr>
          <w:bCs/>
        </w:rPr>
        <w:t>memory.</w:t>
      </w:r>
      <w:r w:rsidR="00607FBF" w:rsidRPr="00607FBF">
        <w:rPr>
          <w:bCs/>
        </w:rPr>
        <w:t xml:space="preserve"> </w:t>
      </w:r>
      <w:r w:rsidRPr="00607FBF">
        <w:rPr>
          <w:bCs/>
        </w:rPr>
        <w:t xml:space="preserve">Illustrate how it is implemented below and confirm its operation using the simulator. </w:t>
      </w:r>
      <w:r w:rsidRPr="00607FBF">
        <w:rPr>
          <w:bCs/>
        </w:rPr>
        <w:t xml:space="preserve">(You may use the </w:t>
      </w:r>
      <w:proofErr w:type="spellStart"/>
      <w:r w:rsidRPr="00607FBF">
        <w:rPr>
          <w:bCs/>
        </w:rPr>
        <w:t>blackbox</w:t>
      </w:r>
      <w:proofErr w:type="spellEnd"/>
      <w:r w:rsidRPr="00607FBF">
        <w:rPr>
          <w:bCs/>
        </w:rPr>
        <w:t xml:space="preserve"> decoder in Logisim).</w:t>
      </w:r>
    </w:p>
    <w:p w14:paraId="76FE3EB9" w14:textId="77777777" w:rsidR="00FA1778" w:rsidRDefault="00FA1778">
      <w:pPr>
        <w:jc w:val="both"/>
        <w:rPr>
          <w:bCs/>
        </w:rPr>
      </w:pPr>
    </w:p>
    <w:p w14:paraId="12B94123" w14:textId="77777777" w:rsidR="00FA1778" w:rsidRDefault="00D9193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Description:</w:t>
      </w:r>
    </w:p>
    <w:p w14:paraId="68048DFD" w14:textId="77777777" w:rsidR="00FA1778" w:rsidRDefault="00FA1778">
      <w:pPr>
        <w:jc w:val="both"/>
        <w:rPr>
          <w:bCs/>
        </w:rPr>
      </w:pPr>
    </w:p>
    <w:p w14:paraId="11C81E8C" w14:textId="77777777" w:rsidR="00FA1778" w:rsidRDefault="00FA1778">
      <w:pPr>
        <w:jc w:val="both"/>
        <w:rPr>
          <w:bCs/>
        </w:rPr>
      </w:pPr>
    </w:p>
    <w:p w14:paraId="45488919" w14:textId="77777777" w:rsidR="00FA1778" w:rsidRDefault="00FA1778">
      <w:pPr>
        <w:jc w:val="both"/>
        <w:rPr>
          <w:bCs/>
        </w:rPr>
      </w:pPr>
    </w:p>
    <w:p w14:paraId="0AC04C51" w14:textId="77777777" w:rsidR="00FA1778" w:rsidRDefault="00FA1778">
      <w:pPr>
        <w:jc w:val="both"/>
        <w:rPr>
          <w:bCs/>
        </w:rPr>
      </w:pPr>
    </w:p>
    <w:p w14:paraId="0E3C76CD" w14:textId="77777777" w:rsidR="00FA1778" w:rsidRDefault="00FA1778">
      <w:pPr>
        <w:jc w:val="both"/>
        <w:rPr>
          <w:bCs/>
        </w:rPr>
      </w:pPr>
    </w:p>
    <w:p w14:paraId="40A652DD" w14:textId="77777777" w:rsidR="00FA1778" w:rsidRDefault="00FA1778">
      <w:pPr>
        <w:jc w:val="both"/>
        <w:rPr>
          <w:bCs/>
        </w:rPr>
      </w:pPr>
    </w:p>
    <w:p w14:paraId="47C5D18F" w14:textId="77777777" w:rsidR="00FA1778" w:rsidRDefault="00FA1778">
      <w:pPr>
        <w:jc w:val="both"/>
        <w:rPr>
          <w:bCs/>
        </w:rPr>
      </w:pPr>
    </w:p>
    <w:p w14:paraId="0B053CA9" w14:textId="77777777" w:rsidR="00FA1778" w:rsidRDefault="00FA1778">
      <w:pPr>
        <w:jc w:val="both"/>
        <w:rPr>
          <w:bCs/>
        </w:rPr>
      </w:pPr>
    </w:p>
    <w:p w14:paraId="62F4CD79" w14:textId="77777777" w:rsidR="00FA1778" w:rsidRDefault="00FA1778">
      <w:pPr>
        <w:jc w:val="both"/>
        <w:rPr>
          <w:bCs/>
        </w:rPr>
      </w:pPr>
    </w:p>
    <w:p w14:paraId="647B8FFE" w14:textId="77777777" w:rsidR="00FA1778" w:rsidRDefault="00FA1778">
      <w:pPr>
        <w:jc w:val="both"/>
        <w:rPr>
          <w:bCs/>
        </w:rPr>
      </w:pPr>
    </w:p>
    <w:p w14:paraId="734FF8D5" w14:textId="77777777" w:rsidR="00FA1778" w:rsidRDefault="00FA1778">
      <w:pPr>
        <w:jc w:val="both"/>
        <w:rPr>
          <w:bCs/>
        </w:rPr>
      </w:pPr>
    </w:p>
    <w:p w14:paraId="5E0A035B" w14:textId="77777777" w:rsidR="00FA1778" w:rsidRDefault="00FA1778">
      <w:pPr>
        <w:jc w:val="both"/>
        <w:rPr>
          <w:bCs/>
        </w:rPr>
      </w:pPr>
    </w:p>
    <w:p w14:paraId="412F9D30" w14:textId="77777777" w:rsidR="00FA1778" w:rsidRDefault="00FA1778">
      <w:pPr>
        <w:jc w:val="both"/>
        <w:rPr>
          <w:bCs/>
        </w:rPr>
      </w:pPr>
    </w:p>
    <w:p w14:paraId="5AAE2030" w14:textId="77777777" w:rsidR="00FA1778" w:rsidRDefault="00D91939">
      <w:pPr>
        <w:jc w:val="both"/>
      </w:pPr>
      <w:r>
        <w:rPr>
          <w:b/>
          <w:bCs/>
          <w:u w:val="single"/>
        </w:rPr>
        <w:t>Circuit:</w:t>
      </w:r>
    </w:p>
    <w:p w14:paraId="6515C4E6" w14:textId="77777777" w:rsidR="00FA1778" w:rsidRDefault="00FA1778">
      <w:pPr>
        <w:jc w:val="both"/>
      </w:pPr>
    </w:p>
    <w:sectPr w:rsidR="00FA1778">
      <w:pgSz w:w="12240" w:h="15840"/>
      <w:pgMar w:top="1440" w:right="1800" w:bottom="1440" w:left="12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584"/>
    <w:multiLevelType w:val="hybridMultilevel"/>
    <w:tmpl w:val="BA2844FE"/>
    <w:lvl w:ilvl="0" w:tplc="8BE8B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778"/>
    <w:rsid w:val="00607FBF"/>
    <w:rsid w:val="00D91939"/>
    <w:rsid w:val="00F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962EE"/>
  <w15:docId w15:val="{BBE88153-584F-C24A-A880-8D0C4F0B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0A1"/>
    <w:rPr>
      <w:rFonts w:eastAsia="Times New Roman"/>
      <w:color w:val="00000A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549B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5410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410A1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5410A1"/>
    <w:pPr>
      <w:jc w:val="center"/>
    </w:pPr>
    <w:rPr>
      <w:b/>
      <w:bCs/>
    </w:rPr>
  </w:style>
  <w:style w:type="paragraph" w:styleId="Footer">
    <w:name w:val="footer"/>
    <w:basedOn w:val="Normal"/>
    <w:rsid w:val="005410A1"/>
    <w:pPr>
      <w:tabs>
        <w:tab w:val="center" w:pos="4153"/>
        <w:tab w:val="right" w:pos="8306"/>
      </w:tabs>
      <w:overflowPunct w:val="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0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425</Characters>
  <Application>Microsoft Office Word</Application>
  <DocSecurity>0</DocSecurity>
  <Lines>3</Lines>
  <Paragraphs>1</Paragraphs>
  <ScaleCrop>false</ScaleCrop>
  <Company>CIT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Computing</dc:creator>
  <dc:description/>
  <cp:lastModifiedBy>Brian Murphy</cp:lastModifiedBy>
  <cp:revision>12</cp:revision>
  <dcterms:created xsi:type="dcterms:W3CDTF">2011-11-21T09:14:00Z</dcterms:created>
  <dcterms:modified xsi:type="dcterms:W3CDTF">2021-08-04T09:42:00Z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