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00A23" w14:textId="55F1074F" w:rsidR="004B3280" w:rsidRDefault="00D73143" w:rsidP="00D73143">
      <w:pPr>
        <w:pStyle w:val="ListParagraph"/>
        <w:numPr>
          <w:ilvl w:val="0"/>
          <w:numId w:val="1"/>
        </w:numPr>
        <w:rPr>
          <w:rFonts w:ascii="Cambria Math" w:hAnsi="Cambria Math"/>
        </w:rPr>
      </w:pPr>
      <w:r>
        <w:rPr>
          <w:rFonts w:ascii="Cambria Math" w:hAnsi="Cambria Math"/>
        </w:rPr>
        <w:t>P(x) = x is happy</w:t>
      </w:r>
    </w:p>
    <w:p w14:paraId="44663A80" w14:textId="1CF7B555" w:rsidR="00D73143" w:rsidRDefault="00D73143" w:rsidP="00D73143">
      <w:pPr>
        <w:pStyle w:val="ListParagraph"/>
        <w:rPr>
          <w:rFonts w:ascii="Cambria Math" w:hAnsi="Cambria Math"/>
        </w:rPr>
      </w:pPr>
      <w:r>
        <w:rPr>
          <w:rFonts w:ascii="Cambria Math" w:hAnsi="Cambria Math"/>
        </w:rPr>
        <w:t>a = Alice</w:t>
      </w:r>
    </w:p>
    <w:p w14:paraId="690428F4" w14:textId="0A94D81E" w:rsidR="00D73143" w:rsidRDefault="00D73143" w:rsidP="00D73143">
      <w:pPr>
        <w:pStyle w:val="ListParagraph"/>
        <w:rPr>
          <w:rFonts w:ascii="Cambria Math" w:hAnsi="Cambria Math"/>
        </w:rPr>
      </w:pPr>
      <w:r>
        <w:rPr>
          <w:rFonts w:ascii="Cambria Math" w:hAnsi="Cambria Math"/>
        </w:rPr>
        <w:t>P(a)</w:t>
      </w:r>
    </w:p>
    <w:p w14:paraId="13E465CF" w14:textId="77777777" w:rsidR="00D73143" w:rsidRDefault="00D73143" w:rsidP="00D73143">
      <w:pPr>
        <w:pStyle w:val="ListParagraph"/>
        <w:numPr>
          <w:ilvl w:val="0"/>
          <w:numId w:val="1"/>
        </w:numPr>
        <w:rPr>
          <w:rFonts w:ascii="Cambria Math" w:hAnsi="Cambria Math"/>
        </w:rPr>
      </w:pPr>
      <w:r>
        <w:rPr>
          <w:rFonts w:ascii="Cambria Math" w:hAnsi="Cambria Math"/>
        </w:rPr>
        <w:t>P(x) = x is happy</w:t>
      </w:r>
    </w:p>
    <w:p w14:paraId="3C226478" w14:textId="77777777" w:rsidR="00D73143" w:rsidRDefault="00D73143" w:rsidP="00D73143">
      <w:pPr>
        <w:pStyle w:val="ListParagraph"/>
        <w:rPr>
          <w:rFonts w:ascii="Cambria Math" w:hAnsi="Cambria Math"/>
        </w:rPr>
      </w:pPr>
      <w:r>
        <w:rPr>
          <w:rFonts w:ascii="Cambria Math" w:hAnsi="Cambria Math"/>
        </w:rPr>
        <w:t>a = Alice</w:t>
      </w:r>
    </w:p>
    <w:p w14:paraId="0E751C83" w14:textId="3A454FEC" w:rsidR="00D73143" w:rsidRDefault="00D73143" w:rsidP="00D73143">
      <w:pPr>
        <w:pStyle w:val="ListParagraph"/>
        <w:rPr>
          <w:rFonts w:ascii="Cambria Math" w:eastAsiaTheme="minorEastAsia" w:hAnsi="Cambria Math"/>
        </w:rPr>
      </w:pPr>
      <w:r>
        <w:rPr>
          <w:rFonts w:ascii="Cambria Math" w:hAnsi="Cambria Math"/>
        </w:rPr>
        <w:t>P(a)</w:t>
      </w:r>
      <w:r>
        <w:rPr>
          <w:rFonts w:ascii="Cambria Math" w:hAnsi="Cambria Math"/>
        </w:rPr>
        <w:t xml:space="preserve"> </w:t>
      </w:r>
      <m:oMath>
        <m:r>
          <w:rPr>
            <w:rFonts w:ascii="Cambria Math" w:hAnsi="Cambria Math"/>
          </w:rPr>
          <m:t>→</m:t>
        </m:r>
        <m:r>
          <w:rPr>
            <w:rFonts w:ascii="Cambria Math" w:hAnsi="Cambria Math"/>
          </w:rPr>
          <m:t>∀x</m:t>
        </m:r>
      </m:oMath>
      <w:r>
        <w:rPr>
          <w:rFonts w:ascii="Cambria Math" w:eastAsiaTheme="minorEastAsia" w:hAnsi="Cambria Math"/>
        </w:rPr>
        <w:t xml:space="preserve"> P(x)</w:t>
      </w:r>
    </w:p>
    <w:p w14:paraId="015DD1C4" w14:textId="1E8FE47F" w:rsidR="00D73143" w:rsidRDefault="006E0F7A" w:rsidP="00D73143">
      <w:pPr>
        <w:pStyle w:val="ListParagraph"/>
        <w:numPr>
          <w:ilvl w:val="0"/>
          <w:numId w:val="1"/>
        </w:numPr>
        <w:rPr>
          <w:rFonts w:ascii="Cambria Math" w:hAnsi="Cambria Math"/>
        </w:rPr>
      </w:pPr>
      <w:r>
        <w:rPr>
          <w:rFonts w:ascii="Cambria Math" w:hAnsi="Cambria Math"/>
        </w:rPr>
        <w:t>The model states that the Domain we are dealing with contains only a single element</w:t>
      </w:r>
      <w:r>
        <w:rPr>
          <w:rFonts w:ascii="Cambria Math" w:hAnsi="Cambria Math"/>
        </w:rPr>
        <w:tab/>
        <w:t xml:space="preserve">, the number 1 {1}. </w:t>
      </w:r>
    </w:p>
    <w:p w14:paraId="021187D5" w14:textId="5A6B57A4" w:rsidR="006E0F7A" w:rsidRDefault="006E0F7A" w:rsidP="006E0F7A">
      <w:pPr>
        <w:pStyle w:val="ListParagraph"/>
        <w:rPr>
          <w:rFonts w:ascii="Cambria Math" w:hAnsi="Cambria Math"/>
        </w:rPr>
      </w:pPr>
      <w:r>
        <w:rPr>
          <w:rFonts w:ascii="Cambria Math" w:hAnsi="Cambria Math"/>
        </w:rPr>
        <w:t>a is our constant which refers to the 1.</w:t>
      </w:r>
    </w:p>
    <w:p w14:paraId="3042960E" w14:textId="35E53091" w:rsidR="006E0F7A" w:rsidRDefault="006E0F7A" w:rsidP="006E0F7A">
      <w:pPr>
        <w:pStyle w:val="ListParagraph"/>
        <w:rPr>
          <w:rFonts w:ascii="Cambria Math" w:hAnsi="Cambria Math"/>
        </w:rPr>
      </w:pPr>
      <w:proofErr w:type="gramStart"/>
      <w:r>
        <w:rPr>
          <w:rFonts w:ascii="Cambria Math" w:hAnsi="Cambria Math"/>
        </w:rPr>
        <w:t>P{</w:t>
      </w:r>
      <w:proofErr w:type="gramEnd"/>
      <w:r>
        <w:rPr>
          <w:rFonts w:ascii="Cambria Math" w:hAnsi="Cambria Math"/>
        </w:rPr>
        <w:t>1} is the extension of the predicate which defines for which elements P is true.</w:t>
      </w:r>
    </w:p>
    <w:p w14:paraId="6C841F36" w14:textId="77777777" w:rsidR="006E0F7A" w:rsidRDefault="006E0F7A" w:rsidP="006E0F7A">
      <w:pPr>
        <w:pStyle w:val="ListParagraph"/>
        <w:rPr>
          <w:rFonts w:ascii="Cambria Math" w:hAnsi="Cambria Math"/>
        </w:rPr>
      </w:pPr>
    </w:p>
    <w:p w14:paraId="708ED6AD" w14:textId="75D45871" w:rsidR="006E0F7A" w:rsidRDefault="006E0F7A" w:rsidP="006E0F7A">
      <w:pPr>
        <w:pStyle w:val="ListParagraph"/>
        <w:rPr>
          <w:rFonts w:ascii="Cambria Math" w:hAnsi="Cambria Math"/>
        </w:rPr>
      </w:pPr>
      <w:proofErr w:type="gramStart"/>
      <w:r>
        <w:rPr>
          <w:rFonts w:ascii="Cambria Math" w:hAnsi="Cambria Math"/>
        </w:rPr>
        <w:t>So</w:t>
      </w:r>
      <w:proofErr w:type="gramEnd"/>
      <w:r>
        <w:rPr>
          <w:rFonts w:ascii="Cambria Math" w:hAnsi="Cambria Math"/>
        </w:rPr>
        <w:t xml:space="preserve"> with P(a), this becomes </w:t>
      </w:r>
      <w:proofErr w:type="gramStart"/>
      <w:r>
        <w:rPr>
          <w:rFonts w:ascii="Cambria Math" w:hAnsi="Cambria Math"/>
        </w:rPr>
        <w:t>P{</w:t>
      </w:r>
      <w:proofErr w:type="gramEnd"/>
      <w:r>
        <w:rPr>
          <w:rFonts w:ascii="Cambria Math" w:hAnsi="Cambria Math"/>
        </w:rPr>
        <w:t xml:space="preserve">1}. From extension of </w:t>
      </w:r>
      <w:proofErr w:type="gramStart"/>
      <w:r>
        <w:rPr>
          <w:rFonts w:ascii="Cambria Math" w:hAnsi="Cambria Math"/>
        </w:rPr>
        <w:t>predicates</w:t>
      </w:r>
      <w:proofErr w:type="gramEnd"/>
      <w:r>
        <w:rPr>
          <w:rFonts w:ascii="Cambria Math" w:hAnsi="Cambria Math"/>
        </w:rPr>
        <w:t xml:space="preserve"> we can see that this evaluates to true.</w:t>
      </w:r>
    </w:p>
    <w:p w14:paraId="02152783" w14:textId="5242669A" w:rsidR="006E0F7A" w:rsidRDefault="006E0F7A" w:rsidP="006E0F7A">
      <w:pPr>
        <w:pStyle w:val="ListParagraph"/>
        <w:rPr>
          <w:rFonts w:ascii="Cambria Math" w:hAnsi="Cambria Math"/>
        </w:rPr>
      </w:pPr>
      <w:r>
        <w:rPr>
          <w:rFonts w:ascii="Cambria Math" w:hAnsi="Cambria Math"/>
        </w:rPr>
        <w:t>From here P(a) = True</w:t>
      </w:r>
    </w:p>
    <w:p w14:paraId="012F7E33" w14:textId="32E63E98" w:rsidR="006E0F7A" w:rsidRDefault="006E0F7A" w:rsidP="006E0F7A">
      <w:pPr>
        <w:pStyle w:val="ListParagraph"/>
        <w:rPr>
          <w:rFonts w:ascii="Cambria Math" w:hAnsi="Cambria Math"/>
        </w:rPr>
      </w:pPr>
      <w:r>
        <w:rPr>
          <w:rFonts w:ascii="Cambria Math" w:hAnsi="Cambria Math"/>
        </w:rPr>
        <w:t xml:space="preserve">Where we can sub ~~P(a) = ~~True </w:t>
      </w:r>
    </w:p>
    <w:p w14:paraId="67118A74" w14:textId="4A8C08F9" w:rsidR="006E0F7A" w:rsidRDefault="006E0F7A" w:rsidP="006E0F7A">
      <w:pPr>
        <w:pStyle w:val="ListParagraph"/>
        <w:rPr>
          <w:rFonts w:ascii="Cambria Math" w:hAnsi="Cambria Math"/>
        </w:rPr>
      </w:pPr>
      <w:r>
        <w:rPr>
          <w:rFonts w:ascii="Cambria Math" w:hAnsi="Cambria Math"/>
        </w:rPr>
        <w:t>We can first do ~True = False</w:t>
      </w:r>
    </w:p>
    <w:p w14:paraId="4E3A185F" w14:textId="435D2B12" w:rsidR="006E0F7A" w:rsidRDefault="006E0F7A" w:rsidP="006E0F7A">
      <w:pPr>
        <w:pStyle w:val="ListParagraph"/>
        <w:rPr>
          <w:rFonts w:ascii="Cambria Math" w:hAnsi="Cambria Math"/>
        </w:rPr>
      </w:pPr>
      <w:r>
        <w:rPr>
          <w:rFonts w:ascii="Cambria Math" w:hAnsi="Cambria Math"/>
        </w:rPr>
        <w:t>Then for the remaining negation ~False</w:t>
      </w:r>
    </w:p>
    <w:p w14:paraId="7F72054A" w14:textId="16D61795" w:rsidR="006E0F7A" w:rsidRDefault="006E0F7A" w:rsidP="006E0F7A">
      <w:pPr>
        <w:pStyle w:val="ListParagraph"/>
        <w:rPr>
          <w:rFonts w:ascii="Cambria Math" w:hAnsi="Cambria Math"/>
        </w:rPr>
      </w:pPr>
      <w:r>
        <w:rPr>
          <w:rFonts w:ascii="Cambria Math" w:hAnsi="Cambria Math"/>
        </w:rPr>
        <w:t>This becomes True</w:t>
      </w:r>
    </w:p>
    <w:p w14:paraId="52A10775" w14:textId="77777777" w:rsidR="006E0F7A" w:rsidRDefault="006E0F7A" w:rsidP="006E0F7A">
      <w:pPr>
        <w:pStyle w:val="ListParagraph"/>
        <w:rPr>
          <w:rFonts w:ascii="Cambria Math" w:hAnsi="Cambria Math"/>
        </w:rPr>
      </w:pPr>
    </w:p>
    <w:p w14:paraId="76F2307A" w14:textId="697657BD" w:rsidR="006E0F7A" w:rsidRPr="006E0F7A" w:rsidRDefault="006E0F7A" w:rsidP="006E0F7A">
      <w:pPr>
        <w:pStyle w:val="ListParagraph"/>
        <w:rPr>
          <w:rFonts w:ascii="Cambria Math" w:hAnsi="Cambria Math"/>
        </w:rPr>
      </w:pPr>
      <w:r>
        <w:rPr>
          <w:rFonts w:ascii="Cambria Math" w:hAnsi="Cambria Math"/>
        </w:rPr>
        <w:t>Therefore ~~Pa is True.</w:t>
      </w:r>
    </w:p>
    <w:p w14:paraId="08DE1D42" w14:textId="01499E07" w:rsidR="00D73143" w:rsidRDefault="00D73143" w:rsidP="00D73143">
      <w:pPr>
        <w:pStyle w:val="ListParagraph"/>
        <w:rPr>
          <w:rFonts w:ascii="Cambria Math" w:hAnsi="Cambria Math"/>
        </w:rPr>
      </w:pPr>
    </w:p>
    <w:p w14:paraId="5B14E0A0" w14:textId="24AC0634" w:rsidR="006E0F7A" w:rsidRDefault="006E0F7A" w:rsidP="006E0F7A">
      <w:pPr>
        <w:pStyle w:val="ListParagraph"/>
        <w:numPr>
          <w:ilvl w:val="0"/>
          <w:numId w:val="1"/>
        </w:numPr>
        <w:rPr>
          <w:rFonts w:ascii="Cambria Math" w:hAnsi="Cambria Math"/>
        </w:rPr>
      </w:pPr>
      <w:r>
        <w:rPr>
          <w:rFonts w:ascii="Cambria Math" w:hAnsi="Cambria Math"/>
        </w:rPr>
        <w:t xml:space="preserve">This states for some x not all P(x) if and only if </w:t>
      </w:r>
      <w:proofErr w:type="gramStart"/>
      <w:r>
        <w:rPr>
          <w:rFonts w:ascii="Cambria Math" w:hAnsi="Cambria Math"/>
        </w:rPr>
        <w:t>not</w:t>
      </w:r>
      <w:proofErr w:type="gramEnd"/>
      <w:r>
        <w:rPr>
          <w:rFonts w:ascii="Cambria Math" w:hAnsi="Cambria Math"/>
        </w:rPr>
        <w:t xml:space="preserve"> all x is P(x).</w:t>
      </w:r>
    </w:p>
    <w:p w14:paraId="4AF74486" w14:textId="16ACE401" w:rsidR="006E0F7A" w:rsidRDefault="006E0F7A" w:rsidP="006E0F7A">
      <w:pPr>
        <w:pStyle w:val="ListParagraph"/>
        <w:numPr>
          <w:ilvl w:val="0"/>
          <w:numId w:val="2"/>
        </w:numPr>
        <w:rPr>
          <w:rFonts w:ascii="Cambria Math" w:hAnsi="Cambria Math"/>
        </w:rPr>
      </w:pPr>
      <w:r>
        <w:rPr>
          <w:rFonts w:ascii="Cambria Math" w:hAnsi="Cambria Math"/>
        </w:rPr>
        <w:t xml:space="preserve">There exists </w:t>
      </w:r>
      <w:r w:rsidR="0053074D">
        <w:rPr>
          <w:rFonts w:ascii="Cambria Math" w:hAnsi="Cambria Math"/>
        </w:rPr>
        <w:t>an</w:t>
      </w:r>
      <w:r>
        <w:rPr>
          <w:rFonts w:ascii="Cambria Math" w:hAnsi="Cambria Math"/>
        </w:rPr>
        <w:t xml:space="preserve"> x that is not</w:t>
      </w:r>
      <w:r w:rsidR="0053074D">
        <w:rPr>
          <w:rFonts w:ascii="Cambria Math" w:hAnsi="Cambria Math"/>
        </w:rPr>
        <w:t xml:space="preserve"> P</w:t>
      </w:r>
      <w:r w:rsidR="00BB21FB">
        <w:rPr>
          <w:rFonts w:ascii="Cambria Math" w:hAnsi="Cambria Math"/>
        </w:rPr>
        <w:t>, there exists an x where P is false</w:t>
      </w:r>
    </w:p>
    <w:p w14:paraId="076314B1" w14:textId="1F309CA0" w:rsidR="006E0F7A" w:rsidRDefault="006E0F7A" w:rsidP="006E0F7A">
      <w:pPr>
        <w:pStyle w:val="ListParagraph"/>
        <w:numPr>
          <w:ilvl w:val="0"/>
          <w:numId w:val="2"/>
        </w:numPr>
        <w:rPr>
          <w:rFonts w:ascii="Cambria Math" w:hAnsi="Cambria Math"/>
        </w:rPr>
      </w:pPr>
      <w:r>
        <w:rPr>
          <w:rFonts w:ascii="Cambria Math" w:hAnsi="Cambria Math"/>
        </w:rPr>
        <w:t xml:space="preserve">Not all x </w:t>
      </w:r>
      <w:proofErr w:type="gramStart"/>
      <w:r>
        <w:rPr>
          <w:rFonts w:ascii="Cambria Math" w:hAnsi="Cambria Math"/>
        </w:rPr>
        <w:t>are</w:t>
      </w:r>
      <w:proofErr w:type="gramEnd"/>
      <w:r>
        <w:rPr>
          <w:rFonts w:ascii="Cambria Math" w:hAnsi="Cambria Math"/>
        </w:rPr>
        <w:t xml:space="preserve"> P</w:t>
      </w:r>
      <w:r w:rsidR="00BB21FB">
        <w:rPr>
          <w:rFonts w:ascii="Cambria Math" w:hAnsi="Cambria Math"/>
        </w:rPr>
        <w:t>, not every x will be true for P</w:t>
      </w:r>
    </w:p>
    <w:p w14:paraId="77FAEAA2" w14:textId="22004C51" w:rsidR="00DF2BD0" w:rsidRPr="00DF2BD0" w:rsidRDefault="00DF2BD0" w:rsidP="00DF2BD0">
      <w:pPr>
        <w:ind w:left="720"/>
        <w:rPr>
          <w:rFonts w:ascii="Cambria Math" w:hAnsi="Cambria Math"/>
        </w:rPr>
      </w:pPr>
      <w:r>
        <w:rPr>
          <w:rFonts w:ascii="Cambria Math" w:hAnsi="Cambria Math"/>
        </w:rPr>
        <w:t>From this it says there exists an x where P is false, which is the same as not every x will be true for P. Hence it is a logical truth as it is true for every possible model</w:t>
      </w:r>
    </w:p>
    <w:p w14:paraId="066FEEA6" w14:textId="063C06BF" w:rsidR="0053074D" w:rsidRDefault="0053074D" w:rsidP="0053074D">
      <w:pPr>
        <w:pStyle w:val="ListParagraph"/>
        <w:ind w:left="1080"/>
        <w:rPr>
          <w:rFonts w:ascii="Cambria Math" w:hAnsi="Cambria Math"/>
        </w:rPr>
      </w:pPr>
      <w:r>
        <w:rPr>
          <w:rFonts w:ascii="Cambria Math" w:hAnsi="Cambria Math"/>
        </w:rPr>
        <w:t>D = {1, 2}</w:t>
      </w:r>
    </w:p>
    <w:p w14:paraId="4A7E34DF" w14:textId="4C4EE557" w:rsidR="0053074D" w:rsidRDefault="0053074D" w:rsidP="0053074D">
      <w:pPr>
        <w:pStyle w:val="ListParagraph"/>
        <w:ind w:left="1080"/>
        <w:rPr>
          <w:rFonts w:ascii="Cambria Math" w:hAnsi="Cambria Math"/>
        </w:rPr>
      </w:pPr>
      <w:r>
        <w:rPr>
          <w:rFonts w:ascii="Cambria Math" w:hAnsi="Cambria Math"/>
        </w:rPr>
        <w:t>a = {2}</w:t>
      </w:r>
    </w:p>
    <w:p w14:paraId="55B7E7D0" w14:textId="0463E081" w:rsidR="0053074D" w:rsidRDefault="0053074D" w:rsidP="0053074D">
      <w:pPr>
        <w:pStyle w:val="ListParagraph"/>
        <w:ind w:left="1080"/>
        <w:rPr>
          <w:rFonts w:ascii="Cambria Math" w:hAnsi="Cambria Math"/>
        </w:rPr>
      </w:pPr>
      <w:r>
        <w:rPr>
          <w:rFonts w:ascii="Cambria Math" w:hAnsi="Cambria Math"/>
        </w:rPr>
        <w:t>P = {1}</w:t>
      </w:r>
    </w:p>
    <w:p w14:paraId="08248759" w14:textId="77777777" w:rsidR="0053074D" w:rsidRDefault="0053074D" w:rsidP="0053074D">
      <w:pPr>
        <w:pStyle w:val="ListParagraph"/>
        <w:ind w:left="1080"/>
        <w:rPr>
          <w:rFonts w:ascii="Cambria Math" w:hAnsi="Cambria Math"/>
        </w:rPr>
      </w:pPr>
    </w:p>
    <w:p w14:paraId="33F4085F" w14:textId="13F71640" w:rsidR="0053074D" w:rsidRDefault="0053074D" w:rsidP="0053074D">
      <w:pPr>
        <w:pStyle w:val="ListParagraph"/>
        <w:ind w:left="1080"/>
        <w:rPr>
          <w:rFonts w:ascii="Cambria Math" w:hAnsi="Cambria Math"/>
        </w:rPr>
      </w:pPr>
      <w:r>
        <w:rPr>
          <w:rFonts w:ascii="Cambria Math" w:hAnsi="Cambria Math"/>
        </w:rPr>
        <w:t>For the first half there is an x that is not P, in this case this is True. As P(a) = False</w:t>
      </w:r>
    </w:p>
    <w:p w14:paraId="0DD95F82" w14:textId="70D0036E" w:rsidR="0053074D" w:rsidRDefault="0053074D" w:rsidP="0053074D">
      <w:pPr>
        <w:pStyle w:val="ListParagraph"/>
        <w:ind w:left="1080"/>
        <w:rPr>
          <w:rFonts w:ascii="Cambria Math" w:hAnsi="Cambria Math"/>
        </w:rPr>
      </w:pPr>
      <w:r>
        <w:rPr>
          <w:rFonts w:ascii="Cambria Math" w:hAnsi="Cambria Math"/>
        </w:rPr>
        <w:t>There is an x that exists where P is not true.</w:t>
      </w:r>
    </w:p>
    <w:p w14:paraId="38B1B8E2" w14:textId="77777777" w:rsidR="0053074D" w:rsidRDefault="0053074D" w:rsidP="0053074D">
      <w:pPr>
        <w:pStyle w:val="ListParagraph"/>
        <w:ind w:left="1080"/>
        <w:rPr>
          <w:rFonts w:ascii="Cambria Math" w:hAnsi="Cambria Math"/>
        </w:rPr>
      </w:pPr>
    </w:p>
    <w:p w14:paraId="571561D6" w14:textId="246E2595" w:rsidR="00BB21FB" w:rsidRDefault="0053074D" w:rsidP="0053074D">
      <w:pPr>
        <w:pStyle w:val="ListParagraph"/>
        <w:ind w:left="1080"/>
        <w:rPr>
          <w:rFonts w:ascii="Cambria Math" w:hAnsi="Cambria Math"/>
        </w:rPr>
      </w:pPr>
      <w:r>
        <w:rPr>
          <w:rFonts w:ascii="Cambria Math" w:hAnsi="Cambria Math"/>
        </w:rPr>
        <w:t xml:space="preserve">For the second half </w:t>
      </w:r>
      <w:proofErr w:type="gramStart"/>
      <w:r>
        <w:rPr>
          <w:rFonts w:ascii="Cambria Math" w:hAnsi="Cambria Math"/>
        </w:rPr>
        <w:t>not</w:t>
      </w:r>
      <w:proofErr w:type="gramEnd"/>
      <w:r>
        <w:rPr>
          <w:rFonts w:ascii="Cambria Math" w:hAnsi="Cambria Math"/>
        </w:rPr>
        <w:t xml:space="preserve"> all x is P is True. As if </w:t>
      </w:r>
      <w:r w:rsidR="00BB21FB">
        <w:rPr>
          <w:rFonts w:ascii="Cambria Math" w:hAnsi="Cambria Math"/>
        </w:rPr>
        <w:t>P(a) not all possible x is True. X could be 1 or 2.</w:t>
      </w:r>
    </w:p>
    <w:p w14:paraId="52639116" w14:textId="1D529FA7" w:rsidR="00DF2BD0" w:rsidRDefault="00BB21FB" w:rsidP="00BB21FB">
      <w:pPr>
        <w:rPr>
          <w:rFonts w:ascii="Cambria Math" w:eastAsiaTheme="minorEastAsia" w:hAnsi="Cambria Math"/>
        </w:rPr>
      </w:pPr>
      <w:r>
        <w:rPr>
          <w:rFonts w:ascii="Cambria Math" w:hAnsi="Cambria Math"/>
        </w:rPr>
        <w:tab/>
        <w:t xml:space="preserve">        True </w:t>
      </w:r>
      <m:oMath>
        <m:r>
          <w:rPr>
            <w:rFonts w:ascii="Cambria Math" w:hAnsi="Cambria Math"/>
          </w:rPr>
          <m:t>↔</m:t>
        </m:r>
      </m:oMath>
      <w:r>
        <w:rPr>
          <w:rFonts w:ascii="Cambria Math" w:eastAsiaTheme="minorEastAsia" w:hAnsi="Cambria Math"/>
        </w:rPr>
        <w:t xml:space="preserve">  </w:t>
      </w:r>
      <w:r w:rsidR="00DF2BD0">
        <w:rPr>
          <w:rFonts w:ascii="Cambria Math" w:eastAsiaTheme="minorEastAsia" w:hAnsi="Cambria Math"/>
        </w:rPr>
        <w:t>True = True. There cannot exist a model that where this is not true even for an infinitely large D.</w:t>
      </w:r>
    </w:p>
    <w:p w14:paraId="38683D52" w14:textId="3E2597D8" w:rsidR="00DF2BD0" w:rsidRDefault="00DF2BD0" w:rsidP="00DF2BD0">
      <w:pPr>
        <w:pStyle w:val="ListParagraph"/>
        <w:numPr>
          <w:ilvl w:val="0"/>
          <w:numId w:val="1"/>
        </w:numPr>
        <w:rPr>
          <w:rFonts w:ascii="Cambria Math" w:eastAsiaTheme="minorEastAsia" w:hAnsi="Cambria Math"/>
        </w:rPr>
      </w:pPr>
      <w:r>
        <w:rPr>
          <w:rFonts w:ascii="Cambria Math" w:eastAsiaTheme="minorEastAsia" w:hAnsi="Cambria Math"/>
        </w:rPr>
        <w:t>This says for all x</w:t>
      </w:r>
      <w:r w:rsidR="009F1841">
        <w:rPr>
          <w:rFonts w:ascii="Cambria Math" w:eastAsiaTheme="minorEastAsia" w:hAnsi="Cambria Math"/>
        </w:rPr>
        <w:t xml:space="preserve"> in our domain (D)</w:t>
      </w:r>
      <w:r>
        <w:rPr>
          <w:rFonts w:ascii="Cambria Math" w:eastAsiaTheme="minorEastAsia" w:hAnsi="Cambria Math"/>
        </w:rPr>
        <w:t>, Q(x) will be true.</w:t>
      </w:r>
    </w:p>
    <w:p w14:paraId="17D6B49D" w14:textId="226D75F7" w:rsidR="00DF2BD0" w:rsidRDefault="00DF2BD0" w:rsidP="00DF2BD0">
      <w:pPr>
        <w:pStyle w:val="ListParagraph"/>
        <w:rPr>
          <w:rFonts w:ascii="Cambria Math" w:eastAsiaTheme="minorEastAsia" w:hAnsi="Cambria Math"/>
        </w:rPr>
      </w:pPr>
      <w:proofErr w:type="gramStart"/>
      <w:r>
        <w:rPr>
          <w:rFonts w:ascii="Cambria Math" w:eastAsiaTheme="minorEastAsia" w:hAnsi="Cambria Math"/>
        </w:rPr>
        <w:t>Therefore</w:t>
      </w:r>
      <w:proofErr w:type="gramEnd"/>
      <w:r>
        <w:rPr>
          <w:rFonts w:ascii="Cambria Math" w:eastAsiaTheme="minorEastAsia" w:hAnsi="Cambria Math"/>
        </w:rPr>
        <w:t xml:space="preserve"> for P(a) or not P(a)</w:t>
      </w:r>
    </w:p>
    <w:p w14:paraId="05C6528A" w14:textId="77777777" w:rsidR="00DF2BD0" w:rsidRDefault="00DF2BD0" w:rsidP="00DF2BD0">
      <w:pPr>
        <w:pStyle w:val="ListParagraph"/>
        <w:rPr>
          <w:rFonts w:ascii="Cambria Math" w:eastAsiaTheme="minorEastAsia" w:hAnsi="Cambria Math"/>
        </w:rPr>
      </w:pPr>
    </w:p>
    <w:p w14:paraId="523E9531" w14:textId="11F91F0F" w:rsidR="00DF2BD0" w:rsidRDefault="00DF2BD0" w:rsidP="00DF2BD0">
      <w:pPr>
        <w:pStyle w:val="ListParagraph"/>
        <w:rPr>
          <w:rFonts w:ascii="Cambria Math" w:eastAsiaTheme="minorEastAsia" w:hAnsi="Cambria Math"/>
        </w:rPr>
      </w:pPr>
      <w:r>
        <w:rPr>
          <w:rFonts w:ascii="Cambria Math" w:eastAsiaTheme="minorEastAsia" w:hAnsi="Cambria Math"/>
        </w:rPr>
        <w:t>The premise is completely unrelated to our conclusion.</w:t>
      </w:r>
    </w:p>
    <w:p w14:paraId="76C81CE7" w14:textId="6E5C0332" w:rsidR="009F1841" w:rsidRDefault="009F1841" w:rsidP="00DF2BD0">
      <w:pPr>
        <w:pStyle w:val="ListParagraph"/>
        <w:rPr>
          <w:rFonts w:ascii="Cambria Math" w:eastAsiaTheme="minorEastAsia" w:hAnsi="Cambria Math"/>
        </w:rPr>
      </w:pPr>
      <w:r>
        <w:rPr>
          <w:rFonts w:ascii="Cambria Math" w:eastAsiaTheme="minorEastAsia" w:hAnsi="Cambria Math"/>
        </w:rPr>
        <w:t xml:space="preserve">The 2 possible outcomes for P(a) </w:t>
      </w:r>
      <w:proofErr w:type="gramStart"/>
      <w:r>
        <w:rPr>
          <w:rFonts w:ascii="Cambria Math" w:eastAsiaTheme="minorEastAsia" w:hAnsi="Cambria Math"/>
        </w:rPr>
        <w:t>is</w:t>
      </w:r>
      <w:proofErr w:type="gramEnd"/>
      <w:r>
        <w:rPr>
          <w:rFonts w:ascii="Cambria Math" w:eastAsiaTheme="minorEastAsia" w:hAnsi="Cambria Math"/>
        </w:rPr>
        <w:t xml:space="preserve"> either True or False. By Saying </w:t>
      </w:r>
    </w:p>
    <w:p w14:paraId="70BEA2B2" w14:textId="20096863" w:rsidR="009F1841" w:rsidRDefault="009F1841" w:rsidP="00DF2BD0">
      <w:pPr>
        <w:pStyle w:val="ListParagraph"/>
        <w:rPr>
          <w:rFonts w:ascii="Cambria Math" w:eastAsiaTheme="minorEastAsia" w:hAnsi="Cambria Math"/>
        </w:rPr>
      </w:pPr>
      <w:r>
        <w:rPr>
          <w:rFonts w:ascii="Cambria Math" w:eastAsiaTheme="minorEastAsia" w:hAnsi="Cambria Math"/>
        </w:rPr>
        <w:t xml:space="preserve">True or ~ True we are given True or False which always evaluates as True. </w:t>
      </w:r>
    </w:p>
    <w:p w14:paraId="3E7F0C9E" w14:textId="77777777" w:rsidR="009F1841" w:rsidRDefault="009F1841" w:rsidP="00DF2BD0">
      <w:pPr>
        <w:pStyle w:val="ListParagraph"/>
        <w:rPr>
          <w:rFonts w:ascii="Cambria Math" w:eastAsiaTheme="minorEastAsia" w:hAnsi="Cambria Math"/>
        </w:rPr>
      </w:pPr>
    </w:p>
    <w:p w14:paraId="32104EB7" w14:textId="6F75BF9E" w:rsidR="009F1841" w:rsidRDefault="009F1841" w:rsidP="00DF2BD0">
      <w:pPr>
        <w:pStyle w:val="ListParagraph"/>
        <w:rPr>
          <w:rFonts w:ascii="Cambria Math" w:eastAsiaTheme="minorEastAsia" w:hAnsi="Cambria Math"/>
        </w:rPr>
      </w:pPr>
      <w:r>
        <w:rPr>
          <w:rFonts w:ascii="Cambria Math" w:eastAsiaTheme="minorEastAsia" w:hAnsi="Cambria Math"/>
        </w:rPr>
        <w:t xml:space="preserve">An attempt </w:t>
      </w:r>
      <w:proofErr w:type="gramStart"/>
      <w:r>
        <w:rPr>
          <w:rFonts w:ascii="Cambria Math" w:eastAsiaTheme="minorEastAsia" w:hAnsi="Cambria Math"/>
        </w:rPr>
        <w:t>create</w:t>
      </w:r>
      <w:proofErr w:type="gramEnd"/>
      <w:r>
        <w:rPr>
          <w:rFonts w:ascii="Cambria Math" w:eastAsiaTheme="minorEastAsia" w:hAnsi="Cambria Math"/>
        </w:rPr>
        <w:t xml:space="preserve"> a model to disprove this: </w:t>
      </w:r>
    </w:p>
    <w:p w14:paraId="23AA5EAC" w14:textId="77777777" w:rsidR="009F1841" w:rsidRDefault="009F1841" w:rsidP="00DF2BD0">
      <w:pPr>
        <w:pStyle w:val="ListParagraph"/>
        <w:rPr>
          <w:rFonts w:ascii="Cambria Math" w:eastAsiaTheme="minorEastAsia" w:hAnsi="Cambria Math"/>
        </w:rPr>
      </w:pPr>
    </w:p>
    <w:p w14:paraId="18962EAE" w14:textId="77777777" w:rsidR="009F1841" w:rsidRDefault="009F1841" w:rsidP="00DF2BD0">
      <w:pPr>
        <w:pStyle w:val="ListParagraph"/>
        <w:rPr>
          <w:rFonts w:ascii="Cambria Math" w:eastAsiaTheme="minorEastAsia" w:hAnsi="Cambria Math"/>
        </w:rPr>
      </w:pPr>
    </w:p>
    <w:p w14:paraId="167DFE3F" w14:textId="3C34B68C" w:rsidR="00DF2BD0" w:rsidRDefault="00DF2BD0" w:rsidP="00DF2BD0">
      <w:pPr>
        <w:pStyle w:val="ListParagraph"/>
        <w:rPr>
          <w:rFonts w:ascii="Cambria Math" w:eastAsiaTheme="minorEastAsia" w:hAnsi="Cambria Math"/>
        </w:rPr>
      </w:pPr>
      <w:r>
        <w:rPr>
          <w:rFonts w:ascii="Cambria Math" w:eastAsiaTheme="minorEastAsia" w:hAnsi="Cambria Math"/>
        </w:rPr>
        <w:lastRenderedPageBreak/>
        <w:t>D = {1, 2}</w:t>
      </w:r>
    </w:p>
    <w:p w14:paraId="75EF8B98" w14:textId="2317F3F5" w:rsidR="00DF2BD0" w:rsidRDefault="00DF2BD0" w:rsidP="00DF2BD0">
      <w:pPr>
        <w:pStyle w:val="ListParagraph"/>
        <w:rPr>
          <w:rFonts w:ascii="Cambria Math" w:eastAsiaTheme="minorEastAsia" w:hAnsi="Cambria Math"/>
        </w:rPr>
      </w:pPr>
      <w:r>
        <w:rPr>
          <w:rFonts w:ascii="Cambria Math" w:eastAsiaTheme="minorEastAsia" w:hAnsi="Cambria Math"/>
        </w:rPr>
        <w:t>a = {1}</w:t>
      </w:r>
    </w:p>
    <w:p w14:paraId="60225262" w14:textId="152C7E98" w:rsidR="00DF2BD0" w:rsidRDefault="00DF2BD0" w:rsidP="00DF2BD0">
      <w:pPr>
        <w:pStyle w:val="ListParagraph"/>
        <w:rPr>
          <w:rFonts w:ascii="Cambria Math" w:eastAsiaTheme="minorEastAsia" w:hAnsi="Cambria Math"/>
        </w:rPr>
      </w:pPr>
      <w:r>
        <w:rPr>
          <w:rFonts w:ascii="Cambria Math" w:eastAsiaTheme="minorEastAsia" w:hAnsi="Cambria Math"/>
        </w:rPr>
        <w:t>P = {2}</w:t>
      </w:r>
    </w:p>
    <w:p w14:paraId="35C86216" w14:textId="77777777" w:rsidR="00DF2BD0" w:rsidRDefault="00DF2BD0" w:rsidP="00DF2BD0">
      <w:pPr>
        <w:pStyle w:val="ListParagraph"/>
        <w:rPr>
          <w:rFonts w:ascii="Cambria Math" w:eastAsiaTheme="minorEastAsia" w:hAnsi="Cambria Math"/>
        </w:rPr>
      </w:pPr>
    </w:p>
    <w:p w14:paraId="42C48635" w14:textId="77777777" w:rsidR="00DF2BD0" w:rsidRDefault="00DF2BD0" w:rsidP="00DF2BD0">
      <w:pPr>
        <w:pStyle w:val="ListParagraph"/>
        <w:rPr>
          <w:rFonts w:ascii="Cambria Math" w:eastAsiaTheme="minorEastAsia" w:hAnsi="Cambria Math"/>
        </w:rPr>
      </w:pPr>
      <w:r>
        <w:rPr>
          <w:rFonts w:ascii="Cambria Math" w:eastAsiaTheme="minorEastAsia" w:hAnsi="Cambria Math"/>
        </w:rPr>
        <w:t>In this case:</w:t>
      </w:r>
    </w:p>
    <w:p w14:paraId="705F17EF" w14:textId="38F8ACA1" w:rsidR="00DF2BD0" w:rsidRDefault="00DF2BD0" w:rsidP="00DF2BD0">
      <w:pPr>
        <w:pStyle w:val="ListParagraph"/>
        <w:numPr>
          <w:ilvl w:val="0"/>
          <w:numId w:val="2"/>
        </w:numPr>
        <w:rPr>
          <w:rFonts w:ascii="Cambria Math" w:eastAsiaTheme="minorEastAsia" w:hAnsi="Cambria Math"/>
        </w:rPr>
      </w:pPr>
      <w:r>
        <w:rPr>
          <w:rFonts w:ascii="Cambria Math" w:eastAsiaTheme="minorEastAsia" w:hAnsi="Cambria Math"/>
        </w:rPr>
        <w:t xml:space="preserve"> P(a) = False</w:t>
      </w:r>
    </w:p>
    <w:p w14:paraId="4EF9B125" w14:textId="77777777" w:rsidR="00DF2BD0" w:rsidRDefault="00DF2BD0" w:rsidP="00DF2BD0">
      <w:pPr>
        <w:pStyle w:val="ListParagraph"/>
        <w:numPr>
          <w:ilvl w:val="0"/>
          <w:numId w:val="2"/>
        </w:numPr>
        <w:ind w:left="720"/>
        <w:rPr>
          <w:rFonts w:ascii="Cambria Math" w:eastAsiaTheme="minorEastAsia" w:hAnsi="Cambria Math"/>
        </w:rPr>
      </w:pPr>
      <w:r w:rsidRPr="00DF2BD0">
        <w:rPr>
          <w:rFonts w:ascii="Cambria Math" w:eastAsiaTheme="minorEastAsia" w:hAnsi="Cambria Math"/>
        </w:rPr>
        <w:t xml:space="preserve">~P(a) = </w:t>
      </w:r>
      <w:r>
        <w:rPr>
          <w:rFonts w:ascii="Cambria Math" w:eastAsiaTheme="minorEastAsia" w:hAnsi="Cambria Math"/>
        </w:rPr>
        <w:t>~False = True</w:t>
      </w:r>
    </w:p>
    <w:p w14:paraId="5C472DEE" w14:textId="53FB2AC9" w:rsidR="009F1841" w:rsidRDefault="009F1841" w:rsidP="00DF2BD0">
      <w:pPr>
        <w:pStyle w:val="ListParagraph"/>
        <w:numPr>
          <w:ilvl w:val="0"/>
          <w:numId w:val="2"/>
        </w:numPr>
        <w:ind w:left="720"/>
        <w:rPr>
          <w:rFonts w:ascii="Cambria Math" w:eastAsiaTheme="minorEastAsia" w:hAnsi="Cambria Math"/>
        </w:rPr>
      </w:pPr>
      <w:r>
        <w:rPr>
          <w:rFonts w:ascii="Cambria Math" w:eastAsiaTheme="minorEastAsia" w:hAnsi="Cambria Math"/>
        </w:rPr>
        <w:t>True or False = True</w:t>
      </w:r>
    </w:p>
    <w:p w14:paraId="0EFAF9A8" w14:textId="5DA188DF" w:rsidR="009F1841" w:rsidRDefault="009F1841" w:rsidP="00DF2BD0">
      <w:pPr>
        <w:pStyle w:val="ListParagraph"/>
        <w:numPr>
          <w:ilvl w:val="0"/>
          <w:numId w:val="2"/>
        </w:numPr>
        <w:ind w:left="720"/>
        <w:rPr>
          <w:rFonts w:ascii="Cambria Math" w:eastAsiaTheme="minorEastAsia" w:hAnsi="Cambria Math"/>
        </w:rPr>
      </w:pPr>
      <w:r>
        <w:rPr>
          <w:rFonts w:ascii="Cambria Math" w:eastAsiaTheme="minorEastAsia" w:hAnsi="Cambria Math"/>
        </w:rPr>
        <w:t>Even with a = {2} and P = 1 this would still be true.</w:t>
      </w:r>
    </w:p>
    <w:p w14:paraId="16BD33F5" w14:textId="18D5C927" w:rsidR="009F1841" w:rsidRDefault="009F1841" w:rsidP="00DF2BD0">
      <w:pPr>
        <w:pStyle w:val="ListParagraph"/>
        <w:numPr>
          <w:ilvl w:val="0"/>
          <w:numId w:val="2"/>
        </w:numPr>
        <w:ind w:left="720"/>
        <w:rPr>
          <w:rFonts w:ascii="Cambria Math" w:eastAsiaTheme="minorEastAsia" w:hAnsi="Cambria Math"/>
        </w:rPr>
      </w:pPr>
      <w:r>
        <w:rPr>
          <w:rFonts w:ascii="Cambria Math" w:eastAsiaTheme="minorEastAsia" w:hAnsi="Cambria Math"/>
        </w:rPr>
        <w:t>This would remain true any possible domain.</w:t>
      </w:r>
    </w:p>
    <w:p w14:paraId="0F607B89" w14:textId="78B77530" w:rsidR="00DF2BD0" w:rsidRPr="00DF2BD0" w:rsidRDefault="00DF2BD0" w:rsidP="009F1841">
      <w:pPr>
        <w:pStyle w:val="ListParagraph"/>
        <w:rPr>
          <w:rFonts w:ascii="Cambria Math" w:eastAsiaTheme="minorEastAsia" w:hAnsi="Cambria Math"/>
        </w:rPr>
      </w:pPr>
      <w:r w:rsidRPr="00DF2BD0">
        <w:rPr>
          <w:rFonts w:ascii="Cambria Math" w:eastAsiaTheme="minorEastAsia" w:hAnsi="Cambria Math"/>
        </w:rPr>
        <w:t xml:space="preserve"> </w:t>
      </w:r>
    </w:p>
    <w:p w14:paraId="3927AEC7" w14:textId="21F812AF" w:rsidR="00DF2BD0" w:rsidRPr="009F1841" w:rsidRDefault="009F1841" w:rsidP="009F1841">
      <w:pPr>
        <w:rPr>
          <w:rFonts w:ascii="Cambria Math" w:eastAsiaTheme="minorEastAsia" w:hAnsi="Cambria Math"/>
        </w:rPr>
      </w:pPr>
      <w:r>
        <w:rPr>
          <w:rFonts w:ascii="Cambria Math" w:eastAsiaTheme="minorEastAsia" w:hAnsi="Cambria Math"/>
        </w:rPr>
        <w:t>Ultimately the argument is valid as it is a tautology. This will always remain true regardless of the premises.</w:t>
      </w:r>
    </w:p>
    <w:p w14:paraId="6A5915F1" w14:textId="77777777" w:rsidR="00BB21FB" w:rsidRDefault="00BB21FB" w:rsidP="00BB21FB">
      <w:pPr>
        <w:rPr>
          <w:rFonts w:ascii="Cambria Math" w:hAnsi="Cambria Math"/>
        </w:rPr>
      </w:pPr>
    </w:p>
    <w:p w14:paraId="65410E0D" w14:textId="76ABAB92" w:rsidR="00BB21FB" w:rsidRPr="00BB21FB" w:rsidRDefault="00BB21FB" w:rsidP="00BB21FB">
      <w:pPr>
        <w:rPr>
          <w:rFonts w:ascii="Cambria Math" w:hAnsi="Cambria Math"/>
        </w:rPr>
      </w:pPr>
      <w:r>
        <w:rPr>
          <w:rFonts w:ascii="Cambria Math" w:hAnsi="Cambria Math"/>
        </w:rPr>
        <w:tab/>
      </w:r>
      <w:r>
        <w:rPr>
          <w:rFonts w:ascii="Cambria Math" w:hAnsi="Cambria Math"/>
        </w:rPr>
        <w:tab/>
      </w:r>
    </w:p>
    <w:p w14:paraId="6A53269E" w14:textId="508C3D30" w:rsidR="0053074D" w:rsidRPr="00BB21FB" w:rsidRDefault="0053074D" w:rsidP="00BB21FB">
      <w:pPr>
        <w:rPr>
          <w:rFonts w:ascii="Cambria Math" w:hAnsi="Cambria Math"/>
        </w:rPr>
      </w:pPr>
      <w:r w:rsidRPr="00BB21FB">
        <w:rPr>
          <w:rFonts w:ascii="Cambria Math" w:hAnsi="Cambria Math"/>
        </w:rPr>
        <w:t xml:space="preserve"> </w:t>
      </w:r>
    </w:p>
    <w:p w14:paraId="6513E918" w14:textId="77777777" w:rsidR="0053074D" w:rsidRDefault="0053074D" w:rsidP="0053074D">
      <w:pPr>
        <w:pStyle w:val="ListParagraph"/>
        <w:ind w:left="1080"/>
        <w:rPr>
          <w:rFonts w:ascii="Cambria Math" w:hAnsi="Cambria Math"/>
        </w:rPr>
      </w:pPr>
    </w:p>
    <w:p w14:paraId="5856EC23" w14:textId="77777777" w:rsidR="006E0F7A" w:rsidRPr="006E0F7A" w:rsidRDefault="006E0F7A" w:rsidP="006E0F7A">
      <w:pPr>
        <w:ind w:left="720"/>
        <w:rPr>
          <w:rFonts w:ascii="Cambria Math" w:hAnsi="Cambria Math"/>
        </w:rPr>
      </w:pPr>
    </w:p>
    <w:sectPr w:rsidR="006E0F7A" w:rsidRPr="006E0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8E4340"/>
    <w:multiLevelType w:val="hybridMultilevel"/>
    <w:tmpl w:val="0164DBD8"/>
    <w:lvl w:ilvl="0" w:tplc="97FC2B92">
      <w:start w:val="4"/>
      <w:numFmt w:val="bullet"/>
      <w:lvlText w:val="-"/>
      <w:lvlJc w:val="left"/>
      <w:pPr>
        <w:ind w:left="1080" w:hanging="360"/>
      </w:pPr>
      <w:rPr>
        <w:rFonts w:ascii="Cambria Math" w:eastAsiaTheme="minorHAnsi" w:hAnsi="Cambria Math"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02758B7"/>
    <w:multiLevelType w:val="hybridMultilevel"/>
    <w:tmpl w:val="AC8AD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50358984">
    <w:abstractNumId w:val="1"/>
  </w:num>
  <w:num w:numId="2" w16cid:durableId="1072777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8D"/>
    <w:rsid w:val="000418D7"/>
    <w:rsid w:val="003F6F39"/>
    <w:rsid w:val="004B3280"/>
    <w:rsid w:val="0053074D"/>
    <w:rsid w:val="006E0F7A"/>
    <w:rsid w:val="009F1841"/>
    <w:rsid w:val="00BB21FB"/>
    <w:rsid w:val="00D73143"/>
    <w:rsid w:val="00DF2BD0"/>
    <w:rsid w:val="00FE13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1FF3"/>
  <w15:chartTrackingRefBased/>
  <w15:docId w15:val="{7025B366-37DB-48BE-A9F7-E1F4592B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38D"/>
    <w:rPr>
      <w:rFonts w:eastAsiaTheme="majorEastAsia" w:cstheme="majorBidi"/>
      <w:color w:val="272727" w:themeColor="text1" w:themeTint="D8"/>
    </w:rPr>
  </w:style>
  <w:style w:type="paragraph" w:styleId="Title">
    <w:name w:val="Title"/>
    <w:basedOn w:val="Normal"/>
    <w:next w:val="Normal"/>
    <w:link w:val="TitleChar"/>
    <w:uiPriority w:val="10"/>
    <w:qFormat/>
    <w:rsid w:val="00FE1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38D"/>
    <w:pPr>
      <w:spacing w:before="160"/>
      <w:jc w:val="center"/>
    </w:pPr>
    <w:rPr>
      <w:i/>
      <w:iCs/>
      <w:color w:val="404040" w:themeColor="text1" w:themeTint="BF"/>
    </w:rPr>
  </w:style>
  <w:style w:type="character" w:customStyle="1" w:styleId="QuoteChar">
    <w:name w:val="Quote Char"/>
    <w:basedOn w:val="DefaultParagraphFont"/>
    <w:link w:val="Quote"/>
    <w:uiPriority w:val="29"/>
    <w:rsid w:val="00FE138D"/>
    <w:rPr>
      <w:i/>
      <w:iCs/>
      <w:color w:val="404040" w:themeColor="text1" w:themeTint="BF"/>
    </w:rPr>
  </w:style>
  <w:style w:type="paragraph" w:styleId="ListParagraph">
    <w:name w:val="List Paragraph"/>
    <w:basedOn w:val="Normal"/>
    <w:uiPriority w:val="34"/>
    <w:qFormat/>
    <w:rsid w:val="00FE138D"/>
    <w:pPr>
      <w:ind w:left="720"/>
      <w:contextualSpacing/>
    </w:pPr>
  </w:style>
  <w:style w:type="character" w:styleId="IntenseEmphasis">
    <w:name w:val="Intense Emphasis"/>
    <w:basedOn w:val="DefaultParagraphFont"/>
    <w:uiPriority w:val="21"/>
    <w:qFormat/>
    <w:rsid w:val="00FE138D"/>
    <w:rPr>
      <w:i/>
      <w:iCs/>
      <w:color w:val="0F4761" w:themeColor="accent1" w:themeShade="BF"/>
    </w:rPr>
  </w:style>
  <w:style w:type="paragraph" w:styleId="IntenseQuote">
    <w:name w:val="Intense Quote"/>
    <w:basedOn w:val="Normal"/>
    <w:next w:val="Normal"/>
    <w:link w:val="IntenseQuoteChar"/>
    <w:uiPriority w:val="30"/>
    <w:qFormat/>
    <w:rsid w:val="00FE1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38D"/>
    <w:rPr>
      <w:i/>
      <w:iCs/>
      <w:color w:val="0F4761" w:themeColor="accent1" w:themeShade="BF"/>
    </w:rPr>
  </w:style>
  <w:style w:type="character" w:styleId="IntenseReference">
    <w:name w:val="Intense Reference"/>
    <w:basedOn w:val="DefaultParagraphFont"/>
    <w:uiPriority w:val="32"/>
    <w:qFormat/>
    <w:rsid w:val="00FE138D"/>
    <w:rPr>
      <w:b/>
      <w:bCs/>
      <w:smallCaps/>
      <w:color w:val="0F4761" w:themeColor="accent1" w:themeShade="BF"/>
      <w:spacing w:val="5"/>
    </w:rPr>
  </w:style>
  <w:style w:type="character" w:styleId="Hyperlink">
    <w:name w:val="Hyperlink"/>
    <w:basedOn w:val="DefaultParagraphFont"/>
    <w:uiPriority w:val="99"/>
    <w:unhideWhenUsed/>
    <w:rsid w:val="00FE138D"/>
    <w:rPr>
      <w:color w:val="467886" w:themeColor="hyperlink"/>
      <w:u w:val="single"/>
    </w:rPr>
  </w:style>
  <w:style w:type="character" w:styleId="UnresolvedMention">
    <w:name w:val="Unresolved Mention"/>
    <w:basedOn w:val="DefaultParagraphFont"/>
    <w:uiPriority w:val="99"/>
    <w:semiHidden/>
    <w:unhideWhenUsed/>
    <w:rsid w:val="00FE138D"/>
    <w:rPr>
      <w:color w:val="605E5C"/>
      <w:shd w:val="clear" w:color="auto" w:fill="E1DFDD"/>
    </w:rPr>
  </w:style>
  <w:style w:type="character" w:styleId="PlaceholderText">
    <w:name w:val="Placeholder Text"/>
    <w:basedOn w:val="DefaultParagraphFont"/>
    <w:uiPriority w:val="99"/>
    <w:semiHidden/>
    <w:rsid w:val="00D731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{"storageType":"DocumentXmlStorage","descriptor":{"transcription":{"transcriptSegments":[{"text":"No electronic devices whatsoever. No smart watches, no phones, no tablets, nothing. If you're caught with any of them, you'll be asked to leave the examination room and you'll be reported to academic integrity. That is not a joke. It's a formal exam run by this.","language":"en","start":5.45,"end":20.04,"speakerId":0},{"text":"University the the the the instructions are perfectly clear. No electronic devices if you.","language":"en","start":20.119999999999997,"end":25.869999999999997,"speakerId":0},{"text":"Ohh who be honest.","language":"en","start":26.959999999999997,"end":31.949999999999996,"speakerId":0},{"text":"Who doesn't know how to tell the time on an analogue clock with hands? Who does not know? You see, no one's admitting it, but during an exam last term we put somebody here. I know we ran out of, like exam papers in, in, in, in the room. Somebody put them.","language":"en","start":33.129999999999995,"end":50.89999999999999,"speakerId":0},{"text":"Under their seat or something.","language":"en","start":50.91,"end":51.86,"speakerId":0},{"text":"So we said, oh, we'll just use the projector. Like the document camera to project all of the questions up on the screens. That problem solved, right? Great, great, great idea. But then it meant that we weren't just displaying the time on the computer anymore. We were displaying what was on the on the document camera. So the time has gone. But Edward Norman, who's the admin and one of the tutors.","language":"en","start":53.39,"end":73.86,"speakerId":0},{"text":"This course he has an analogue watch with hands on it and that displays really well on the document camera. With digital watches. They don't right, they just show like a black screen under the light. So we put the watch and half the room just freaked out. They didn't know how to.","language":"en","start":73.94,"end":86.36,"speakerId":0},{"text":"All the time on it, they had to keep putting their hands up and asking the time like ohh my goodness.","language":"en","start":86.46,"end":91.38,"speakerId":0},{"text":"What are they teaching people in school season?","language":"en","start":92.28,"end":93.97,"speakerId":0},{"text":"Not all the all the time.","language":"en","start":94.08999999999999,"end":95.13999999999999,"speakerId":0},{"text":"Obviously there we go.","language":"en","start":95.14999999999999,"end":96.17999999999999,"speakerId":0},{"text":"What did we get to yesterday?","language":"en","start":97.97,"end":99.82,"speakerId":1},{"text":"Here. Right. Excellent.","language":"en","start":101.39,"end":103.86,"speakerId":0},{"text":"Excellent.","language":"en","start":105.08999999999999,"end":105.52,"speakerId":0},{"text":"And the recording has begun. Welcome back everybody now.","language":"en","start":107.61,"end":112.94,"speakerId":0},{"text":"Yesterday we saw.","language":"en","start":116.36999999999999,"end":118.53999999999999,"speakerId":0},{"text":"Lightning fast details of natural deduction.","language":"en","start":123.11,"end":126.4,"speakerId":0},{"text":"Natural deduction is a way of proving whether or not arguments are valid or in.","language":"en","start":128.37,"end":135.16,"speakerId":0},{"text":"It's also a way of proving a whole bunch of other things, but you don't need to know that here.","language":"en","start":137.85999999999999,"end":141.35,"speakerId":0},{"text":"The great thing about natural deduction is that you can prove whether or not an argument is valid relatively quickly, unlike using truth tables. The bad thing about natural deduction is that it's it's not a.","language":"en","start":142.5,"end":158.09,"speakerId":0},{"text":"The method of natural deduction that we're using is not a mechanical method of natural deduction, and what that means is you need to think about what you're doing instead of just following a bunch of rules. And if you just follow the rules, you will always get there in the end, right? So it's not a finite mechanical process. Nonetheless, it is incredibly powerful.","language":"en","start":158.97,"end":180.68,"speakerId":0},{"text":"And it's very easy to use.","language":"en","start":180.85999999999999,"end":183.17,"speakerId":0},{"text":"We saw several methods of proof using natural deduction.","language":"en","start":183.69,"end":189.44,"speakerId":0},{"text":"One of which was just the direct method where if you're being asked to to prove P.","language":"en","start":190.25,"end":197.01,"speakerId":0},{"text":"Bit of proof.","language":"en","start":193.53,"end":194.13,"speakerId":1},{"text":"You just derive your way directly towards P and eventually you arrive at P through through you know a use of whatever elementary valid argument forms or natural deduction rules or.","language":"en","start":197.35999999999999,"end":209.48,"speakerId":0},{"text":"Equivalences it is that you think you need to use and you end up with P at the end and you say I have P and your job is done. We also looked at an indirect method of proof.","language":"en","start":209.79,"end":220.07999999999998,"speakerId":0},{"text":"Is more than one. The indirect method of proofs at which we looked yesterday was the method of proof by contradiction the way.","language":"en","start":221.98999999999998,"end":229.64,"speakerId":0},{"text":"Works is that.","language":"en","start":229.75,"end":231.13,"speakerId":0},{"text":"You add to your set of premises the negation of the conclusion that you're trying to derive, and from that premise set in combination with the negation of the conclusion you try to derive an explicit contradiction. Explicit contradiction is one and only one thing. It is a conjunction.","language":"en","start":231.76999999999998,"end":252.15999999999997,"speakerId":0},{"text":"Our.","language":"en","start":247.48,"end":247.60999999999999,"speakerId":0},{"text":"Of two propositions, one of which is the basic proposition, the other of which is a negation of that same basic proposition, we're.","language":"en","start":252.26,"end":261.46999999999997,"speakerId":0},{"text":"Addition.","language":"en","start":260.5,"end":260.84,"speakerId":1},{"text":"Going to look at the distinction between direct and indirect proofs in much more detail later in this course, but yesterday was as much detail as you need in order to get going on your first problem set your first problem set is up on Web CMS, you'll see the second page of that.","language":"en","start":261.68,"end":281.8,"speakerId":0},{"text":"Problem set has a bunch of rules and deadlines and so on about. You know when you need to submit them and and so forth. These are important.","language":"en","start":281.87,"end":291.87,"speakerId":0},{"text":"4.","language":"en","start":289.61,"end":290.02000000000004,"speakerId":1},{"text":"Please read those rules. The most important one is that if you are even one minute late, you will get 0 right. You have a whole week to do these things. They will take you an hour or two. If you're really throwing your head into it. The submission portal is open for over 3 days. I think it's open from Friday morning.","language":"en","start":292.34999999999997,"end":312.28999999999996,"speakerId":0},{"text":"Monday afternoon or something, there are no excuses for.","language":"en","start":312.49,"end":317.38,"speakerId":0},{"text":"Being late with the submission other than you left it for the last moment and didn't get it done in time. If you leave it to the last moment and you.","language":"en","start":317.41999999999996,"end":323.54999999999995,"speakerId":0},{"text":"Suddenly have computer failure that's.","language":"en","start":323.56,"end":325.34,"speakerId":0},{"text":"Your for leaving it to the last moment.","language":"en","start":325.34999999999997,"end":327.96,"speakerId":0},{"text":"In industry, in university, deadlines and so on. If you are even, I have colleagues here who have.","language":"en","start":328.57,"end":334.68,"speakerId":0},{"text":"Missed out on.","language":"en","start":334.69,"end":335.39,"speakerId":0},{"text":"Like $6 million grants because the submission was put in 5 minutes late and the government says no, what, are you kidding me? I was not giving you any money. Go away.","language":"en","start":335.4,"end":343,"speakerId":0},{"text":"The real world does not contain perfection. It does contain deadlines, and the sooner we all learn to recognise this and act towards it, the sooner the sooner we will be successful. Hand something in on time.","language":"en","start":344.01,"end":359.52,"speakerId":0},{"text":"And the quality of the work that you hand in will slow.","language":"en","start":360.21,"end":363.96,"speakerId":0},{"text":"Totally rise to meet the meet the to meet the time window. Certainly in.","language":"en","start":364.06,"end":372.97,"speakerId":0},{"text":"I know a lot of us.","language":"en","start":374.07,"end":374.74,"speakerId":0},{"text":"Here, international students.","language":"en","start":374.75,"end":375.84,"speakerId":0},{"text":"Certainly in Australia, in high school and at universities created a monster by always giving students extensions of time and learning to get stuff done on time. As a skill, we learn through practise and young people in Australia just don't have that skill anymore because you just put up your hand and say I've got a note from a doctor or something, I want an extra 2 weeks and everyone's been saying yes.","language":"en","start":376.16999999999996,"end":396.15999999999997,"speakerId":0},{"text":"And now I teach all these people, and they're 25 years old and they just can't meet dead.","language":"en","start":396.32,"end":399.96,"speakerId":0},{"text":"How do we get people coming back from industry saying these kids that we hire, you know, they just they just think that it's OK if they take an extra week to submit some like massive project which all of our clients are like that is not the real world.","language":"en","start":400.76,"end":412.55,"speakerId":0},{"text":"At some point the ship sails right.","language":"en","start":412.54999999999995,"end":415.15,"speakerId":0},{"text":"And you'll find out very quickly what happens if you don't meet deadlines, meet the deadline. If you're in serious trouble. If you're worried about getting something done.","language":"en","start":415.15,"end":423.03999999999996,"speakerId":0},{"text":"Time. Tell your tutor. Tell me and we'll work something out ahead of time. If it's if. If it's some sort of act of God. You know, over the weekend before it's due, then of course we'll work something out. My very first essay that I had to hand in at university.","language":"en","start":423.28,"end":443.16999999999996,"speakerId":0},{"text":"When I was an undergraduate, was late because Sydney was hit by the biggest hailstorm in his.","language":"en","start":443.35999999999996,"end":448.75999999999993,"speakerId":0},{"text":"3.","language":"en","start":448.88,"end":449.14,"speakerId":0},{"text":"We lost over 200 roof tiles. It poured with rain, the ceiling filled up with roof. It cracked open, our house flooded. We have no electricity. There was a state of emergency. The military had to come and help and I went to see my lecture and I said, does this count as an act of God is like a good reason to?","language":"en","start":449.87,"end":464.11,"speakerId":0},{"text":"Get an extension.","language":"en","start":464.12,"end":464.81,"speakerId":0},{"text":"For my essay and Rick Benitez, bless his heart, that was his name. He had said this is the best reason I've ever heard of my.","language":"en","start":464.82,"end":470.87,"speakerId":0},{"text":"My career for an extension of yours, so if the roof gets ripped off your house and your house floods.","language":"en","start":470.96,"end":476.35999999999996,"speakerId":0},{"text":"That that'll do it. Like I'll. I'll let you have the extension.","language":"en","start":477.21999999999997,"end":480.46999999999997,"speakerId":0},{"text":"Had another student in a maths exam, her appendix burst in the exam and she nearly died. That was a really good excuse.","language":"en","start":482.34,"end":490.58,"speakerId":0},{"text":"I thought thankfully she didn't die. Most things underneath these things don't don't count. So the point here now we're coming up to the first problem is that start working on it now. You've got it now. It's already on web CMS. You should already be working on it every day. And when you finished your first draught.","language":"en","start":491.04999999999995,"end":511.15999999999997,"speakerId":0},{"text":"The answers here is my top tip. Go back and check them again and when you have checked your answers, check them a second time and if you have time check them a third time. If you can turn yourself into the sort of person that does what they say they're going to do.","language":"en","start":511.26,"end":531.38,"speakerId":0},{"text":"On time and has checked that thing a couple of times.","language":"en","start":531.53,"end":534.91,"speakerId":0},{"text":"Before they've sent it off, I promise you a lifetime.","language":"en","start":534.9499999999999,"end":538.5999999999999,"speakerId":0},{"text":"Success awaits you because 90% of humans can't do that. Trust me, right? You don't know the half.","language":"en","start":538.89,"end":545.09,"speakerId":0},{"text":"Of it, alright, carrying on then we saw.","language":"en","start":545.1,"end":549.5600000000001,"speakerId":0},{"text":"Know that the expressive power of propositional logic.","language":"en","start":549.66,"end":555.5799999999999,"speakerId":0},{"text":"Was perhaps not as great as we might like it to be, for the simple reason that it cannot capture or analyse and demonstrate the validity of elementally valid arguments such as the the one that is of the same form of the one with which we started.","language":"en","start":556.31,"end":575.65,"speakerId":0},{"text":"So we introduced predicate logic. It's also known as First order log.","language":"en","start":576.37,"end":582.36,"speakerId":0},{"text":"Logic and I'm going to today, we're going to look at the difference between Monadic predicate logic and general predicate.","language":"en","start":582.4499999999999,"end":587.9499999999999,"speakerId":0},{"text":"Logic most of.","language":"en","start":587.9599999999999,"end":588.6399999999999,"speakerId":0},{"text":"This is jargon. What we're going to do with it is rather straightforward.","language":"en","start":588.65,"end":593.4,"speakerId":0},{"text":"We saw that instead of just having letters for basic propositions that what predicate logic allows us to do is to carve up at single propositions and look inside them, and to analyse both the naming or subject part of the clause.","language":"en","start":594.5699999999999,"end":610.8299999999999,"speakerId":0},{"text":"And the predicate or property denoting part of the clause. And we use small letters for names or constants. We're I'm going to use names and constants interchangeably. As I said yesterday, I'm used the big letters for the properties, the big letters. We can use any letter we want except not the letter. I OK, not the letter.","language":"en","start":611.79,"end":631.79,"speakerId":0},{"text":"You probably shouldn't use the letter R until unless you're talking about a relation, but.","language":"en","start":632.11,"end":637.08,"speakerId":0},{"text":"We'll get to that.","language":"en","start":637.0899999999999,"end":637.7599999999999,"speakerId":0},{"text":"But nevertheless, AI, if you see it being used in some textbook, just arbitrarily as a random.","language":"en","start":638.81,"end":644.3,"speakerId":0},{"text":"Predicate letter, then the the the authors being clumsy and we're going to see why. Probably tomorrow I think probably tomorrow now.","language":"en","start":646.4,"end":655.47,"speakerId":0},{"text":"For the constants, we go all the way up to the letter R we can use any of the small letters. For R we cannot use any after the letter R.","language":"en","start":657.01,"end":665.54,"speakerId":0},{"text":"I said yesterday that we'd see today why that is, and we're going to see why that is, but not quite yet. Remember the thing we finished with yesterday was the semantic structures for predicate logic. Semantic structures are just things that assign values.","language":"en","start":666.9599999999999,"end":685.8899999999999,"speakerId":0},{"text":"To the the objects in our logic that can get values now in propositional logic, recall that the only things that can really get values are propositions, either simple ones or compound or complex 1.","language":"en","start":686.43,"end":697.56,"speakerId":0},{"text":"And the only values that are proposition can get are truth values, either the value true or the value false. So truth tables give us a complete system of value assignment for propositional logic in predicate logic, things have changed and they become more subtle. In predicate logic. There are some propositional items that is smaller than propositional.","language":"en","start":698.29,"end":719.9699999999999,"speakerId":0},{"text":"Items, namely predicates and constants, and they need values too. The value of the constants is. It's what?","language":"en","start":720.05,"end":727.9599999999999,"speakerId":0},{"text":"Right is its reference. That is the thing the reference. The thing that it picks up. The thing which it refers the value of a predicate, right, is an extension. An extension is just the set of all of the objects that have the property denoted by the predicate in question.","language":"en","start":731.12,"end":748.29,"speakerId":0},{"text":"The structures that we use to assign these values and predicate logic again, not truth tables, are called models. The model is a non empty set of objects called the domain. There must be at least one object in it and then all of the objects within the domain to which the constants refer.","language":"en","start":749.85,"end":768,"speakerId":0},{"text":"Those references are the values of the constants, and we assign extensions to all of the predicates. Now a predicate extension may be empty. It can be the empty set. Now another way of drawing the empty set OK is like this.","language":"en","start":769.02,"end":787.63,"speakerId":0},{"text":"This is another symbol for the empty set.","language":"en","start":788.8499999999999,"end":791.5799999999999,"speakerId":0},{"text":"All right.","language":"en","start":792.49,"end":793.24,"speakerId":0},{"text":"Pay attention to what it is that I'm about to say to all of you.","language":"en","start":794.4699999999999,"end":798.3,"speakerId":0},{"text":"This symbol is not the Greek letter Phi. The Greek letter Phi is completely different and it looks.","language":"en","start":799.48,"end":809.22,"speakerId":0},{"text":"Like that.","language":"en","start":811.06,"end":811.75,"speakerId":0},{"text":"OK.","language":"en","start":812.1899999999999,"end":812.7199999999999,"speakerId":0},{"text":"Now this throws off a lot of people. This is why I tend to not use the empty set symbol when I'm trying to empty set to to to new students because you get halfway through the course and half the class thinks that these two things are just the same thing, right? This is not another way of drawing 5.","language":"en","start":815.3199999999999,"end":832.56,"speakerId":0},{"text":"Is, you know like that now when you see this stuff type set, it's really obvious that the different symbols in a book. But when you're handwriting is as much of A disaster as mine is, they end up just looking like the same thing. This is just the set with no members. In other words, it is identical.","language":"en","start":832.64,"end":848.13,"speakerId":0},{"text":"To that thing, a set with nothing in it.","language":"en","start":850.39,"end":852.62,"speakerId":0},{"text":"So I'm going to use this all the time except for those times when I forget.","language":"en","start":852.79,"end":857.1999999999999,"speakerId":0},{"text":"Accidentally draw this the vaccine deadly draw this just tell me off. Right. It's like when I use this for negation it's it's just me making a mistake. I shouldn't be doing that. But that's not the notation in the book, right. I think the notation in the book might use this, but it's fine in the book. You can tell the difference. But on the on the board you.","language":"en","start":857.3,"end":875.1899999999999,"speakerId":0},{"text":"Really can't. And you also can't find the.","language":"en","start":875.1999999999999,"end":877.3,"speakerId":0},{"text":"Right.","language":"en","start":879.86,"end":880.5500000000001,"speakerId":0},{"text":"Now how do we use models to assign truth values?","language":"en","start":881.7299999999999,"end":889.2799999999999,"speakerId":0},{"text":"Two complex or compound formulas in predicate logic. Well, straightforwardly.","language":"en","start":890.0899999999999,"end":895.5999999999999,"speakerId":0},{"text":"Now look at what this says for negation here, right. So what this turnstile means? So see that the turnstile existing.","language":"en","start":896.4,"end":903.99,"speakerId":0},{"text":"It's known as a double turnstile.","language":"en","start":907.77,"end":909.49,"speakerId":0},{"text":"All this means is that PA is true in this model or on this model, or we can say also that this model satisfies this formula.","language":"en","start":914.75,"end":925.68,"speakerId":0},{"text":"You know what, we don't know anything about what's going on internally to this model here, unlike on the previous slide where we actually laid out the details of the model, this is just some model and this claim here.","language":"en","start":926.4799999999999,"end":939.1599999999999,"speakerId":0},{"text":"Is a claim about the relationship between models and propositions, models and formulas in predicate logic.","language":"en","start":939.8399999999999,"end":947.3499999999999,"speakerId":0},{"text":"And it says.","language":"en","start":947.4799999999999,"end":948.1199999999999,"speakerId":0},{"text":"That this formula is true on or true in this model. In other words, this model satisfies this formula. It's just like a row over truth table. This photo is true at this row.","language":"en","start":948.13,"end":959.76,"speakerId":0},{"text":"Truth table or this sort of the truth table satisfies this formula, except M here is not a row for truth table. It's a model which is a non empty domain and the appropriate assignment of the appropriate values for all of the things. We can get values in in in our in our formulas. Now with that much said.","language":"en","start":959.8599999999999,"end":976.31,"speakerId":0},{"text":"This is.","language":"en","start":976.79,"end":977.56,"speakerId":0},{"text":"A nearly complete we'll see.","language":"en","start":978.99,"end":980.48,"speakerId":0},{"text":"Why it's the?","language":"en","start":980.49,"end":980.94,"speakerId":0},{"text":"Plan.","language":"en","start":980.9499999999999,"end":981.3,"speakerId":0},{"text":"List of what are known as frame conditions. We'll just call the model, model conditions or semantic conditions.","language":"en","start":983.05,"end":992.5799999999999,"speakerId":0},{"text":"For predicate logic, we see that not.","language":"en","start":993.4499999999999,"end":997.42,"speakerId":0},{"text":"PA or it's not the case that A is P is what this says is true in the model if and only if A is P is false in that model. See how it's really analogous to what happens in truth tables.","language":"en","start":997.7299999999999,"end":1009.56,"speakerId":0},{"text":"If PA is true in a model, then not PA is false in a model and if PA is false in the model then not PA is true in the model. Simple it's just like the truth.","language":"en","start":1010.55,"end":1019.5899999999999,"speakerId":0},{"text":"Table.","language":"en","start":1019.5999999999999,"end":1020.0299999999999,"speakerId":0},{"text":"Similarly for conjunction PA and QB is true in a.","language":"en","start":1021.1099999999999,"end":1025.36,"speakerId":0},{"text":"Model.","language":"en","start":1025.37,"end":1025.9599999999998,"speakerId":0},{"text":"If and only if PA is true in.","language":"en","start":1026.61,"end":1028.59,"speakerId":0},{"text":"The model and.","language":"en","start":1028.6,"end":1029.86,"speakerId":0},{"text":"QB is true in that same model and false otherwise. Just like the truth table.","language":"en","start":1030.24,"end":1036.1200000000001,"speakerId":0},{"text":"In propositional logic, similarly for disjunction.","language":"en","start":1036.1699999999998,"end":1039.9599999999998,"speakerId":0},{"text":"The disjunction of PA QB so either PA or QB is going to be true in the model if and only if either PA is true in the model or QB.","language":"en","start":1041.03,"end":1049.54,"speakerId":0},{"text":"And false otherwise. So again it's inclusive disjunction. This is not XML for those of you who.","language":"en","start":1050.71,"end":1055.45,"speakerId":0},{"text":"Know Excel right?","language":"en","start":1055.46,"end":1056.53,"speakerId":0},{"text":"Now.","language":"en","start":1057.37,"end":1057.9699999999998,"speakerId":0},{"text":"The conditional is, unsurprisingly, slightly weirder. What it says is that I have a crossed out.","language":"en","start":1060.19,"end":1068.01,"speakerId":0},{"text":"What this means?","language":"en","start":1069,"end":1069.86,"speakerId":0},{"text":"Well this.","language":"en","start":1078.1699999999998,"end":1078.8999999999999,"speakerId":0},{"text":"What this means is that PA is not true in this model.","language":"en","start":1080.8899999999999,"end":1084.7099999999998,"speakerId":0},{"text":"Or this model does not satisfy.","language":"en","start":1085.3899999999999,"end":1088.4799999999998,"speakerId":0},{"text":"The claim that A is P.","language":"en","start":1088.77,"end":1090.43,"speakerId":0},{"text":"New piece of notation, no?","language":"en","start":1092.6299999999999,"end":1094.6799999999998,"speakerId":0},{"text":"What the semantic clause here says for the conditional is that a conditional will be true in a model if and only if you know either the antecedent is false in the model or the consequence is true in that model. Is what this is saying.","language":"en","start":1095.85,"end":1112.62,"speakerId":0},{"text":"A conditional will be true in a model if and only if either the A decedent is false in the model or the conditional is true in the model. Why does this make sense? Well, think back. You'll have to look back on on the other slides to the truth table for the conditional look at all the rows of the truth table where the antecedent of the conditional is false.","language":"en","start":1113.97,"end":1135.32,"speakerId":0},{"text":"You'll see that the conditional is true.","language":"en","start":1135.5,"end":1137.83,"speakerId":0},{"text":"On those roads.","language":"en","start":1137.8799999999999,"end":1138.6599999999999,"speakerId":1},{"text":"Then look at all the rows of the truth table where the.","language":"en","start":1139.4099999999999,"end":1142.1299999999999,"speakerId":0},{"text":"Consequent of the conditional is.","language":"en","start":1142.1399999999999,"end":1143.9499999999998,"speakerId":0},{"text":"1.","language":"en","start":1144.11,"end":1144.3799999999999},{"text":"And you will see that the conditional is.","language":"en","start":1145.21,"end":1147.43,"speakerId":0},{"text":"True in those rows also.","language":"en","start":1147.53,"end":1150.12,"speakerId":0},{"text":"So we can say just of.","language":"en","start":1150.58,"end":1153.01,"speakerId":0},{"text":"The material conditional.","language":"en","start":1154.53,"end":1156.09,"speakerId":0},{"text":"As a connective that is with propositional logic, it is true on all rows of the truth table where either the antecedent is false or the consequence is true. So in general we say of.","language":"en","start":1156.8,"end":1170.36,"speakerId":0},{"text":"Of material conditionals, they're going to be true when either they have a false antecedent or a true consequence. And that is precisely what is being captured here. But of course, truth making here for the antecedent or the consequence given that we're in predicate logic and not in propositional logic, is parasitic.","language":"en","start":1170.46,"end":1190.55,"speakerId":0},{"text":"On on all of this being all of this going on in the background, because this is what models are non empty domains and so on and so forth. OK now.","language":"en","start":1190.6399999999999,"end":1199.9299999999998,"speakerId":0},{"text":"For the biconditional, remember the truth table for the biconditional in propositional logic, it was true on all rows where both where it's left and right formulas were true, and those were as left and right formulas were both false, but false otherwise. So as long as the left and right formulas have the same truth value, the biconditional is true, and then we saw how that was.","language":"en","start":1201.03,"end":1220.33,"speakerId":0},{"text":"Logically equivalent to a conjunction of a pair of conditionals and just swap that decision, and consequently we did that. I think in here last last Wednesday.","language":"en","start":1220.3999999999999,"end":1229.3,"speakerId":0},{"text":"I think and this is what the semantic clause and to the biconditional is stating, hint.","language":"en","start":1229.6399999999999,"end":1235.9599999999998,"speakerId":0},{"text":"Again, bearing in mind that what is going on in models right? Actually it's this stuff always, always, always. Nothing else is a model. Nothing, nothing. Nothing on God's earth. If anybody else says I've got to sing and it's a model. I know they really mean. It can be transformed in, in into one of these structures.","language":"en","start":1236.78,"end":1256.31,"speakerId":0},{"text":"Or they're misusing the term right, or they're misusing the term.","language":"en","start":1256.53,"end":1259.74,"speakerId":0},{"text":"No.","language":"en","start":1260.75,"end":1261.24,"speakerId":0},{"text":"That's it.","language":"en","start":1262.61,"end":1263.1599999999999},{"text":"Except for all the stuff about quantifiers I've not mentioned yet was they're saving that as a surprise before I reveal the surprise. That is, quantifiers. Are there any questions about any of?","language":"en","start":1264.21,"end":1275.08,"speakerId":0},{"text":"This at all.","language":"en","start":1275.09,"end":1275.6999999999998,"speakerId":0},{"text":"Anything, anything, anything.","language":"en","start":1276.69,"end":1277.8300000000002,"speakerId":1},{"text":"Really.","language":"en","start":1279.6399999999999,"end":1280.53,"speakerId":0},{"text":"You wouldn't.","language":"en","start":1281.46,"end":1282.02,"speakerId":0},{"text":"Just be being shy.","language":"en","start":1282.95,"end":1284.19,"speakerId":0},{"text":"OK, very good.","language":"en","start":1286.58,"end":1289.05,"speakerId":0},{"text":"And then the quantifiers predicate logic has quantifiers. We need to be able to say and for some.","language":"en","start":1290.95,"end":1298.74,"speakerId":0},{"text":"For all.","language":"en","start":1296.77,"end":1297.66,"speakerId":0},{"text":"Put on this something don't wanna diverge too much.","language":"en","start":1302.03,"end":1305.54,"speakerId":1},{"text":"Ah, yes, yes, yes, yes. Good. Yes. OK, good.","language":"en","start":1306.3999999999999,"end":1309.1799999999998,"speakerId":0},{"text":"Everything is paid.","language":"en","start":1327.5,"end":1329.18,"speakerId":0},{"text":"Something is paid.","language":"en","start":1331.1699999999998,"end":1333.1599999999999,"speakerId":0},{"text":"Another way of saying everything is P is to say XPX.","language":"en","start":1334.86,"end":1340.2099999999998,"speakerId":0},{"text":"All.","language":"en","start":1338.6799999999998,"end":1338.9699999999998,"speakerId":0},{"text":"Another way of saying something is P is that is to say for some XPX.","language":"en","start":1341.6299999999999,"end":1346.4699999999998,"speakerId":0},{"text":"I'm going to switch between two of them at slightly awkward language, right emerged from German strange syntax.","language":"en","start":1347.23,"end":1354.33,"speakerId":0},{"text":"I say also everything is P. We don't know what P is. It's some arbitrary predicate. Everything is hungry, everything is taught. We we we we don't know. We have we it's it's uninterpreted. It says that something is paid, whatever it might be, right.","language":"en","start":1355.48,"end":1370.92,"speakerId":0},{"text":"Now notice that something does not mean strictly only something.","language":"en","start":1370.96,"end":1377.21,"speakerId":0},{"text":"Something just means at least one thing has this property, and that's all it means. That's all it means. It just means at least one thing has the property P it might be the case that for all we know, if that's true, that that more than one thing has the property thing, maybe everything does, but we don't know.","language":"en","start":1378.55,"end":1398.84,"speakerId":0},{"text":"What we do know?","language":"en","start":1399.22,"end":1400.19,"speakerId":0},{"text":"If this is.","language":"en","start":1400.3,"end":1400.85,"speakerId":0},{"text":"True is that there is at least one thing in the domain you can see where this is going right? There is at least one thing in the domain that has the property P and that's all we need.","language":"en","start":1400.86,"end":1411.75,"speakerId":0},{"text":"Right, that is a sufficient.","language":"en","start":1412.59,"end":1414.32,"speakerId":0},{"text":"Our condition and also not not a necessary one, but a sufficient one to make this true.","language":"en","start":1415.05,"end":1420.44,"speakerId":0},{"text":"Now when you say everything is P, every object in the domain needs to have the property P.","language":"en","start":1421.34,"end":1426.97,"speakerId":0},{"text":"So this will only be false if there is no object in the domain that is P and this will this will be false if there is Even so much as one object in the domain.","language":"en","start":1427.58,"end":1438.62,"speakerId":0},{"text":"That is not pink to say that everything is notice. Again, I'm not using the phrase. There exists an X such that X is P for this because that is.","language":"en","start":1440.29,"end":1450.32,"speakerId":0},{"text":"Abomination of English right now it is how Epps says this in the book. I promise you it will.","language":"en","start":1450.49,"end":1458.25,"speakerId":0},{"text":"It will cause harm to your thinking, your future thinking. If you use this terminology.","language":"en","start":1459.78,"end":1464.76,"speakerId":0},{"text":"I'm not going to go into why.","language":"en","start":1465.23,"end":1467.03,"speakerId":0},{"text":"Or take us deep into the world of metaphysics and ontology and the philosophy of mathematics. We're not going there, but just trust me, it will. And you don't want to be learning the word existence around the existential quantifier.","language":"en","start":1467.6299999999999,"end":1479.78,"speakerId":0},{"text":"It's just going to cause harm now notice.","language":"en","start":1480,"end":1482.65,"speakerId":0},{"text":"That there is a.","language":"en","start":1484.3,"end":1485.01,"speakerId":0},{"text":"Table relationships between these two quantifiers.","language":"en","start":1485.47,"end":1488.99,"speakerId":0},{"text":"Everything is P is the same thing.","language":"en","start":1512.86,"end":1516.32,"speakerId":0},{"text":"Ohh I shouldn't put my dad. What am I?","language":"en","start":1518.1,"end":1520.4299999999998,"speakerId":0},{"text":"Doing. That's alright, take that.","language":"en","start":1520.5,"end":1524.1,"speakerId":1},{"text":"That's me being a lazy mathematician.","language":"en","start":1525.21,"end":1527.16,"speakerId":0},{"text":"Is equivalent to the same thing equivalent to. It's not the case that there is something that is not P.","language":"en","start":1531.27,"end":1538.09,"speakerId":0},{"text":"Think about what this means. If it's not the case that there is even one thing that is not pay, there must be the case that everything is paid.","language":"en","start":1539.58,"end":1549.4099999999999,"speakerId":0},{"text":"They're logically equivalent.","language":"en","start":1550.79,"end":1552.19,"speakerId":0},{"text":"Similarly.","language":"en","start":1553.1299999999999,"end":1554.3799999999999,"speakerId":0},{"text":"If there is.","language":"en","start":1555.1299999999999,"end":1555.6499999999999,"speakerId":0},{"text":"At least one thing that is paid.","language":"en","start":1555.6599999999999,"end":1557.08,"speakerId":0},{"text":"This is equivalent to.","language":"en","start":1558.09,"end":1559.9199999999998,"speakerId":0},{"text":"It's not the case that everything is not pay.","language":"en","start":1567.37,"end":1570.02,"speakerId":0},{"text":"If it's not the case, it's a different X. Sorry.","language":"en","start":1571.1499999999999,"end":1573.32,"speakerId":0},{"text":"If it's not the case that everything is not P. If that's true, there's got to be at least one thing that is peak, but that's what this says over here. So we say that the existential quantifier and the universal quantifier.","language":"en","start":1574.1299999999999,"end":1589.6999999999998,"speakerId":0},{"text":"Reading.","language":"en","start":1593.12,"end":1593.4699999999998,"speakerId":0},{"text":"Jewels.","language":"en","start":1604.6599999999999,"end":1605.55,"speakerId":0},{"text":"This is the for any for any sort.","language":"en","start":1607.35,"end":1610.1399999999999,"speakerId":0},{"text":"Of mathematical or logical operators.","language":"en","start":1610.1499999999999,"end":1612.37,"speakerId":0},{"text":"If you've got a pair of them.","language":"en","start":1613.56,"end":1614.8799999999999,"speakerId":0},{"text":"And you can get the other one just by putting a negation on the other side of one of them and vice versa. Then we say that those those logical mathematical operators are duals. They bear the relationship of duality of each other's duality as it is an incredibly powerful.","language":"en","start":1615.6,"end":1632.51,"speakerId":0},{"text":"2.","language":"en","start":1628.1399999999999,"end":1628.4699999999998,"speakerId":1},{"text":"Logical relationship and it underpins rather more of theoretical computer science than you could possibly imagine. No, what time is it? Good? Plenty of time.","language":"en","start":1633.74,"end":1644.82,"speakerId":0},{"text":"Now notice that I used an X there in the quantifiers, So what I didn't do.","language":"en","start":1645.76,"end":1653.71,"speakerId":0},{"text":"Was.","language":"en","start":1654.59,"end":1655.4199999999998,"speakerId":0},{"text":"Use a constant.","language":"en","start":1659.54,"end":1660.67,"speakerId":0},{"text":"I didn't put a name inside any of these quantifiers.","language":"en","start":1662.9399999999998,"end":1667.2899999999997,"speakerId":0},{"text":"And that's because you cannot find a name with a quantifier if you attempt to do so, you do not have a well formed formula. What I mean by this thing, what I mean by this sorry is that.","language":"en","start":1668.83,"end":1685.96,"speakerId":0},{"text":"That is not an allowable string of symbols.","language":"en","start":1687.76,"end":1690.95,"speakerId":0},{"text":"Right, you cannot.","language":"en","start":1692.25,"end":1694.02,"speakerId":0},{"text":"Place names in quantifiers.","language":"en","start":1695.97,"end":1698.68,"speakerId":0},{"text":"This is not a well formed formula.","language":"en","start":1701.46,"end":1704.14,"speakerId":0},{"text":"It is not a well formed formula. You have to start with normal people with quantifiers. Start with X's, use XY and and Z and then you.","language":"en","start":1705.1899999999998,"end":1717.36,"speakerId":0},{"text":"Tend to go. You sort of go back to.","language":"en","start":1717.37,"end":1719.1599999999999,"speakerId":0},{"text":"To to V&amp;W and next year. But then you just start with X and then go back a bit if you need more. Right? And you never, ever, ever place names. That is A to R inside a quantifier. If you do it, you'll lose a mark. This is not.","language":"en","start":1719.26,"end":1734.39,"speakerId":0},{"text":"A real thing.","language":"en","start":1734.3999999999999,"end":1735.1,"speakerId":0},{"text":"I mean, be very, very strict here.","language":"en","start":1736.1,"end":1737.9099999999999,"speakerId":0},{"text":"Names do not get bound by quantifiers, right?","language":"en","start":1740.04,"end":1743.96,"speakerId":0},{"text":"Rather, variables do and the variables start with the letter S.","language":"en","start":1745.48,"end":1749.68,"speakerId":0},{"text":"So you combined you can put in quantifiers anything from S to Z, nothing else.","language":"en","start":1750.81,"end":1756.8,"speakerId":0},{"text":"Nothing else goes in there. We're sort of running out of letters, so we have to cut the English alphabet in half and we start with S and end with Z. If you need more, you can put a a subscript in there. You might find some old textbook or some weird website or gonna help you. If you look at any of this stuff up on Wikipedia, somebody will have.","language":"en","start":1757.54,"end":1778.19,"speakerId":0},{"text":"You know, use the letter I as a variable or something like that. A small letter.","language":"en","start":1778.3,"end":1783.1,"speakerId":0},{"text":"Right, just just ignore it. Know that they they weren't paying attention to what letters they should and shouldn't use.","language":"en","start":1783.28,"end":1788.54,"speakerId":0},{"text":"This is a a relatively global convention about how it is that we use the letters from the Roman alphabet in logic and mathematics, and the more conventions we have, the better right. We're converging on more and more conventions, so we look at each other's script and we know what we mean. I had to review.","language":"en","start":1788.55,"end":1808.28,"speakerId":0},{"text":"Book that was full of Swiss logicians and mathematicians once. For some reason it is beyond me. They all they use this notation that I've never seen before in my.","language":"en","start":1808.47,"end":1816.09,"speakerId":0},{"text":"What?","language":"en","start":1808.48,"end":1808.64},{"text":"Life. You talk.","language":"en","start":1816.1,"end":1816.81,"speakerId":0},{"text":"Put more time to workout what?","language":"en","start":1816.58,"end":1818.36,"speakerId":1},{"text":"That meant that it did to evaluate the nature of any of their claims because it was this other version of European mathematics you it was only the invention of the Internet that allowed us to converge on notation as rapidly as we had before then. It was quite tricky, right? So more convergence means more good, all things being equal, you don't look stuff up and go great.","language":"en","start":1818.4599999999998,"end":1838.5499999999997,"speakerId":0},{"text":"Just.","language":"en","start":1821.6799999999998,"end":1821.8899999999999,"speakerId":1},{"text":"New symbols. The last thing we need right is a different convention now.","language":"en","start":1838.62,"end":1843.4199999999998,"speakerId":0},{"text":"Are there any questions about this?","language":"en","start":1847.1399999999999,"end":1849.83,"speakerId":0},{"text":"OK, good. I said that I said that quantifiers can do variables, not names, names. Here these buffering to them.","language":"en","start":1854.6699999999998,"end":1862.9999999999998,"speakerId":0},{"text":"So variables like XY&amp;Z, they're not names, they're not constants, right? What they are are things that stand in for.","language":"en","start":1864.81,"end":1878.6599999999999,"speakerId":0},{"text":"Four names or constants you can't.","language":"en","start":1878.72,"end":1881.48,"speakerId":0},{"text":"If you put a name in a quantifier, what you're saying is you know for all names a which is not.","language":"en","start":1882.32,"end":1889.56,"speakerId":0},{"text":"What do you mean to say at all? What you want to be what you want to be saying is for all things ex. They are P. But if you put the name in there, well then you're not saying for all things a you're saying for all names AA or something. That doesn't even make any sense. So that's why we don't do it. Right. Your tutors.","language":"en","start":1889.6899999999998,"end":1910.09,"speakerId":0},{"text":"Are going to hop down on on this particular point in the tutorials this week. It's a bit tricky to keep track of at.","language":"en","start":1910.25,"end":1918.8,"speakerId":0},{"text":"The beginning, but you get the hang.","language":"en","start":1918.81,"end":1919.98,"speakerId":0},{"text":"Of it. Very, very.","language":"en","start":1919.99,"end":1920.94,"speakerId":0},{"text":"Quickly, you cannot what we call bind names in quantifiers. This sort of thing just cannot.","language":"en","start":1920.9499999999998,"end":1929.5399999999997,"speakerId":0},{"text":"I mean it, it can but.","language":"en","start":1930.85,"end":1932.28,"speakerId":1},{"text":"Then you'll get in trouble, OK?","language":"en","start":1932.29,"end":1934.68,"speakerId":1},{"text":"You.","language":"en","start":1932.4699999999998,"end":1932.5699999999997,"speakerId":0},{"text":"Now.","language":"en","start":1935.6999999999998,"end":1936.4499999999998,"speakerId":0},{"text":"Here, just like we did in predicate logic. Sorry, in propositional logic we use parentheses.","language":"en","start":1940.62,"end":1949.31,"speakerId":0},{"text":"As punctuation.","language":"en","start":1949.8799999999999,"end":1951.04,"speakerId":0},{"text":"But with predicate logic that punctual.","language":"en","start":1951.87,"end":1954.36,"speakerId":0},{"text":"Sure.","language":"en","start":1954.5,"end":1954.74,"speakerId":0},{"text":"Becomes important because we use just like with negation, we use parentheses to mark the scope of the quantifier. So think of what happens in propositional logic, right? So I can have in propositional logic I can say like P and.","language":"en","start":1956.04,"end":1974.37,"speakerId":0},{"text":"Q.","language":"en","start":1974.5,"end":1975.22,"speakerId":0},{"text":"I can have not P&amp;Q and this is the conjunction of Q with not P.","language":"en","start":1976,"end":1981.5,"speakerId":0},{"text":"But I can have a very similar looking loop.","language":"en","start":1982.33,"end":1985.26,"speakerId":0},{"text":"But just put brackets there. This is no longer the conjunction of Q is not P. This is the negation of the conjunction of P&amp;Q. You see how this works? It's just like the the negative sign in mathematics.","language":"en","start":1986.3999999999999,"end":1999.84,"speakerId":0},{"text":"You marked the scope of it.","language":"en","start":2000.55,"end":2002.21,"speakerId":0},{"text":"With parentheses.","language":"en","start":2003.04,"end":2004.1499999999999,"speakerId":0},{"text":"Now quantifiers work exactly the same way. They work exactly the same way.","language":"en","start":2004.9699999999998,"end":2009.8799999999999,"speakerId":0},{"text":"We mock what is known as the scope of quantifiers.","language":"en","start":2013.86,"end":2018.9299999999998,"speakerId":0},{"text":"With parentheses, so.","language":"en","start":2020.56,"end":2022.83,"speakerId":0},{"text":"I can write some X.","language":"en","start":2025.6499999999999,"end":2029.1499999999999,"speakerId":0},{"text":"Note the scope. Right now, the scope of this quantifier here in Formula One.","language":"en","start":2051.16,"end":2058.8399999999997,"speakerId":0},{"text":"Only reaches as far as PX.","language":"en","start":2060.1,"end":2062.36,"speakerId":0},{"text":"It just works like a negation, it's it's an operator, right? It only it only reaches as far as its as its punctuation will allow, whereas the scope of the sum X here is all the way to its its closing parentheses. So what we have.","language":"en","start":2063.89,"end":2082.7599999999998,"speakerId":0},{"text":"Here is a hanging.","language":"en","start":2082.77,"end":2083.95,"speakerId":0},{"text":"Terrible. Now who has done a bit of coding already?","language":"en","start":2084.0299999999997,"end":2090.39,"speakerId":0},{"text":"Somewhere in any language at all. So you know what a syntax error is. If you're using a text editor that doesn't automatically give you the ending parenthesis or bracket, and if it just won't compile, it will say syntax.","language":"en","start":2091.49,"end":2109.8999999999996,"speakerId":0},{"text":"The amount of time it took to compile the make all of these slides last year at Latex like why isn't this building? Where have I missed the thing and?","language":"en","start":2110.86,"end":2120.11,"speakerId":0},{"text":"This.","language":"en","start":2121.62,"end":2121.95},{"text":"Is just like that and.","language":"en","start":2121.96,"end":2123.1,"speakerId":0},{"text":"This one.","language":"en","start":2123.29,"end":2123.7799999999997,"speakerId":0},{"text":"1 is a well formed formula. It's completely well formed.","language":"en","start":2125.14,"end":2128.73,"speakerId":0},{"text":"2 is a well formed formula.","language":"en","start":2129.92,"end":2132.62,"speakerId":0},{"text":"The trick is only two encodes a proposition.","language":"en","start":2133.4,"end":2138.17,"speakerId":0},{"text":"Here's one of the biggest differences between.","language":"en","start":2139.04,"end":2140.87,"speakerId":0},{"text":"Logic or boolean logic with which you will probably all eventually eventually familiar beforehand and predicate logic in propositional logic all and only well formed formulas in code, propositions or statements, right?","language":"en","start":2141.37,"end":2157.5099999999998,"speakerId":0},{"text":"That is no longer true in predicate logic. In predicate logic, you can still have a well formed formula, but that well formed formula does not encode a proposition. Why?","language":"en","start":2158.27,"end":2170.04,"speakerId":0},{"text":"Because this QX is it's a wonky X. Sorry I try and do the other X.","language":"en","start":2170.81,"end":2174.74,"speakerId":0},{"text":"QX this is a variable, not a name.","language":"en","start":2175.36,"end":2178.1200000000003,"speakerId":0},{"text":"And it's not bound by anything, so it could just be it could by by simplification. This could just be removed.","language":"en","start":2179.0299999999997,"end":2184.2799999999997,"speakerId":0},{"text":"And then we just have QX on its own, but it's not making a statement because X is not a constant, X is a variable.","language":"en","start":2184.92,"end":2192.57,"speakerId":0},{"text":"And formulas with variables can only express propositions if all variables.","language":"en","start":2193.79,"end":2200.12,"speakerId":0},{"text":"Are bound that is captured by.","language":"en","start":2200.33,"end":2203.12,"speakerId":0},{"text":"A quantifier that contains the same variable, so you know this. This instance of the variable X occurs within the scope of this quantifier.","language":"en","start":2203.87,"end":2214.7,"speakerId":0},{"text":"This quantifier.","language":"en","start":2214.95,"end":2215.66,"speakerId":0},{"text":"It's the variable X.","language":"en","start":2216.0499999999997,"end":2217.2099999999996,"speakerId":0},{"text":"So we say that this occurrence of the variable X is.","language":"en","start":2217.79,"end":2222.5299999999997,"speakerId":0},{"text":"Bound.","language":"en","start":2223.16,"end":2223.95,"speakerId":0},{"text":"This is a bound. The currents of X and we say this is bound as well, but that's for free. It's in a quantifier right, whereas this occurrence of the variable X is.","language":"en","start":2228.4,"end":2237.19,"speakerId":0},{"text":"Another word for that is free. It is a free variable who's heard the phrase free variable before it turns up in sort of maths and and and programming and so on. Right now. You know what it means. This is a free variable.","language":"en","start":2238.8199999999997,"end":2256.5299999999997,"speakerId":0},{"text":"For any well formed formula in predicate logic.","language":"en","start":2258.2599999999998,"end":2262.5299999999997,"speakerId":0},{"text":"With no free variables, does this formula contain any free variables? No, we say that it is a closed wolf.","language":"en","start":2263.6,"end":2275.63,"speakerId":0},{"text":"A closed wolf.","language":"en","start":2278.44,"end":2279.83,"speakerId":0},{"text":"For any formula in predicate logic with even one free variable, we say that it is an open wolf.","language":"en","start":2281.4,"end":2291.77,"speakerId":0},{"text":"I'm going to try.","language":"en","start":2295.12,"end":2295.6099999999997,"speakerId":1},{"text":"And turn the.","language":"en","start":2295.62,"end":2296,"speakerId":0},{"text":"Lights on the water. Hard to see.","language":"en","start":2296.0099999999998,"end":2299.0099999999998,"speakerId":2},{"text":"Don't worry that this is going to be.","language":"en","start":2296.74,"end":2297.9599999999996,"speakerId":0},{"text":"Room control, room control.","language":"en","start":2299.93,"end":2302.39,"speakerId":1},{"text":"Fighting.","language":"en","start":2304.48,"end":2304.97,"speakerId":1},{"text":"Is that easy to see or hotter?","language":"en","start":2308.7999999999997,"end":2310.2499999999995,"speakerId":0},{"text":"It's better now. OK, good. Yeah. I turned the light and turn the light off automatically. It's overly.","language":"en","start":2311.79,"end":2318.56,"speakerId":0},{"text":"Helpful. That's much nicer.","language":"en","start":2318.5699999999997,"end":2319.64,"speakerId":0},{"text":"Oh.","language":"en","start":2322.3399999999997,"end":2322.89},{"text":"Man, I tell you, if if the camera is working, if today we've really nailed this, this this like new like new like. All right now.","language":"en","start":2332.52,"end":2341.77,"speakerId":0},{"text":"Everything that I've just explained is.","language":"en","start":2343.3399999999997,"end":2348.0299999999997,"speakerId":0},{"text":"On this slide, right.","language":"en","start":2348.04,"end":2349.35,"speakerId":0},{"text":"Variables that fall within the scope of a quantifier that contains the same variable, a bound, and they're known as bound variables. Variables that do not.","language":"en","start":2350.33,"end":2357.43,"speakerId":0},{"text":"Within the scope of a quantifier of a binding quantifier.","language":"en","start":2357.5,"end":2360.82,"speakerId":0},{"text":"Occur freely, and they're known as free variables.","language":"en","start":2362.23,"end":2365.4,"speakerId":0},{"text":"A well formed formula with one or more free variables is an open formula and an open formula is not a statement. It's not making a statement, it's not making a claim. It's not encoding A proposition. This is really useful because you're going to have to encode.","language":"en","start":2367.0099999999998,"end":2382.7799999999997,"speakerId":0},{"text":"Statements into predicate logic.","language":"en","start":2382.94,"end":2384.75,"speakerId":0},{"text":"If if the result of that encoding.","language":"en","start":2388.0499999999997,"end":2391.18,"speakerId":0},{"text":"If the result of that translation.","language":"en","start":2391.45,"end":2393.9199999999996,"speakerId":0},{"text":"Is something that you write down that it has a free variable in it. Then you know you've made a mistake.","language":"en","start":2395.0299999999997,"end":2400.18,"speakerId":0},{"text":"Right.","language":"en","start":2400.19,"end":2400.69,"speakerId":0},{"text":"You started out with a statement you tried to translate it into a mathematical statement.","language":"en","start":2401.1099999999997,"end":2405.9799999999996,"speakerId":0},{"text":"But the mathematical formula you have, even though it might be a well formed formula, it's not a statement because it's got at least one free variable in it. This is very useful.","language":"en","start":2406.83,"end":2415.7599999999998,"speakerId":0},{"text":"Well formed formula with no free variables is a closed formula closed formula.","language":"en","start":2417.54,"end":2421.69,"speakerId":0},{"text":"Is a statement.","language":"en","start":2421.7599999999998,"end":2422.7499999999995,"speakerId":0},{"text":"A quantifier that does not bind any variables is a vacuous quantifier. So for example.","language":"en","start":2424.14,"end":2430.25,"speakerId":0},{"text":"For example.","language":"en","start":2431.25,"end":2431.95,"speakerId":0},{"text":"This is a well formed formula.","language":"en","start":2438.04,"end":2440.61,"speakerId":0},{"text":"And this does encode a statement. It is the statement that ASP with a vacuous quantifier on the front it's doing nothing.","language":"en","start":2441.39,"end":2449.5,"speakerId":0},{"text":"Right, so this is what we call a vacuous quantifier.","language":"en","start":2450.56,"end":2454.99,"speakerId":0},{"text":"Vacuous quantifier because it is not binding any variables within its scope. Now if I now had instead of PA, if I had.","language":"en","start":2462.06,"end":2475.13,"speakerId":0},{"text":"Why?","language":"en","start":2475.3599999999997,"end":2476.2299999999996,"speakerId":0},{"text":"Would this be a statement?","language":"en","start":2477.48,"end":2479.45,"speakerId":0},{"text":"No, because now there is a free variable right? Y is a variable. It's not a constant, so this would still be a vacuous quantifier. But this whole thing would no longer be a statement, because we have replaced a constant with a variable.","language":"en","start":2481.56,"end":2496.15,"speakerId":0},{"text":"This is why the distinction between constants and variables matters. A great deal of exercises in the book about this.","language":"en","start":2497.0099999999998,"end":2504.6,"speakerId":0},{"text":"And you should do them.","language":"en","start":2504.6099999999997,"end":2505.8999999999996,"speakerId":0},{"text":"Now names themselves or constants again the same thing, and neither free nor bound to think that a a name is free or bound is to make a category error. Names don't occur within quantifiers, so remember I said you can never place a name.","language":"en","start":2506.47,"end":2527.29,"speakerId":0},{"text":"Inside a quantifier, your quantifiers can never possess names. It doesn't make sense to say that.","language":"en","start":2527.4,"end":2533.25,"speakerId":0},{"text":"Constant or a name is free or bound. That is not appropriate properties for for for names of constants to have one way or the other usually.","language":"en","start":2533.38,"end":2543.96,"speakerId":0},{"text":"When I have plenty of time, I'll write up a whole bunch of practise whoops on the board and ask people, and I will be like free Obama. I'll be pointing to all the variables.","language":"en","start":2544.5699999999997,"end":2552.8799999999997,"speakerId":0},{"text":"And I'll have, like some sneaky name somewhere, and I'll say free or bound, and we'll say free. I'm like, no, it's a name. It's not free. It's not bound. It's like asking whether or not, you know, you know, is is, is this bottle top free?","language":"en","start":2553.1099999999997,"end":2567.1299999999997,"speakerId":0},{"text":"Bound in in the predicate logic sense, it doesn't make any sense to ask. The question is like asking what colour the existential, what the fire is, it's the wrong.","language":"en","start":2567.25,"end":2576.01,"speakerId":0},{"text":"Category.","language":"en","start":2577.95,"end":2578.5699999999997,"speakerId":0},{"text":"OK.","language":"en","start":2582.33,"end":2582.74},{"text":"Now.","language":"en","start":2584.48,"end":2585.16,"speakerId":0},{"text":"We're catching up a bit behind it. I was going very, very carefully.","language":"en","start":2586.31,"end":2590.08,"speakerId":0},{"text":"Before we move to the next slide deck, this is a lot of terminology. It's in the book. It's on these slides and you can download the slides as well and hopefully.","language":"en","start":2590.9,"end":2600.51,"speakerId":0},{"text":"It's recorded. We'll see.","language":"en","start":2601.35,"end":2605.7799999999997,"speakerId":0},{"text":"Now before I move on to the next slide deck, are there any questions at all? There's.","language":"en","start":2607,"end":2611.22,"speakerId":0},{"text":"More stuff on predicate logic coming.","language":"en","start":2611.23,"end":2612.75,"speakerId":0},{"text":"But.","language":"en","start":2614.16,"end":2614.3599999999997,"speakerId":2},{"text":"But there's a lot of a lot of definitions here, and there's a lot of new language coming at you.","language":"en","start":2615.1099999999997,"end":2620.5499999999997,"speakerId":0},{"text":"Very, very quickly.","language":"en","start":2620.56,"end":2621.6,"speakerId":0},{"text":"Anything.","language":"en","start":2622.72,"end":2623.1099999999997},{"text":"Yes.","language":"en","start":2624.17,"end":2624.65,"speakerId":0},{"text":"Ah, if you combine a closed wolf and an open wolf, like if you have something like.","language":"en","start":2630.7999999999997,"end":2635.9599999999996,"speakerId":0},{"text":"I don't know the the implication of one of two by one or something.","language":"en","start":2637.1099999999997,"end":2641.99,"speakerId":0},{"text":"So this is an open morph and this is a closed question.","language":"en","start":2642.8799999999997,"end":2646.6699999999996,"speakerId":0},{"text":"Is.","language":"en","start":2645.99,"end":2646.1099999999997,"speakerId":0},{"text":"So you put them both together, but now this whole wolf is open, right? Because it's a conditional.","language":"en","start":2647.54,"end":2655.48,"speakerId":0},{"text":"Its consequent is closed, but its antecedent is open.","language":"en","start":2656.3199999999997,"end":2659.9599999999996,"speakerId":0},{"text":"So once any sub formula of a bigger formula is open that that openness infects the entire formula.","language":"en","start":2661,"end":2668.96,"speakerId":0},{"text":"So we say any formula with an open sub formula is itself an open formula.","language":"en","start":2670.16,"end":2674.7,"speakerId":0},{"text":"The way to think about this question.","language":"en","start":2675.3599999999997,"end":2677.0599999999995,"speakerId":0},{"text":"Good.","language":"en","start":2676.41,"end":2676.64,"speakerId":1},{"text":"Should probably put that in the slide. Maybe I will for next year. Yeah, hello.","language":"en","start":2678.3399999999997,"end":2682.5499999999997,"speakerId":0},{"text":"No.","language":"en","start":2683.29,"end":2683.34},{"text":"Ah, no, woops, are neither free nor closed. This is a free variable.","language":"en","start":2687.06,"end":2691.99,"speakerId":0},{"text":"Free freedom and boundedness bound variable.","language":"en","start":2695.6099999999997,"end":2699.99,"speakerId":0},{"text":"Are properties of individual variables XYZ and so on. Openness and closes are properties of formula that contain the variables.","language":"en","start":2702.67,"end":2712.91,"speakerId":0},{"text":"You know of and and a formula will be closed if and only if it contains no free variable.","language":"en","start":2713.65,"end":2720.77,"speakerId":0},{"text":"Sorry, predicate logic like a a wolf with either no quantifiers or only vacuous quantifiers and only names, right? These are closed wolf by default.","language":"en","start":2721.97,"end":2734.1299999999997,"speakerId":0},{"text":"That help good. And did you have a question? Yes.","language":"en","start":2736.39,"end":2740.48,"speakerId":1},{"text":"Translate.","language":"en","start":2743.6099999999997,"end":2744.0499999999997},{"text":"Into English? Sure.","language":"en","start":2746.42,"end":2747.82,"speakerId":0},{"text":"OK, this says.","language":"en","start":2749.96,"end":2752.02,"speakerId":0},{"text":"There is at least one thing that is peak.","language":"en","start":2752.74,"end":2756.14,"speakerId":0},{"text":"And QX.","language":"en","start":2757.94,"end":2759.76,"speakerId":0},{"text":"The QX is not making a statement because X is not a name, it's just the that that you you you just read it like a formula from left to right. It doesn't mean anything because it's a free variable, right? It doesn't mean anything in the statement kind of a way. It's well formed syntactically it's a permissible string of symbols. It's got to be because we've got to be able to.","language":"en","start":2760.7999999999997,"end":2779.06,"speakerId":0},{"text":"Find it with quantifiers. When we do it properly.","language":"en","start":2779.0699999999997,"end":2780.68,"speakerId":0},{"text":"So.","language":"en","start":2781.48,"end":2781.58},{"text":"QQX is meaningless, OK?","language":"en","start":2784.31,"end":2787.0299999999997,"speakerId":0},{"text":"Yes.","language":"en","start":2788.23,"end":2788.79,"speakerId":0},{"text":"Yeah, I mean it's it's, it's not. It doesn't have enough meaning to make a statement because it's missing something. It's just like it's kind of like just saying is Q.","language":"en","start":2789.62,"end":2800.13,"speakerId":0},{"text":"What what is Q? And you can't say or something because that's.","language":"en","start":2801.41,"end":2804.52,"speakerId":0},{"text":"Using a quantifier.","language":"en","start":2804.5299999999997,"end":2805.3399999999997,"speakerId":0},{"text":"And it can't say nothing because that's the negation of a universal quantifier. You would rather.","language":"en","start":2805.87,"end":2810.71,"speakerId":0},{"text":"Just think of X as not even being there. Just saying just think of think.","language":"en","start":2812.5499999999997,"end":2815.64,"speakerId":0},{"text":"Of it on its own like is Q or what is Q.","language":"en","start":2815.65,"end":2817.56,"speakerId":0},{"text":"Either A is Q or B is Q or C is Q like an individual thing or something? Is Q or everything is cute. You can't just say like hi. I've got an important announcement for everybody.","language":"en","start":2818.5,"end":2828.09,"speakerId":0},{"text":"Is tall because what you know like like you need that thing I got. And this doesn't have the thing because it is a free variable and that means this whole conjunction at the top is an open form.","language":"en","start":2829.41,"end":2845.56,"speakerId":0},{"text":"But of course we could perform simple. Maybe not, of course, but actually right we could perform simple simplification here and get rid of this conjunct and then the remaining left hand conjunct would it be open or closed.","language":"en","start":2846.43,"end":2859.0899999999997,"speakerId":0},{"text":"Closed. Absolutely because all of its variables are bound.","language":"en","start":2860.69,"end":2864.2200000000003,"speakerId":0},{"text":"This is easy enough here. It's still tricky enough for just one or two variables.","language":"en","start":2865.7,"end":2869.3599999999997,"speakerId":0},{"text":"And when they get really long, you've got to really keep track of where the parentheses are, where the quantifiers are and so on. And quantifiers can't bind things backwards, right? And what I mean by that is.","language":"en","start":2869.6299999999997,"end":2883.3999999999996,"speakerId":0},{"text":"If I had instead.","language":"en","start":2887.5499999999997,"end":2889.1,"speakerId":0},{"text":"This is still free.","language":"en","start":2898.77,"end":2899.9,"speakerId":0},{"text":"Right. It doesn't go backwards. Even if I do this.","language":"en","start":2901.23,"end":2904.13,"speakerId":0},{"text":"It's still free. It's you can't bind things retroactively. It's not. They go. They go from left to right.","language":"en","start":2905.7599999999998,"end":2912.4999999999995,"speakerId":0},{"text":"Does that help?","language":"en","start":2916.69,"end":2917.4500000000003,"speakerId":0},{"text":"OK, great. Great, great, great.","language":"en","start":2918.43,"end":2920.14,"speakerId":1},{"text":"Quick question, yes.","language":"en","start":2920.17,"end":2921.61,"speakerId":1},{"text":"Qualifier.","language":"en","start":2926.44,"end":2926.9500000000003},{"text":"Why can't we use names as quantifiers? Yes, absolutely.","language":"en","start":2927.29,"end":2931.2599999999998,"speakerId":0},{"text":"What this is saying is that.","language":"en","start":2938.6099999999997,"end":2940.8599999999997,"speakerId":0},{"text":"All names a have the property P.","language":"en","start":2942.27,"end":2945.4,"speakerId":0},{"text":"And that is not what we're trying to.","language":"en","start":2946.42,"end":2947.96,"speakerId":0},{"text":"We're we're not trying to talk about the property of all sorts of names or something.","language":"en","start":2949.52,"end":2954.95,"speakerId":0},{"text":"When when you put it in the quantifier position, we're not using the name anymore. We're mentioning it. We're talking about it.","language":"en","start":2956.0699999999997,"end":2963.5599999999995,"speakerId":0},{"text":"So this distinction between use and mention is important. We can use things and we.","language":"en","start":2964.0499999999997,"end":2969.8199999999997,"speakerId":0},{"text":"Can talk about them.","language":"en","start":2969.83,"end":2971.18,"speakerId":0},{"text":"You know I can use this.","language":"en","start":2971.21,"end":2972.85,"speakerId":0},{"text":"Chair as a hat.","language":"en","start":2972.8599999999997,"end":2974.0399999999995,"speakerId":0},{"text":"Right. And I can use this chair as a chair, so I'm using the object. I can also talk about it. And I say, you know, this chair is very well mannered.","language":"en","start":2974.95,"end":2984.7599999999998,"speakerId":0},{"text":"This chair is white, and now I'm not using the chair. I'm talking about the chair. In other words, I am mentioning the Chair now, just as I can do that with a physical object. I can do it with abstract objects as well.","language":"en","start":2985.37,"end":2999.87,"speakerId":0},{"text":"And when I say PA.","language":"en","start":3000.39,"end":3003.37,"speakerId":0},{"text":"I'm using the name A to refer to an object in the domain. I'm saying that a has property P, but when I quantify it, I'm not no I'm saying for all names a these names have the property P as bonkers. You know, I mean.","language":"en","start":3004.16,"end":3022.0099999999998,"speakerId":0},{"text":"There are areas of computational linguistics and so on and so forth, where we are talking about names and nouns, and we think of them as functions. And I tell you about that later on here. What's a name? It's a sort of thing that it's a function that returns a.","language":"en","start":3023.37,"end":3043.02,"speakerId":0},{"text":"A statement as an output if you attach it to the left hand side of a verb clause or something like that, that that's it. That's how functional linguistics gets up and go. We're not doing anything like.","language":"en","start":3043.1,"end":3051.15,"speakerId":0},{"text":"We're just talking about Alice and Bob and Carol and and Edward, you know, standing next to each other or all being happy or Alice loving nob.","language":"en","start":3052.02,"end":3060.75,"speakerId":0},{"text":"But tragically, Bob not.","language":"en","start":3060.7599999999998,"end":3061.7299999999996,"speakerId":0},{"text":"Loving those sort of when we get to that, we're only using names in in predicate logic here we're not quantifying over names, we're quantifying over objects in the domain.","language":"en","start":3061.74,"end":3071.52,"speakerId":0},{"text":"Do we need variables?","language":"en","start":3071.5899999999997,"end":3072.4599999999996,"speakerId":0},{"text":"Thank you for asking.","language":"en","start":3073.6099999999997,"end":3074.3599999999997,"speakerId":1},{"text":"The question is a bit clearer. OK, great.","language":"en","start":3074.8999999999996,"end":3077.8299999999995,"speakerId":1},{"text":"So just in case somebody's watching this online.","language":"en","start":3078.5099999999998,"end":3081.8599999999997,"speakerId":0},{"text":"You're not allowed to do that, right? Very good.","language":"en","start":3082.41,"end":3085.02,"speakerId":0},{"text":"Yeah, yeah, exactly. So you.","language":"en","start":3091.92,"end":3093.61,"speakerId":0},{"text":"Cannot bind a name and a quantifier.","language":"en","start":3093.66,"end":3096.6299999999997,"speakerId":0},{"text":"But you can't place. You can't quantify over names. We're not doing this is not higher order logic, right? This is first order logic. And so first order logic means now. Now I can tell you why predicate logic is also called 1st order logic. I promised to tell you that yesterday predicate logic is called 1st order logic.","language":"en","start":3097.2,"end":3115.6899999999996,"speakerId":0},{"text":"Because there is only one order that is one level of things over which we quantify.","language":"en","start":3115.74,"end":3123.06,"speakerId":0},{"text":"What are those things? Who knows? What is it over which we quantify in predicate logic? I haven't actually said this, but you might be able to work it out. Who thinks you know? What are we quantifying over with predicate logic? With this predicate logic?","language":"en","start":3124.1499999999996,"end":3135.97,"speakerId":0},{"text":"Objects in the domain.","language":"en","start":3139,"end":3140.29,"speakerId":0},{"text":"The domain and the model is also referred to as the domain of quantification.","language":"en","start":3141.47,"end":3145.5699999999997,"speakerId":0},{"text":"It is a set of objects over which we are quantifying. We're going to see this in a moment.","language":"en","start":3146.17,"end":3150.55,"speakerId":0},{"text":"When we get to the, when we look at model theory with quantifiers, we're saying for all X and for some X, and they've got to be objects within the domain about which we're speaking.","language":"en","start":3152.54,"end":3161.56,"speakerId":0},{"text":"The domain is just the context of reference. It is the domain of quantification, and we're only quantifying over objects to say the things we're quantifying over are the are the one and the same types of things that can be referred to with names. The things that are the values of constants.","language":"en","start":3162.2799999999997,"end":3182.6699999999996,"speakerId":0},{"text":"Names in predicate.","language":"en","start":3182.79,"end":3184.02,"speakerId":0},{"text":"Are the same things over which we're quantifying when we're saying everything and something that's the that's the same collection of things to which we might be referring to with individual names.","language":"en","start":3184.69,"end":3195.96,"speakerId":0},{"text":"The constant is the one on the same thing. Now the second order logic you have another order of quantification as well and you can quantify over predicates. You can quantify over relations. You can quantify over functions, you can quantify over names, you can quantify over the symbols that are in the same logic. It's wild, right? But we're not looking at the.","language":"en","start":3196.0499999999997,"end":3216.43,"speakerId":0},{"text":"Anything like that in?","language":"en","start":3216.5099999999998,"end":3217.56,"speakerId":0},{"text":"Nothing like that.","language":"en","start":3218.5499999999997,"end":3219.4799999999996,"speakerId":1},{"text":"And you need a whole bunch of different.","language":"en","start":3219.64,"end":3221,"speakerId":0},{"text":"Then you can make a distinction between for some and there exists with their exists means something more point. You have these multiple quantifiers, and that's all sorts of fun, but that's not for this course. This is as simple as it gets. That's going to keep us busy enough, and we can get with a little bit of set theory.","language":"en","start":3222.97,"end":3235.83,"speakerId":0},{"text":"Ohh of you know.","language":"en","start":3236.0899999999997,"end":3237.64,"speakerId":0},{"text":"University level mathematics that most of you.","language":"en","start":3237.6499999999996,"end":3239.3399999999997,"speakerId":0},{"text":"Will ever see, but just this. It is incredibly powerful, incredibly powerful. Who has heard of Godel's incompleteness theorems?","language":"en","start":3239.35,"end":3248.23,"speakerId":0},{"text":"Anyway.","language":"en","start":3249.49,"end":3249.8199999999997,"speakerId":0},{"text":"Ah.","language":"en","start":3250.99,"end":3251.4399999999996,"speakerId":0},{"text":"I'm glad you have. What are they?","language":"en","start":3253.2,"end":3255.12,"speakerId":0},{"text":"Alright, there was an attempt.","language":"en","start":3257.58,"end":3261.75,"speakerId":0},{"text":"To axiomatize.","language":"en","start":3262.73,"end":3265.02,"speakerId":0},{"text":"All of Aristotle. Well, OK, the piano axioms that then give you all of arithmetic into first order logic.","language":"en","start":3266.52,"end":3273.05,"speakerId":0},{"text":"Right, well, Godel proved.","language":"en","start":3273.7999999999997,"end":3275.37,"speakerId":0},{"text":"Is that there was no consistent way of doing it.","language":"en","start":3276.08,"end":3281.56,"speakerId":0},{"text":"There's no consistent way of doing this, so girdles incompleteness theorem. You might you'll be. You'll see like weird people giving Ted talks and and you'll read strange stuff on Wikipedia, but it's got nothing to do with the limits of no ability and so on. And so it's got to do with the limits of the expressive and encoding power of first order logic.","language":"en","start":3282.62,"end":3302.49,"speakerId":0},{"text":"And nothing else I've gotten. That's what it is about. It's not about, you know, our relationship to the universe, of what we can and Hamilton or anything like that. It's just about what we're able to prove within first.","language":"en","start":3302.6499999999996,"end":3315.8999999999996,"speakerId":0},{"text":"Order logic within first order logic and what he proved is that the only way you can get all of the piano actions out of pure 1st order logic is.","language":"en","start":3316.06,"end":3324.44,"speakerId":0},{"text":"By importing inconsistency.","language":"en","start":3324.45,"end":3325.96,"speakerId":0},{"text":"And some of you, usually a couple of people know.","language":"en","start":3327.1299999999997,"end":3329.2299999999996,"speakerId":0},{"text":"About this, all right.","language":"en","start":3329.24,"end":3330.58,"speakerId":0},{"text":"Anything else?","language":"en","start":3332.1,"end":3333.04,"speakerId":1},{"text":"Yeah.","language":"en","start":3334.31,"end":3335.08,"speakerId":0},{"text":"Actually.","language":"en","start":3336.6499999999996,"end":3337.0699999999997},{"text":"Question.","language":"en","start":3337.87,"end":3338.38},{"text":"Yeah.","language":"en","start":3342.7,"end":3343.46,"speakerId":0},{"text":"What?","language":"en","start":3344.3199999999997,"end":3344.5499999999997},{"text":"Is the domain.","language":"en","start":3344.56,"end":3345.56},{"text":"Ah.","language":"en","start":3347.98,"end":3348.84,"speakerId":0},{"text":"The domain can never be a null set. Remember, the domain must be non empty.","language":"en","start":3349.8999999999996,"end":3355.6399999999994,"speakerId":0},{"text":"Yeah, yeah, yeah. Now there are other. There's another type of first order logic.","language":"en","start":3356.5099999999998,"end":3361.97,"speakerId":0},{"text":"No one is free logic.","language":"en","start":3362.1,"end":3363.93,"speakerId":0},{"text":"Yeah, that's not the case.","language":"en","start":3364.18,"end":3365.0499999999997,"speakerId":1},{"text":"Remember, we're not talking about free free logic. We're not talking about free logic.","language":"en","start":3365.79,"end":3369.77,"speakerId":1},{"text":"This is good old fashioned classical 1st order predicate logic with no surprises.","language":"en","start":3370.43,"end":3376.3399999999997,"speakerId":0},{"text":"No surprises at all.","language":"en","start":3378.2599999999998,"end":3379.1899999999996,"speakerId":1},{"text":"All right.","language":"en","start":3382.0099999999998,"end":3382.7,"speakerId":0},{"text":"Come back at 10 past and I'll change slide decks. Thank you very much.","language":"en","start":3385.95,"end":3388.35,"speakerId":0},{"text":"Hi.","language":"en","start":3414.79,"end":3415.2799999999997,"speakerId":0},{"text":"So the model.","language":"en","start":3422.49,"end":3423.4799999999996,"speakerId":2},{"text":"Shows the models and PC model.","language":"en","start":3425.66,"end":3429.1299999999997,"speakerId":2},{"text":"Is your computer frozen? Can I? Sure.","language":"en","start":3436.46,"end":3441.33,"speakerId":1},{"text":"That's.","language":"en","start":3459.23,"end":3459.45},{"text":"Yeah. So is that a game to only be white elements or can it?","language":"en","start":3459.7799999999997,"end":3465.2599999999998,"speakerId":2},{"text":"Be.","language":"en","start":3465.27,"end":3465.54,"speakerId":2},{"text":"Much more. Oh, no, no, no. Only one only a single element. Like here. It's just the second element. And here it's only the 4th. Yeah. Yeah. Names have got to refer to.","language":"en","start":3466.5499999999997,"end":3479.47,"speakerId":0},{"text":"Something in the domain. They may only refer to one thing.","language":"en","start":3479.54,"end":3484.12,"speakerId":0},{"text":"Not more than one, however, multiple names may refer.","language":"en","start":3484.6299999999997,"end":3489.7,"speakerId":0},{"text":"To the same thing.","language":"en","start":3489.85,"end":3490.97,"speakerId":0},{"text":"Yeah. So, like, you know, like a lot of a lot of students from China will have their Chinese name and their English name, right? Yeah. Two different names, same person those names. So that's why that's all we're.","language":"en","start":3492.19,"end":3505.41,"speakerId":0},{"text":"Doing.","language":"en","start":3505.4199999999996,"end":3505.6099999999997,"speakerId":0},{"text":"Here, right the constants a the constant A is a name, right? And names can only have one reference.","language":"en","start":3505.62,"end":3513.42,"speakerId":0},{"text":"What?","language":"en","start":3506.16,"end":3506.37},{"text":"But it is possible for the same reference to be referred to by two or more names.","language":"en","start":3513.68,"end":3518.27,"speakerId":0},{"text":"That makes sense, yeah.","language":"en","start":3519.21,"end":3520.7400000000002,"speakerId":0},{"text":"So what? What does?","language":"en","start":3521.8599999999997,"end":3523.4999999999995,"speakerId":2},{"text":"Very. What? What?","language":"en","start":3525.5699999999997,"end":3527.16,"speakerId":2},{"text":"Is she is true.","language":"en","start":3527.1699999999996,"end":3528.8899999999994,"speakerId":2},{"text":"What this means is that in this model, in M1P A is true and it's true because a refers to this object one in the domain and this object one is within the.","language":"en","start":3530.87,"end":3542.5499999999997,"speakerId":0},{"text":"Extension of pane.","language":"en","start":3542.56,"end":3543.58,"speakerId":0},{"text":"So here it is true that the object it is the referent of this name is in the extension of this predicate. So it dog possessed the property denoted by the predicate. So the claim that ASP is true in this model because A is 1 and 1 is in the extension.","language":"en","start":3544.93,"end":3558.12,"speakerId":0},{"text":"Of P.","language":"en","start":3558.1299999999997,"end":3558.5599999999995,"speakerId":1},{"text":"Yeah. So the.","language":"en","start":3558.7,"end":3559.71,"speakerId":2},{"text":"So because A is in a is in P&amp;P.","language":"en","start":3560.08,"end":3563.95,"speakerId":2},{"text":"Yeah. Yeah, yeah, yeah. No, no, no. A is not in P, right? No, no. A refers to 1. The name is not in the extension of the predicate. The referent of the name is in the predicate.","language":"en","start":3565.5499999999997,"end":3576.2899999999995,"speakerId":0},{"text":"So a is 1/1 is in P yeah, and one has got to be in the domain. P is not P is not in the domain. So so much as the extension of P in the domain in Model 1 is non empty. It has one object in it and that object is the same object.","language":"en","start":3577.43,"end":3595.3399999999997,"speakerId":0},{"text":"That needs to be.","language":"en","start":3595.35,"end":3595.92,"speakerId":0},{"text":"Referenced as the name.","language":"en","start":3595.93,"end":3597.1,"speakerId":0},{"text":"Hey.","language":"en","start":3597.19,"end":3597.51,"speakerId":0},{"text":"So.","language":"en","start":3600.12,"end":3600.56,"speakerId":2},{"text":"I mean a I know.","language":"en","start":3601.6299999999997,"end":3602.8799999999997,"speakerId":2},{"text":"A is a is in P but.","language":"en","start":3602.89,"end":3604.65,"speakerId":2},{"text":"P doesn't.","language":"en","start":3604.66,"end":3605.35,"speakerId":2},{"text":"No, A is not in, P1 is in P1. The name a refers to 1 and 1 is in P yeah.","language":"en","start":3605.0299999999997,"end":3614.7699999999995,"speakerId":0},{"text":"11.","language":"en","start":3608.79,"end":3609.91,"speakerId":2},{"text":"One you see.","language":"en","start":3615.69,"end":3616.39,"speakerId":2},{"text":"A yeah. Yeah. And this is important. You cannot put names and the extensions of predicates in models. Alright, everyone.","language":"en","start":3616.2599999999998,"end":3623.74,"speakerId":0},{"text":"It's it's notice here. It is not the case that A is in P.","language":"en","start":3624.49,"end":3628.4599999999996,"speakerId":0},{"text":"Right. The name A is not in P.","language":"en","start":3629.23,"end":3631.11,"speakerId":0},{"text":"The thing referred to by the name A is in P.","language":"en","start":3632.0299999999997,"end":3635.9599999999996,"speakerId":0},{"text":"Again, this is the use mentioned distinction.","language":"en","start":3637.22,"end":3639.33,"speakerId":0},{"text":"In in when we're laying out the details of a model, we're not using the name a we're talking about it because look at what it says there on the second line underneath Model 1.","language":"en","start":3640.2,"end":3650.3199999999997,"speakerId":0},{"text":"Says the reference of a.","language":"en","start":3650.4199999999996,"end":3652.5999999999995,"speakerId":0},{"text":"Is object 1, so we are mentioning the name a. If we wrote a inside the brackets next to P here we'll be saying the name a.","language":"en","start":3654.0299999999997,"end":3662.5199999999995,"speakerId":0},{"text":"Has the proper.","language":"en","start":3662.5299999999997,"end":3663.16,"speakerId":0},{"text":"And that doesn't make any sense. What we want is the object that we are referring to with the name to have the property P is the object that has the property, not the name.","language":"en","start":3664.0299999999997,"end":3674.74,"speakerId":0},{"text":"That refers to.","language":"en","start":3674.75,"end":3675.45,"speakerId":0},{"text":"It can names have properties. Sure you can say that you know this name has one syllable.","language":"en","start":3675.46,"end":3683.62,"speakerId":0},{"text":"This name has 6 letters. We're not doing anything like that, right? We're just using names or talking about the values that those names have, right? And when we're talking about the values that they have, we're not using the names we're mentioning them. So we never put names in extension.","language":"en","start":3683.7,"end":3700.7599999999998,"speakerId":0},{"text":"Yeah.","language":"en","start":3700.48,"end":3700.68},{"text":"We put the values of the names.","language":"en","start":3701.48,"end":3703.58,"speakerId":0},{"text":"And the intentions.","language":"en","start":3703.5899999999997,"end":3704.45,"speakerId":0},{"text":"Does that help?","language":"en","start":3705.5299999999997,"end":3706.22,"speakerId":0},{"text":"So.","language":"en","start":3707.39,"end":3707.7599999999998},{"text":"So one yes. And does that have to be the subset of P?","language":"en","start":3708.72,"end":3714.1499999999996,"speakerId":2},{"text":"It doesn't have to. It doesn't have to.","language":"en","start":3715.8199999999997,"end":3717.89,"speakerId":0},{"text":"Because I mean.","language":"en","start":3717.8999999999996,"end":3718.8099999999995,"speakerId":0},{"text":"No, I'm sorry it does, because even if it's the empty set, the empty set is a set of every domain, right? It's a subset so.","language":"en","start":3719.27,"end":3725.74,"speakerId":0},{"text":"OK.","language":"en","start":3724.99,"end":3725.2799999999997,"speakerId":0},{"text":"Yeah. So the domain, the domain defined what you have exactly. Yeah. Yeah. They can't be anything in P that is not in the domain. The domain is like the ruling set of entity.","language":"en","start":3726.58,"end":3739.16,"speakerId":0},{"text":"Now you know the the, the, the extensional value of P.","language":"en","start":3740.33,"end":3744.31,"speakerId":0},{"text":"Can be the empty set.","language":"en","start":3745.44,"end":3746.66,"speakerId":0},{"text":"It can be the null.","language":"en","start":3747.6,"end":3748.5299999999997,"speakerId":0},{"text":"Set.","language":"en","start":3748.54,"end":3749,"speakerId":0},{"text":"You know, but the null set is a proper subset of any domain, and it's always only a proper subset, because a domain cannot be empty, it must be non empty. So the null set will be a proper subset always a proper subset.","language":"en","start":3749.4199999999996,"end":3762.9999999999995,"speakerId":0},{"text":"Solar domain cannot be empty set, but the P is always the subset of domain.","language":"en","start":3762.96,"end":3768.08,"speakerId":2},{"text":"Exactly, exactly. It could even be that it doesn't even have to be a proper.","language":"en","start":3768.2,"end":3772.0499999999997,"speakerId":0},{"text":"All right.","language":"en","start":3768.93,"end":3769.33,"speakerId":2},{"text":"Set P could.","language":"en","start":3772.06,"end":3772.57,"speakerId":0},{"text":"Be everything in the domain.","language":"en","start":3772.58,"end":3773.69,"speakerId":0},{"text":"If you wanted to do, but it's up to you. There's an art to it. You have to think about how.","language":"en","start":3775.12,"end":3778.3599999999997,"speakerId":0},{"text":"But all right, so.","language":"en","start":3779.74,"end":3781.24,"speakerId":2},{"text":"So so also I can write like domain and with the double bracket and the P with the double bracket and the A with the double bracket like this one is the element.","language":"en","start":3781.48,"end":3793.54,"speakerId":2},{"text":"P What do you mean? The double bracket? Can you draw the?","language":"en","start":3794.29,"end":3796.85,"speakerId":0},{"text":"Double bracket on.","language":"en","start":3796.8599999999997,"end":3797.49,"speakerId":0},{"text":"The I'm sorry, I just don't know.","language":"en","start":3797.5,"end":3799.44,"speakerId":0},{"text":"No, no, no. No, no, no, no, no, no.","language":"en","start":3823.6299999999997,"end":3825.0599999999995,"speakerId":0},{"text":"No, no, no.","language":"en","start":3825.0699999999997,"end":3825.4599999999996},{"text":"No, no, no, no. I don't like that.","language":"en","start":3825.47,"end":3827,"speakerId":2},{"text":"What? This is what this is saying is that the domain.","language":"en","start":3826.45,"end":3829.02,"speakerId":0},{"text":"Contains the set containing an object and the second object. That's weird. Why would you be doing that?","language":"en","start":3829.89,"end":3835.81,"speakerId":0},{"text":"To you.","language":"en","start":3837.7999999999997,"end":3838.1299999999997,"speakerId":1},{"text":"I mean it's syntactically OK, but why would you introduce the extra Super Superset notation? It's not, it's not adding anything meaningful to.","language":"en","start":3840.74,"end":3851.29,"speakerId":0},{"text":"You.","language":"en","start":3851.2999999999997,"end":3851.5499999999997,"speakerId":1},{"text":"Oh.","language":"en","start":3852.77,"end":3852.98,"speakerId":2},{"text":"So this just means that A is referring to the set containing this object.","language":"en","start":3855.0699999999997,"end":3858.5299999999997,"speakerId":0},{"text":"Yes.","language":"en","start":3859.79,"end":3860.23},{"text":"And that you're allowed to say that that's a permissible thing to say, but it's unnecessary.","language":"en","start":3860.6299999999997,"end":3865.7999999999997,"speakerId":0},{"text":"But what we learned in the first course.","language":"en","start":3867.0899999999997,"end":3870.3599999999997,"speakerId":2},{"text":"We have set like this and we. Yeah, yeah, yeah.","language":"en","start":3870.6099999999997,"end":3876.6299999999997,"speakerId":2},{"text":"I'll show you can have sets like this, but when we're talking about models right, we just have a model with a non empty set now.","language":"en","start":3874.58,"end":3882.99,"speakerId":0},{"text":"Yeah.","language":"en","start":3878.73,"end":3879.34},{"text":"We might have.","language":"en","start":3883,"end":3883.74,"speakerId":0},{"text":"There might, if you were constructing your own model to do something, it would be weird to write up a model.","language":"en","start":3884.43,"end":3889.49,"speakerId":0},{"text":"Like this right?","language":"en","start":3889.5,"end":3890.85,"speakerId":0},{"text":"But we might give you 1 and ask you a tricky question about it, but if all you're trying to do is look for a model that is satisfies or doesn't satisfy a well formed formula, don't need any of this stuff.","language":"en","start":3891.2,"end":3901.75,"speakerId":0},{"text":"You.","language":"en","start":3900.14,"end":3900.29,"speakerId":1},{"text":"Yeah, you do. You don't want names referring to sets. That's not.","language":"en","start":3902.5499999999997,"end":3905.0199999999995,"speakerId":0},{"text":"Necessary at all.","language":"en","start":3905.0299999999997,"end":3905.9199999999996,"speakerId":0},{"text":"It's adding an extra layer of abstraction.","language":"en","start":3906.6899999999996,"end":3908.7599999999998,"speakerId":0},{"text":"Makes.","language":"en","start":3909.73,"end":3909.92,"speakerId":1},{"text":"Sense. Yeah. Sorry. Like something like constant.","language":"en","start":3909.93,"end":3913.21,"speakerId":2},{"text":"Right. Yes, yes, yes.","language":"en","start":3913.22,"end":3914.23,"speakerId":0},{"text":"Yes, yeah, absolutely. And maybe so now what you have is.","language":"en","start":3914.24,"end":3917.66,"speakerId":0},{"text":"That you're referring to a set.","language":"en","start":3917.6699999999996,"end":3919.1499999999996,"speakerId":0},{"text":"As opposed to the object and names refer to objects, not sets.","language":"en","start":3920.1299999999997,"end":3925.45,"speakerId":0},{"text":"OK.","language":"en","start":3920.41,"end":3920.6},{"text":"Right. If we're going to allow names to refer to service.","language":"en","start":3927.1499999999996,"end":3929.8399999999997,"speakerId":0},{"text":"I'll I'll make a big.","language":"en","start":3930.1899999999996,"end":3931.0999999999995,"speakerId":0},{"text":"Deal out of that? Yeah, it's much more complicated.","language":"en","start":3931.1099999999997,"end":3933.12,"speakerId":0},{"text":"Questions.","language":"en","start":3934.1699999999996,"end":3934.5699999999997},{"text":"All right, and welcome back.","language":"en","start":3951.85,"end":3953.5099999999998,"speakerId":0},{"text":"Now.","language":"en","start":3954.8999999999996,"end":3955.3699999999994,"speakerId":0},{"text":"The meaning of quantified statements is something that we need to understand in order to understand the meaning of statements in mathematical language. What we're going to see is that an awful lot of discrete mathematics and an awful lot.","language":"en","start":3958.24,"end":3976.2799999999997,"speakerId":0},{"text":"Probably all of programming with a little bit of set theory on the side can be understood in terms of predicate logic now.","language":"en","start":3977.2999999999997,"end":3984.7599999999998,"speakerId":0},{"text":"Here we have these semantics.","language":"en","start":3986.25,"end":3989.01,"speakerId":0},{"text":"Of quantified statements and predicate logic. Remember on the previous slide I said this is the semantics of the model theory for all of the all of the complex loops and predicate logic, we had not paid in conjunction disjunction. The implication that by conditional.","language":"en","start":3989.73,"end":4003.64,"speakerId":0},{"text":"Now we're we're adding, we've added quantifiers to our predicate logic, so.","language":"en","start":4004.6,"end":4010.31,"speakerId":0},{"text":"We have, you know, fully general propositions in predicate logic, and we need to understand how the semantics, that is the assignment of values from models, works for such statements, and it's as intuitively as one would think, but here it is written up in all of its logical mathematical glory.","language":"en","start":4010.46,"end":4030.52,"speakerId":0},{"text":"It work.","language":"en","start":4024.0899999999997,"end":4024.5599999999995,"speakerId":0},{"text":"Now for all X will be for all X PX or everything is.","language":"en","start":4031.21,"end":4035.15,"speakerId":0},{"text":"3 will be true in the Model M if and only every object in the domain of that model is in the extension of P and false otherwise. So shorter, but less strictly correct way of saying the same thing is to say for all X and PX is true in the model if and only if.","language":"en","start":4035.25,"end":4053.73,"speakerId":0},{"text":"Everything in that model has the property ping.","language":"en","start":4055.2,"end":4057.6499999999996,"speakerId":0},{"text":"But what we really mean by everything in that model, we mean every object within the domain that is the domain of that model, because remember a necessary condition, a model and all in any model consists of a non empty domain.","language":"en","start":4058.16,"end":4074.5299999999997,"speakerId":0},{"text":"Plus an assignment of values to all the other things that get values of the appropriate sort.","language":"en","start":4075.6099999999997,"end":4080.24,"speakerId":0},{"text":"Right.","language":"en","start":4080.45,"end":4080.7599999999998},{"text":"Similarly for the existential quantifier, something is P or for some XPX is going to be true in the model if and only if there is at least one thing in the domain in the model such that that thing.","language":"en","start":4081.49,"end":4095.7599999999998,"speakerId":0},{"text":"Is within the extension of the predicate.","language":"en","start":4095.85,"end":4098.24,"speakerId":0},{"text":"Slightly more tractably in conversational English, something is P is true in a model if and only if there is at least one thing in the model that has the property P right? But longhand and strictly for something to have the property, it means that that there's got to be at least one thing in the domain of that model that is inside the extension.","language":"en","start":4099.58,"end":4118.5599999999995,"speakerId":0},{"text":"The predicate X is paid.","language":"en","start":4118.849999999999,"end":4120.139999999999,"speakerId":0},{"text":"Makes sense. It's sort of intuitive. It's what it is. It's what we think. But this is written strictly now.","language":"en","start":4120.82,"end":4126.36,"speakerId":0},{"text":"You can.","language":"en","start":4130.07,"end":4131.08,"speakerId":0},{"text":"Have all sorts of fun thinking about and looking out. You know the the what we call the frame conditions, the model conditions for every sort of wildly complex statement you can think of. But there are just these two are important. These two conditionals, right, they're important.","language":"en","start":4133.4,"end":4152.7699999999995,"speakerId":0},{"text":"Because they're different, but the difference is not obvious, although the difference is simple, it's something we're going to see again and again in this.","language":"en","start":4152.87,"end":4161.48,"speakerId":0},{"text":"Cost is that something can be simple, but it's still strongly not obvious and what I mean by this is that something is not hard to understand, but you're probably never woke it up yourself and.","language":"en","start":4161.66,"end":4172.45,"speakerId":0},{"text":"You need somebody else to show.","language":"en","start":4172.46,"end":4173.54,"speakerId":0},{"text":"You how? How?","language":"en","start":4173.55,"end":4174.1,"speakerId":1},{"text":"To do it, it's a bit like Moodle, you know. It's simple, but it's not obvious. You log on to it before I make it really simple for you, and it's a dog's breakfast.","language":"en","start":4174.11,"end":4182.29,"speakerId":0},{"text":"Just options everywhere, so before a course starts I delete about 90% of them. So when you log on to Moodle it's that there are as few things in front of your eyeballs as possible. Trust me, if you don't do this, there's something that's 30. Something options on the.","language":"en","start":4182.36,"end":4196.92,"speakerId":0},{"text":"Front page of Moodle.","language":"en","start":4196.929999999999,"end":4197.5599999999995,"speakerId":1},{"text":"And they're all in, like, weird, broken English at the the dev team used at the back end of World. So who wants to get into software engineering here? Who? Who wants to pursue a career in software viewing or dev for development?","language":"en","start":4198.0199999999995,"end":4209.389999999999,"speakerId":0},{"text":"No one.","language":"en","start":4211,"end":4211.72,"speakerId":0},{"text":"I got a couple of people. Here's a promise.","language":"en","start":4212.91,"end":4215.3,"speakerId":0},{"text":"You you need to, you need to keep right.","language":"en","start":4215.37,"end":4218.36,"speakerId":0},{"text":"If anybody from the dev team, the actual team of software developers ever tries to design or even touch the front end of that piece of software, just shoot them, right? Because they're the only people who will ever understand.","language":"en","start":4219.3,"end":4239.2,"speakerId":0},{"text":"How to use the thing?","language":"en","start":4239.28,"end":4240.37,"speakerId":0},{"text":"Are the people who built it right, and that's not how good software works. If anyone saw the pre iPhone smartphones, they were unusable unholy abomination.","language":"en","start":4240.88,"end":4254.36,"speakerId":0},{"text":"And that was because.","language":"en","start":4255.48,"end":4256.62,"speakerId":0},{"text":"Microsoft and everyone to be with this. Let the engineers build it and then just wrap the front end around it so you have to read a manual this stick to work out how to use your smartphone. Steve Jobs came along, he got a designer to design the interface interface of the iPhone, right, the famous designer whose name I forgetting.","language":"en","start":4257.55,"end":4277.400000000001,"speakerId":0},{"text":"My.","language":"en","start":4257.59,"end":4257.88},{"text":"And then he went up to the.","language":"en","start":4277.5,"end":4278.42,"speakerId":0},{"text":"Engineer said make.","language":"en","start":4278.429999999999,"end":4279.209999999999,"speakerId":0},{"text":"It work or I will fire you and find new engineers who can make.","language":"en","start":4279.22,"end":4282.97,"speakerId":0},{"text":"It work local, but this is really difficult did.","language":"en","start":4282.98,"end":4285.129999999999,"speakerId":0},{"text":"You hear that bit?","language":"en","start":4285.139999999999,"end":4285.799999999999,"speakerId":0},{"text":"Where I said I would fire you.","language":"en","start":4285.8099999999995,"end":4287.16,"speakerId":0},{"text":"You.","language":"en","start":4288.15,"end":4288.3099999999995},{"text":"Start with the design. Find developers who can make it happen. If you are a good developer.","language":"en","start":4288.32,"end":4294.889999999999,"speakerId":0},{"text":"Right.","language":"en","start":4295.66,"end":4296.01,"speakerId":0},{"text":"No matter how crazy the design is, if you can find a way to make it work. If you're a developer, you don't know anything about design. Nothing, right? That's why you got into development. Look at this campus. This campus is what a campus looks like when you let engineers design.","language":"en","start":4296.94,"end":4313.5599999999995,"speakerId":0},{"text":"Things right, it's it's really efficient. It's really cheap. It's really easy to build. It is ugly as hell and is a windswept close to apocalyptic nightmare, right? Because the Dev team are allowed to touch the front end, let's make it look like this. No shoot.","language":"en","start":4313.67,"end":4329.76,"speakerId":0},{"text":"God, you haven't. There's not. There's not even a food court that's that. Even has a roof. You know, like the food courts that even have doors or roofs when it's windy and rainy, it's like.","language":"en","start":4333.2699999999995,"end":4342.169999999999,"speakerId":0},{"text":"It's like you're inside.","language":"en","start":4342.8099999999995,"end":4343.53,"speakerId":0},{"text":"I came waiting for your pasta. It's mad.","language":"en","start":4343.7699999999995,"end":4346.16,"speakerId":0},{"text":"But you know.","language":"en","start":4346.24,"end":4346.87,"speakerId":0},{"text":"But engineers are just like, oh, but it's really cheap and we didn't have to pay for a roof. So I came in.","language":"en","start":4346.88,"end":4350.36,"speakerId":0},{"text":"Budget. I mean, who needs roofs? That's so last century, you know. And in Sydney it never gets cold.","language":"en","start":4350.47,"end":4354.66,"speakerId":0},{"text":"Laura.","language":"en","start":4355.62,"end":4356.04,"speakerId":0},{"text":"Now.","language":"en","start":4356.72,"end":4357.1900000000005,"speakerId":0},{"text":"Alright.","language":"en","start":4358.48,"end":4358.83,"speakerId":1},{"text":"Simple is not obvious.","language":"en","start":4359.82,"end":4361.69,"speakerId":0},{"text":"If only things are otherwise.","language":"en","start":4363.0199999999995,"end":4364.33,"speakerId":0},{"text":"Now the distinction between.","language":"en","start":4365.09,"end":4367.01,"speakerId":0},{"text":"The 3rd and the 4th Wolf. It's simple, but it's not obvious now.","language":"en","start":4369.889999999999,"end":4376.669999999999,"speakerId":0},{"text":"Here's the difference.","language":"en","start":4377.36,"end":4378.61,"speakerId":0},{"text":"I'm going to keep thinking it's on this side. I'm going to start.","language":"en","start":4380.08,"end":4383.54,"speakerId":0},{"text":"With the 4th one the second last.","language":"en","start":4384.58,"end":4387.15,"speakerId":0},{"text":"What it's saying is that.","language":"en","start":4388.74,"end":4391.179999999999,"speakerId":0},{"text":"If every object.","language":"en","start":4393.07,"end":4394.67,"speakerId":0},{"text":"Is P I'm going to skip over the in DINM thing, right? I'm going to say it in plain English so we get the hang of this because it it takes every year to get.","language":"en","start":4396.78,"end":4407.12,"speakerId":0},{"text":"This right? It's really confused.","language":"en","start":4407.13,"end":4408.1,"speakerId":1},{"text":"And if it's not explained properly, I'll explain.","language":"en","start":4408.79,"end":4411.56,"speakerId":0},{"text":"What it's saying is that if everything is P, then everything is Q. Now it's not saying.","language":"en","start":4412.47,"end":4420.59,"speakerId":0},{"text":"That anything is peak.","language":"en","start":4421.29,"end":4422.82,"speakerId":0},{"text":"Neither is it saying that anything is cured.","language":"en","start":4424.12,"end":4427.14,"speakerId":0},{"text":"Right.","language":"en","start":4427.88,"end":4428.2,"speakerId":1},{"text":"What it is saying is that if everything is paid then everything is Q.","language":"en","start":4428.44,"end":4436.61,"speakerId":0},{"text":"Now.","language":"en","start":4438.3,"end":4438.88,"speakerId":0},{"text":"The only time that the 4th Wolf will be false right is when everything is peak, but there is at least one thing that is not.","language":"en","start":4440.88,"end":4452.71,"speakerId":0},{"text":"You.","language":"en","start":4452.87,"end":4453.15,"speakerId":1},{"text":"Remember how the only time a conditional is false is when it's antecedent is true and its consequent is false. So the and. But now we're saying in a model as opposed to on the truth table. So the 4th 1 is saying is that if everything is P then everything must be Q, so it's only going to be false if everything is P But it's not the.","language":"en","start":4453.969999999999,"end":4473.5599999999995,"speakerId":0},{"text":"That everything is queued.","language":"en","start":4473.7699999999995,"end":4474.57,"speakerId":0},{"text":"Now, what if what if it's not the case that everything is peak? Well then it's a conditional with a false antecedent, the antecedent.","language":"en","start":4475.5599999999995,"end":4486.19,"speakerId":0},{"text":"In the 4th.","language":"en","start":4486.219999999999,"end":4486.789999999999,"speakerId":0},{"text":"Is saying that everything is P.","language":"en","start":4487.3099999999995,"end":4489.849999999999,"speakerId":0},{"text":"So what do we know about the conditional? If it's not the case that everything is paid?","language":"en","start":4491.26,"end":4495.72,"speakerId":0},{"text":"Who knows?","language":"en","start":4496.969999999999,"end":4497.5199999999995,"speakerId":0},{"text":"It's true, it's true, vacuously.","language":"en","start":4501.03,"end":4503.33,"speakerId":0},{"text":"It's what we know is like a vacuously true conditional. Any conditional with a false antecedent is true. We refer to them as vacuous conditionals. If the antecedent is false, there's no way you can make the conditional false.","language":"en","start":4504.21,"end":4519.96,"speakerId":0},{"text":"Slightly counterintuitive, but true nonetheless now.","language":"en","start":4521.5,"end":4525.65,"speakerId":0},{"text":"The third wolf, the one above it, is slightly more subtle. It's saying for the whole domain, for every anything.","language":"en","start":4526.92,"end":4536.67,"speakerId":0},{"text":"If it's P.","language":"en","start":4537.65,"end":4538.879999999999,"speakerId":0},{"text":"Then it's gotta be Q as well. It's gonna be Q as well. So it's not saying that everything is P.","language":"en","start":4538.95,"end":4544.389999999999,"speakerId":0},{"text":"Is saying for anything whatsoever for everything in the domain.","language":"en","start":4545.099999999999,"end":4548.66,"speakerId":0},{"text":"If it is P then it's got to be Q, so it's only going to be false if there is something one thing, at least one thing in the domain that is P but is not Q.","language":"en","start":4549.5,"end":4560.14,"speakerId":0},{"text":"It will only be false if there is something in the domain that is P but is not Q.","language":"en","start":4561.26,"end":4568.05,"speakerId":0},{"text":"So if you hold the because.","language":"en","start":4569.69,"end":4572.339999999999,"speakerId":0},{"text":"Conditionals are sort of hard to make false.","language":"en","start":4575.3,"end":4577.56,"speakerId":0},{"text":"And they're easy to make. True. Just think of the truth tables. Like they're true nearly everywhere except for one row. It's always useful. At least I find this works for me. Just think of conditionals in terms of their false falsification conditions. And look in the model and say, is this conditional false?","language":"en","start":4578.62,"end":4595.01,"speakerId":0},{"text":"And if I and if it's not, then it's not OK then it's true. Who cares why, you know? But then I just know it's true. If I look at it, OK?","language":"en","start":4596.34,"end":4603.110000000001,"speakerId":0},{"text":"This condition will be made sure I have to run through all these different cases, like Oh my God, you know, it's the address. Hidden truth. I've got all these sorts of things. So just look for the falsification conditions. If the falsification conditions are not satisfied or I should say instantiated within the model that we just know, you know, it's true accuracy interestingly.","language":"en","start":4603.29,"end":4623.67,"speakerId":0},{"text":"For both of these wolfs what happens.","language":"en","start":4624.8099999999995,"end":4628.94,"speakerId":0},{"text":"If the extension of P is the empty set.","language":"en","start":4629.3099999999995,"end":4633.5599999999995,"speakerId":0},{"text":"For both of these warps.","language":"en","start":4635.45,"end":4636.5599999999995,"speakerId":0},{"text":"The extension of P is the empathy set. What do we?","language":"en","start":4638.9,"end":4640.929999999999,"speakerId":0},{"text":"Know about both of them.","language":"en","start":4640.94,"end":4641.9,"speakerId":0},{"text":"Say again?","language":"en","start":4648.11,"end":4648.78,"speakerId":1},{"text":"If they're both empty, what do we know?","language":"en","start":4651.84,"end":4653.63,"speakerId":0},{"text":"About both wolfs.","language":"en","start":4653.639999999999,"end":4654.57,"speakerId":0},{"text":"Yeah, they're both true. Yeah. So there are some conditions under which they will both be true. This that are the same.","language":"en","start":4655.84,"end":4662.360000000001,"speakerId":0},{"text":"Right. But just because two public 22 syntactically divergent warps can be true under the same conditions, it doesn't mean that they're that they're equivalent. They need to be true and false under exactly the same conditions these two wolfs. I can assure you, are not logically equivalent.","language":"en","start":4663.17,"end":4683.01,"speakerId":0},{"text":"Thought was like an excited beat, but understand that they're not logically.","language":"en","start":4685.29,"end":4688.37,"speakerId":0},{"text":"Good.","language":"en","start":4688.38,"end":4688.55,"speakerId":1},{"text":"The fact that they're not logically equivalent is not obvious. But don't worry, we're going to look at exercises for how it is that we can prove this now.","language":"en","start":4689.01,"end":4698.070000000001,"speakerId":0},{"text":"For biconditionals, remember that.","language":"en","start":4699.469999999999,"end":4704.409999999999,"speakerId":0},{"text":"You can think of a by conditional in terms of a conjunction of conditionals. We looked at that last week. That's always true in predicate logic as it is as, as as much as it is for propositional logic. So when you get a big hairy, if you get a biconditional in predicate logic, and there are lots of quantifiers everywhere to say, oh, hang on, what is going on here?","language":"en","start":4706.16,"end":4726.45,"speakerId":0},{"text":"Just translate it into the relevant pair of conditionals.","language":"en","start":4726.57,"end":4731.16,"speakerId":0},{"text":"And just perform simplification, you know. So now you've got. OK, you've got the left and right direction of the back. And just on the right to left direction of the back condition. And you can treat them separately. And there you're kind of getting a big problem and you're breaking it up into smaller sub problems.","language":"en","start":4731.49,"end":4744.889999999999,"speakerId":0},{"text":"We're going to see in a week or two we get to massive mathematical reasoning for how to do this in the wild with some real life problems from mathematics, and we're going to say, OK, look at this great big bike conditional where we're trying to establish here, we're trying to work out whether it's true or false. Let's just break it up.","language":"en","start":4744.969999999999,"end":4760.759999999999,"speakerId":0},{"text":"Into the conjunction of two conditionals and then we know we can use simplifications, so we'll just skip the step, and now we've got 2 conditionals that we can, and then we can treat them completely independently, and we might use the rule of conditional proof. Remember yesterday we saw how we can assume the truth of the antecedent and then try and prove the consequent, and so on. Or we might use contraposition and so on and so forth.","language":"en","start":4761.21,"end":4781.92,"speakerId":0},{"text":"All of this will come together with quantified natural deduction as we talk about the properties of mathematical structures. Programmes are mathematical structures, OK? Some slightly worried faces. Are there any questions about this?","language":"en","start":4782.04,"end":4798.34,"speakerId":0},{"text":"Nothing, OK.","language":"en","start":4803.62,"end":4805.01,"speakerId":0},{"text":"Moving along, OK.","language":"en","start":4806.44,"end":4807.969999999999,"speakerId":0},{"text":"An argument in predicate logic is valid if and only if there is no model where all of its premises are true, and this conclusion is false. This is analogous to the case in propositional logic, where we say an argument in propositional logic is valid if and only if there is no row.","language":"en","start":4809.639999999999,"end":4829.679999999999,"speakerId":0},{"text":"Of the appropriate truth table where all the premises are true and the conclusion is false. Remember yesterday.","language":"en","start":4829.76,"end":4835.16,"speakerId":0},{"text":"I could, I said, that we could think.","language":"en","start":4835.32,"end":4837.07,"speakerId":0},{"text":"Of individual rows of a truth table as like baby models as like tiny models. But now we're looking at models properly and it's worth labouring the point on models because models underpin just about everything in.","language":"en","start":4837.139999999999,"end":4850.91,"speakerId":0},{"text":"In in maths and a great deal of computer science, apart from probability theory and.","language":"en","start":4851.86,"end":4855.469999999999,"speakerId":0},{"text":"Even the right.","language":"en","start":4855.48,"end":4856.709999999999,"speakerId":1},{"text":"Again, in predicate logic, we say that an argument is valid if and only if there is no model, no possible model.","language":"en","start":4857.19,"end":4864.719999999999,"speakerId":0},{"text":"Where all of these premises are true, and this conclusion is false.","language":"en","start":4864.98,"end":4867.959999999999,"speakerId":0},{"text":"An argument in predicate logic will be invalid if there is a model where all of its premises are true, and this conclusion is false because that is the sort of thing.","language":"en","start":4869.8,"end":4880.150000000001,"speakerId":0},{"text":"That would be.","language":"en","start":4880.16,"end":4881.389999999999,"speakerId":0},{"text":"Impossible. If the argument was valid simply by definition. If there is such a model that makes all of the premises true.","language":"en","start":4881.74,"end":4889.3099999999995,"speakerId":0},{"text":"And the conclusion false of an argument in predicate logic. Then what that means is that we have some domain, right and some assignment of values to names and predicates such that that model will make all the premises true in the conclusion false. We have what is called a counter model.","language":"en","start":4889.41,"end":4905.5599999999995,"speakerId":0},{"text":"The discovery or the location of counter models is an art form. Natural deduction is not a type of proof.","language":"en","start":4906.2699999999995,"end":4915.29,"speakerId":0},{"text":"That will allow you to read off models and counter models automatically, or syntactically or mechanically. There are other systems of proof like Semantic Tableau that do allow you to do this right, but we're not looking at Tableau groups in this course because it's very hard to use Tableau proofs to prove things.","language":"en","start":4915.96,"end":4935.95,"speakerId":0},{"text":"About programmes and mathematics in general, so you always have to have to make a trade off.","language":"en","start":4936.15,"end":4940.48,"speakerId":0},{"text":"When you choose.","language":"en","start":4940.49,"end":4940.96,"speakerId":1},{"text":"Your proof theory but.","language":"en","start":4940.969999999999,"end":4942.659999999999,"speakerId":0},{"text":"Finally.","language":"en","start":4945.78,"end":4946.88,"speakerId":0},{"text":"It still says.","language":"en","start":4947.66,"end":4948.25,"speakerId":0},{"text":"Donald Trump, I could really change it.","language":"en","start":4948.26,"end":4949.610000000001,"speakerId":0},{"text":"This is the correct translation. This is where we started everything, right? This is ancient Greece, and we've now got all the way down to.","language":"en","start":4950.83,"end":4958.5,"speakerId":0},{"text":"For all X, if X is human, then X is mortal. If we're saying all humans are mortal, remember, a domain is just a group of objects.","language":"en","start":4959.8099999999995,"end":4969.57,"speakerId":0},{"text":"So.","language":"en","start":4970.99,"end":4971.679999999999,"speakerId":0},{"text":"You can't say at this point in the course. I'm just. I'm going to let the domain be all humans, right? That's treating the the domain is you. You you can't presume anything about the domain when you're doing syntactic translation. The translations of target statements.","language":"en","start":4972.429999999999,"end":4991.98,"speakerId":0},{"text":"Either about Donald Trump or about mathematics, those translations are need to be syntactically accurate no matter what to do.","language":"en","start":4992.5,"end":5001.56,"speakerId":0},{"text":"Of quantification, because look, this is not saying that anything is human. Look at the look at the first word here. It's just saying for everything. If it's human, then it is mortal. So all humans are mortal is vacuously true in any domain.","language":"en","start":5002.48,"end":5022.12,"speakerId":0},{"text":"Then there are no humans, because the only time it would be false if there was a domain with at least one human in it that was not mortal. Remember the falsification conditions?","language":"en","start":5022.19,"end":5033.87,"speakerId":0},{"text":"For a conditional so you always have to, you know, restrict the domain by your.","language":"en","start":5033.95,"end":5039.96,"speakerId":0},{"text":"Syntax when you're doing translation.","language":"en","start":5040.0599999999995,"end":5041.639999999999,"speakerId":0},{"text":"Hopefully, deeper Donald Trump so HD is obvious for Donald Trump, is human.","language":"en","start":5042.389999999999,"end":5050.599999999999,"speakerId":0},{"text":"And the end for Donald Trump is mortal is obvious as well. This is how the correct translation is done. You will get very good at translating between English and logic and logic and English, and even quicker, and translating between your English statements that are about mathematics, like you know, all statements of this.","language":"en","start":5050.679999999999,"end":5070.049999999999,"speakerId":0},{"text":"Form are provable in this part of sub area of mathematics etcetera, etcetera and translating those claims into first order logic.","language":"en","start":5070.12,"end":5079.01,"speakerId":0},{"text":"Just like you, you will get very good at translating what you want, you know, in English you'll you'll be given like descriptions of programmes in English. This is what you got to be able to do and you've got to.","language":"en","start":5079.5599999999995,"end":5091.9,"speakerId":0},{"text":"Be able.","language":"en","start":5091.91,"end":5092.139999999999,"speakerId":0},{"text":"To interpret those input output correlations into a set of instructions.","language":"en","start":5092.15,"end":5098.65,"speakerId":0},{"text":"In a programming language such that the output is all and only those things that the assignment specification has asked you to do.","language":"en","start":5099.36,"end":5106.49,"speakerId":0},{"text":"OK.","language":"en","start":5107.4,"end":5107.9,"speakerId":0},{"text":"Let's have a look at this first argument.","language":"en","start":5110.57,"end":5114.44,"speakerId":0},{"text":"No.","language":"en","start":5116.04,"end":5116.67,"speakerId":0},{"text":"So there are three arguments here. The first two arguments just have one premise.","language":"en","start":5119.099999999999,"end":5124.03,"speakerId":0},{"text":"The third argument has two premises. Just concentrate on the first argument.","language":"en","start":5124.2699999999995,"end":5130.389999999999,"speakerId":0},{"text":"Just look at it.","language":"en","start":5131.07,"end":5132.099999999999,"speakerId":0},{"text":"Gaze upon it most logically.","language":"en","start":5134.8,"end":5137.93,"speakerId":0},{"text":"No.","language":"en","start":5139.929999999999,"end":5140.629999999999,"speakerId":0},{"text":"Who thinks that this argument is valid?","language":"en","start":5141.69,"end":5145.669999999999,"speakerId":0},{"text":"Who thinks that it's invalid?","language":"en","start":5148.38,"end":5150.22,"speakerId":0},{"text":"Who's really not sure.","language":"en","start":5151.8,"end":5153.43,"speakerId":0},{"text":"Who's not sure if they're sure or they're not sure. Now would apparently be most of you. OK, well, we're going to work it out together. We're going to see something astonishing.","language":"en","start":5155.219999999999,"end":5166.909999999999,"speakerId":0},{"text":"Let's give it a red hot goer.","language":"en","start":5188.53,"end":5190.58,"speakerId":0},{"text":"With.","language":"en","start":5191.62,"end":5191.96},{"text":"Models. OK, so we've got.","language":"en","start":5193.76,"end":5196.9400000000005,"speakerId":0},{"text":"Sum X ex and sum X.","language":"en","start":5198.83,"end":5203.03,"speakerId":0},{"text":"U.","language":"en","start":5203.24,"end":5203.73,"speakerId":1},{"text":"X.","language":"en","start":5203.96,"end":5204.56},{"text":"Some.","language":"en","start":5206.3099999999995,"end":5207.3099999999995,"speakerId":0},{"text":"So therefore, all right, remember.","language":"en","start":5215.92,"end":5219.9800000000005,"speakerId":0},{"text":"Remember.","language":"en","start":5220.8,"end":5221.63,"speakerId":0},{"text":"An argument is valid if and only if there is no model where all of the premises are true and the conclusion is false.","language":"en","start":5222.48,"end":5230.929999999999,"speakerId":0},{"text":"Yeah.","language":"en","start":5230.23,"end":5230.389999999999,"speakerId":1},{"text":"Now this argument is about as simple as it gets. Not quite, but it's pretty simple. It has only one premise. Now that premise is a compound wolf rather than an atomic wolf, but nonetheless it's pretty simple. Which.","language":"en","start":5231.96,"end":5246.79,"speakerId":0},{"text":"Not to say that it's obvious. There's an art to this, so let's see if we can build a model where all of its premises are true and its conclusion is false. Remember what the rule is for models. Just start over here. We'll call this.","language":"en","start":5246.92,"end":5263.96,"speakerId":0},{"text":"M1.","language":"en","start":5266.78,"end":5267.78,"speakerId":0},{"text":"The domain.","language":"en","start":5269.57,"end":5270.75,"speakerId":0},{"text":"Must be non empty, so I'm just going to put a one object in the domain. I'm just going to start with the simplest model that there is.","language":"en","start":5271.44,"end":5279.3099999999995,"speakerId":0},{"text":"Right, so far so good. Now we want to make all the premises true and see if we can still make the the the the conclusion false right.","language":"en","start":5280.13,"end":5291.96,"speakerId":0},{"text":"Well, we don't have any names in this argument anywhere, no constants. It's just variables that makes life easy, so we don't need to worry about reference for our names in our model, because there are that there are no names, right, but there are predicates. There are predicates, P&amp;Q.","language":"en","start":5292.23,"end":5310.169999999999,"speakerId":0},{"text":"Now look at what the premise says.","language":"en","start":5314,"end":5319.53,"speakerId":0},{"text":"It says that something is paid and something is Q. This is a conjunction, so I can just treat them independently because it's a conjunction. I could use simplification if I want to. We know we can treat them separately. Through my mind. I'm just going to do that and the first conjunct the left hand conjunct.","language":"en","start":5319.95,"end":5338.92,"speakerId":0},{"text":"Says that something is pay or for some.","language":"en","start":5339.03,"end":5341.45,"speakerId":0},{"text":"PX for some X is.","language":"en","start":5342.17,"end":5344.14,"speakerId":0},{"text":"P However you want to put it.","language":"en","start":5344.15,"end":5345.41,"speakerId":1},{"text":"It says something is P and we know from our previous clause on the.","language":"en","start":5345.58,"end":5349.42,"speakerId":0},{"text":"Satisfiability of existentially quantified statements.","language":"en","start":5349.9,"end":5352.389999999999,"speakerId":0},{"text":"That the sum X PX to be true in the model, at least one thing in the domain has got to be in the extension of the predicate P at least one thing. So it's to make this true. We've got to make both conjuncts true, because conjunction is true in a model if and only if all of the conjuncts are true. We saw that.","language":"en","start":5353.04,"end":5368.76,"speakerId":0},{"text":"And this is saying that something is peace. So we've got to put something from the domain in the extension of of peace. But we don't have much choice. There's only one thing in the domain we're forced to put.","language":"en","start":5370.349999999999,"end":5383.459999999999,"speakerId":0},{"text":"This object.","language":"en","start":5384.86,"end":5385.78,"speakerId":0},{"text":"In the domain of P.","language":"en","start":5388.63,"end":5389.56,"speakerId":0},{"text":"Now I want to do the same thing for something as Q.","language":"en","start":5390.74,"end":5394.389999999999,"speakerId":0},{"text":"We've got to make that true because we're trying to make the whole conjunction true. We're trying to say.","language":"en","start":5395.17,"end":5398.83,"speakerId":0},{"text":"Something.","language":"en","start":5398.84,"end":5399.26,"speakerId":0},{"text":"Is cure OK, so we've got to put.","language":"en","start":5399.2699999999995,"end":5401.36,"speakerId":0},{"text":"Something in the.","language":"en","start":5401.37,"end":5402.099999999999,"speakerId":0},{"text":"Extension of Q in the model something from the domain, but there's only one thing in the domain. We've just been through this, so we have to do it again.","language":"en","start":5402.11,"end":5409.889999999999,"speakerId":0},{"text":"All right.","language":"en","start":5411.96,"end":5412.54,"speakerId":0},{"text":"Now we've made all of our premises true. All one premise. There we go. We're done.","language":"en","start":5414.4,"end":5420.37,"speakerId":0},{"text":"Simple, not obvious separate things or I think all obvious things are simple, but I'm sure that not all simple things are obvious now. What this is saying.","language":"en","start":5420.5599999999995,"end":5432.669999999999,"speakerId":0},{"text":"Is that there is something at least one thing that is both P&amp;Q.","language":"en","start":5433.58,"end":5439.61,"speakerId":0},{"text":"So now for this to be true.","language":"en","start":5440.5599999999995,"end":5442.259999999999,"speakerId":0},{"text":"In a model, there's gotta be at least one thing that from the domain of that model that is both in the extension of P and in the extension of Q.","language":"en","start":5443.32,"end":5454.91,"speakerId":0},{"text":"Is there something from the domain of this model that is in the extension of P and is also in the extension of Q?","language":"en","start":5455.8,"end":5463.8,"speakerId":0},{"text":"Yes. So have we made the conclusion true?","language":"en","start":5464.86,"end":5468.19,"speakerId":0},{"text":"Right.","language":"en","start":5469.37,"end":5469.94,"speakerId":0},{"text":"In this model, would there be any way to make the premises true and the conclusion false?","language":"en","start":5470.8099999999995,"end":5475.19,"speakerId":0},{"text":"In this model.","language":"en","start":5476.88,"end":5477.7300000000005,"speakerId":0},{"text":"Right. OK.","language":"en","start":5478.79,"end":5480.22,"speakerId":0},{"text":"So now.","language":"en","start":5480.91,"end":5482.0599999999995,"speakerId":0},{"text":"We haven't found the model.","language":"en","start":5482.7699999999995,"end":5484.41,"speakerId":0},{"text":"Where all of the premises are true and the conclusion is false and we're looking for that model in order to find the counter model. And if we can't find one, we know that the argument is valid.","language":"en","start":5485.36,"end":5494.2699999999995,"speakerId":0},{"text":"Now who thinks now that this argument is valid?","language":"en","start":5495.4,"end":5498.12,"speakerId":0},{"text":"Who thinks it's invalid?","language":"en","start":5500.57,"end":5501.5599999999995,"speakerId":0},{"text":"Starting to dawn on you now, this is only one model. Guess how many?","language":"en","start":5502.73,"end":5507.879999999999,"speakerId":0},{"text":"Models there are.","language":"en","start":5507.889999999999,"end":5508.759999999999,"speakerId":0},{"text":"Infinitely many, so that would take an awfully long time to check.","language":"en","start":5510.63,"end":5517.12,"speakerId":0},{"text":"As it so happens, there is a proof and another course I'll teach will go through this proof, but it takes a couple of days.","language":"en","start":5518.11,"end":5525.88,"speakerId":0},{"text":"That for predicate logic.","language":"en","start":5526.9,"end":5528.75,"speakerId":0},{"text":"That has relations in it, not just single place predicates, but like next two until like 2 place relations and three and so on.","language":"en","start":5529.469999999999,"end":5535.789999999999,"speakerId":0},{"text":"That.","language":"en","start":5538.179999999999,"end":5538.579999999999,"speakerId":0},{"text":"That predicate logic is undecidable, and what that means is that there does not exist any mechanical procedure for checking the validity of arguments that use relations now, as it so happens, given that we've got only one, there is a mechanical procedure, but we're not doing that in this course.","language":"en","start":5540.16,"end":5557.93,"speakerId":0},{"text":"So that either way, we.","language":"en","start":5558.37,"end":5560.14,"speakerId":0},{"text":"Need to get pretty good pretty.","language":"en","start":5560.15,"end":5561.339999999999,"speakerId":0},{"text":"Quickly at learning the art of tracking down the right model, that might make all of the premises true and the conclusion false.","language":"en","start":5561.349999999999,"end":5569.049999999999,"speakerId":0},{"text":"Is this?","language":"en","start":5567.36,"end":5567.639999999999},{"text":"If in fact it's possible.","language":"en","start":5570.57,"end":5572.07,"speakerId":0},{"text":"Yeah.","language":"en","start":5571.98,"end":5572.53},{"text":"But.","language":"en","start":5576.28,"end":5576.849999999999,"speakerId":0},{"text":"Let's look at Model 2, which is going to be slightly different.","language":"en","start":5577.86,"end":5582.549999999999,"speakerId":0},{"text":"I should put an equal sign here.","language":"en","start":5586.08,"end":5587.22,"speakerId":0},{"text":"What?","language":"en","start":5587.23,"end":5587.379999999999},{"text":"What might I do in Model 2? Remember I'm trying to make this premise true in this conclusion false. What would I put in the domain?","language":"en","start":5588.5,"end":5595.95,"speakerId":0},{"text":"Yeah, 2 objects exactly.","language":"en","start":5599.98,"end":5601.79,"speakerId":0},{"text":"So now we've got a non empty a model equals the domain. Sorry which has two objects in it.","language":"en","start":5603.44,"end":5615.389999999999,"speakerId":0},{"text":"And now, what might I put down?","language":"en","start":5616.58,"end":5619.29,"speakerId":0},{"text":"Will specify as my extension of the predicate P.","language":"en","start":5619.71,"end":5625.15,"speakerId":0},{"text":"Different elements. Yeah. Yeah. So in π, I top tip. Just start from the left hand side, top left all the time. Don't do crazy assignment thing. It just gets confusing. So for the value of pay, I will put in.","language":"en","start":5627.87,"end":5642.849999999999,"speakerId":0},{"text":"The first element from the domain and for the value of Q I'll put in the other one.","language":"en","start":5644.28,"end":5649.28,"speakerId":0},{"text":"Now I've made the first premise true, right? Is there something that's P? Yes, this thing is this something that is Q? Yes, this thing. Is there something that is both P and both Q? No, because they're different things. They're different objects.","language":"en","start":5652.639999999999,"end":5669.049999999999,"speakerId":0},{"text":"From the domain.","language":"en","start":5669.34,"end":5670.32,"speakerId":0},{"text":"So we now have a counter model to this argument.","language":"en","start":5671.62,"end":5675.88,"speakerId":0},{"text":"We have a proof, a model theoretic proof of the invalidity of this argument.","language":"en","start":5677.34,"end":5684.33,"speakerId":0},{"text":"It is possible.","language":"en","start":5685.34,"end":5686.63,"speakerId":0},{"text":"For there to be an assignment of values, not merely truth values, but an assignment of values such that that assignment of values will make all the premises true in the conclusion false.","language":"en","start":5688.29,"end":5699,"speakerId":0},{"text":"But you need your wits about you.","language":"en","start":5699.84,"end":5701.42,"speakerId":0},{"text":"Now suppose.","language":"en","start":5702.16,"end":5703.139999999999,"speakerId":0},{"text":"It was. I am so lazy.","language":"en","start":5706.42,"end":5708.33,"speakerId":0},{"text":"We have this argument. Wait, is that it? Yes. Now have a look at this argument. It's the second one from from the slides.","language":"en","start":5724.82,"end":5735,"speakerId":0},{"text":"Gaze upon it most logically once again.","language":"en","start":5736.29,"end":5738.65,"speakerId":0},{"text":"Hands up if you think that this argument is valid.","language":"en","start":5740.54,"end":5743.96,"speakerId":0},{"text":"Yeah, hands up if you think it's invalid.","language":"en","start":5745.73,"end":5747.719999999999,"speakerId":0},{"text":"Hands up if you're not sure.","language":"en","start":5749.23,"end":5750.709999999999,"speakerId":0},{"text":"Yeah, fair. Like I said, simple, but not obvious. Now. I'm not going to do the models for this one. Yeah, I'm just going to talk about it. This is saying as it's first and only premise that there is something that is both P&amp;Q.","language":"en","start":5751.7699999999995,"end":5765.679999999999,"speakerId":0},{"text":"There is something that is both P&amp;Q.","language":"en","start":5766.55,"end":5768.900000000001,"speakerId":0},{"text":"The conclusion says that there is something that is pay and there is something that is Q.","language":"en","start":5770.639999999999,"end":5776.95,"speakerId":0},{"text":"Notice that the conclusion is not saying it is not saying.","language":"en","start":5779.0599999999995,"end":5782.929999999999,"speakerId":0},{"text":"That there is something that is P and something that is Q. And by the way, necessarily they're not identical.","language":"en","start":5783.19,"end":5787.839999999999,"speakerId":0},{"text":"It's not saying that at all. We haven't even got the identity relation yet.","language":"en","start":5788.929999999999,"end":5792.209999999999,"speakerId":0},{"text":"I haven't even introduced it.","language":"en","start":5792.57,"end":5793.95,"speakerId":0},{"text":"Sort of been part of our logic.","language":"en","start":5794.15,"end":5795.36,"speakerId":0},{"text":"This is saying there is at least one thing that is both P&amp;Q.","language":"en","start":5799.099999999999,"end":5802.379999999999,"speakerId":0},{"text":"OK so.","language":"en","start":5803.79,"end":5805.03,"speakerId":0},{"text":"We've got to.","language":"en","start":5806.33,"end":5807.36,"speakerId":0},{"text":"That this model will satisfy it.","language":"en","start":5811.7,"end":5813.66,"speakerId":0},{"text":"That that premise will this model satisfy the first premise?","language":"en","start":5814.37,"end":5818.3099999999995,"speakerId":0},{"text":"No, because different things are P&amp;Q here. The first premise says there is at least one thing that is both P&amp;Q, so this model is not going to satisfy it as things stand, but we can gerrymander it a bit.","language":"en","start":5819.719999999999,"end":5832.829999999999,"speakerId":0},{"text":"There we go. More than one thing can have a property. There can be two things at all. OK, but now in Model 2 we have satisfied the first premise.","language":"en","start":5833.679999999999,"end":5843.829999999999,"speakerId":0},{"text":"There is at least one thing.","language":"en","start":5844.509999999999,"end":5846.449999999999,"speakerId":0},{"text":"In this model that is both P&amp;Q, so we've made premise one. True, what thing is it? It's this thing here. Look, it's in both P&amp;Q. The extension of both P&amp;Q.","language":"en","start":5846.96,"end":5856.9800000000005,"speakerId":0},{"text":"But now, is it true on both model? Is there something that is P in both models?","language":"en","start":5858.139999999999,"end":5862.61,"speakerId":0},{"text":"Yes, because it's not. It's not the empty set anyway. Is there something that is Q in?","language":"en","start":5863.16,"end":5867.099999999999,"speakerId":0},{"text":"The model yes, because it's not the empty set anyway.","language":"en","start":5867.25,"end":5869.8,"speakerId":0},{"text":"And maybe not, but hopefully nonetheless, hopefully.","language":"en","start":5870.5199999999995,"end":5876.15,"speakerId":0},{"text":"You can see that if it's going to be true that there's at least one thing that is both P&amp;Q.","language":"en","start":5876.94,"end":5882.299999999999,"speakerId":0},{"text":"Well, then, neither P nor Q can have the empty set as their extension.","language":"en","start":5883.929999999999,"end":5887.929999999999,"speakerId":0},{"text":"But the only way you could make either one of these conjuncts false is by having the empty set as the extension of one of the conjuncts. But if that was the case and you made the conclusion false in in a model, you couldn't make the the the premise true. You just couldn't do it. You can make this. You can repeat this.","language":"en","start":5888.53,"end":5908.8099999999995,"speakerId":0},{"text":"Hmm.","language":"en","start":5900.599999999999,"end":5900.99},{"text":"You can make.","language":"en","start":5908.94,"end":5909.929999999999,"speakerId":0},{"text":"This vault, just the conclusion alone, just by having either this being the empty set.","language":"en","start":5909.94,"end":5915.79,"speakerId":0},{"text":"Or this being the empty set you know either would do it.","language":"en","start":5916.03,"end":5920.849999999999,"speakerId":0},{"text":"Either would make the conclusion false.","language":"en","start":5921.73,"end":5923.62,"speakerId":0},{"text":"But then it couldn't make.","language":"en","start":5924.13,"end":5925.58,"speakerId":0},{"text":"The premise true.","language":"en","start":5926.3099999999995,"end":5927.16,"speakerId":1},{"text":"Because the premise is saying is at least one thing that.","language":"en","start":5928.28,"end":5930.34,"speakerId":0},{"text":"Is both P&amp;Q.","language":"en","start":5930.349999999999,"end":5931.16,"speakerId":0},{"text":"And that would not be true in any model with the extension of P or the extension of Q with the empty sensor. This is ruled out. There's no way to do it, and that's sort of reasoning just sort of in, in, in English with some mathematical vocabulary is a suitable justification for the claim that this is a valid argument in model theoretic terms. In model theoretic terms.","language":"en","start":5931.96,"end":5950.67,"speakerId":0},{"text":"OK, let's have a look at.","language":"en","start":5951.73,"end":5954.74,"speakerId":0},{"text":"I'll leave this up.","language":"en","start":5955.15,"end":5955.969999999999,"speakerId":0},{"text":"Oh.","language":"en","start":5959.639999999999,"end":5960.009999999999,"speakerId":0},{"text":"All right.","language":"en","start":5973.259999999999,"end":5974.03,"speakerId":0},{"text":"For all X PX of QX.","language":"en","start":5976.45,"end":5978.72,"speakerId":0},{"text":"Is it in brackets?","language":"en","start":5988.17,"end":5989.08,"speakerId":1},{"text":"God, I need to God not for all experience.","language":"en","start":5997.23,"end":6000.299999999999,"speakerId":0},{"text":"Oh.","language":"en","start":6011.03,"end":6011.24},{"text":"For all XQX.","language":"en","start":6013.9,"end":6015.19,"speakerId":0},{"text":"OK.","language":"en","start":6022.5,"end":6023.02,"speakerId":0},{"text":"Who thinks that this?","language":"en","start":6024.44,"end":6026.29,"speakerId":0},{"text":"Is a valid argument.","language":"en","start":6027.49,"end":6028.74,"speakerId":0},{"text":"Who thinks it's not? Who thinks it's invalid?","language":"en","start":6031.92,"end":6035.03,"speakerId":0},{"text":"Who's got no idea?","language":"en","start":6035.91,"end":6036.76,"speakerId":0},{"text":"Yeah, it's it's not obvious. It's not terribly complicated, but like real arguments with it, they have like.","language":"en","start":6037.99,"end":6043.23,"speakerId":0},{"text":"Pages of of of claims. That's why we have ways of thinking about this. To break it down and make it easier for us.","language":"en","start":6044.049999999999,"end":6050.619999999999,"speakerId":0},{"text":"Well.","language":"en","start":6051.95,"end":6052.46,"speakerId":0},{"text":"Let's look at all of our our plans of action here, right? We've got a big.","language":"en","start":6053.58,"end":6062.36,"speakerId":0},{"text":"Quantified disjunction that looks terrible. So I'm going to leave it and come back to it. It's big and complicated. Why would I want to start there? Right. I've got a conclusion that looks pretty simple. Not bad. It's just saying that everything is cute and I've got.","language":"en","start":6064.08,"end":6081.99,"speakerId":0},{"text":"A second premise that says that not everything is.","language":"en","start":6083.21,"end":6087.12,"speakerId":0},{"text":"Hey.","language":"en","start":6087.259999999999,"end":6087.44},{"text":"Yeah, OK, this is this is.","language":"en","start":6088.53,"end":6090.139999999999,"speakerId":0},{"text":"This is not bad. I'm going to start with either of these and remember I'm trying to make a model.","language":"en","start":6090.15,"end":6099.139999999999,"speakerId":0},{"text":"Where these two?","language":"en","start":6099.389999999999,"end":6100.24,"speakerId":0},{"text":"Things are true, and this one is false. So.","language":"en","start":6100.25,"end":6104.24,"speakerId":0},{"text":"Let's just go for, so I'll call this Model 1 again.","language":"en","start":6109.599999999999,"end":6113.24,"speakerId":0},{"text":"And.","language":"en","start":6115.88,"end":6116.86,"speakerId":0},{"text":"I'm going to put two objects in it.","language":"en","start":6118.7,"end":6121.58,"speakerId":0},{"text":"Now.","language":"en","start":6123.49,"end":6124.08,"speakerId":0},{"text":"I've only got 2 predicates.","language":"en","start":6125.62,"end":6128,"speakerId":0},{"text":"P&amp;Q.","language":"en","start":6129.19,"end":6130.98,"speakerId":0},{"text":"Red Inky is going to be handy here.","language":"en","start":6133.65,"end":6135.5199999999995,"speakerId":0},{"text":"Very good.","language":"en","start":6136.5,"end":6137.3,"speakerId":0},{"text":"Now.","language":"en","start":6138.16,"end":6138.87,"speakerId":0},{"text":"Let's try and make.","language":"en","start":6141.969999999999,"end":6144.009999999999,"speakerId":0},{"text":"The conclusion? False right. First, it's the simplest rule here.","language":"en","start":6146.42,"end":6152.28,"speakerId":0},{"text":"Right, so since this is saying that everything is Q.","language":"en","start":6153.12,"end":6157.39,"speakerId":0},{"text":"Right.","language":"en","start":6158.07,"end":6158.78,"speakerId":0},{"text":"I'm going to go for gold here and I'm going to say that nothing has the property.","language":"en","start":6159.38,"end":6166.36,"speakerId":0},{"text":"Nothing, right? So what I've done here is I've made.","language":"en","start":6167.28,"end":6171.21,"speakerId":0},{"text":"The conclusion falls on this model is saying that everything is Qi didn't need to say nothing I could have.","language":"en","start":6172.36,"end":6177.82,"speakerId":0},{"text":"Put one of them in, but let's just keep it simple. The top tip, the empty set, will often be your friend. The empty set will often be your friend, right? Don't overthink things. Now I want to make this claim true, and this is saying that not everything is P.","language":"en","start":6177.83,"end":6198.11,"speakerId":0},{"text":"Not everything is P so.","language":"en","start":6198.67,"end":6201.36,"speakerId":0},{"text":"The.","language":"en","start":6202.549999999999,"end":6203.129999999999,"speakerId":0},{"text":"The very least I've got to put.","language":"en","start":6203.91,"end":6205.63,"speakerId":0},{"text":"I can't put everything in the extension of paid to make it.","language":"en","start":6206.36,"end":6209.549999999999,"speakerId":0},{"text":"Make it true.","language":"en","start":6209.679999999999,"end":6210.589999999999,"speakerId":1},{"text":"But I don't want to put the.","language":"en","start":6212.04,"end":6213.41,"speakerId":0},{"text":"Null set in here.","language":"en","start":6213.42,"end":6214.9400000000005,"speakerId":0},{"text":"Because there's something weird going on up here with the disjunction, and it looks like it's going to come back and get me if it's. If it was an implication, I'm like Oh no sets. I'll make it back to true or something like that, but it's not. It's a disc.","language":"en","start":6215.7,"end":6226.32,"speakerId":0},{"text":"Action.","language":"en","start":6226.509999999999,"end":6226.839999999999},{"text":"It's a disjunction, so I'm I I'm. I'm gonna put something in the extension of P.","language":"en","start":6227.679999999999,"end":6232.129999999999,"speakerId":0},{"text":"I can't imagine it's going to matter terribly much, right? So I'm going to put just one thing in P so now it's true that not everything is P. This is not saying that everything is not.","language":"en","start":6233.219999999999,"end":6247.629999999999,"speakerId":0},{"text":"OK.","language":"en","start":6248.11,"end":6248.599999999999,"speakerId":0},{"text":"OK, it's not the case that everything is P.","language":"en","start":6249.74,"end":6252.69,"speakerId":0},{"text":"Is not the same as. Everything is not pink. If this is claiming that everything is not peak.","language":"en","start":6253.889999999999,"end":6260.65,"speakerId":0},{"text":"If everything was not peaked then I would need the empty set here, but it's not saying that, so I don't stir the scope of negation around quantifiers matters depending on what side, what side they're on. So now I've made the conclusion conclusion false.","language":"en","start":6261.74,"end":6277.08,"speakerId":0},{"text":"And the second premise is true. All right, so far so good.","language":"en","start":6277.57,"end":6282.17,"speakerId":0},{"text":"But I've also finished my model. I'm I'm done, you know. Let's have a look at the first premise. I'm. I'm just. I'm just. I'm just clutching at straws here to see what works.","language":"en","start":6283.32,"end":6294.15,"speakerId":0},{"text":"This says that everything.","language":"en","start":6296.63,"end":6299.31,"speakerId":0},{"text":"Is either.","language":"en","start":6300.69,"end":6302.15,"speakerId":0},{"text":"P or Q?","language":"en","start":6302.96,"end":6304.04,"speakerId":0},{"text":"Now, it's not saying that either everything is pure everything.","language":"en","start":6305.32,"end":6309.139999999999,"speakerId":0},{"text":"Is.","language":"en","start":6309.15,"end":6309.23,"speakerId":0},{"text":"Q right, so that everything is either P or Q.","language":"en","start":6309.24,"end":6313.29,"speakerId":0},{"text":"Is this premise true? On this model, everything is either P or Q.","language":"en","start":6317.07,"end":6321.82,"speakerId":0},{"text":"No.","language":"en","start":6323.15,"end":6324,"speakerId":0},{"text":"Because of this.","language":"en","start":6325.95,"end":6327.23,"speakerId":0},{"text":"Because of this.","language":"en","start":6328.87,"end":6329.67,"speakerId":0},{"text":"OK.","language":"en","start":6330.639999999999,"end":6331.089999999999,"speakerId":0},{"text":"Now, so that's not going to work every time you hear that, I think that.","language":"en","start":6332.049999999999,"end":6338.599999999999,"speakerId":0},{"text":"Was expensive, OK?","language":"en","start":6338.61,"end":6339.82,"speakerId":0},{"text":"Old phones didn't break you. What you want?","language":"en","start":6340.509999999999,"end":6342.379999999999,"speakerId":0},{"text":"To do all right, so.","language":"en","start":6342.389999999999,"end":6345.049999999999,"speakerId":0},{"text":"It doesn't look like we've been able to make all the premises true and the conclusion false.","language":"en","start":6346.99,"end":6352.54,"speakerId":0},{"text":"Who wants to have a go?","language":"en","start":6354.36,"end":6356.299999999999,"speakerId":0},{"text":"Would anyone like to leap right in?","language":"en","start":6360.04,"end":6363.05,"speakerId":0},{"text":"An attempt to do this.","language":"en","start":6364.21,"end":6365.37,"speakerId":0},{"text":"Yes.","language":"en","start":6366.32,"end":6366.849999999999,"speakerId":0},{"text":"Ohh yeah, if you'd like to sure.","language":"en","start":6371.759999999999,"end":6373.3099999999995,"speakerId":0},{"text":"I mean, I just did this.","language":"en","start":6375.549999999999,"end":6376.599999999999},{"text":"To the set and.","language":"en","start":6377.5,"end":6378.73},{"text":"1212.","language":"en","start":6382.969999999999,"end":6384.549999999999,"speakerId":0},{"text":"OK, let's have a look.","language":"en","start":6384.59,"end":6385.650000000001,"speakerId":0},{"text":"That's a terrible set parentheses, I apologise.","language":"en","start":6393.2,"end":6395.72,"speakerId":0},{"text":"Parentheses CI should say.","language":"en","start":6396.21,"end":6397.56,"speakerId":0},{"text":"Alright, thank you.","language":"en","start":6402.74,"end":6403.969999999999,"speakerId":0},{"text":"To see if that one OK now.","language":"en","start":6407,"end":6410.51,"speakerId":0},{"text":"Is it true that everything is cute?","language":"en","start":6411.639999999999,"end":6413.339999999999,"speakerId":0},{"text":"No, no. Look, why not this?","language":"en","start":6415.2,"end":6418.48,"speakerId":0},{"text":"This is not cute. Good. So we've made.","language":"en","start":6419.74,"end":6421.9,"speakerId":0},{"text":"The conclusion? False.","language":"en","start":6423.74,"end":6424.75,"speakerId":0},{"text":"Is it true that not everything is P?","language":"en","start":6426.25,"end":6428.75,"speakerId":0},{"text":"Yeah, because not everything is pink. That's true.","language":"en","start":6435.91,"end":6439.09,"speakerId":0},{"text":"Is it true that everything from the domain is either in?","language":"en","start":6441.3099999999995,"end":6444.73,"speakerId":0},{"text":"P or Q?","language":"en","start":6444.74,"end":6445.389999999999,"speakerId":0},{"text":"Yes. So what have we proved?","language":"en","start":6446.53,"end":6448.8099999999995,"speakerId":0},{"text":"No.","language":"en","start":6450.799999999999,"end":6451.2699999999995,"speakerId":0},{"text":"Invalid. Invalid. Yes, truth and falsity and not properties of arguments.","language":"en","start":6453.92,"end":6459.54,"speakerId":0},{"text":"They're properties of statements. We have an assignment of values here.","language":"en","start":6460.73,"end":6464.8099999999995,"speakerId":0},{"text":"Right. That will make all of the premises true and the conclusion false, but see, that's well done option.","language":"en","start":6466.12,"end":6472.76,"speakerId":0},{"text":"Rose well done, rose. And there is an art to it. And just because you you, you leap in and and you get 1 particular answer from your model is not going that doesn't mean you necessarily found the answer straight away unless you've got some sort of you can see it really really intuitively.","language":"en","start":6473.929999999999,"end":6492.129999999999,"speakerId":0},{"text":"Now, if this had said.","language":"en","start":6493.45,"end":6495.3099999999995,"speakerId":0},{"text":"Either everything is P or everything is Q. Will this be a cover model?","language":"en","start":6496.45,"end":6501.5199999999995,"speakerId":0},{"text":"If either everything is paid, everything is Q.","language":"en","start":6503.259999999999,"end":6506.129999999999,"speakerId":0},{"text":"No, because it's not the case that either everything is P or everything is Q. This is for everything either it's P.","language":"en","start":6509.65,"end":6515.2699999999995,"speakerId":0},{"text":"Or.","language":"en","start":6515.28,"end":6515.37,"speakerId":0},{"text":"Q It's not either. All things are P or all things are Q. The parentheses matter. The parentheses matter if this was.","language":"en","start":6515.38,"end":6525.29,"speakerId":0},{"text":"Hey.","language":"en","start":6517.7699999999995,"end":6517.99,"speakerId":1},{"text":"If we had.","language":"en","start":6529.349999999999,"end":6530.509999999999,"speakerId":0},{"text":"This would be valid.","language":"en","start":6537.95,"end":6539.44,"speakerId":0},{"text":"This is saying either everything is P or everything is Q.","language":"en","start":6540.75,"end":6544.07,"speakerId":0},{"text":"Gee, I don't know. There's gotta be one of them. Oh, it's not the case that everything is pee. Ohh. Then it must be the.","language":"en","start":6544.759999999999,"end":6549.73,"speakerId":0},{"text":"Case.","language":"en","start":6549.74,"end":6549.88,"speakerId":0},{"text":"That everything is Q. Now that's really intuitively.","language":"en","start":6549.889999999999,"end":6552.5599999999995,"speakerId":0},{"text":"Valid because that's.","language":"en","start":6552.57,"end":6553.7699999999995,"speakerId":0},{"text":"Just of the logical form either alpha or beta.","language":"en","start":6553.78,"end":6556.759999999999,"speakerId":0},{"text":"Not alpha, therefore beta right? But it's really easy to confuse our initial argument, this one with what is known as the disjunctive syllogism, or disjunction elimination. That's why.","language":"en","start":6558.04,"end":6570.28,"speakerId":0},{"text":"Put this one here because it's so close. It's so close to a valid argument that we all use every day. Ohh, where do you know where did I do this? I'm here or there. I.","language":"en","start":6570.969999999999,"end":6581.28,"speakerId":0},{"text":"Can't be there.","language":"en","start":6581.29,"end":6581.8,"speakerId":0},{"text":"Because this thing I must I I I you know I leave my keys.","language":"en","start":6581.8099999999995,"end":6586.36,"speakerId":0},{"text":"In my office at least once a month and I'm always confused as I am like, hang on when I got home last night was I with Lexa? Was I alone? If I was alone? I'm like, OK, the keys have got to be in here somewhere. But in flex came. I'm like oh, no they did. Maybe I brought them home and I lost them. Or maybe they're in my office and.","language":"en","start":6587.2,"end":6604.91,"speakerId":0}],"speakerNames":[null,null,null]},"audioOneDriveItem":{"driveId":"b!NykHWC6qo06fFo70Cik0MChmHDyevqtDiOH26V0L3_8UWdXE1E3MTInkkDqF_HWm","itemId":"01ZHWBWRIAXVTT647RZRALVKEHC4TVFPL2"}}}</storedTranscription>
</file>

<file path=customXml/itemProps1.xml><?xml version="1.0" encoding="utf-8"?>
<ds:datastoreItem xmlns:ds="http://schemas.openxmlformats.org/officeDocument/2006/customXml" ds:itemID="{220F6A73-1045-489E-8A12-BE83DF741CF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Sivieng</dc:creator>
  <cp:keywords/>
  <dc:description/>
  <cp:lastModifiedBy>Sean Sivieng</cp:lastModifiedBy>
  <cp:revision>1</cp:revision>
  <dcterms:created xsi:type="dcterms:W3CDTF">2025-06-16T07:05:00Z</dcterms:created>
  <dcterms:modified xsi:type="dcterms:W3CDTF">2025-06-16T09:45:00Z</dcterms:modified>
</cp:coreProperties>
</file>