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201A" w14:textId="0CFF7DA0" w:rsidR="00B67385" w:rsidRDefault="00787442">
      <w:r>
        <w:t>Assignment 3 Report – Sean Stephen</w:t>
      </w:r>
    </w:p>
    <w:p w14:paraId="132DEB21" w14:textId="5961541A" w:rsidR="00EB1AED" w:rsidRDefault="00EB1AED">
      <w:r>
        <w:t>Any Requirements needed: There should not be any other folder in the directory with the user’s names - Currently set to “Alice” and “Bob”.</w:t>
      </w:r>
    </w:p>
    <w:p w14:paraId="441EC01C" w14:textId="6EABC74C" w:rsidR="00787442" w:rsidRDefault="00EB1AED">
      <w:r>
        <w:t xml:space="preserve">Files in zip file: Only 1x Program to simulate Alice and Bob programs concurrently, </w:t>
      </w:r>
      <w:proofErr w:type="gramStart"/>
      <w:r>
        <w:t>Blocks</w:t>
      </w:r>
      <w:proofErr w:type="gramEnd"/>
      <w:r>
        <w:t xml:space="preserve"> 1-10 as recorded by Alice, </w:t>
      </w:r>
      <w:r>
        <w:t xml:space="preserve">Blocks 1-10 as recorded by </w:t>
      </w:r>
      <w:r>
        <w:t>Bob</w:t>
      </w:r>
      <w:r>
        <w:t xml:space="preserve">, </w:t>
      </w:r>
      <w:r>
        <w:t>this report</w:t>
      </w:r>
    </w:p>
    <w:p w14:paraId="65701D57" w14:textId="5D28057B" w:rsidR="00787442" w:rsidRDefault="0005799E">
      <w:r>
        <w:t>Any necessary explanations are commented in the program.</w:t>
      </w:r>
    </w:p>
    <w:p w14:paraId="5CD752D9" w14:textId="574FDFED" w:rsidR="00787442" w:rsidRDefault="00EB1AED">
      <w:r>
        <w:t>Additional Imports:</w:t>
      </w:r>
    </w:p>
    <w:p w14:paraId="124B0D72" w14:textId="55D29293" w:rsidR="00EB1AED" w:rsidRDefault="00EB1AED">
      <w:r w:rsidRPr="00EB1AED">
        <w:drawing>
          <wp:inline distT="0" distB="0" distL="0" distR="0" wp14:anchorId="0A4DFD4D" wp14:editId="77C7CE0E">
            <wp:extent cx="5731510" cy="2488565"/>
            <wp:effectExtent l="0" t="0" r="2540" b="6985"/>
            <wp:docPr id="6120917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9175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5EFD" w14:textId="77777777" w:rsidR="00EB1AED" w:rsidRDefault="00EB1AED" w:rsidP="00EB1AED"/>
    <w:p w14:paraId="7671EC12" w14:textId="77777777" w:rsidR="00EB1AED" w:rsidRDefault="00EB1AED" w:rsidP="00EB1AED">
      <w:r>
        <w:t>Terminal output (only start and end displayed):</w:t>
      </w:r>
    </w:p>
    <w:p w14:paraId="0B7A586B" w14:textId="77777777" w:rsidR="00EB1AED" w:rsidRDefault="00EB1AED" w:rsidP="00EB1AED">
      <w:r w:rsidRPr="00787442">
        <w:drawing>
          <wp:inline distT="0" distB="0" distL="0" distR="0" wp14:anchorId="14A8C60F" wp14:editId="29C2F84E">
            <wp:extent cx="5731510" cy="2048510"/>
            <wp:effectExtent l="0" t="0" r="2540" b="8890"/>
            <wp:docPr id="764882375" name="Picture 1" descr="A black screen with many smal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82375" name="Picture 1" descr="A black screen with many small squar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A74F" w14:textId="77777777" w:rsidR="00EB1AED" w:rsidRDefault="00EB1AED" w:rsidP="00EB1AED">
      <w:r w:rsidRPr="00787442">
        <w:drawing>
          <wp:inline distT="0" distB="0" distL="0" distR="0" wp14:anchorId="37BC8D6C" wp14:editId="578A2DD7">
            <wp:extent cx="5731510" cy="1320165"/>
            <wp:effectExtent l="0" t="0" r="2540" b="0"/>
            <wp:docPr id="1333764489" name="Picture 1" descr="A black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64489" name="Picture 1" descr="A black background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6282" w14:textId="77777777" w:rsidR="00EB1AED" w:rsidRDefault="00EB1AED" w:rsidP="00EB1AED"/>
    <w:p w14:paraId="7C20E2C6" w14:textId="77777777" w:rsidR="00EB1AED" w:rsidRDefault="00EB1AED" w:rsidP="00EB1AED">
      <w:r>
        <w:lastRenderedPageBreak/>
        <w:t>File output:</w:t>
      </w:r>
      <w:r>
        <w:br/>
      </w:r>
      <w:r w:rsidRPr="00787442">
        <w:drawing>
          <wp:inline distT="0" distB="0" distL="0" distR="0" wp14:anchorId="6B0D877D" wp14:editId="0113C651">
            <wp:extent cx="1667108" cy="5668166"/>
            <wp:effectExtent l="0" t="0" r="9525" b="0"/>
            <wp:docPr id="2020273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739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4575" w14:textId="77777777" w:rsidR="00787442" w:rsidRDefault="00787442"/>
    <w:p w14:paraId="0E598EA6" w14:textId="77777777" w:rsidR="00787442" w:rsidRDefault="00787442"/>
    <w:p w14:paraId="62113513" w14:textId="77777777" w:rsidR="00787442" w:rsidRDefault="00787442"/>
    <w:p w14:paraId="03F7E5AC" w14:textId="77777777" w:rsidR="00787442" w:rsidRDefault="00787442"/>
    <w:p w14:paraId="2AD2912C" w14:textId="77777777" w:rsidR="00787442" w:rsidRDefault="00787442"/>
    <w:p w14:paraId="12307235" w14:textId="77777777" w:rsidR="00787442" w:rsidRDefault="00787442"/>
    <w:p w14:paraId="1AA17FB7" w14:textId="77777777" w:rsidR="00787442" w:rsidRDefault="00787442"/>
    <w:p w14:paraId="5216C0DD" w14:textId="77777777" w:rsidR="00787442" w:rsidRDefault="00787442"/>
    <w:p w14:paraId="6FE95CED" w14:textId="064B85A3" w:rsidR="004D158D" w:rsidRDefault="004D158D">
      <w:r>
        <w:t>Some added information in the block:</w:t>
      </w:r>
    </w:p>
    <w:p w14:paraId="68450072" w14:textId="4E7C1AA6" w:rsidR="004D158D" w:rsidRDefault="004D158D">
      <w:r w:rsidRPr="004D158D">
        <w:lastRenderedPageBreak/>
        <w:drawing>
          <wp:inline distT="0" distB="0" distL="0" distR="0" wp14:anchorId="0A17330A" wp14:editId="20EFA1DB">
            <wp:extent cx="5731510" cy="1574165"/>
            <wp:effectExtent l="0" t="0" r="2540" b="6985"/>
            <wp:docPr id="1115079032" name="Picture 1" descr="A computer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79032" name="Picture 1" descr="A computer screen shot of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8683" w14:textId="02FA00C8" w:rsidR="00787442" w:rsidRDefault="004D158D">
      <w:r>
        <w:t xml:space="preserve">I have decided to add some more information into the Block. This is because I am determining the first block created each round, based on the time it was created by the user, not the time sent in </w:t>
      </w:r>
      <w:proofErr w:type="spellStart"/>
      <w:r>
        <w:t>pubnub</w:t>
      </w:r>
      <w:proofErr w:type="spellEnd"/>
      <w:r>
        <w:t>.</w:t>
      </w:r>
    </w:p>
    <w:p w14:paraId="722BBB6D" w14:textId="77777777" w:rsidR="00787442" w:rsidRDefault="00787442"/>
    <w:p w14:paraId="3DC5AD09" w14:textId="77777777" w:rsidR="00787442" w:rsidRDefault="00787442"/>
    <w:p w14:paraId="0F0CBC19" w14:textId="77777777" w:rsidR="00787442" w:rsidRDefault="00787442"/>
    <w:p w14:paraId="5C186E07" w14:textId="77777777" w:rsidR="00787442" w:rsidRDefault="00787442"/>
    <w:p w14:paraId="69882F15" w14:textId="77777777" w:rsidR="00787442" w:rsidRDefault="00787442"/>
    <w:p w14:paraId="4A3CB6AD" w14:textId="77777777" w:rsidR="00787442" w:rsidRDefault="00787442"/>
    <w:p w14:paraId="1F314B0B" w14:textId="77777777" w:rsidR="00787442" w:rsidRDefault="00787442"/>
    <w:sectPr w:rsidR="00787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42"/>
    <w:rsid w:val="0005799E"/>
    <w:rsid w:val="004D158D"/>
    <w:rsid w:val="00787442"/>
    <w:rsid w:val="00935490"/>
    <w:rsid w:val="00B67385"/>
    <w:rsid w:val="00EB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C3A4"/>
  <w15:chartTrackingRefBased/>
  <w15:docId w15:val="{8730D09A-4835-4F54-8906-F6CB1D28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</dc:creator>
  <cp:keywords/>
  <dc:description/>
  <cp:lastModifiedBy>Sean Stephen</cp:lastModifiedBy>
  <cp:revision>3</cp:revision>
  <dcterms:created xsi:type="dcterms:W3CDTF">2023-08-21T16:01:00Z</dcterms:created>
  <dcterms:modified xsi:type="dcterms:W3CDTF">2023-08-21T16:20:00Z</dcterms:modified>
</cp:coreProperties>
</file>